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43" w:rsidRDefault="006D4643">
      <w:r>
        <w:t xml:space="preserve">Научные публикации </w:t>
      </w:r>
      <w:proofErr w:type="spellStart"/>
      <w:r>
        <w:t>Наны</w:t>
      </w:r>
      <w:proofErr w:type="spellEnd"/>
      <w:r>
        <w:t xml:space="preserve"> (</w:t>
      </w:r>
      <w:proofErr w:type="spellStart"/>
      <w:r>
        <w:t>Гоар</w:t>
      </w:r>
      <w:proofErr w:type="spellEnd"/>
      <w:r>
        <w:t xml:space="preserve">) </w:t>
      </w:r>
      <w:proofErr w:type="spellStart"/>
      <w:r>
        <w:t>Погосовой</w:t>
      </w:r>
      <w:proofErr w:type="spellEnd"/>
    </w:p>
    <w:p w:rsidR="006D4643" w:rsidRPr="006D4643" w:rsidRDefault="006D4643" w:rsidP="006D46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D464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2750" w:type="dxa"/>
        <w:tblCellMar>
          <w:left w:w="0" w:type="dxa"/>
          <w:right w:w="0" w:type="dxa"/>
        </w:tblCellMar>
        <w:tblLook w:val="04A0"/>
      </w:tblPr>
      <w:tblGrid>
        <w:gridCol w:w="842"/>
        <w:gridCol w:w="3168"/>
        <w:gridCol w:w="2365"/>
        <w:gridCol w:w="6375"/>
      </w:tblGrid>
      <w:tr w:rsidR="006D4643" w:rsidRPr="006D4643" w:rsidTr="00355C0E">
        <w:trPr>
          <w:tblHeader/>
        </w:trPr>
        <w:tc>
          <w:tcPr>
            <w:tcW w:w="4010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"/>
                <w:szCs w:val="24"/>
                <w:lang w:eastAsia="ru-RU"/>
              </w:rPr>
            </w:pPr>
          </w:p>
        </w:tc>
        <w:tc>
          <w:tcPr>
            <w:tcW w:w="2365" w:type="dxa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1"/>
                <w:szCs w:val="24"/>
                <w:lang w:eastAsia="ru-RU"/>
              </w:rPr>
            </w:pPr>
          </w:p>
        </w:tc>
        <w:tc>
          <w:tcPr>
            <w:tcW w:w="6375" w:type="dxa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1"/>
                <w:szCs w:val="24"/>
                <w:lang w:eastAsia="ru-RU"/>
              </w:rPr>
            </w:pPr>
          </w:p>
        </w:tc>
      </w:tr>
      <w:tr w:rsidR="006D4643" w:rsidRPr="006D4643" w:rsidTr="00355C0E">
        <w:trPr>
          <w:trHeight w:val="630"/>
          <w:tblHeader/>
        </w:trPr>
        <w:tc>
          <w:tcPr>
            <w:tcW w:w="4010" w:type="dxa"/>
            <w:gridSpan w:val="2"/>
            <w:shd w:val="clear" w:color="auto" w:fill="F5F5F5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hyperlink r:id="rId4" w:history="1">
              <w:r w:rsidRPr="006D4643">
                <w:rPr>
                  <w:rFonts w:ascii="Times New Roman" w:eastAsia="Times New Roman" w:hAnsi="Times New Roman" w:cs="Times New Roman"/>
                  <w:caps/>
                  <w:color w:val="660099"/>
                  <w:sz w:val="24"/>
                  <w:szCs w:val="24"/>
                  <w:lang w:eastAsia="ru-RU"/>
                </w:rPr>
                <w:t>НАЗВАНИЕ</w:t>
              </w:r>
            </w:hyperlink>
          </w:p>
        </w:tc>
        <w:tc>
          <w:tcPr>
            <w:tcW w:w="2365" w:type="dxa"/>
            <w:shd w:val="clear" w:color="auto" w:fill="F5F5F5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D4643" w:rsidRPr="006D4643" w:rsidRDefault="006D4643" w:rsidP="006D46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D4643"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  <w:lang w:eastAsia="ru-RU"/>
              </w:rPr>
              <w:t>ПРОЦИТИРОВАНО</w:t>
            </w:r>
          </w:p>
        </w:tc>
        <w:tc>
          <w:tcPr>
            <w:tcW w:w="6375" w:type="dxa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hyperlink r:id="rId5" w:history="1">
              <w:r w:rsidRPr="006D4643">
                <w:rPr>
                  <w:rFonts w:ascii="Times New Roman" w:eastAsia="Times New Roman" w:hAnsi="Times New Roman" w:cs="Times New Roman"/>
                  <w:caps/>
                  <w:color w:val="660099"/>
                  <w:sz w:val="24"/>
                  <w:szCs w:val="24"/>
                  <w:lang w:eastAsia="ru-RU"/>
                </w:rPr>
                <w:t>ГОД</w:t>
              </w:r>
            </w:hyperlink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Депрессии и расстройства депрессивного спектра в общемедицинской практике. Результаты программы КОМПАС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ШАВ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Ольбинская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Л.И., Смулевич А.Б.,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Вейн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А.М.,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Дробижев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М.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44 (1), 48-54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377</w:t>
              </w:r>
            </w:hyperlink>
            <w:hyperlink r:id="rId8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Cardiac rehabilitation in Europe: results from the European Cardiac Rehabilitation Inventory Survey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JNHMM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Birna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Bjarnason-Wehrens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, Hannah McGee, Ann-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Dorthe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Zwisler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, Massimo F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Journal of Cardiovascular Prevention &amp; Rehabilitation 17 (4), 410-418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364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1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Secondary prevention in the clinical management of patients with cardiovascular diseases. Core components, standards and outcome measures for referral and delivery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Journal of Preventive Cardiology 21 (6), 664-681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328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Депрессия-новый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фактор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риска ишемической болезни сердца и предиктор коронарной смерти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42 (4), 86-90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271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Клинико-эпидемиолОгическая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прОграмма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изучения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карДиологической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практИке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больНых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Артериальной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гиперТонией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 ишемической болезнью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сердцА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(КООРДИНАТА): результаты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РЛВ Чазов Е.И,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Шальнова С.А.,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Сказин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Сердце: журнал для практикующих врачей 6 (1), 44-48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Pr="006D4643">
                <w:rPr>
                  <w:rFonts w:ascii="Arial" w:eastAsia="Times New Roman" w:hAnsi="Arial" w:cs="Arial"/>
                  <w:strike/>
                  <w:color w:val="660099"/>
                  <w:sz w:val="20"/>
                  <w:u w:val="single"/>
                  <w:lang w:eastAsia="ru-RU"/>
                </w:rPr>
                <w:t>233</w:t>
              </w:r>
            </w:hyperlink>
            <w:hyperlink r:id="rId17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Клинико-эпидемиологическая программа изучения депрессии в кардиологической практике: у больных артериальной гипертонией и ишемической болезнью сердца (КООРДИНАТА): результаты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ДАД Чазов Е.И.,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Шальнова С.А.,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Ромасенко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Л.В.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47 (3), 28-37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Pr="006D4643">
                <w:rPr>
                  <w:rFonts w:ascii="Arial" w:eastAsia="Times New Roman" w:hAnsi="Arial" w:cs="Arial"/>
                  <w:strike/>
                  <w:color w:val="660099"/>
                  <w:sz w:val="20"/>
                  <w:u w:val="single"/>
                  <w:lang w:eastAsia="ru-RU"/>
                </w:rPr>
                <w:t>233</w:t>
              </w:r>
            </w:hyperlink>
            <w:hyperlink r:id="rId20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Клинико-эпидемиологическая программа изучения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депрес-сии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в кардиологической практике у больных артериальной гипертонией и ишемической болезнью сердца (КООРДИНАТА): первые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ЩДВ Чазов Е.И.,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Огонов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Шальнова С.А.,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Ромасенко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Л.В.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45 (11), 1-10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233</w:t>
              </w:r>
            </w:hyperlink>
            <w:hyperlink r:id="rId23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Депрессивные расстройства в общемедицинской практике по данным исследования КОМПАС: взгляд кардиолога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ДАД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Шалънова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45 (8), 37-43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191</w:t>
              </w:r>
            </w:hyperlink>
            <w:hyperlink r:id="rId26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Современные стратегии профилактики и лечения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47 (12), 1-10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161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2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Psychosocial aspects in cardiac rehabilitation: From theory to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practice.A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position paper from the Cardiac Rehabilitation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lastRenderedPageBreak/>
                <w:t>Section of the European Association of Cardiovascular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RK Nana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Hugo Saner, Susanne S,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Pedersen,Margaret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E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Cupples,Hannah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Journal of Preventive Cardiology, 1-17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157</w:t>
              </w:r>
            </w:hyperlink>
            <w:hyperlink r:id="rId31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Признание значимости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психоэмоционального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стресса в качестве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сердечно-сосудистого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фактора риска первого порядка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2, 65-72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148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РЕЛИФ—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РЕгулярное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Лечение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профилактика—ключ к улучшению ситуации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 в России: результаты российского многоцентрового исследования. Часть I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R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 ОСАМОМ, СМ РОСО8ОУА, Е КОUTUNОУ, YS ВЕШОУА,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109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Распространенность поведенческих факторов риска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 у амбулаторных пациентов с изолированной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артериальной гипертонией и их коррекция: результаты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ВВА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Колтунов И.Е., Соколова О.Ю.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10 (4 S1), 62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85</w:t>
              </w:r>
            </w:hyperlink>
            <w:hyperlink r:id="rId38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Депрессии у кардиологических больных: современное состояние проблемы и подходы к лечению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44 (1), 88-88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74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РЕЛИФ -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РЕгулярное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Лечение 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проФилактика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- ключ к улучшению ситуации с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 в России: результаты российского многоцентрового исследования. Часть I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СЯВ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Колтунов И.Е., Белова Ю.С.,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Выголин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В.А.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47 (5), 58-66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history="1">
              <w:r w:rsidRPr="006D4643">
                <w:rPr>
                  <w:rFonts w:ascii="Arial" w:eastAsia="Times New Roman" w:hAnsi="Arial" w:cs="Arial"/>
                  <w:strike/>
                  <w:color w:val="660099"/>
                  <w:sz w:val="20"/>
                  <w:u w:val="single"/>
                  <w:lang w:eastAsia="ru-RU"/>
                </w:rPr>
                <w:t>64</w:t>
              </w:r>
            </w:hyperlink>
            <w:hyperlink r:id="rId43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Современные подходы к диагностике и лечению расстройств депрессивного спектра в общемедицинской практике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ВН Краснов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6 (1 S1), 1-23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63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4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Assessing the global burden of ischemic heart disease: part 1: methods for a systematic review of the global epidemiology of ischemic heart disease in 1990 and 2010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PN Moran A.E., Oliver J.T.,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Mirzaie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M.,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Forouzanfar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M.H., Roth G.,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Naghavi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M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Global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Heart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7 (4), 315-329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60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Взаимосвязь факторов риска атеросклероза и тревожно-депрессивных состояний у мужчин из неорганизованной популяции.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ОРГ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Оздоева Л.Д.,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Небиеридзе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Д.В.,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Выгодин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В.А., Иванишина Н.С.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профилактика. 2 (1), 59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60</w:t>
              </w:r>
            </w:hyperlink>
            <w:hyperlink r:id="rId50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Депрессивная симптоматика ухудшает прогноз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 и снижает продолжительность жизни больных артериальной гипертонией и ишемической болезнью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 xml:space="preserve">ЮЮМ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Колтунов И.Е.,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Ромасенко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Л.В., Деев А.Д.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51 (2), 59-66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59</w:t>
              </w:r>
            </w:hyperlink>
            <w:hyperlink r:id="rId53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Реабилитация больных ишемической болезнью сердца на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диспансерно-поликлиническом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этапе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АНМ Аронов Д.М.,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Бубнова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Новикова Н.К.,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Красницкий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В.Б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46 (2), 86-99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history="1">
              <w:r w:rsidRPr="006D4643">
                <w:rPr>
                  <w:rFonts w:ascii="Arial" w:eastAsia="Times New Roman" w:hAnsi="Arial" w:cs="Arial"/>
                  <w:strike/>
                  <w:color w:val="660099"/>
                  <w:sz w:val="20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Современные методы реабилитации больных ишемической болезнью сердца на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постстационарном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диспансерн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-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поликлиничес-ком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) этапе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АНМ Аронов Д.М.,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Бубнова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М.Г.,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Новикова Н.К.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Красницкий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В.Б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http://elibrary.ru/item.asp?id=21445297, 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58</w:t>
              </w:r>
            </w:hyperlink>
            <w:hyperlink r:id="rId58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Стресс: что мы знаем сегодня об этом факторе риска?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Рациональная фармакотерапия в кардиологии 3 (3), 60-67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Депрессивная симптоматика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 xml:space="preserve">ухудшает прогноз у больных артериальной гипертонией и ишемической болезнью сердца: первые результаты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проспективного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этапа российского многоцентрового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ЕИ Чазов,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АД Деев, СА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Шалънова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47 (10), 24-30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Улучшение приверженности к лечению артериальной гипертонии и ишемической болезни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сердца–ключевое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условие снижения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смертности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АН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Рославцева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3, 79-85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Качество жизни больных с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заболеваниями: современное состояние проблемы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ИХ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Байчоров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ИЕ Колтунов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4, 66-78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Национальные рекомендации по кардиоваскулярной профилактике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 xml:space="preserve">АН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Бритов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Поздняков, ЭГ Волкова, ОМ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Драпкина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РА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Еганян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10 (6 S2), 2-64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 у больных ишемической болезнью сердца и новые возможности ее лечения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42 (5), 195-198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43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Мониторинг вторичной профилактики ишемической болезни сердца в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россии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 странах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европы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: результаты международного многоцентрового исследования EUROASPIRE III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ЕНА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Колтунов И.Е., Соколова О.Ю., Поздняков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51 (1), 34-40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38</w:t>
              </w:r>
            </w:hyperlink>
            <w:hyperlink r:id="rId73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Современные методы реабилитации больных ишемической болезнью сердца на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постстационарном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диспансерно-поликлиническом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) этапе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ДМ Аронов, МГ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Бубнова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НК Новикова, ВБ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Красницкий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 xml:space="preserve">Федеральное государственное бюджетное учреждение"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научно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Кардиоваскулярная профилактика 2017. Российские национальные рекомендации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СА Бойцов,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МГ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Бубнова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ОМ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Драпкина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НЕ Гаврилова,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Российский кардиологический журнал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Депрессия—фактор риска развития ишемической болезни сердца и предиктор коронарной смерти: 10 лет научного поиска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52 (12), 4-11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Приверженность к лечению артериальной гипертонии и ишемической болезни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сердца–ключевой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элемент снижения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смертности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ЮС Белова, АН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Рославцева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6 (1), 99-104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Приверженность к лечению артериальной гипертонии и ишемической болезни сердца - ключевой элемент снижения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сердечно-сосудистой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смертности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РАН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Белова Ю.С.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6 (1), 99-104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3" w:history="1">
              <w:r w:rsidRPr="006D4643">
                <w:rPr>
                  <w:rFonts w:ascii="Arial" w:eastAsia="Times New Roman" w:hAnsi="Arial" w:cs="Arial"/>
                  <w:strike/>
                  <w:color w:val="660099"/>
                  <w:sz w:val="20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4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Постстационарный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этап реабилитации больных ишемической болезнью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ПГВ Аронов Д.М.,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Бубнова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М.Г.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Сердце: журнал для практикующих врачей. 4 (2), 103-107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Мониторинг вторичной профилактики ИБС в России и странах Европы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ИДС Н.В.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И.Е. Колтунов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Москва, 2012. Под ред. Р.Г.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; С.264; ISBN 978-5-905192-09-8. – п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.л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7" w:history="1">
              <w:r w:rsidRPr="006D4643">
                <w:rPr>
                  <w:rFonts w:ascii="Arial" w:eastAsia="Times New Roman" w:hAnsi="Arial" w:cs="Arial"/>
                  <w:strike/>
                  <w:color w:val="660099"/>
                  <w:sz w:val="20"/>
                  <w:u w:val="single"/>
                  <w:lang w:eastAsia="ru-RU"/>
                </w:rPr>
                <w:t>33</w:t>
              </w:r>
            </w:hyperlink>
            <w:hyperlink r:id="rId88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Операция аортокоронарного шунтирования: влияние на различные аспекты качества жизни больных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38 (1), 81-88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1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Психоэмоциональные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расстройства при сердечнососудистых заболеваниях: терапевтические аспекты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Consilium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medicum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8 (5), 118-123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Кардиоваскулярная профилактика в действии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КИЕ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Герасименко Н.Ф.,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51 (1), 47-49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4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9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Can level of education, accreditation and use of databases in cardiac rehabilitation be improved? Results from the European Cardiac Rehabilitation Inventory Survey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GD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Zwisler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AD,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Bjarnason-Wehrens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B, McGee H,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Piepoli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MF,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Benzer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W,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Schmid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JP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Journal of Preventive Cardiology 19 (2), 143-150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6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Стресс у кардиологических больных. Клинические аспекты влияния на прогноз и тактика врача общей практики в коррекции стресса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Сердце: журнал для практикующих врачей 6 (6), 310-315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Вторичная профилактика артериальной гипертонии и ишемической болезни сердца в реальной клинической практике российской федерации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СОЮ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Колтунов И.Е.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Викас-принт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http://elibrary.ru/item.asp?id=19551471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Значение психологических особенностей больных ишемической болезнью сердца при направлении на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ГНИ Зайцев В.П., Айвазян Т.А.,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Акчурин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Р.С.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37 (8), 29-30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Профилактика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заболеваний: пути развития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КИЕ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Герасименко Н.Ф.,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10 (3), 5-7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4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5" w:history="1"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Программа координата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(клинико-эпидемиологическая программа изучения депрессии в кардиологической практике у больных артериальной гипертонией и ишемической болезнью сердца …</w:t>
              </w:r>
            </w:hyperlink>
            <w:proofErr w:type="gram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ЩДВ Чазов Е.И.,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Шалънова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Ромасенко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Л.В.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Терапевтический архив 78 (4), 38-44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6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Эффективность психологической реабилитации больных, перенесших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АТА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Зайцев В.П.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39 (7), 34-37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Центры здоровья: достигнутые результаты и перспективы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ЭК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Вергазова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Аушева, СС Суворов, СА Бойцов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17 (4), 16-24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20</w:t>
              </w:r>
            </w:hyperlink>
            <w:hyperlink r:id="rId111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112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Hypertensives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in Russia are interested in a healthier lifestyle: results of the RELIF multicenter study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lastRenderedPageBreak/>
              <w:t xml:space="preserve">OYSVAV Rafael G.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Goar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-Nana V.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Igor E.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Koltunov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, Victoria P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Journal of Cardiovascular Prevention &amp; Rehabilitation 18 (2), 224-232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Тревожные состояния у больных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заболеваниями: диагностические и терапевтические аспекты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5 (5), 75-80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Приверженность лечению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заболеваний: проблема врачей и пациентов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ГЮ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Мелик-Оганджанян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ОЮ Соколова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8 (4), 98-102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Депрессия: новый фактор риска ИБС и предиктор коронарной смерти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4, 86-91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0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Психоэмоциональные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расстройства у больных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сердечнососудистыми заболеваниями: вопросы лечения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5 (2), 94-99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2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Психоэмоциональные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расстройства у больных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заболеваниями: масштабы проблемы, вопросы диагностики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Ф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Дюкова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Г.М.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4 (6-1), 82-88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Влияние операции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аортокоронар-ного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шунтирования на качество жизни больных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АТА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Зайцев В.П.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Материалы IV Российской научной конференции «Реабилитация и вторичная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Психологическая реабилитация больных, перенесших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Автореф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дисс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. д-ра мед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.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н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аук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Современные принципы медикаментозного лечения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табакокурения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 никотиновой зависимости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НМ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Ахмеджанов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НП Качанова, ИЕ Колтунов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5, 29-34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Клиническая 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тианептина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больных ишемической болезнью сердца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коморбидной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депрессией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БИХ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Жидко Н.И.,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Красницкий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В.Б., Тихомирова Е.А., Одинцова А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44 (3), 20-24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Почему в Москве смертность от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 ниже, чем в других регионах Российской Федерации?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СВ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Суворов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14 (2), 4-12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Конституциональные и генетические факторы в прогнозировании риска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повторных обострений ишемической болезни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ОИ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Боева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Школа для больных, перенесших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11, 81-90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Психологические предикторы эффективности реабилитации больных после операц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ии ао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ГНИ Зайцев В.П., Айвазян Т.А.,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Акчурин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Р.С.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38 (4), 30-32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Всероссийская образовательная акция «Здоровые Сердца» - масштабный профилактический проект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Герасименко Н.Ф., Колтунов И.Е.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13 (3), 3-5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12</w:t>
              </w:r>
            </w:hyperlink>
            <w:hyperlink r:id="rId142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Эффективность образовательной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профилактической технологии у больных стабильной стенокардией в амбулаторных условиях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Калинина A.M.,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Спивак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Е.Ю.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48 (7), 4-9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4" w:history="1">
              <w:r w:rsidRPr="006D4643">
                <w:rPr>
                  <w:rFonts w:ascii="Arial" w:eastAsia="Times New Roman" w:hAnsi="Arial" w:cs="Arial"/>
                  <w:strike/>
                  <w:color w:val="660099"/>
                  <w:sz w:val="20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Эффективность образовательной профилактической технологии у больных стабильной стенокардией в амбулаторных условиях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Калинина А.М.,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Спивак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Е.Ю.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7 (S), 31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6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Депрессивные расстройства и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сердечно-сосудистые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ТЛА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Депрессия и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сердечно-сосудистые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Атмосфера. Новости кардиологии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Клиническая эффективность и безопасность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циталопрама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больных с депрессией после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перенесенного инфаркта миокарда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БИХ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Жидко Н.И., Михеева Т.Г.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Кардиология. 43 (1), 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Первые результаты анализа российской части европейского регистра по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кардиореабилитации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European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Cardiac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Rehabilitation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Database-EuroCaReD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) с участием 13 стран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ОЮ Соколова,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ИВ Осипова, ИН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Рямзина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55 (2), 49-56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4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Кардиальный синдром при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гастроэзофагеальной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рефлюксной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болезни: проявления, частота и причины возникновения, способы устранения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ИВ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Маев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Казюлин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ГЛ Юренев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Эффективная фармакотерапия. Кардиология и ангиология, 1-10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6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Магний и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сердечно-сосудистые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заболевания: новые данные и перспективы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Аушева А.К.,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Карпова А.В.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Кардиология. 54 (2), 86-89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Депрессивные нарушения у пожилых больных с хронической сердечной недостаточностью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СЯВ Осипова И.В.,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6 (6), 34-39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Антидепрессанты в кардиологической практике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Лечащий врач, 24-26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Алкоголь,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сердечно-сосудистые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 и соматическое здоровье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ОЮ Соколова, ИЕ Колтунов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52 (5), 62-68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4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5" w:history="1"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Клинико-эпидемиологические характеристики пациентов пожилого возраста, страдающих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заболеваниями,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коморбидными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 депрессивными расстройствами (по …</w:t>
              </w:r>
            </w:hyperlink>
            <w:proofErr w:type="gram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РЛВ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Терапевтический архив 79 (10), 79-82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6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16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Incidence of anxiety, depressive symptoms and their relationship with cardiovascular risk factors in men aged 35-64.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ORG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Nebieridze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D.V.,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Ozdoeva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L.D.,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Vygodin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V.A.,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Ivanishina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N.S.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European Journal of Cardiovascular Prevention and Rehabilitation.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11 (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Suppl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 …</w:t>
            </w:r>
            <w:proofErr w:type="gramEnd"/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Оценка эффективности вторичной профилактики у больных, перенесших острые коронарные синдромы, на отдаленном этапе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ИБ Рыжикова,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ЮМ Поздняков, ВА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Выгодин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8 (7), 59-63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Центры здоровья: достигнутые результаты и перспективы (продолжение)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ЭК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Вергазова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АК Аушева,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СВ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Суворов, СС Исакова,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18 (5), 34-42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Диагностика и терапия депрессии у больных с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 xml:space="preserve">заболеваниями (результаты многоцентрового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проспективного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исследования КООРДИНАТА)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РЛВ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Психиатрия 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психофармакотерапия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8 (1), 47-50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4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 у пациентов соматического профиля в цифрах и лицах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М.: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Медицинаю</w:t>
            </w:r>
            <w:proofErr w:type="spellEnd"/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6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Современные подходы к лечению депрессии у больных с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Фарматека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1-4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Актуальные вопросы диагностики и лечения кардиологических больных (по материалам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ХХ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III конгресса Европейского кардиологического общества.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Стокгольм, сентябрь 2001г.)</w:t>
              </w:r>
            </w:hyperlink>
            <w:proofErr w:type="gram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7, 63-8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Психосоматические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соотношения у больных гипертонической болезнью и почечной артериальной гипертонией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НКГ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Гургенян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Вартанян Ж.Г.,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Ватинян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С.Х.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Терапевтический архив 67 (12), 12 – 25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2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Медикаментозная терапия у пациентов с ишемической болезнью сердца в России и Европе: результаты российской части международного многоцентрового исследования EUROASPIRE IV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СА Бойцов, АК Аушева, ОЮ Соколова,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56 (12), 11-19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4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Вторичная профилактика в клиническом ведении пациентов с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заболеваниями.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Ключевые компоненты, стандарты и критерии эффективности (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Консенсусный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документ …</w:t>
              </w:r>
            </w:hyperlink>
            <w:proofErr w:type="gram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54 (11), 87-104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6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Тревожные расстройства в кардиологической практике: состояние проблемы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Российский кардиологический журнал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8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Факторы, влияющие на трудоспособность больных ишемической болезнью сердца, направленных на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ГНИ Зайцев В.П., Айвазян Т.А.,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Акчурин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Р.С.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37 (4), 72-75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0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6</w:t>
              </w:r>
            </w:hyperlink>
            <w:hyperlink r:id="rId191" w:history="1">
              <w:r w:rsidRPr="006D4643">
                <w:rPr>
                  <w:rFonts w:ascii="Arial" w:eastAsia="Times New Roman" w:hAnsi="Arial" w:cs="Arial"/>
                  <w:color w:val="660099"/>
                  <w:sz w:val="36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Эмоции и сердце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ЮС Белова,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Сказин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5 (8), 70-73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Профилактический скрининг: все за и против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Самородская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СА Бойцов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15 (3), 4-13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Изменение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нейропластичности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мозга на фоне стресса и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возможность ее коррекции у кардиологических больных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ААК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Колтунов И.Е., Гудкова О.А.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49 (6), 67-71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Депрессивные расстройства у женщин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КОМПАС в мире депрессии, 1-2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Как эффективно реабилитировать больного, перенесшего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Физиотерапия, бальнеология и реабилитация, 25-29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 у больных ИБС и новые возможности ее лечения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Пси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хиатрия</w:t>
            </w:r>
            <w:proofErr w:type="spellEnd"/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и психофармакология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Медицинская информированность о факторах риска развития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 пациентов различного терапевтического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профиля, находящихся на стационарном лечении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МА Лысенко, ИВ Самсонова, АВ Карпова,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57 (12), 34-42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Контроль факторов риска развития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заболеваний: консультирование по отказу от курения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АК Аушева, АА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Курсаков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СВ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Суворов, МА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Полярус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12, 80-85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Коррекция расстройства депрессивного спектра у больных язвенной болезнью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ПИА Осипова И.В.,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10 (2), 27-30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0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Нифедипин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в лечении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заболеваний: новое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хорошо известном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Клиническая фармакология и терапия 13 (3), 26-30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2" w:history="1"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Клинико-эпидемиОлогическая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програМма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изучЕния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 xml:space="preserve">психосоциальных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факТоров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рискА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в кардиологической практике у больных артериальной гипертонией и ишемической болезнью сердца …</w:t>
              </w:r>
            </w:hyperlink>
            <w:proofErr w:type="gram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СА Бойцов,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ГП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Костюк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58 (9), 47-58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Актуальные результаты работы центров здоровья России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ЭК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Вергазова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АК Аушева, АИ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Юсубова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СС Исакова,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19 (6), 50-58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Качество жизни больных тремя формами ишемической болезни сердца: состояние проблемы, методы оценки, взаимосвязь с психологическим статусом и прогностическое значение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ОЮ Соколова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18 (6), 97-104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Клиническая 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циталопрама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больных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 xml:space="preserve">артериальной гипертонией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коморбидной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депрессией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ТЕА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Гудкова О.А.,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Ю.М.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Материалы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VI-й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Российской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Конфе-ренции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«Реабилитация и вторичная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9" w:history="1">
              <w:r w:rsidRPr="006D4643">
                <w:rPr>
                  <w:rFonts w:ascii="Arial" w:eastAsia="Times New Roman" w:hAnsi="Arial" w:cs="Arial"/>
                  <w:strike/>
                  <w:color w:val="660099"/>
                  <w:sz w:val="20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Клиническая 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циталопрама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больных артериальной гипертонией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коморбидной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депрессией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ТЕА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Гудкова О.А.,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Ю.М.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44 (10), 49-53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2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Психорелаксационная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терапия с использованием устройства биологической обратной связи при реабилитации больных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ТА Айвазян, ВП Зайцев, 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Российский научный центр восстановительной медицины и курортологии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Актуальные вопросы психосоциальной реабилитации после операц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ии ао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Вопросы курортологии, физиотерапии и лечебной физической культуры, 53-55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Психосоциальные факторы риска у амбулаторных пациентов с артериальной гипертонией и ишемической болезнью сердца в 30 городах России: по данным исследования КОМЕТА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СА Бойцов,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ГП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Костюк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ОЮ Соколова,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58 (11), 5-16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Психосоциальные факторы и качество жизни у пациентов с ишемической болезнью сердца: результаты российской части международного многоцентрового исследования EUROASPIRE IV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СА Бойцов, АК Аушева, ОЮ Соколова,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(5), 20-26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Однократное профилактическое консультирование в стационаре не улучшает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 xml:space="preserve">прогноз пациентов после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чрескожных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коронарных вмешательств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ОЮ Соколова, АК Аушева, АВ Карпова,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56 (11), 18-26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Русскоязычная версия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опросников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PHQ-2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9: чувствительность и специфичность при выявлении депрессии у пациентов общемедицинской амбулаторной практики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ВВА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Довженко Т.В., Бабин А.Г.,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Курсаков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А.А.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профилактика. 13 (3), 18-24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Ишемическая болезнь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Поздняков, ИЕ Колтунов, ОА Соколова,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ГЭОТАР-Медиа</w:t>
            </w:r>
            <w:proofErr w:type="spellEnd"/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Диагностика и лечение стабильной стенокардии: Российские рекомендации (второй пересмотр)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ЮМ Поздняков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профилактика, 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Эффективность различных программ вторичной профилактики у больных мягкой и умеренной артериальной гипертонией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БЮС Колтунов И.Е.,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профилактика. 7 (S), 26-27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Стресс, депрессия и их влияние на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нейропластичность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: возможно ли обратное развитие?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ИЕ Колтунов, ОА Гудкова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Обозрение психиатрии и медицинской психологии им. ВМ Бехтерева, 49-52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Эффективность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β-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селективного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блокатора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вазодилатирующими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свойствами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целипролола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больных с мягкой и умеренной артериальной гипертонией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ТЕА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Жидко Н.И., Михеева Т.Г., Гудкова О.А.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Кардиология. 43 (6), 24-27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Клиническая 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рамиприла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, влияние на мозговой кровоток и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интеллектуальное функционирование у пожилых больных с мягкой и умеренной артериальной гипертонией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АГН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Жидко Н.И., Иванишина Н.С., Гудкова О.А.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43 (6), 42-47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6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Бета-блокатор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III поколения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целипролол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: особенности действия и преимущества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 (2), 65-71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8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Нейропластичность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мозга, ее связь с депрессией и приемом антидепрессантов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8 (7), 73-76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Современные подходы к консультированию лиц с высоким и очень высоким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риском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Юсубова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ОЮ Соколова, АВ Карпова,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20 (5), 24-29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Распространенность тревожных и депрессивных расстройств у городских и сельских жителей, страдающих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ВВ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Касумов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ИВ Осипова,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БУДУЩЕЕ-ЗА ПАЦИЕНТОРИЕНТИРОВАННОЙ КАРДИОЛОГИЕЙ, 61-63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Медицинская информированность о факторах риска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 пациентов различного терапевтического профиля, находящихся на стационарном лечении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МА Лысенко, ИВ Самсонова, АВ Карпова,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(S1), 48a-48b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Эффективность первичной профилактики заболеваний, обусловленных атеросклерозом, у пациентов с высоким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риском в России и других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странах Европы (часть 2)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СА Бойцов, АК Аушева, ОЮ Соколова,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57 (3S), 5-16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ТРЕВОЖНЫЕ И ДЕПРЕССИВНЫЕ РАССТРОЙСТВА У ЛИЦ С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ВВ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Касумов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ИВ Осипова,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(S), 37b-37b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Медицинская информированность о кардиоваскулярных факторах риска пациентов с высоким и очень высоким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риском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Юсубова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АО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Салбиева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(S), 23-23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ИНФОРМАЦИОННОЕ ОБЕСПЕЧЕНИЕ РАБОТЫ ПО ПРОФИЛАКТИКЕ НЕИНФЕКЦИОННЫХ ЗАБОЛЕВАНИЙ И ФОРМИРОВАНИЮ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ЗДОРОВОГО ОБРАЗА ЖИЗНИ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Белостоцкий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ВГ Винокуров, АМ Алленов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ПРОФИЛАКТИКА 2015, 8b-9a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3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Некоторые особенности медико-демографической ситуации в Москве и московской области в начале XXI века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ВЭК Колтунов И.Е.,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13 (5), 3-8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5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6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Нифедипин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ГИТС: клиническая эффективность и влияние на качество жизни пожилых больных артериальной гипертонией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ГОА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Жидко Н.И.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44 (2), 22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7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психорелаксационной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терапии при реабилитации больных, перенесших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НИТ Г. В.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Т. А. Айвазян, В. II. Зайцев, В. Е. Красников, Д. М.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Писанко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Вопросы курортологии, физиотерапии и лечебной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физической культуры. 76 (4), 15-17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9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27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The influence of the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haemodynamic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factor on the development of left ventricular hypertrophy in patients with arterial hypertension.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PAV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Gurgenian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SV,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Mikayelian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ES,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Krischian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EM,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GV,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Vatinian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SK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Cor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et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vasa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34 (5-6), 402-410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1" w:history="1">
              <w:r w:rsidRPr="006D4643">
                <w:rPr>
                  <w:rFonts w:ascii="Arial" w:eastAsia="Times New Roman" w:hAnsi="Arial" w:cs="Arial"/>
                  <w:color w:val="660099"/>
                  <w:sz w:val="20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Возможность коррекции тревожной симптоматики у кардиологических пациентов в условиях первичного звена здравоохранения: результаты терапевтической части российского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АК Аушева, АА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Курсаков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АА Арутюнов,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59 (9), 29-39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3" w:history="1"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Психосоциальные факторы риска у пациентов с наиболее распространенными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заболеваниями-артериальной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гипертонией и ишемической болезнью сердца (по данным …</w:t>
              </w:r>
            </w:hyperlink>
            <w:proofErr w:type="gram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ОЮ Соколова,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Курсаков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59 (8), 54-63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Медицинская информированность о факторах риска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 пациентов различного терапевтического профиля, находящихся на стационарном лечении (часть 2)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Аушева, ОЮ Соколова,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59 (S9), 31-41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Профилактическое консультирование с использованием дистанционных технологий-метод эффективного контроля метаболических факторов риска у пациентов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высоким и очень высоким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Юсубова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АМ Алленов, АВ Карпова,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58 (10), 34-44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Особенности профилактического консультирования больных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ИБС с абдоминальным ожирением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ОЮ Соколова, АО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Салбиева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57 (S4), 47-52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ВОСПРИЯТИЕ БОЛЕЗНИ У ПАЦИЕНТОВ С ПАРОКСИЗМАЛЬНОЙ ФОРМОЙ ФИБРИЛЛЯЦИИ ПРЕДСЕРДИЙ ПОСЛЕ КАТЕТЕРНОЙ АБЛАЦИИ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КВ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Давтян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Телегина,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(S), 49b-50a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РАЗРАБОТКА АЛГОРИТМА ДИАГНОСТИКИ ДОКЛИНИЧЕСКОГО АТЕРОСКЛЕРОЗА У ПАЦИЕНТОВ ВЫСОКОГО И ОЧЕНЬ ВЫСОКОГО КАРДИОВАСКУЛЯРНОГО РИСКА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НП Качанова,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ВА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Выгодин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(S), 23a-23b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КАЧЕСТВО ЖИЗНИ У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ПАЦИЕНТОВ С ПАРОКСИЗМАЛЬНОЙ ФОРМОЙ ФИБРИЛЛЯЦИИ ПРЕДСЕРДИЙ ПОСЛЕ КАТЕТЕРНОЙ АБЛАЦИИ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КВ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Давтян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Телегина,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(S1), 50a-50b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ОСВЕДОМЛЕННОСТЬ О ЦЕЛЕВЫХ УРОВНЯХ КАРДИОВАСКУЛЯРНЫХ ФАКТОРОВ РИСКА У ПАЦИЕНТОВ РАЗЛИЧНОГО ТЕРАПЕВТИЧЕСКОГО ПРОФИЛЯ, НАХОДЯЩИХСЯ НА СТАЦИОНАРНОМ ЛЕЧЕНИИ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МА Лысенко, ИВ Самсонова, АВ Карпова,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(S1), 49a-49a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МОТИВАЦИЯ К ПОВЫШЕНИЮ МЕДИЦИНСКОЙ ИНФОРМИРОВАННОСТИ ПАЦИЕНТОВ РАЗЛИЧНОГО ТЕРАПЕВТИЧЕСКОГО ПРОФИЛЯ, НАХОДЯЩИХСЯ НА СТАЦИОНАРНОМ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ЛЕЧЕНИИ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МА Лысенко, ИВ Самсонова, АВ Карпова,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(S), 48b-48b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ВЛИЯНИЕ ПРОФЕССИОНАЛЬНОГО ВЫГОРАНИЯ ВРАЧЕЙ НА НАЗНАЧЕНИЕ КАРДИОПРОТЕКТИВНОЙ ТЕРАПИИ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СС Исакова, ОЮ Соколова,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16 (S1), 22b-23a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ОЦЕНКА МОТИВАЦИИ И МЕДИЦИНСКОЙ ИНФОРМИРОВАННОСТИ О ФАКТОРАХ РИСКА У ПАЦИЕНТОВ С ИШЕМИЧЕСКОЙ БОЛЕЗНЬЮ СЕРДЦА И АБДОМИНАЛЬНЫМ ОЖИРЕНИЕМ, НАХОДИВШИХСЯ НА СТАЦИОНАРНОМ ЛЕЧЕНИИ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АО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Салбиева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Юсубова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ОЮ Соколова, АК Аушева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Кардиоваскулярная терапия и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профилактика 16 (S1), 49a-49b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Различные виды программ профилактического консультирования у больных ишемической болезнью сердца с абдоминальным ожирением, находившихся на стационарном лечении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АО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Салбиева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Юсубова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РОССИЙСКИЙ НАЦИОНАЛЬНЫЙ КОНГРЕСС КАРДИОЛОГОВ, 608-608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Принятие клинических решений врачами амбулаторно-поликлинического звена при ведении пациентов с высоким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риском или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заболеванием.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СС Исакова, АВ Карпова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15 (S2), 14-14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Консультирование по изменению образа жизни в российской когорте исследования EUROASPIRE IV.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РГ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СА Бойцов, АК Аушева, ОЮ Соколова,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15 (S2), 30-30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Оценка эффективности различных профилактических методик у больных ишемической болезнью сердца с абдоминальным ожирением, находившихся на стационарном лечении.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АО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Салбиева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Юсубова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15 (S2), 33-34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Оценка эффективности различных программ профилактического консультирования у больных с фибрилляцией предсердий пароксизмальной формы после интервенционных методов лечения.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КВ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Давтян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Телегина,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15 (S2), 30-31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Демографические и клинические особенности российских участников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 xml:space="preserve">европейского регистра по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кардиореабилитации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European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Cardiac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Rehabilitation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Database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EuroCaReD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).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ОЮ Соколова, ИВ Осипова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15 (S2), 42-43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Коррекция метаболических нарушений у пациентов высокого и очень высокого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сердечно-сосудистого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риска в центрах здоровья.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Юсубова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АО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Салбиева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15 (S2), 14-14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1" w:history="1"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Новый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европейский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опросник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HeartQol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для оценки качества жизни больных ишемической болезнью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НВ ПОГОСОВА, ИХ БАЙЧОРОВ, ОЮ СОКОЛОВА, ВА ВЫГОДИН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56 (8), 66-72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Особенности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распространенности кардиоваскулярных факторов риска российских участников регистра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по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кардиореабилитации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European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Cardiac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Rehabilitation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Database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EuroCaReD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).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ОЮ Соколова, ИВ Осипова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15 (S2), 31-31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Психосоциальные аспекты в кардиологической реабилитации: от теории к практике.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Консенсусный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документ секции по кардиологической реабилитации Европейской ассоциации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по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55 (10), 96-108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ОСВЕДОМЛЕННОСТЬ НАСЕЛЕНИЯ О СИМПТОМАХ МОЗГОВОГО ИНСУЛЬТА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АВ Карпова, АК Аушева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ПРОФИЛАКТИКА 2015, 25b-26a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ШКОЛА ПО ОТКАЗУ ОТ КУРЕНИЯ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АК Аушева, АА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Курсаков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СВ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Суворов, ДН Каримова,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Федеральное государственное бюджетное учреждение"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Государственный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научно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ПРАКТИЧЕСКИЕ ВОПРОСЫ ПРОВЕДЕНИЯ ДИСПАНСЕРИЗАЦИИ И ПРОФИЛАКТИЧЕСКИХ МЕДИЦИНСКИХ ОСМОТРОВ ВЗРОСЛОГО НАСЕЛЕНИЯ В МЕДИЦИНСКИХ ОРГАНИЗАЦИЯХ ГОСУДАРСТВЕННОЙ СИСТЕМЫ ЗДРАВООХРАНЕНИЯ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7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Валидизация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опросника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MacNew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для оценки связанного со здоровьем качества жизни у пациентов с ишемической болезнью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Курсаков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ИХ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Байчоров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Х Стефан, ОН Брайан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Рациональная фармакотерапия в кардиологии 10 (6)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Методика PHQ-2: чувствительность и специфичность русскоязычной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версии при выявлении депрессии у пациентов общемедицинской амбулаторной практики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ВВА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 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Курсаков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А. А., Бабин А. Г.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профилактика. 2014; 13 (июнь), Специальный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Некоторые итоги диспансеризации взрослого населения в городе Москве и России за 2013 год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ССВ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профилактика. 2014; 13 (июнь), Специальный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Изучение связи традиционных и новых факторов риска развития мозговых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инсульт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o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 их подтипов.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ААК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 В., Карпова А. 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Полярус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М. А., Суворов С.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профилактика. 2014; 13 (июнь), Специальный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0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A new state health screening program: first results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AK N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Ausheva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Kursakov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lastRenderedPageBreak/>
              <w:t>Poster Presentations, Euro prevent 2014 Amsterdam, Netherlands, 8 May 2014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0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The effect of lifestyle advice program in hypertensive patients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AK N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Ausheva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 prevent 2014 Amsterdam, Netherlands, 8 May 2014 European Journal of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Антагонист кальция третьего поколения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лерканидипин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: доказательная база для клинических решений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САО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Аушева А.К., Карпова А.В.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Кардиология. 54 (2), 88-91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0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Why are disease rates in Russia worse than the rest of Europe?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NGV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Heart Journal 35 (27), 1769-1775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ПРАКТИЧЕСКИЕ ВОПРОСЫ ПРОВЕДЕНИЯ ДИСПАНСЕРИЗАЦИИ И ПРОФИЛАКТИЧЕСКИХ МЕДИЦИНСКИХ ОСМОТРОВ ВЗРОСЛОГО НАСЕЛЕНИЯ В МЕДИЦИНСКИХ ОРГАНИЗАЦИЯХ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ГОСУДАРСТВЕННОЙ СИСТЕМЫ ЗДРАВООХРАНЕНИЯ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http://elibrary.ru/item.asp?id=21767646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ШКОЛА ПО ОТКАЗУ ОТ КУРЕНИЯ МЕТОДИЧЕСКИЕ МАТЕРИАЛЫ ДЛЯ ВРАЧЕЙ Департамент здравоохранения города Москвы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БСА ПОГОСОВА Н.В., АУШЕВА А.К., КУРСАКОВ А.А., СУВОРОВ С.В., КАРИМОВА Д.Н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http://elibrary.ru/item.asp?id=21767633, 12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0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Cardiovascular risk factors associated with depressive symptoms in patients attending general practitioners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KA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N.,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R.,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Deev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A.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Heart Journal – (Aug 2013) - 34 (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suppl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1): P. 956-956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0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Current prescription of blood pressure lowering drugs and adherence to treatment in out-patent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hypertensives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in Russia: the RELIF multicenter study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VVA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N,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RG,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Koltunov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IE,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Sokolova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OY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European Heart Journal (August 2012)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lastRenderedPageBreak/>
              <w:t xml:space="preserve">33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Absrtact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Suppl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: P 2602, 440-441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Распространенность тревожно-депрессивных расстройств у больных после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перенесенного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ОКС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ХИА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Колтунов И.Е., Сапунова И.Д.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профилактика, 2012; 11 (май) Специальный выпуск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Взаимосвязь депрессивных расстройств у пациентов, перенесших инфаркт миокарда,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эхокардиографическими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показателями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СТФ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Сказин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Байчоров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И. Х.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профилактика, 2012; 11 (май) Специальный выпуск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1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Patients do not change life style even after acute coronary syndromes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IK N.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I.Sapunova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European Journal of Preventive Cardiology (May 2012) 19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Suppl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1: S76, P422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1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Prognosis in post-MI patients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lastRenderedPageBreak/>
                <w:t>with depression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AA N.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N.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Skazin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I.Koltunov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European Journal of Preventive Cardiology (May 2012) 19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Suppl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1: S43, P299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1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Predictive value of mixed anxiety-depressive symptoms in patients with arterial hypertension and coronary heart disease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ADD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Yulia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Yufereva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Nana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Rafael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I.Koltunov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European Journal of Preventive Cardiology (May 2012) 19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Suppl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1: S43, P298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1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Clinical and psychosocial outcomes after cardiac rehabilitation in Europe: results from the European Cardiac Rehabilitation Database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EK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W.Benzer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B.Rauch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AD.Zwister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NE.Pogosova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European Journal of Preventive Cardiology (May 2012) 19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Suppl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1: S105, P548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1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Depressive symptoms increase risk of death in patients after acute myocardial infarction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TFS Nana GV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Nikita V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Skazin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Yulia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M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Yufereva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Igor Y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lastRenderedPageBreak/>
              <w:t>Koltunov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Circulation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125 (19), e808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1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Health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centres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– new preventive structure in public health service of the Russian Federation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RO Nana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Sergey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Boytsov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Irina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Sapunova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Yulia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Yufereva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Circulation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125 (19), e705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1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Depressive and mixed anxiety-depressive symptoms predict fatal and nonfatal end-points in arterial hypertension and coronary heart disease patients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KIE Nana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Rafael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Yulia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Yufereva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Circulation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125 (19), e677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 — фактор риска развития ишемической болезни сердца и предиктор коронарной смерти: 10 лет научного поиска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52 (12), 4-11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9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Валуева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СВ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, Денисюк ВИ МОНИТОРИНГ ВТОРИЧНОЙ ПРОФИЛАКТИКИ ИШЕМИЧЕСКОЙ БОЛЕЗНИ СЕРДЦА В УКРАИНЕ: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РЕЗУЛЬТАТЫ ПИЛОТНОГО РЕГИСТРА" STIMUL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ВМ Коваленко, 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Кардиология, 34-40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Ишемическая болезнь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ГВП др.]</w:t>
            </w:r>
            <w:proofErr w:type="gram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ГЭОТАР-Медиа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http://elibrary.ru/item.asp?id=19558924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21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Stressfull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life events and depression are predictors of fatal and nonfatal events in patients with arterial hypertension and coronary heart disease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DAD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NV.,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RG.,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Yufereva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YM.,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Koltunov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IE.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European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Heart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Journal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2011; 32; 648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2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Current prescription of blood pressure lowering drugs and adherence to treatment in Russian outpatients with arterial hypertension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OY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Sokolova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GV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RG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IE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Koltunov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VA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Vigodin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European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Heart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Journal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2011; 32; 106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Депрессивная симптоматика ухудшает кардиоваскулярный прогноз у больных артериальной гипертонией и ишемической болезнью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ДАД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Юферева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Ю.М., Колтунов И.Е.,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Ромасенко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Л.В.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10 (4 S1), 62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2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Adherence to lifestyle management and treatment in patients after acute coronary syndromes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KIE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NV.,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Sapunova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ID.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The European Journal of Cardiovascular Prevention and Rehabilitation 2011;18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2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Predictive value of depression in patients with arterial hypertension and coronary heart disease: results of the COORDINATA study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DAD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NV.,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Yufereva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YM.,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RG.,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Koltunov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IE.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The European Journal of Cardiovascular Prevention and Rehabilitation 2011;18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Влияние тревожных расстройств у пациентов, перенесших инфаркт миокарда, на клиническое течение и прогноз заболевания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КИЕ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Сказин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10 (4 S1), 67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Оценка распространенности кардиоваскулярных факторов риска у больных, перенесших инфаркт миокарда, на отдаленном этапе наблюдения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РИБ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Поздняков Ю.М.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10 (4 S1), 62-63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Распространенность курения в когорте пациентов России и стран Восточной Европы после перенесенного ОКС без подъема сегмента ST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КИЕ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Сапунова И.Д.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10 (4 S1), 61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Эффективность вторичной профилактики у пациентов, перенесших ОКС без подъема сегмента ST, на отдаленном этапе наблюдения российской когорты в сравнении с аналогичными когортами …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ИЕ Колтунов, 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ИД Сапунова, АВ Карпова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Профилактическая медицина 14 (1), 3-7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Способ профилактики осложнений ишемической болезни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АНМ Колтунов И.Е.,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Поздняков Ю.М.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RU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Patent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2,402,308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Способ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оценки эффективности психотерапии расстройств пищевого поведения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Способ профилактики осложнений ишемической болезни сердца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БЕН Колтунов И.Е.,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Бабин А.Г., Чечеткина Е.А.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RU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Patent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2,405,433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3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Cardiovascular prevention in Russia: primary care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physicians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knowledge seems to be an obstacle.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OYS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G.V.Pogosova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R.G.Oganov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I.E.Koltunov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V.A.Vigodin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Abstract book EuroPRevent2010, Prague, Czech Republic, 5-7 May 2010; 17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3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Current patterns of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cardioprotective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treatment in outpatients in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Russia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:results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of a big multicenter study.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OYS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G.V.Pogosova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R.G.Oganov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I.E.Koltunov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V.A.Vigodin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Abstract book EuroPRevent2010,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lastRenderedPageBreak/>
              <w:t>Prague, Czech Republic, 5-7 May 2010; 17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Оценка физической активности у больных, перенесших инфаркт миокарда, на отдаленном этапе наблюдения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КИЕ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Рыжикова И.Б., Тарасов А.В., Поздняков Ю.М.,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Вестник Ивановской медицинской академии 15 (2), 26-27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2010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Клиническая 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эпросартана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гидроксизина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больных мягкой и умеренной артериальной гипертонией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коморбидным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тревожным состоянием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ЕЮ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Спивак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ЮС Белова, АВ Карпова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8 (1), 20-24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ЭФФЕКТИВНОСТЬ ТЕЛЕФОННОЙ ОБРАЗОВАТЕЛЬНОЙ ПРОГРАММЫ У БОЛЬНЫХ МЯГКОЙ И УМЕРЕННОЙ АРТЕРИАЛЬНОЙ ГИПЕРТОНИЕЙ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ИЕ Колтунов, 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ЮС Белова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Кардиоваскулярная терапия и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профилактика 8 (4 S2), 67a-67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у больных, перенесших острые коронарные синдромы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ИБ Рыжикова,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ИЕ Колтунов, ЮМ Поздняков, ВА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Выгодин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8 (7), 59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Клиническая 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эсциталопрама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больных ишемической болезнью сердца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коморбидной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депрессией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СИД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Колтунов И.Е., Карпова А.В., Елисеева Н.А.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49 (3), 4-8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Роль социального стресса при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заболеваниях. Особенности вторичной профилактики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.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огортное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пилотное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исследование)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СИД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Бритов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А.Н.,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Н.В., Елисеева Н.А., Деев А.Д., Карпова А.В.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8 (S82), 43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Информационное обеспечение непрерывной модернизации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медицинских технологий для оптимизации эффективности практического здравоохранения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ГВП И.Е.Колтунов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ООО "СК групп" http://elibrary.ru/item.asp?id=21399016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4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Efficiency of telephone educational program in patients with mild and moderate arterial hypertension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BYS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GV,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Koltunov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IE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European Journal of Cardiovascular Prevention &amp; Rehabilitation.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2009; 16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ПРИМЕНЕНИЕ ТИАНЕПТИНА У БОЛЬНЫХ ИШЕМИЧЕСКОЙ БОЛЕЗНЬЮ СЕРДЦА С КОМОРБИДНОЙ ДЕПРЕССИЕЙ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ИЕ Колтунов, 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АК Аушева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8 (4 S2), 48b-49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Клиническая 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эпросартана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гидроксизина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у больных мягкой и умеренной артериальной гипертонией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коморбидным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тревожным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состоянием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КАВ Колтунов И.Е.,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Спивак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К.Ю., Белова Ю.С.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7 (S), 37-38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Программа ранней комплексной реабилитации больных с различной кардиальной патологией и нарушениями ритма, оперированных в условиях искусственного кровообращения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ЛА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Бокерия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ЕЗ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Голухова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СН Казановская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Бюллетень НЦССХ им. АН Бакулева РАМН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Сердечно-сосудистые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заболевания 8 (S3 …</w:t>
            </w:r>
            <w:proofErr w:type="gramEnd"/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Современные подходы к диагностике и лечению расстройств депрессивного спектра в общемедицинской практике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Методическое пособие для врачей. Под редакцией академика РАМН Р.Г.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и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4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Anxiety and depression symptoms in arterial hypertension and coronary heart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lastRenderedPageBreak/>
                <w:t>disease patients: results of a multicenter study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ORG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Chazov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E.I.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European Journal of Cardiovascular Prevention and Rehabilitation.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S51 14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Признание значимости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психоэмоционального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стресса в качестве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сердечно-сосудистого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фактора риска первого порядка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47 (2), 65-72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Стресс у кардиологических больных. Клинические аспекты влияния на прогноз и тактика врача общей практики в коррекции стресса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ПН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Сердце: журнал для практикующих врачей 6 (6), 310-315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Ранняя реабилитация больных с различной кардиальной патологией в сочетании с нарушениями ритма после операций в условиях искусственного кровообращения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ЛА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Бокерия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ЕЗ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Голухова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НВ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СН Казановская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Бюллетень НЦССХ им. АН Бакулева РАМН. </w:t>
            </w:r>
            <w:proofErr w:type="spellStart"/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Сердечно-сосудистые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заболевания 7 (S3 …</w:t>
            </w:r>
            <w:proofErr w:type="gramEnd"/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Реабилитация больных ишемической болезнью сердца на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диснансерно-поликлиническом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этане^</w:t>
              </w:r>
              <w:proofErr w:type="spellEnd"/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АМ АРОНОВ, МГ БУБНОВА, ГВ ПОГОСОВА, НК НОВИКОВА,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Тревожные состояния у больных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заболеваниями: диагностические и терапевтические аспекты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5 (5), 75-80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2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Психоэмоциональные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расстройства у больных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заболеваниями: вопросы лечения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5 (2), 94-99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3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Немедикаментозная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терапия у больных артериальной гипертонией на стационарном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этапе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ЕРА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Оганов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Р.Г.,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Шальнова С.А.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Методические рекомендации (Государственный контракт №125 ПД от 20.10.2005)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Динамика 6-минутного теста ходьбы у пациентов пожилого и старческого возраста с хронической сердечной недостаточностью на фоне терапии антидепрессантами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ПГВ Осипова И.В., Соколова Я.В.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Российский национальный конгресс кардиологов, 10-12 октября, Москва, 2006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Депрессивные изменения у пациентов с хронической сердечной недостаточностью пожилого и старческого возраста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ПГВ Осипова И.В., Соколова Я.В.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Российский национальный конгресс кардиологов, 10-12 октября, Москва, 2006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6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Психоэмоциональные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расстройства при сердечнососудистых заболеваниях: терапевтические аспекты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Consilium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Medicum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8 (5), 118-123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2006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5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The Long-term Approach in Cardiovascular Prevention and Rehabilitation, Leuven, April 7-10, 2005. Abstracts book,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YMY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Gudkova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O.A.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Journal of Cardiovascular Prevention and Rehabilitation., 281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5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Relationship of psychological factors and arterial hypertension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LEY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Kalinina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AM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The Long-term Approach in Cardiovascular Prevention and Rehabilitation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2005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Школа здоровья для больных ишемической болезнью сердца, перенесших острые коронарные синдромы или хирургические вмешательства на коронарных артериях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АМ Калинина, ДМ Аронов, РА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Еганян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ЮМ Поздняков, ...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Издательство" Академический проект"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0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Нифедипин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в лечении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сердечно-сосудистых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заболеваний: новое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хорошо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>известном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Клиническая фармакология и терапия. 13 (3), 26-30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Депрессии у кардиологических больных: современное состояние проблемы и подходы к лечению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Кардиология. 44 (1), 88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Депрессия и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сердечно-сосудистые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ПН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АтмосферА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. Кардиология, 32-34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63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Ramipril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 xml:space="preserve"> in elderly patients with mild and moderate hypertension: clinical efficacy, effect on cerebral blood flow and intellectual functioning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AGN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Zhidko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N.I.,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Ivanishina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N.S.,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Gudkova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O.A.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European Journal of Cardiovascular Prevention &amp; Rehabilitation 11 ((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suppl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1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Школа здоровья для больных ИБС, перенесших острый коронарный синдром или хирургические вмешательства на коронарных артериях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 xml:space="preserve">ПЮМ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Калинина А.М., Аронов Д.М.,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Еганян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Издательство "Академический проект" (Санкт-Петербург)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2004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Современные подходы к лечению депрессий у больных с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Фарматека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1-4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355C0E" w:rsidRPr="006D4643" w:rsidTr="00355C0E">
        <w:trPr>
          <w:gridAfter w:val="2"/>
          <w:wAfter w:w="8740" w:type="dxa"/>
        </w:trPr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355C0E" w:rsidRPr="006D4643" w:rsidRDefault="00355C0E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355C0E" w:rsidRPr="006D4643" w:rsidRDefault="00355C0E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Влияние терапии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рамиприлом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на интеллектуальное функционирование пожилых больных с мягкой и умеренной артериальной гипертонией.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ГОА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Жидко Н.И.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Материалы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V-й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Российской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научной конференция «Реабилитация и вторичная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Возможности коррекции депрессивного состояния у больных ИБС, перенесших инфаркт миокарда, с помощью современного антидепрессанта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циталопрама</w:t>
              </w:r>
              <w:proofErr w:type="spellEnd"/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ГОА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Жидко Н.И., Михеева Т.Г.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Материалы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V-й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Российской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научной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>конференция «Реабилитация и вторичная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2003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8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Бета-блокатор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III поколения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целипролол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: особенности действия и преимущества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Кардиоваскулярная терапия и профилактика 1 (2), 65-71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Актуальные проблемы диагностики и лечения кардиологических больных (по материалам XXIII конгресса Европейского кардиологического общества, Стокгольм, сентябрь 2001 г.)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42 (7), 63-66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0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 – новый фактор риска ишемической болезни сердца и предиктор коронарной смерти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42 (4), 86-90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Антидепрессанты в кардиологической практике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Лечащий врач, 24-26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Распространенность </w:t>
              </w:r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lastRenderedPageBreak/>
                <w:t xml:space="preserve">тревожно-депрессивных расстройств в неорганизованной популяции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г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. Москвы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НДВ Оздоева Л.Д.,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Материалы II Всероссийской конференции «Профилактическая кардиология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Как эффективно реабилитировать больного, перенесшего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Физиотерапия, бальнеология, реабилитация, 25-29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Депрессия у больных ишемической болезнью сердца и новые возможности ее лечения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Психиатрия и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психофармакотерапия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, С.195-198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75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Predictors of return to work in coronary artery bypass surgery patients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ATA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Zaitsev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V.P.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XXIInd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Congress of the European Society of Cardiology.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Amsterdam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The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76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Secondary prevention after coronary bypass surgery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ATA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Zaitsev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V.P.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Meeting of the Working Group on Epidemiology and Prevention of the European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2000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7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Психорелаксационная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терапия с использованием устройства биологической обратной связи при реабилитации больных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заболеваниями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ПГВ Айвазян Т.А., Зайцев В.П.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Пособие для врачей Утверждено председателем Секции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восстановительной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1999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8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Операция аортокоронарного шунтирования: влияние на различные аспекты качества жизни больных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Кардиология 38 (1), 81-88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379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val="en-US" w:eastAsia="ru-RU"/>
                </w:rPr>
                <w:t>School for coronary artery bypass surgery patients: immediate and instant results of intervention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Pogosova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Zaitsev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V.P.,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>Aivazyan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 T.A.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t xml:space="preserve">Symposium Update in Cardiac Rehabilitation and Exercise Physiology,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val="en-US" w:eastAsia="ru-RU"/>
              </w:rPr>
              <w:lastRenderedPageBreak/>
              <w:t>Bern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1998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0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Психорелаксационная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терапия с использованием биологической обратной связи при реабилитации больных, перенесших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ТА Айвазян, ВП Зайцев, ДМ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Писанко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, НН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Талашманова</w:t>
            </w:r>
            <w:proofErr w:type="spellEnd"/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Sylfaen" w:eastAsia="Times New Roman" w:hAnsi="Sylfaen" w:cs="Sylfaen"/>
                <w:color w:val="777777"/>
                <w:sz w:val="20"/>
                <w:szCs w:val="20"/>
                <w:lang w:eastAsia="ru-RU"/>
              </w:rPr>
              <w:t>Հայաստանի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</w:t>
            </w:r>
            <w:r w:rsidRPr="006D4643">
              <w:rPr>
                <w:rFonts w:ascii="Sylfaen" w:eastAsia="Times New Roman" w:hAnsi="Sylfaen" w:cs="Sylfaen"/>
                <w:color w:val="777777"/>
                <w:sz w:val="20"/>
                <w:szCs w:val="20"/>
                <w:lang w:eastAsia="ru-RU"/>
              </w:rPr>
              <w:t>բժշկագիտություն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37 (3-4), 91-93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1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Актуальные вопросы психосоциальной реабилитации после операц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ии ао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Вопросы курортологии, физиотерапии и лечебной физической культуры, 53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2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Психологические аспекты вторичной профилактики ИБС: Школа для больных, перенесших аортокоронарное шунтирование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ПГВ Зайцев В.П., Айвазян Т.А.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Материалы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II-й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Российской конференции «Реабилитация </w:t>
            </w: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lastRenderedPageBreak/>
              <w:t xml:space="preserve">больных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сердечно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3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Эффективность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психорелаксационной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терапии с использованием биологической обратной связи при реабилитации больных, перенесших операцию аортокоронарного шунтирования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ТНН Айвазян Т.А.,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Г.В., Зайцев В.П.,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Писанко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Д.М.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Материалы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II-й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Российской конференции «Реабилитация больных </w:t>
            </w:r>
            <w:proofErr w:type="gram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с</w:t>
            </w:r>
            <w:proofErr w:type="gram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сердечно …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1997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4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Психосоматические особенности больных артериальной гипертонией: ... активности релаксационной терапии в комплексном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антигипертензивном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лечении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ПГ 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http://elibrary.ru/item.asp?id=15746124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1992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5" w:history="1">
              <w:r w:rsidRPr="006D4643">
                <w:rPr>
                  <w:rFonts w:ascii="Arial" w:eastAsia="Times New Roman" w:hAnsi="Arial" w:cs="Arial"/>
                  <w:color w:val="D14836"/>
                  <w:sz w:val="24"/>
                  <w:szCs w:val="24"/>
                  <w:u w:val="single"/>
                  <w:lang w:eastAsia="ru-RU"/>
                </w:rPr>
                <w:t>Личностные особенности больных гипертонической болезнью и вторичной артериальной гипертонией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ГРС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Гургенян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Погосова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Г.В.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Клиническая и экспериментальная медицина, 101 - 104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6" w:history="1"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Психорелаксационный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и </w:t>
              </w:r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медикаментозный</w:t>
              </w:r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методы в лечении больных артериальной гипертонией</w:t>
              </w:r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ПГВ </w:t>
            </w:r>
            <w:proofErr w:type="spellStart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Гургенян</w:t>
            </w:r>
            <w:proofErr w:type="spellEnd"/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 xml:space="preserve"> С.В.</w:t>
            </w:r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Кровообращение, 19 – 21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sz w:val="20"/>
                <w:lang w:eastAsia="ru-RU"/>
              </w:rPr>
              <w:t>1991</w:t>
            </w: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7" w:history="1"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Эффективность </w:t>
              </w:r>
              <w:proofErr w:type="spellStart"/>
              <w:proofErr w:type="gram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В-селективного</w:t>
              </w:r>
              <w:proofErr w:type="spellEnd"/>
              <w:proofErr w:type="gram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блокатора</w:t>
              </w:r>
              <w:proofErr w:type="spellEnd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 xml:space="preserve"> с </w:t>
              </w:r>
              <w:proofErr w:type="spellStart"/>
              <w:r w:rsidRPr="006D4643">
                <w:rPr>
                  <w:rFonts w:ascii="Arial" w:eastAsia="Times New Roman" w:hAnsi="Arial" w:cs="Arial"/>
                  <w:color w:val="660099"/>
                  <w:sz w:val="24"/>
                  <w:szCs w:val="24"/>
                  <w:lang w:eastAsia="ru-RU"/>
                </w:rPr>
                <w:t>вазодилатирующими</w:t>
              </w:r>
              <w:proofErr w:type="spellEnd"/>
            </w:hyperlink>
          </w:p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  <w:r w:rsidRPr="006D4643"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  <w:t>ГВ ПОГОСОВА, НИ ЖИАКО, ТГ МИХЕЕВА, ОА ГУАКОВА, ...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643" w:rsidRPr="006D4643" w:rsidTr="00355C0E">
        <w:tc>
          <w:tcPr>
            <w:tcW w:w="4010" w:type="dxa"/>
            <w:gridSpan w:val="2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6D4643" w:rsidRPr="006D4643" w:rsidRDefault="006D4643" w:rsidP="006D4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1B78" w:rsidRDefault="00CE1B78"/>
    <w:sectPr w:rsidR="00CE1B78" w:rsidSect="006D4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643"/>
    <w:rsid w:val="00355C0E"/>
    <w:rsid w:val="006D4643"/>
    <w:rsid w:val="00CE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6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46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464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FollowedHyperlink"/>
    <w:basedOn w:val="a0"/>
    <w:uiPriority w:val="99"/>
    <w:semiHidden/>
    <w:unhideWhenUsed/>
    <w:rsid w:val="006D4643"/>
    <w:rPr>
      <w:color w:val="800080"/>
      <w:u w:val="single"/>
    </w:rPr>
  </w:style>
  <w:style w:type="character" w:customStyle="1" w:styleId="gscah">
    <w:name w:val="gsc_a_h"/>
    <w:basedOn w:val="a0"/>
    <w:rsid w:val="006D4643"/>
  </w:style>
  <w:style w:type="character" w:customStyle="1" w:styleId="gscam">
    <w:name w:val="gsc_a_m"/>
    <w:basedOn w:val="a0"/>
    <w:rsid w:val="006D4643"/>
  </w:style>
  <w:style w:type="character" w:customStyle="1" w:styleId="gswr">
    <w:name w:val="gs_wr"/>
    <w:basedOn w:val="a0"/>
    <w:rsid w:val="006D4643"/>
  </w:style>
  <w:style w:type="character" w:customStyle="1" w:styleId="gsico">
    <w:name w:val="gs_ico"/>
    <w:basedOn w:val="a0"/>
    <w:rsid w:val="006D4643"/>
  </w:style>
  <w:style w:type="character" w:customStyle="1" w:styleId="gslbl">
    <w:name w:val="gs_lbl"/>
    <w:basedOn w:val="a0"/>
    <w:rsid w:val="006D464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46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464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5073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0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9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7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9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2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05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8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6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9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3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8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6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9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8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9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3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6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0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3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5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3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9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8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9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7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2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8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8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1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3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5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33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0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2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9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5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7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7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4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5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8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7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0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0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0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9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0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2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9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0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9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7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1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9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9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0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9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8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8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3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6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3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1367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lar.google.be/scholar?oi=bibs&amp;hl=ru&amp;cites=17148946010600814758" TargetMode="External"/><Relationship Id="rId29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https://scholar.google.be/scholar?oi=bibs&amp;hl=ru&amp;cites=14148467549007797054" TargetMode="External"/><Relationship Id="rId63" Type="http://schemas.openxmlformats.org/officeDocument/2006/relationships/hyperlink" Target="javascript:void(0)" TargetMode="External"/><Relationship Id="rId84" Type="http://schemas.openxmlformats.org/officeDocument/2006/relationships/hyperlink" Target="javascript:void(0)" TargetMode="External"/><Relationship Id="rId138" Type="http://schemas.openxmlformats.org/officeDocument/2006/relationships/hyperlink" Target="javascript:void(0)" TargetMode="External"/><Relationship Id="rId159" Type="http://schemas.openxmlformats.org/officeDocument/2006/relationships/hyperlink" Target="javascript:void(0)" TargetMode="External"/><Relationship Id="rId324" Type="http://schemas.openxmlformats.org/officeDocument/2006/relationships/hyperlink" Target="javascript:void(0)" TargetMode="External"/><Relationship Id="rId345" Type="http://schemas.openxmlformats.org/officeDocument/2006/relationships/hyperlink" Target="javascript:void(0)" TargetMode="External"/><Relationship Id="rId366" Type="http://schemas.openxmlformats.org/officeDocument/2006/relationships/hyperlink" Target="javascript:void(0)" TargetMode="External"/><Relationship Id="rId387" Type="http://schemas.openxmlformats.org/officeDocument/2006/relationships/hyperlink" Target="javascript:void(0)" TargetMode="External"/><Relationship Id="rId170" Type="http://schemas.openxmlformats.org/officeDocument/2006/relationships/hyperlink" Target="https://scholar.google.be/scholar?oi=bibs&amp;hl=ru&amp;cites=469116687498828942" TargetMode="External"/><Relationship Id="rId191" Type="http://schemas.openxmlformats.org/officeDocument/2006/relationships/hyperlink" Target="javascript:void(0)" TargetMode="External"/><Relationship Id="rId205" Type="http://schemas.openxmlformats.org/officeDocument/2006/relationships/hyperlink" Target="https://scholar.google.be/scholar?oi=bibs&amp;hl=ru&amp;cites=13351680256492772174" TargetMode="External"/><Relationship Id="rId226" Type="http://schemas.openxmlformats.org/officeDocument/2006/relationships/hyperlink" Target="javascript:void(0)" TargetMode="External"/><Relationship Id="rId247" Type="http://schemas.openxmlformats.org/officeDocument/2006/relationships/hyperlink" Target="https://scholar.google.be/scholar?oi=bibs&amp;hl=ru&amp;cites=13195517091487806914" TargetMode="External"/><Relationship Id="rId107" Type="http://schemas.openxmlformats.org/officeDocument/2006/relationships/hyperlink" Target="javascript:void(0)" TargetMode="External"/><Relationship Id="rId268" Type="http://schemas.openxmlformats.org/officeDocument/2006/relationships/hyperlink" Target="javascript:void(0)" TargetMode="External"/><Relationship Id="rId28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128" Type="http://schemas.openxmlformats.org/officeDocument/2006/relationships/hyperlink" Target="javascript:void(0)" TargetMode="External"/><Relationship Id="rId149" Type="http://schemas.openxmlformats.org/officeDocument/2006/relationships/hyperlink" Target="javascript:void(0)" TargetMode="External"/><Relationship Id="rId314" Type="http://schemas.openxmlformats.org/officeDocument/2006/relationships/hyperlink" Target="javascript:void(0)" TargetMode="External"/><Relationship Id="rId335" Type="http://schemas.openxmlformats.org/officeDocument/2006/relationships/hyperlink" Target="javascript:void(0)" TargetMode="External"/><Relationship Id="rId356" Type="http://schemas.openxmlformats.org/officeDocument/2006/relationships/hyperlink" Target="javascript:void(0)" TargetMode="External"/><Relationship Id="rId377" Type="http://schemas.openxmlformats.org/officeDocument/2006/relationships/hyperlink" Target="javascript:void(0)" TargetMode="External"/><Relationship Id="rId5" Type="http://schemas.openxmlformats.org/officeDocument/2006/relationships/hyperlink" Target="https://scholar.google.be/citations?hl=ru&amp;user=h6yIaPwAAAAJ&amp;view_op=list_works&amp;sortby=pubdate" TargetMode="External"/><Relationship Id="rId95" Type="http://schemas.openxmlformats.org/officeDocument/2006/relationships/hyperlink" Target="javascript:void(0)" TargetMode="External"/><Relationship Id="rId160" Type="http://schemas.openxmlformats.org/officeDocument/2006/relationships/hyperlink" Target="https://scholar.google.be/scholar?oi=bibs&amp;hl=ru&amp;cites=4354455762727575031" TargetMode="External"/><Relationship Id="rId181" Type="http://schemas.openxmlformats.org/officeDocument/2006/relationships/hyperlink" Target="javascript:void(0)" TargetMode="External"/><Relationship Id="rId216" Type="http://schemas.openxmlformats.org/officeDocument/2006/relationships/hyperlink" Target="javascript:void(0)" TargetMode="External"/><Relationship Id="rId237" Type="http://schemas.openxmlformats.org/officeDocument/2006/relationships/hyperlink" Target="https://scholar.google.be/scholar?oi=bibs&amp;hl=ru&amp;cites=17578362553894620089,13888431623504362044" TargetMode="External"/><Relationship Id="rId258" Type="http://schemas.openxmlformats.org/officeDocument/2006/relationships/hyperlink" Target="javascript:void(0)" TargetMode="External"/><Relationship Id="rId279" Type="http://schemas.openxmlformats.org/officeDocument/2006/relationships/hyperlink" Target="javascript:void(0)" TargetMode="External"/><Relationship Id="rId22" Type="http://schemas.openxmlformats.org/officeDocument/2006/relationships/hyperlink" Target="https://scholar.google.be/scholar?oi=bibs&amp;hl=ru&amp;cites=4921733933316929780,5243952261786960662" TargetMode="External"/><Relationship Id="rId43" Type="http://schemas.openxmlformats.org/officeDocument/2006/relationships/hyperlink" Target="javascript:void(0)" TargetMode="External"/><Relationship Id="rId64" Type="http://schemas.openxmlformats.org/officeDocument/2006/relationships/hyperlink" Target="https://scholar.google.be/scholar?oi=bibs&amp;hl=ru&amp;cites=13155178721033974949" TargetMode="External"/><Relationship Id="rId118" Type="http://schemas.openxmlformats.org/officeDocument/2006/relationships/hyperlink" Target="javascript:void(0)" TargetMode="External"/><Relationship Id="rId139" Type="http://schemas.openxmlformats.org/officeDocument/2006/relationships/hyperlink" Target="https://scholar.google.be/scholar?oi=bibs&amp;hl=ru&amp;cites=17708877981905501377" TargetMode="External"/><Relationship Id="rId290" Type="http://schemas.openxmlformats.org/officeDocument/2006/relationships/hyperlink" Target="javascript:void(0)" TargetMode="External"/><Relationship Id="rId304" Type="http://schemas.openxmlformats.org/officeDocument/2006/relationships/hyperlink" Target="javascript:void(0)" TargetMode="External"/><Relationship Id="rId325" Type="http://schemas.openxmlformats.org/officeDocument/2006/relationships/hyperlink" Target="javascript:void(0)" TargetMode="External"/><Relationship Id="rId346" Type="http://schemas.openxmlformats.org/officeDocument/2006/relationships/hyperlink" Target="javascript:void(0)" TargetMode="External"/><Relationship Id="rId367" Type="http://schemas.openxmlformats.org/officeDocument/2006/relationships/hyperlink" Target="javascript:void(0)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s://scholar.google.be/scholar?oi=bibs&amp;hl=ru&amp;cites=6135316920149983677" TargetMode="External"/><Relationship Id="rId150" Type="http://schemas.openxmlformats.org/officeDocument/2006/relationships/hyperlink" Target="https://scholar.google.be/scholar?oi=bibs&amp;hl=ru&amp;cites=16468882601662664881" TargetMode="External"/><Relationship Id="rId171" Type="http://schemas.openxmlformats.org/officeDocument/2006/relationships/hyperlink" Target="javascript:void(0)" TargetMode="External"/><Relationship Id="rId192" Type="http://schemas.openxmlformats.org/officeDocument/2006/relationships/hyperlink" Target="javascript:void(0)" TargetMode="External"/><Relationship Id="rId206" Type="http://schemas.openxmlformats.org/officeDocument/2006/relationships/hyperlink" Target="javascript:void(0)" TargetMode="External"/><Relationship Id="rId227" Type="http://schemas.openxmlformats.org/officeDocument/2006/relationships/hyperlink" Target="https://scholar.google.be/scholar?oi=bibs&amp;hl=ru&amp;cites=7085994938579722232" TargetMode="External"/><Relationship Id="rId248" Type="http://schemas.openxmlformats.org/officeDocument/2006/relationships/hyperlink" Target="javascript:void(0)" TargetMode="External"/><Relationship Id="rId269" Type="http://schemas.openxmlformats.org/officeDocument/2006/relationships/hyperlink" Target="https://scholar.google.be/scholar?oi=bibs&amp;hl=ru&amp;cites=16500799911260071156" TargetMode="External"/><Relationship Id="rId12" Type="http://schemas.openxmlformats.org/officeDocument/2006/relationships/hyperlink" Target="https://scholar.google.be/scholar?oi=bibs&amp;hl=ru&amp;cites=10874032347343293529" TargetMode="External"/><Relationship Id="rId33" Type="http://schemas.openxmlformats.org/officeDocument/2006/relationships/hyperlink" Target="https://scholar.google.be/scholar?oi=bibs&amp;hl=ru&amp;cites=13912652732327524467" TargetMode="External"/><Relationship Id="rId108" Type="http://schemas.openxmlformats.org/officeDocument/2006/relationships/hyperlink" Target="https://scholar.google.be/scholar?oi=bibs&amp;hl=ru&amp;cites=6884289698010959379" TargetMode="External"/><Relationship Id="rId129" Type="http://schemas.openxmlformats.org/officeDocument/2006/relationships/hyperlink" Target="https://scholar.google.be/scholar?oi=bibs&amp;hl=ru&amp;cites=3220431912863743735" TargetMode="External"/><Relationship Id="rId280" Type="http://schemas.openxmlformats.org/officeDocument/2006/relationships/hyperlink" Target="javascript:void(0)" TargetMode="External"/><Relationship Id="rId315" Type="http://schemas.openxmlformats.org/officeDocument/2006/relationships/hyperlink" Target="javascript:void(0)" TargetMode="External"/><Relationship Id="rId336" Type="http://schemas.openxmlformats.org/officeDocument/2006/relationships/hyperlink" Target="javascript:void(0)" TargetMode="External"/><Relationship Id="rId357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75" Type="http://schemas.openxmlformats.org/officeDocument/2006/relationships/hyperlink" Target="https://scholar.google.be/scholar?oi=bibs&amp;hl=ru&amp;cites=1270115767477076071" TargetMode="External"/><Relationship Id="rId96" Type="http://schemas.openxmlformats.org/officeDocument/2006/relationships/hyperlink" Target="https://scholar.google.be/scholar?oi=bibs&amp;hl=ru&amp;cites=11120820036624410331" TargetMode="External"/><Relationship Id="rId140" Type="http://schemas.openxmlformats.org/officeDocument/2006/relationships/hyperlink" Target="javascript:void(0)" TargetMode="External"/><Relationship Id="rId161" Type="http://schemas.openxmlformats.org/officeDocument/2006/relationships/hyperlink" Target="javascript:void(0)" TargetMode="External"/><Relationship Id="rId182" Type="http://schemas.openxmlformats.org/officeDocument/2006/relationships/hyperlink" Target="https://scholar.google.be/scholar?oi=bibs&amp;hl=ru&amp;cites=12624084968714133127" TargetMode="External"/><Relationship Id="rId217" Type="http://schemas.openxmlformats.org/officeDocument/2006/relationships/hyperlink" Target="https://scholar.google.be/scholar?oi=bibs&amp;hl=ru&amp;cites=7104743663049115136" TargetMode="External"/><Relationship Id="rId378" Type="http://schemas.openxmlformats.org/officeDocument/2006/relationships/hyperlink" Target="javascript:void(0)" TargetMode="External"/><Relationship Id="rId6" Type="http://schemas.openxmlformats.org/officeDocument/2006/relationships/hyperlink" Target="javascript:void(0)" TargetMode="External"/><Relationship Id="rId238" Type="http://schemas.openxmlformats.org/officeDocument/2006/relationships/hyperlink" Target="javascript:void(0)" TargetMode="External"/><Relationship Id="rId259" Type="http://schemas.openxmlformats.org/officeDocument/2006/relationships/hyperlink" Target="https://scholar.google.be/scholar?oi=bibs&amp;hl=ru&amp;cites=4252826123301048100" TargetMode="External"/><Relationship Id="rId23" Type="http://schemas.openxmlformats.org/officeDocument/2006/relationships/hyperlink" Target="javascript:void(0)" TargetMode="External"/><Relationship Id="rId119" Type="http://schemas.openxmlformats.org/officeDocument/2006/relationships/hyperlink" Target="https://scholar.google.be/scholar?oi=bibs&amp;hl=ru&amp;cites=15609873606705190493" TargetMode="External"/><Relationship Id="rId270" Type="http://schemas.openxmlformats.org/officeDocument/2006/relationships/hyperlink" Target="javascript:void(0)" TargetMode="External"/><Relationship Id="rId291" Type="http://schemas.openxmlformats.org/officeDocument/2006/relationships/hyperlink" Target="javascript:void(0)" TargetMode="External"/><Relationship Id="rId305" Type="http://schemas.openxmlformats.org/officeDocument/2006/relationships/hyperlink" Target="javascript:void(0)" TargetMode="External"/><Relationship Id="rId326" Type="http://schemas.openxmlformats.org/officeDocument/2006/relationships/hyperlink" Target="javascript:void(0)" TargetMode="External"/><Relationship Id="rId347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javascript:void(0)" TargetMode="External"/><Relationship Id="rId151" Type="http://schemas.openxmlformats.org/officeDocument/2006/relationships/hyperlink" Target="javascript:void(0)" TargetMode="External"/><Relationship Id="rId368" Type="http://schemas.openxmlformats.org/officeDocument/2006/relationships/hyperlink" Target="javascript:void(0)" TargetMode="External"/><Relationship Id="rId389" Type="http://schemas.openxmlformats.org/officeDocument/2006/relationships/theme" Target="theme/theme1.xml"/><Relationship Id="rId172" Type="http://schemas.openxmlformats.org/officeDocument/2006/relationships/hyperlink" Target="https://scholar.google.be/scholar?oi=bibs&amp;hl=ru&amp;cites=13092648766106979960" TargetMode="External"/><Relationship Id="rId193" Type="http://schemas.openxmlformats.org/officeDocument/2006/relationships/hyperlink" Target="https://scholar.google.be/scholar?oi=bibs&amp;hl=ru&amp;cites=17687747475117734531" TargetMode="External"/><Relationship Id="rId207" Type="http://schemas.openxmlformats.org/officeDocument/2006/relationships/hyperlink" Target="https://scholar.google.be/scholar?oi=bibs&amp;hl=ru&amp;cites=15733615154890770488" TargetMode="External"/><Relationship Id="rId228" Type="http://schemas.openxmlformats.org/officeDocument/2006/relationships/hyperlink" Target="javascript:void(0)" TargetMode="External"/><Relationship Id="rId249" Type="http://schemas.openxmlformats.org/officeDocument/2006/relationships/hyperlink" Target="https://scholar.google.be/scholar?oi=bibs&amp;hl=ru&amp;cites=9693916972435843255" TargetMode="External"/><Relationship Id="rId13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260" Type="http://schemas.openxmlformats.org/officeDocument/2006/relationships/hyperlink" Target="javascript:void(0)" TargetMode="External"/><Relationship Id="rId281" Type="http://schemas.openxmlformats.org/officeDocument/2006/relationships/hyperlink" Target="javascript:void(0)" TargetMode="External"/><Relationship Id="rId316" Type="http://schemas.openxmlformats.org/officeDocument/2006/relationships/hyperlink" Target="javascript:void(0)" TargetMode="External"/><Relationship Id="rId337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5" Type="http://schemas.openxmlformats.org/officeDocument/2006/relationships/hyperlink" Target="https://scholar.google.be/scholar?oi=bibs&amp;hl=ru&amp;cites=16429744222268951077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20" Type="http://schemas.openxmlformats.org/officeDocument/2006/relationships/hyperlink" Target="javascript:void(0)" TargetMode="External"/><Relationship Id="rId141" Type="http://schemas.openxmlformats.org/officeDocument/2006/relationships/hyperlink" Target="https://scholar.google.be/scholar?oi=bibs&amp;hl=ru&amp;cites=2237203272542170114" TargetMode="External"/><Relationship Id="rId358" Type="http://schemas.openxmlformats.org/officeDocument/2006/relationships/hyperlink" Target="javascript:void(0)" TargetMode="External"/><Relationship Id="rId379" Type="http://schemas.openxmlformats.org/officeDocument/2006/relationships/hyperlink" Target="javascript:void(0)" TargetMode="External"/><Relationship Id="rId7" Type="http://schemas.openxmlformats.org/officeDocument/2006/relationships/hyperlink" Target="https://scholar.google.be/scholar?oi=bibs&amp;hl=ru&amp;cites=17520675862159147097,8401358575827909052" TargetMode="External"/><Relationship Id="rId162" Type="http://schemas.openxmlformats.org/officeDocument/2006/relationships/hyperlink" Target="https://scholar.google.be/scholar?oi=bibs&amp;hl=ru&amp;cites=16422236218435983293" TargetMode="External"/><Relationship Id="rId183" Type="http://schemas.openxmlformats.org/officeDocument/2006/relationships/hyperlink" Target="javascript:void(0)" TargetMode="External"/><Relationship Id="rId218" Type="http://schemas.openxmlformats.org/officeDocument/2006/relationships/hyperlink" Target="javascript:void(0)" TargetMode="External"/><Relationship Id="rId239" Type="http://schemas.openxmlformats.org/officeDocument/2006/relationships/hyperlink" Target="https://scholar.google.be/scholar?oi=bibs&amp;hl=ru&amp;cites=5042067448277851224" TargetMode="External"/><Relationship Id="rId250" Type="http://schemas.openxmlformats.org/officeDocument/2006/relationships/hyperlink" Target="javascript:void(0)" TargetMode="External"/><Relationship Id="rId271" Type="http://schemas.openxmlformats.org/officeDocument/2006/relationships/hyperlink" Target="https://scholar.google.be/scholar?oi=bibs&amp;hl=ru&amp;cites=13916300703487887729" TargetMode="External"/><Relationship Id="rId292" Type="http://schemas.openxmlformats.org/officeDocument/2006/relationships/hyperlink" Target="javascript:void(0)" TargetMode="External"/><Relationship Id="rId306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5" Type="http://schemas.openxmlformats.org/officeDocument/2006/relationships/hyperlink" Target="https://scholar.google.be/scholar?oi=bibs&amp;hl=ru&amp;cites=1374698617133854498" TargetMode="External"/><Relationship Id="rId66" Type="http://schemas.openxmlformats.org/officeDocument/2006/relationships/hyperlink" Target="https://scholar.google.be/scholar?oi=bibs&amp;hl=ru&amp;cites=17399095520442965881" TargetMode="External"/><Relationship Id="rId87" Type="http://schemas.openxmlformats.org/officeDocument/2006/relationships/hyperlink" Target="https://scholar.google.be/scholar?oi=bibs&amp;hl=ru&amp;cites=14526562863635806773,8461418700045484053" TargetMode="External"/><Relationship Id="rId110" Type="http://schemas.openxmlformats.org/officeDocument/2006/relationships/hyperlink" Target="https://scholar.google.be/scholar?oi=bibs&amp;hl=ru&amp;cites=8099237371414081824,2625780438290231242,5082165400479365173" TargetMode="External"/><Relationship Id="rId131" Type="http://schemas.openxmlformats.org/officeDocument/2006/relationships/hyperlink" Target="https://scholar.google.be/scholar?oi=bibs&amp;hl=ru&amp;cites=2111260793453512640,1033397526219067569" TargetMode="External"/><Relationship Id="rId327" Type="http://schemas.openxmlformats.org/officeDocument/2006/relationships/hyperlink" Target="javascript:void(0)" TargetMode="External"/><Relationship Id="rId348" Type="http://schemas.openxmlformats.org/officeDocument/2006/relationships/hyperlink" Target="javascript:void(0)" TargetMode="External"/><Relationship Id="rId369" Type="http://schemas.openxmlformats.org/officeDocument/2006/relationships/hyperlink" Target="javascript:void(0)" TargetMode="External"/><Relationship Id="rId152" Type="http://schemas.openxmlformats.org/officeDocument/2006/relationships/hyperlink" Target="https://scholar.google.be/scholar?oi=bibs&amp;hl=ru&amp;cites=4809925310209508869" TargetMode="External"/><Relationship Id="rId173" Type="http://schemas.openxmlformats.org/officeDocument/2006/relationships/hyperlink" Target="javascript:void(0)" TargetMode="External"/><Relationship Id="rId194" Type="http://schemas.openxmlformats.org/officeDocument/2006/relationships/hyperlink" Target="javascript:void(0)" TargetMode="External"/><Relationship Id="rId208" Type="http://schemas.openxmlformats.org/officeDocument/2006/relationships/hyperlink" Target="javascript:void(0)" TargetMode="External"/><Relationship Id="rId229" Type="http://schemas.openxmlformats.org/officeDocument/2006/relationships/hyperlink" Target="https://scholar.google.be/scholar?oi=bibs&amp;hl=ru&amp;cites=15081256733306695913" TargetMode="External"/><Relationship Id="rId380" Type="http://schemas.openxmlformats.org/officeDocument/2006/relationships/hyperlink" Target="javascript:void(0)" TargetMode="External"/><Relationship Id="rId240" Type="http://schemas.openxmlformats.org/officeDocument/2006/relationships/hyperlink" Target="javascript:void(0)" TargetMode="External"/><Relationship Id="rId261" Type="http://schemas.openxmlformats.org/officeDocument/2006/relationships/hyperlink" Target="https://scholar.google.be/scholar?oi=bibs&amp;hl=ru&amp;cites=6401862787339800579" TargetMode="External"/><Relationship Id="rId14" Type="http://schemas.openxmlformats.org/officeDocument/2006/relationships/hyperlink" Target="https://scholar.google.be/scholar?oi=bibs&amp;hl=ru&amp;cites=2354077205659378264" TargetMode="External"/><Relationship Id="rId35" Type="http://schemas.openxmlformats.org/officeDocument/2006/relationships/hyperlink" Target="https://scholar.google.be/scholar?oi=bibs&amp;hl=ru&amp;cites=14148467549007797054,17600074863387006523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https://scholar.google.be/scholar?oi=bibs&amp;hl=ru&amp;cites=13479585972544583029" TargetMode="External"/><Relationship Id="rId100" Type="http://schemas.openxmlformats.org/officeDocument/2006/relationships/hyperlink" Target="https://scholar.google.be/scholar?oi=bibs&amp;hl=ru&amp;cites=14673339318327597006" TargetMode="External"/><Relationship Id="rId282" Type="http://schemas.openxmlformats.org/officeDocument/2006/relationships/hyperlink" Target="javascript:void(0)" TargetMode="External"/><Relationship Id="rId317" Type="http://schemas.openxmlformats.org/officeDocument/2006/relationships/hyperlink" Target="javascript:void(0)" TargetMode="External"/><Relationship Id="rId338" Type="http://schemas.openxmlformats.org/officeDocument/2006/relationships/hyperlink" Target="javascript:void(0)" TargetMode="External"/><Relationship Id="rId359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98" Type="http://schemas.openxmlformats.org/officeDocument/2006/relationships/hyperlink" Target="https://scholar.google.be/scholar?oi=bibs&amp;hl=ru&amp;cites=4655998823788804398" TargetMode="External"/><Relationship Id="rId121" Type="http://schemas.openxmlformats.org/officeDocument/2006/relationships/hyperlink" Target="https://scholar.google.be/scholar?oi=bibs&amp;hl=ru&amp;cites=7493851077940211418" TargetMode="External"/><Relationship Id="rId142" Type="http://schemas.openxmlformats.org/officeDocument/2006/relationships/hyperlink" Target="javascript:void(0)" TargetMode="External"/><Relationship Id="rId163" Type="http://schemas.openxmlformats.org/officeDocument/2006/relationships/hyperlink" Target="javascript:void(0)" TargetMode="External"/><Relationship Id="rId184" Type="http://schemas.openxmlformats.org/officeDocument/2006/relationships/hyperlink" Target="https://scholar.google.be/scholar?oi=bibs&amp;hl=ru&amp;cites=11262336968782732304" TargetMode="External"/><Relationship Id="rId219" Type="http://schemas.openxmlformats.org/officeDocument/2006/relationships/hyperlink" Target="https://scholar.google.be/scholar?oi=bibs&amp;hl=ru&amp;cites=12331183272856962214" TargetMode="External"/><Relationship Id="rId370" Type="http://schemas.openxmlformats.org/officeDocument/2006/relationships/hyperlink" Target="javascript:void(0)" TargetMode="External"/><Relationship Id="rId230" Type="http://schemas.openxmlformats.org/officeDocument/2006/relationships/hyperlink" Target="javascript:void(0)" TargetMode="External"/><Relationship Id="rId251" Type="http://schemas.openxmlformats.org/officeDocument/2006/relationships/hyperlink" Target="https://scholar.google.be/scholar?oi=bibs&amp;hl=ru&amp;cites=10408214829233282725" TargetMode="External"/><Relationship Id="rId25" Type="http://schemas.openxmlformats.org/officeDocument/2006/relationships/hyperlink" Target="https://scholar.google.be/scholar?oi=bibs&amp;hl=ru&amp;cites=179811003052638818" TargetMode="External"/><Relationship Id="rId46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272" Type="http://schemas.openxmlformats.org/officeDocument/2006/relationships/hyperlink" Target="javascript:void(0)" TargetMode="External"/><Relationship Id="rId293" Type="http://schemas.openxmlformats.org/officeDocument/2006/relationships/hyperlink" Target="javascript:void(0)" TargetMode="External"/><Relationship Id="rId307" Type="http://schemas.openxmlformats.org/officeDocument/2006/relationships/hyperlink" Target="javascript:void(0)" TargetMode="External"/><Relationship Id="rId328" Type="http://schemas.openxmlformats.org/officeDocument/2006/relationships/hyperlink" Target="javascript:void(0)" TargetMode="External"/><Relationship Id="rId349" Type="http://schemas.openxmlformats.org/officeDocument/2006/relationships/hyperlink" Target="javascript:void(0)" TargetMode="External"/><Relationship Id="rId88" Type="http://schemas.openxmlformats.org/officeDocument/2006/relationships/hyperlink" Target="javascript:void(0)" TargetMode="External"/><Relationship Id="rId111" Type="http://schemas.openxmlformats.org/officeDocument/2006/relationships/hyperlink" Target="javascript:void(0)" TargetMode="External"/><Relationship Id="rId132" Type="http://schemas.openxmlformats.org/officeDocument/2006/relationships/hyperlink" Target="javascript:void(0)" TargetMode="External"/><Relationship Id="rId153" Type="http://schemas.openxmlformats.org/officeDocument/2006/relationships/hyperlink" Target="javascript:void(0)" TargetMode="External"/><Relationship Id="rId174" Type="http://schemas.openxmlformats.org/officeDocument/2006/relationships/hyperlink" Target="https://scholar.google.be/scholar?oi=bibs&amp;hl=ru&amp;cites=14366870709994596727" TargetMode="External"/><Relationship Id="rId195" Type="http://schemas.openxmlformats.org/officeDocument/2006/relationships/hyperlink" Target="https://scholar.google.be/scholar?oi=bibs&amp;hl=ru&amp;cites=8707754630738713946" TargetMode="External"/><Relationship Id="rId209" Type="http://schemas.openxmlformats.org/officeDocument/2006/relationships/hyperlink" Target="https://scholar.google.be/scholar?oi=bibs&amp;hl=ru&amp;cites=10233576917168673317" TargetMode="External"/><Relationship Id="rId360" Type="http://schemas.openxmlformats.org/officeDocument/2006/relationships/hyperlink" Target="javascript:void(0)" TargetMode="External"/><Relationship Id="rId381" Type="http://schemas.openxmlformats.org/officeDocument/2006/relationships/hyperlink" Target="javascript:void(0)" TargetMode="External"/><Relationship Id="rId220" Type="http://schemas.openxmlformats.org/officeDocument/2006/relationships/hyperlink" Target="javascript:void(0)" TargetMode="External"/><Relationship Id="rId241" Type="http://schemas.openxmlformats.org/officeDocument/2006/relationships/hyperlink" Target="https://scholar.google.be/scholar?oi=bibs&amp;hl=ru&amp;cites=1813862733103617364" TargetMode="External"/><Relationship Id="rId15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57" Type="http://schemas.openxmlformats.org/officeDocument/2006/relationships/hyperlink" Target="https://scholar.google.be/scholar?oi=bibs&amp;hl=ru&amp;cites=16429744222268951077" TargetMode="External"/><Relationship Id="rId262" Type="http://schemas.openxmlformats.org/officeDocument/2006/relationships/hyperlink" Target="javascript:void(0)" TargetMode="External"/><Relationship Id="rId283" Type="http://schemas.openxmlformats.org/officeDocument/2006/relationships/hyperlink" Target="javascript:void(0)" TargetMode="External"/><Relationship Id="rId318" Type="http://schemas.openxmlformats.org/officeDocument/2006/relationships/hyperlink" Target="javascript:void(0)" TargetMode="External"/><Relationship Id="rId339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javascript:void(0)" TargetMode="External"/><Relationship Id="rId143" Type="http://schemas.openxmlformats.org/officeDocument/2006/relationships/hyperlink" Target="javascript:void(0)" TargetMode="External"/><Relationship Id="rId164" Type="http://schemas.openxmlformats.org/officeDocument/2006/relationships/hyperlink" Target="https://scholar.google.be/scholar?oi=bibs&amp;hl=ru&amp;cites=15546605506805808189" TargetMode="External"/><Relationship Id="rId185" Type="http://schemas.openxmlformats.org/officeDocument/2006/relationships/hyperlink" Target="javascript:void(0)" TargetMode="External"/><Relationship Id="rId350" Type="http://schemas.openxmlformats.org/officeDocument/2006/relationships/hyperlink" Target="javascript:void(0)" TargetMode="External"/><Relationship Id="rId371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210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231" Type="http://schemas.openxmlformats.org/officeDocument/2006/relationships/hyperlink" Target="https://scholar.google.be/scholar?oi=bibs&amp;hl=ru&amp;cites=5987994164415277979" TargetMode="External"/><Relationship Id="rId252" Type="http://schemas.openxmlformats.org/officeDocument/2006/relationships/hyperlink" Target="javascript:void(0)" TargetMode="External"/><Relationship Id="rId273" Type="http://schemas.openxmlformats.org/officeDocument/2006/relationships/hyperlink" Target="javascript:void(0)" TargetMode="External"/><Relationship Id="rId294" Type="http://schemas.openxmlformats.org/officeDocument/2006/relationships/hyperlink" Target="javascript:void(0)" TargetMode="External"/><Relationship Id="rId308" Type="http://schemas.openxmlformats.org/officeDocument/2006/relationships/hyperlink" Target="javascript:void(0)" TargetMode="External"/><Relationship Id="rId329" Type="http://schemas.openxmlformats.org/officeDocument/2006/relationships/hyperlink" Target="javascript:void(0)" TargetMode="External"/><Relationship Id="rId47" Type="http://schemas.openxmlformats.org/officeDocument/2006/relationships/hyperlink" Target="https://scholar.google.be/scholar?oi=bibs&amp;hl=ru&amp;cites=14191295501481130705" TargetMode="External"/><Relationship Id="rId68" Type="http://schemas.openxmlformats.org/officeDocument/2006/relationships/hyperlink" Target="https://scholar.google.be/scholar?oi=bibs&amp;hl=ru&amp;cites=5617668718619673715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javascript:void(0)" TargetMode="External"/><Relationship Id="rId133" Type="http://schemas.openxmlformats.org/officeDocument/2006/relationships/hyperlink" Target="https://scholar.google.be/scholar?oi=bibs&amp;hl=ru&amp;cites=16850664169154531763" TargetMode="External"/><Relationship Id="rId154" Type="http://schemas.openxmlformats.org/officeDocument/2006/relationships/hyperlink" Target="https://scholar.google.be/scholar?oi=bibs&amp;hl=ru&amp;cites=6150736829199639088" TargetMode="External"/><Relationship Id="rId175" Type="http://schemas.openxmlformats.org/officeDocument/2006/relationships/hyperlink" Target="javascript:void(0)" TargetMode="External"/><Relationship Id="rId340" Type="http://schemas.openxmlformats.org/officeDocument/2006/relationships/hyperlink" Target="javascript:void(0)" TargetMode="External"/><Relationship Id="rId361" Type="http://schemas.openxmlformats.org/officeDocument/2006/relationships/hyperlink" Target="javascript:void(0)" TargetMode="External"/><Relationship Id="rId196" Type="http://schemas.openxmlformats.org/officeDocument/2006/relationships/hyperlink" Target="javascript:void(0)" TargetMode="External"/><Relationship Id="rId200" Type="http://schemas.openxmlformats.org/officeDocument/2006/relationships/hyperlink" Target="javascript:void(0)" TargetMode="External"/><Relationship Id="rId382" Type="http://schemas.openxmlformats.org/officeDocument/2006/relationships/hyperlink" Target="javascript:void(0)" TargetMode="External"/><Relationship Id="rId16" Type="http://schemas.openxmlformats.org/officeDocument/2006/relationships/hyperlink" Target="https://scholar.google.be/scholar?oi=bibs&amp;hl=ru&amp;cites=4921733933316929780,5243952261786960662" TargetMode="External"/><Relationship Id="rId221" Type="http://schemas.openxmlformats.org/officeDocument/2006/relationships/hyperlink" Target="https://scholar.google.be/scholar?oi=bibs&amp;hl=ru&amp;cites=12331183272856962214" TargetMode="External"/><Relationship Id="rId242" Type="http://schemas.openxmlformats.org/officeDocument/2006/relationships/hyperlink" Target="javascript:void(0)" TargetMode="External"/><Relationship Id="rId263" Type="http://schemas.openxmlformats.org/officeDocument/2006/relationships/hyperlink" Target="https://scholar.google.be/scholar?oi=bibs&amp;hl=ru&amp;cites=5568316981000168466" TargetMode="External"/><Relationship Id="rId284" Type="http://schemas.openxmlformats.org/officeDocument/2006/relationships/hyperlink" Target="javascript:void(0)" TargetMode="External"/><Relationship Id="rId319" Type="http://schemas.openxmlformats.org/officeDocument/2006/relationships/hyperlink" Target="javascript:void(0)" TargetMode="External"/><Relationship Id="rId37" Type="http://schemas.openxmlformats.org/officeDocument/2006/relationships/hyperlink" Target="https://scholar.google.be/scholar?oi=bibs&amp;hl=ru&amp;cites=8698225218497095309,9308475125498803926" TargetMode="External"/><Relationship Id="rId58" Type="http://schemas.openxmlformats.org/officeDocument/2006/relationships/hyperlink" Target="javascript:void(0)" TargetMode="External"/><Relationship Id="rId79" Type="http://schemas.openxmlformats.org/officeDocument/2006/relationships/hyperlink" Target="https://scholar.google.be/scholar?oi=bibs&amp;hl=ru&amp;cites=2369141953933087862" TargetMode="External"/><Relationship Id="rId102" Type="http://schemas.openxmlformats.org/officeDocument/2006/relationships/hyperlink" Target="https://scholar.google.be/scholar?oi=bibs&amp;hl=ru&amp;cites=17945338184795845697" TargetMode="External"/><Relationship Id="rId123" Type="http://schemas.openxmlformats.org/officeDocument/2006/relationships/hyperlink" Target="https://scholar.google.be/scholar?oi=bibs&amp;hl=ru&amp;cites=5527132455678335323" TargetMode="External"/><Relationship Id="rId144" Type="http://schemas.openxmlformats.org/officeDocument/2006/relationships/hyperlink" Target="https://scholar.google.be/scholar?oi=bibs&amp;hl=ru&amp;cites=168984654834128718" TargetMode="External"/><Relationship Id="rId330" Type="http://schemas.openxmlformats.org/officeDocument/2006/relationships/hyperlink" Target="javascript:void(0)" TargetMode="External"/><Relationship Id="rId90" Type="http://schemas.openxmlformats.org/officeDocument/2006/relationships/hyperlink" Target="https://scholar.google.be/scholar?oi=bibs&amp;hl=ru&amp;cites=2123419597957668667" TargetMode="External"/><Relationship Id="rId165" Type="http://schemas.openxmlformats.org/officeDocument/2006/relationships/hyperlink" Target="javascript:void(0)" TargetMode="External"/><Relationship Id="rId186" Type="http://schemas.openxmlformats.org/officeDocument/2006/relationships/hyperlink" Target="https://scholar.google.be/scholar?oi=bibs&amp;hl=ru&amp;cites=10346291279530411503" TargetMode="External"/><Relationship Id="rId351" Type="http://schemas.openxmlformats.org/officeDocument/2006/relationships/hyperlink" Target="javascript:void(0)" TargetMode="External"/><Relationship Id="rId372" Type="http://schemas.openxmlformats.org/officeDocument/2006/relationships/hyperlink" Target="javascript:void(0)" TargetMode="External"/><Relationship Id="rId211" Type="http://schemas.openxmlformats.org/officeDocument/2006/relationships/hyperlink" Target="https://scholar.google.be/scholar?oi=bibs&amp;hl=ru&amp;cites=13357137443664187392" TargetMode="External"/><Relationship Id="rId232" Type="http://schemas.openxmlformats.org/officeDocument/2006/relationships/hyperlink" Target="javascript:void(0)" TargetMode="External"/><Relationship Id="rId253" Type="http://schemas.openxmlformats.org/officeDocument/2006/relationships/hyperlink" Target="https://scholar.google.be/scholar?oi=bibs&amp;hl=ru&amp;cites=16145581543720925795" TargetMode="External"/><Relationship Id="rId274" Type="http://schemas.openxmlformats.org/officeDocument/2006/relationships/hyperlink" Target="javascript:void(0)" TargetMode="External"/><Relationship Id="rId295" Type="http://schemas.openxmlformats.org/officeDocument/2006/relationships/hyperlink" Target="javascript:void(0)" TargetMode="External"/><Relationship Id="rId309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https://scholar.google.be/scholar?oi=bibs&amp;hl=ru&amp;cites=2962336062875487734" TargetMode="External"/><Relationship Id="rId134" Type="http://schemas.openxmlformats.org/officeDocument/2006/relationships/hyperlink" Target="javascript:void(0)" TargetMode="External"/><Relationship Id="rId320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155" Type="http://schemas.openxmlformats.org/officeDocument/2006/relationships/hyperlink" Target="javascript:void(0)" TargetMode="External"/><Relationship Id="rId176" Type="http://schemas.openxmlformats.org/officeDocument/2006/relationships/hyperlink" Target="https://scholar.google.be/scholar?oi=bibs&amp;hl=ru&amp;cites=11131548266780357099" TargetMode="External"/><Relationship Id="rId197" Type="http://schemas.openxmlformats.org/officeDocument/2006/relationships/hyperlink" Target="https://scholar.google.be/scholar?oi=bibs&amp;hl=ru&amp;cites=5662503646242913284" TargetMode="External"/><Relationship Id="rId341" Type="http://schemas.openxmlformats.org/officeDocument/2006/relationships/hyperlink" Target="javascript:void(0)" TargetMode="External"/><Relationship Id="rId362" Type="http://schemas.openxmlformats.org/officeDocument/2006/relationships/hyperlink" Target="javascript:void(0)" TargetMode="External"/><Relationship Id="rId383" Type="http://schemas.openxmlformats.org/officeDocument/2006/relationships/hyperlink" Target="javascript:void(0)" TargetMode="External"/><Relationship Id="rId201" Type="http://schemas.openxmlformats.org/officeDocument/2006/relationships/hyperlink" Target="https://scholar.google.be/scholar?oi=bibs&amp;hl=ru&amp;cites=2394445857545018330" TargetMode="External"/><Relationship Id="rId222" Type="http://schemas.openxmlformats.org/officeDocument/2006/relationships/hyperlink" Target="javascript:void(0)" TargetMode="External"/><Relationship Id="rId243" Type="http://schemas.openxmlformats.org/officeDocument/2006/relationships/hyperlink" Target="https://scholar.google.be/scholar?oi=bibs&amp;hl=ru&amp;cites=10993337240168429755" TargetMode="External"/><Relationship Id="rId264" Type="http://schemas.openxmlformats.org/officeDocument/2006/relationships/hyperlink" Target="javascript:void(0)" TargetMode="External"/><Relationship Id="rId285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103" Type="http://schemas.openxmlformats.org/officeDocument/2006/relationships/hyperlink" Target="javascript:void(0)" TargetMode="External"/><Relationship Id="rId124" Type="http://schemas.openxmlformats.org/officeDocument/2006/relationships/hyperlink" Target="javascript:void(0)" TargetMode="External"/><Relationship Id="rId310" Type="http://schemas.openxmlformats.org/officeDocument/2006/relationships/hyperlink" Target="javascript:void(0)" TargetMode="External"/><Relationship Id="rId70" Type="http://schemas.openxmlformats.org/officeDocument/2006/relationships/hyperlink" Target="https://scholar.google.be/scholar?oi=bibs&amp;hl=ru&amp;cites=17632452640782827483" TargetMode="External"/><Relationship Id="rId91" Type="http://schemas.openxmlformats.org/officeDocument/2006/relationships/hyperlink" Target="javascript:void(0)" TargetMode="External"/><Relationship Id="rId145" Type="http://schemas.openxmlformats.org/officeDocument/2006/relationships/hyperlink" Target="javascript:void(0)" TargetMode="External"/><Relationship Id="rId166" Type="http://schemas.openxmlformats.org/officeDocument/2006/relationships/hyperlink" Target="https://scholar.google.be/scholar?oi=bibs&amp;hl=ru&amp;cites=8718931485667677986" TargetMode="External"/><Relationship Id="rId187" Type="http://schemas.openxmlformats.org/officeDocument/2006/relationships/hyperlink" Target="javascript:void(0)" TargetMode="External"/><Relationship Id="rId331" Type="http://schemas.openxmlformats.org/officeDocument/2006/relationships/hyperlink" Target="javascript:void(0)" TargetMode="External"/><Relationship Id="rId352" Type="http://schemas.openxmlformats.org/officeDocument/2006/relationships/hyperlink" Target="javascript:void(0)" TargetMode="External"/><Relationship Id="rId373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212" Type="http://schemas.openxmlformats.org/officeDocument/2006/relationships/hyperlink" Target="javascript:void(0)" TargetMode="External"/><Relationship Id="rId233" Type="http://schemas.openxmlformats.org/officeDocument/2006/relationships/hyperlink" Target="https://scholar.google.be/scholar?oi=bibs&amp;hl=ru&amp;cites=7993031479101533509" TargetMode="External"/><Relationship Id="rId254" Type="http://schemas.openxmlformats.org/officeDocument/2006/relationships/hyperlink" Target="javascript:void(0)" TargetMode="External"/><Relationship Id="rId28" Type="http://schemas.openxmlformats.org/officeDocument/2006/relationships/hyperlink" Target="https://scholar.google.be/scholar?oi=bibs&amp;hl=ru&amp;cites=12171429733603409420" TargetMode="External"/><Relationship Id="rId49" Type="http://schemas.openxmlformats.org/officeDocument/2006/relationships/hyperlink" Target="https://scholar.google.be/scholar?oi=bibs&amp;hl=ru&amp;cites=53497439167024553" TargetMode="External"/><Relationship Id="rId114" Type="http://schemas.openxmlformats.org/officeDocument/2006/relationships/hyperlink" Target="javascript:void(0)" TargetMode="External"/><Relationship Id="rId275" Type="http://schemas.openxmlformats.org/officeDocument/2006/relationships/hyperlink" Target="javascript:void(0)" TargetMode="External"/><Relationship Id="rId296" Type="http://schemas.openxmlformats.org/officeDocument/2006/relationships/hyperlink" Target="javascript:void(0)" TargetMode="External"/><Relationship Id="rId300" Type="http://schemas.openxmlformats.org/officeDocument/2006/relationships/hyperlink" Target="javascript:void(0)" TargetMode="External"/><Relationship Id="rId60" Type="http://schemas.openxmlformats.org/officeDocument/2006/relationships/hyperlink" Target="https://scholar.google.be/scholar?oi=bibs&amp;hl=ru&amp;cites=4839287704455324301" TargetMode="External"/><Relationship Id="rId81" Type="http://schemas.openxmlformats.org/officeDocument/2006/relationships/hyperlink" Target="https://scholar.google.be/scholar?oi=bibs&amp;hl=ru&amp;cites=1439541434478111334" TargetMode="External"/><Relationship Id="rId135" Type="http://schemas.openxmlformats.org/officeDocument/2006/relationships/hyperlink" Target="https://scholar.google.be/scholar?oi=bibs&amp;hl=ru&amp;cites=1030883509347458865" TargetMode="External"/><Relationship Id="rId156" Type="http://schemas.openxmlformats.org/officeDocument/2006/relationships/hyperlink" Target="https://scholar.google.be/scholar?oi=bibs&amp;hl=ru&amp;cites=433070728552916214" TargetMode="External"/><Relationship Id="rId177" Type="http://schemas.openxmlformats.org/officeDocument/2006/relationships/hyperlink" Target="javascript:void(0)" TargetMode="External"/><Relationship Id="rId198" Type="http://schemas.openxmlformats.org/officeDocument/2006/relationships/hyperlink" Target="javascript:void(0)" TargetMode="External"/><Relationship Id="rId321" Type="http://schemas.openxmlformats.org/officeDocument/2006/relationships/hyperlink" Target="javascript:void(0)" TargetMode="External"/><Relationship Id="rId342" Type="http://schemas.openxmlformats.org/officeDocument/2006/relationships/hyperlink" Target="javascript:void(0)" TargetMode="External"/><Relationship Id="rId363" Type="http://schemas.openxmlformats.org/officeDocument/2006/relationships/hyperlink" Target="javascript:void(0)" TargetMode="External"/><Relationship Id="rId384" Type="http://schemas.openxmlformats.org/officeDocument/2006/relationships/hyperlink" Target="javascript:void(0)" TargetMode="External"/><Relationship Id="rId202" Type="http://schemas.openxmlformats.org/officeDocument/2006/relationships/hyperlink" Target="javascript:void(0)" TargetMode="External"/><Relationship Id="rId223" Type="http://schemas.openxmlformats.org/officeDocument/2006/relationships/hyperlink" Target="https://scholar.google.be/scholar?oi=bibs&amp;hl=ru&amp;cites=14739542191136077337" TargetMode="External"/><Relationship Id="rId244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65" Type="http://schemas.openxmlformats.org/officeDocument/2006/relationships/hyperlink" Target="https://scholar.google.be/scholar?oi=bibs&amp;hl=ru&amp;cites=14661034930645326926" TargetMode="External"/><Relationship Id="rId286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104" Type="http://schemas.openxmlformats.org/officeDocument/2006/relationships/hyperlink" Target="https://scholar.google.be/scholar?oi=bibs&amp;hl=ru&amp;cites=4853257048186514457" TargetMode="External"/><Relationship Id="rId125" Type="http://schemas.openxmlformats.org/officeDocument/2006/relationships/hyperlink" Target="https://scholar.google.be/scholar?oi=bibs&amp;hl=ru&amp;cites=12809538782866147764" TargetMode="External"/><Relationship Id="rId146" Type="http://schemas.openxmlformats.org/officeDocument/2006/relationships/hyperlink" Target="https://scholar.google.be/scholar?oi=bibs&amp;hl=ru&amp;cites=168984654834128718" TargetMode="External"/><Relationship Id="rId167" Type="http://schemas.openxmlformats.org/officeDocument/2006/relationships/hyperlink" Target="javascript:void(0)" TargetMode="External"/><Relationship Id="rId188" Type="http://schemas.openxmlformats.org/officeDocument/2006/relationships/hyperlink" Target="https://scholar.google.be/scholar?oi=bibs&amp;hl=ru&amp;cites=14324798348512009919" TargetMode="External"/><Relationship Id="rId311" Type="http://schemas.openxmlformats.org/officeDocument/2006/relationships/hyperlink" Target="javascript:void(0)" TargetMode="External"/><Relationship Id="rId332" Type="http://schemas.openxmlformats.org/officeDocument/2006/relationships/hyperlink" Target="javascript:void(0)" TargetMode="External"/><Relationship Id="rId353" Type="http://schemas.openxmlformats.org/officeDocument/2006/relationships/hyperlink" Target="javascript:void(0)" TargetMode="External"/><Relationship Id="rId374" Type="http://schemas.openxmlformats.org/officeDocument/2006/relationships/hyperlink" Target="javascript:void(0)" TargetMode="Externa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https://scholar.google.be/scholar?oi=bibs&amp;hl=ru&amp;cites=8204153548115852834" TargetMode="External"/><Relationship Id="rId213" Type="http://schemas.openxmlformats.org/officeDocument/2006/relationships/hyperlink" Target="https://scholar.google.be/scholar?oi=bibs&amp;hl=ru&amp;cites=7676659590486626852" TargetMode="External"/><Relationship Id="rId234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void(0)" TargetMode="External"/><Relationship Id="rId255" Type="http://schemas.openxmlformats.org/officeDocument/2006/relationships/hyperlink" Target="https://scholar.google.be/scholar?oi=bibs&amp;hl=ru&amp;cites=13425448914382471499" TargetMode="External"/><Relationship Id="rId276" Type="http://schemas.openxmlformats.org/officeDocument/2006/relationships/hyperlink" Target="javascript:void(0)" TargetMode="External"/><Relationship Id="rId297" Type="http://schemas.openxmlformats.org/officeDocument/2006/relationships/hyperlink" Target="javascript:void(0)" TargetMode="External"/><Relationship Id="rId40" Type="http://schemas.openxmlformats.org/officeDocument/2006/relationships/hyperlink" Target="https://scholar.google.be/scholar?oi=bibs&amp;hl=ru&amp;cites=17865119716978133971" TargetMode="External"/><Relationship Id="rId115" Type="http://schemas.openxmlformats.org/officeDocument/2006/relationships/hyperlink" Target="https://scholar.google.be/scholar?oi=bibs&amp;hl=ru&amp;cites=13254157106706753807" TargetMode="External"/><Relationship Id="rId136" Type="http://schemas.openxmlformats.org/officeDocument/2006/relationships/hyperlink" Target="javascript:void(0)" TargetMode="External"/><Relationship Id="rId157" Type="http://schemas.openxmlformats.org/officeDocument/2006/relationships/hyperlink" Target="javascript:void(0)" TargetMode="External"/><Relationship Id="rId178" Type="http://schemas.openxmlformats.org/officeDocument/2006/relationships/hyperlink" Target="https://scholar.google.be/scholar?oi=bibs&amp;hl=ru&amp;cites=13265819714654862219" TargetMode="External"/><Relationship Id="rId301" Type="http://schemas.openxmlformats.org/officeDocument/2006/relationships/hyperlink" Target="javascript:void(0)" TargetMode="External"/><Relationship Id="rId322" Type="http://schemas.openxmlformats.org/officeDocument/2006/relationships/hyperlink" Target="javascript:void(0)" TargetMode="External"/><Relationship Id="rId343" Type="http://schemas.openxmlformats.org/officeDocument/2006/relationships/hyperlink" Target="javascript:void(0)" TargetMode="External"/><Relationship Id="rId364" Type="http://schemas.openxmlformats.org/officeDocument/2006/relationships/hyperlink" Target="javascript:void(0)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99" Type="http://schemas.openxmlformats.org/officeDocument/2006/relationships/hyperlink" Target="https://scholar.google.be/scholar?oi=bibs&amp;hl=ru&amp;cites=17427593275993655369" TargetMode="External"/><Relationship Id="rId203" Type="http://schemas.openxmlformats.org/officeDocument/2006/relationships/hyperlink" Target="https://scholar.google.be/scholar?oi=bibs&amp;hl=ru&amp;cites=18032890325069807345" TargetMode="External"/><Relationship Id="rId385" Type="http://schemas.openxmlformats.org/officeDocument/2006/relationships/hyperlink" Target="javascript:void(0)" TargetMode="External"/><Relationship Id="rId19" Type="http://schemas.openxmlformats.org/officeDocument/2006/relationships/hyperlink" Target="https://scholar.google.be/scholar?oi=bibs&amp;hl=ru&amp;cites=4921733933316929780,5243952261786960662" TargetMode="External"/><Relationship Id="rId224" Type="http://schemas.openxmlformats.org/officeDocument/2006/relationships/hyperlink" Target="javascript:void(0)" TargetMode="External"/><Relationship Id="rId245" Type="http://schemas.openxmlformats.org/officeDocument/2006/relationships/hyperlink" Target="https://scholar.google.be/scholar?oi=bibs&amp;hl=ru&amp;cites=3469541902322148519" TargetMode="External"/><Relationship Id="rId266" Type="http://schemas.openxmlformats.org/officeDocument/2006/relationships/hyperlink" Target="javascript:void(0)" TargetMode="External"/><Relationship Id="rId287" Type="http://schemas.openxmlformats.org/officeDocument/2006/relationships/hyperlink" Target="javascript:void(0)" TargetMode="External"/><Relationship Id="rId30" Type="http://schemas.openxmlformats.org/officeDocument/2006/relationships/hyperlink" Target="https://scholar.google.be/scholar?oi=bibs&amp;hl=ru&amp;cites=7685256036738476884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147" Type="http://schemas.openxmlformats.org/officeDocument/2006/relationships/hyperlink" Target="javascript:void(0)" TargetMode="External"/><Relationship Id="rId168" Type="http://schemas.openxmlformats.org/officeDocument/2006/relationships/hyperlink" Target="https://scholar.google.be/scholar?oi=bibs&amp;hl=ru&amp;cites=4084651128328360567" TargetMode="External"/><Relationship Id="rId312" Type="http://schemas.openxmlformats.org/officeDocument/2006/relationships/hyperlink" Target="javascript:void(0)" TargetMode="External"/><Relationship Id="rId333" Type="http://schemas.openxmlformats.org/officeDocument/2006/relationships/hyperlink" Target="javascript:void(0)" TargetMode="External"/><Relationship Id="rId354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https://scholar.google.be/scholar?oi=bibs&amp;hl=ru&amp;cites=14526562863635806773,2236872242380069444" TargetMode="External"/><Relationship Id="rId93" Type="http://schemas.openxmlformats.org/officeDocument/2006/relationships/hyperlink" Target="javascript:void(0)" TargetMode="External"/><Relationship Id="rId189" Type="http://schemas.openxmlformats.org/officeDocument/2006/relationships/hyperlink" Target="javascript:void(0)" TargetMode="External"/><Relationship Id="rId375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avascript:void(0)" TargetMode="External"/><Relationship Id="rId235" Type="http://schemas.openxmlformats.org/officeDocument/2006/relationships/hyperlink" Target="https://scholar.google.be/scholar?oi=bibs&amp;hl=ru&amp;cites=3767646678473864981" TargetMode="External"/><Relationship Id="rId256" Type="http://schemas.openxmlformats.org/officeDocument/2006/relationships/hyperlink" Target="javascript:void(0)" TargetMode="External"/><Relationship Id="rId277" Type="http://schemas.openxmlformats.org/officeDocument/2006/relationships/hyperlink" Target="javascript:void(0)" TargetMode="External"/><Relationship Id="rId298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137" Type="http://schemas.openxmlformats.org/officeDocument/2006/relationships/hyperlink" Target="https://scholar.google.be/scholar?oi=bibs&amp;hl=ru&amp;cites=705528327794421967" TargetMode="External"/><Relationship Id="rId158" Type="http://schemas.openxmlformats.org/officeDocument/2006/relationships/hyperlink" Target="https://scholar.google.be/scholar?oi=bibs&amp;hl=ru&amp;cites=12975801565435529850" TargetMode="External"/><Relationship Id="rId302" Type="http://schemas.openxmlformats.org/officeDocument/2006/relationships/hyperlink" Target="javascript:void(0)" TargetMode="External"/><Relationship Id="rId323" Type="http://schemas.openxmlformats.org/officeDocument/2006/relationships/hyperlink" Target="javascript:void(0)" TargetMode="External"/><Relationship Id="rId344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https://scholar.google.be/scholar?oi=bibs&amp;hl=ru&amp;cites=12290527475888456692" TargetMode="External"/><Relationship Id="rId83" Type="http://schemas.openxmlformats.org/officeDocument/2006/relationships/hyperlink" Target="https://scholar.google.be/scholar?oi=bibs&amp;hl=ru&amp;cites=1439541434478111334" TargetMode="External"/><Relationship Id="rId179" Type="http://schemas.openxmlformats.org/officeDocument/2006/relationships/hyperlink" Target="javascript:void(0)" TargetMode="External"/><Relationship Id="rId365" Type="http://schemas.openxmlformats.org/officeDocument/2006/relationships/hyperlink" Target="javascript:void(0)" TargetMode="External"/><Relationship Id="rId386" Type="http://schemas.openxmlformats.org/officeDocument/2006/relationships/hyperlink" Target="javascript:void(0)" TargetMode="External"/><Relationship Id="rId190" Type="http://schemas.openxmlformats.org/officeDocument/2006/relationships/hyperlink" Target="https://scholar.google.be/scholar?oi=bibs&amp;hl=ru&amp;cites=14247137005028510704" TargetMode="External"/><Relationship Id="rId204" Type="http://schemas.openxmlformats.org/officeDocument/2006/relationships/hyperlink" Target="javascript:void(0)" TargetMode="External"/><Relationship Id="rId225" Type="http://schemas.openxmlformats.org/officeDocument/2006/relationships/hyperlink" Target="https://scholar.google.be/scholar?oi=bibs&amp;hl=ru&amp;cites=5324587703337177464" TargetMode="External"/><Relationship Id="rId246" Type="http://schemas.openxmlformats.org/officeDocument/2006/relationships/hyperlink" Target="javascript:void(0)" TargetMode="External"/><Relationship Id="rId267" Type="http://schemas.openxmlformats.org/officeDocument/2006/relationships/hyperlink" Target="https://scholar.google.be/scholar?oi=bibs&amp;hl=ru&amp;cites=16562664392177434676" TargetMode="External"/><Relationship Id="rId288" Type="http://schemas.openxmlformats.org/officeDocument/2006/relationships/hyperlink" Target="javascript:void(0)" TargetMode="External"/><Relationship Id="rId106" Type="http://schemas.openxmlformats.org/officeDocument/2006/relationships/hyperlink" Target="https://scholar.google.be/scholar?oi=bibs&amp;hl=ru&amp;cites=8238397513262690714" TargetMode="External"/><Relationship Id="rId127" Type="http://schemas.openxmlformats.org/officeDocument/2006/relationships/hyperlink" Target="https://scholar.google.be/scholar?oi=bibs&amp;hl=ru&amp;cites=10894944552554267022" TargetMode="External"/><Relationship Id="rId313" Type="http://schemas.openxmlformats.org/officeDocument/2006/relationships/hyperlink" Target="javascript:void(0)" TargetMode="External"/><Relationship Id="rId10" Type="http://schemas.openxmlformats.org/officeDocument/2006/relationships/hyperlink" Target="https://scholar.google.be/scholar?oi=bibs&amp;hl=ru&amp;cites=8728522112983582347" TargetMode="External"/><Relationship Id="rId31" Type="http://schemas.openxmlformats.org/officeDocument/2006/relationships/hyperlink" Target="javascript:void(0)" TargetMode="External"/><Relationship Id="rId52" Type="http://schemas.openxmlformats.org/officeDocument/2006/relationships/hyperlink" Target="https://scholar.google.be/scholar?oi=bibs&amp;hl=ru&amp;cites=9954612244239715923" TargetMode="External"/><Relationship Id="rId73" Type="http://schemas.openxmlformats.org/officeDocument/2006/relationships/hyperlink" Target="javascript:void(0)" TargetMode="External"/><Relationship Id="rId94" Type="http://schemas.openxmlformats.org/officeDocument/2006/relationships/hyperlink" Target="https://scholar.google.be/scholar?oi=bibs&amp;hl=ru&amp;cites=14564815674621246681" TargetMode="External"/><Relationship Id="rId148" Type="http://schemas.openxmlformats.org/officeDocument/2006/relationships/hyperlink" Target="https://scholar.google.be/scholar?oi=bibs&amp;hl=ru&amp;cites=10048662917611405746" TargetMode="External"/><Relationship Id="rId169" Type="http://schemas.openxmlformats.org/officeDocument/2006/relationships/hyperlink" Target="javascript:void(0)" TargetMode="External"/><Relationship Id="rId334" Type="http://schemas.openxmlformats.org/officeDocument/2006/relationships/hyperlink" Target="javascript:void(0)" TargetMode="External"/><Relationship Id="rId355" Type="http://schemas.openxmlformats.org/officeDocument/2006/relationships/hyperlink" Target="javascript:void(0)" TargetMode="External"/><Relationship Id="rId376" Type="http://schemas.openxmlformats.org/officeDocument/2006/relationships/hyperlink" Target="javascript:void(0)" TargetMode="External"/><Relationship Id="rId4" Type="http://schemas.openxmlformats.org/officeDocument/2006/relationships/hyperlink" Target="https://scholar.google.be/citations?hl=ru&amp;user=h6yIaPwAAAAJ&amp;view_op=list_works&amp;sortby=title" TargetMode="External"/><Relationship Id="rId180" Type="http://schemas.openxmlformats.org/officeDocument/2006/relationships/hyperlink" Target="https://scholar.google.be/scholar?oi=bibs&amp;hl=ru&amp;cites=8246291632810322663" TargetMode="External"/><Relationship Id="rId215" Type="http://schemas.openxmlformats.org/officeDocument/2006/relationships/hyperlink" Target="https://scholar.google.be/scholar?oi=bibs&amp;hl=ru&amp;cites=2951071231601658912" TargetMode="External"/><Relationship Id="rId236" Type="http://schemas.openxmlformats.org/officeDocument/2006/relationships/hyperlink" Target="javascript:void(0)" TargetMode="External"/><Relationship Id="rId257" Type="http://schemas.openxmlformats.org/officeDocument/2006/relationships/hyperlink" Target="https://scholar.google.be/scholar?oi=bibs&amp;hl=ru&amp;cites=16689255744284737832" TargetMode="External"/><Relationship Id="rId278" Type="http://schemas.openxmlformats.org/officeDocument/2006/relationships/hyperlink" Target="javascript:void(0)" TargetMode="External"/><Relationship Id="rId303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72</Pages>
  <Words>10572</Words>
  <Characters>60264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Oldbobs</dc:creator>
  <cp:lastModifiedBy>Oldbobs</cp:lastModifiedBy>
  <cp:revision>1</cp:revision>
  <dcterms:created xsi:type="dcterms:W3CDTF">2019-12-16T14:00:00Z</dcterms:created>
  <dcterms:modified xsi:type="dcterms:W3CDTF">2019-12-16T14:21:00Z</dcterms:modified>
</cp:coreProperties>
</file>