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36" w:rsidRPr="000C380E" w:rsidRDefault="00BA1336" w:rsidP="000C380E">
      <w:pPr>
        <w:spacing w:after="240"/>
        <w:textAlignment w:val="center"/>
        <w:rPr>
          <w:rFonts w:ascii="Verdana" w:hAnsi="Verdana" w:cs="Verdana"/>
          <w:color w:val="000000"/>
          <w:shd w:val="clear" w:color="auto" w:fill="FFFFFF"/>
        </w:rPr>
      </w:pPr>
      <w:r>
        <w:rPr>
          <w:rFonts w:ascii="Sylfaen" w:hAnsi="Sylfaen" w:cs="Sylfaen"/>
          <w:color w:val="141823"/>
          <w:sz w:val="20"/>
          <w:szCs w:val="20"/>
          <w:shd w:val="clear" w:color="auto" w:fill="FFFFFF"/>
        </w:rPr>
        <w:t xml:space="preserve">                                                                                 </w:t>
      </w:r>
    </w:p>
    <w:p w:rsidR="00BA1336" w:rsidRDefault="00E62D33" w:rsidP="00BA1336">
      <w:pPr>
        <w:rPr>
          <w:rFonts w:ascii="Sylfaen" w:hAnsi="Sylfaen" w:cs="Sylfaen"/>
          <w:b/>
          <w:bCs/>
          <w:color w:val="000000"/>
          <w:shd w:val="clear" w:color="auto" w:fill="FFFFFF"/>
        </w:rPr>
      </w:pPr>
      <w:r w:rsidRPr="00E62D33">
        <w:rPr>
          <w:rFonts w:ascii="Sylfaen" w:hAnsi="Sylfaen" w:cs="Sylfaen"/>
          <w:b/>
          <w:bCs/>
          <w:noProof/>
          <w:color w:val="000000"/>
          <w:shd w:val="clear" w:color="auto" w:fill="FFFFFF"/>
        </w:rPr>
        <w:drawing>
          <wp:inline distT="0" distB="0" distL="0" distR="0">
            <wp:extent cx="4200525" cy="5943600"/>
            <wp:effectExtent l="19050" t="0" r="9525" b="0"/>
            <wp:docPr id="2" name="Рисунок 7" descr="http://bvahan.com/Adyan/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vahan.com/Adyan/images/2.jpg"/>
                    <pic:cNvPicPr>
                      <a:picLocks noChangeAspect="1" noChangeArrowheads="1"/>
                    </pic:cNvPicPr>
                  </pic:nvPicPr>
                  <pic:blipFill>
                    <a:blip r:embed="rId6"/>
                    <a:srcRect/>
                    <a:stretch>
                      <a:fillRect/>
                    </a:stretch>
                  </pic:blipFill>
                  <pic:spPr bwMode="auto">
                    <a:xfrm>
                      <a:off x="0" y="0"/>
                      <a:ext cx="4200525" cy="5943600"/>
                    </a:xfrm>
                    <a:prstGeom prst="rect">
                      <a:avLst/>
                    </a:prstGeom>
                    <a:noFill/>
                    <a:ln w="9525">
                      <a:noFill/>
                      <a:miter lim="800000"/>
                      <a:headEnd/>
                      <a:tailEnd/>
                    </a:ln>
                  </pic:spPr>
                </pic:pic>
              </a:graphicData>
            </a:graphic>
          </wp:inline>
        </w:drawing>
      </w:r>
    </w:p>
    <w:p w:rsidR="004E5411" w:rsidRDefault="004E5411" w:rsidP="00D93DE8">
      <w:pPr>
        <w:rPr>
          <w:rFonts w:ascii="Sylfaen" w:hAnsi="Sylfaen" w:cs="Sylfaen"/>
          <w:b/>
          <w:bCs/>
          <w:color w:val="000000"/>
          <w:shd w:val="clear" w:color="auto" w:fill="FFFFFF"/>
        </w:rPr>
      </w:pPr>
    </w:p>
    <w:p w:rsidR="00187077" w:rsidRDefault="005844DB" w:rsidP="00D93DE8">
      <w:pPr>
        <w:rPr>
          <w:rFonts w:ascii="Verdana" w:hAnsi="Verdana"/>
          <w:b/>
          <w:bCs/>
          <w:color w:val="000000"/>
          <w:shd w:val="clear" w:color="auto" w:fill="FFFFFF"/>
        </w:rPr>
      </w:pPr>
      <w:r>
        <w:rPr>
          <w:rFonts w:ascii="Sylfaen" w:hAnsi="Sylfaen" w:cs="Sylfaen"/>
          <w:b/>
          <w:bCs/>
          <w:color w:val="000000"/>
          <w:shd w:val="clear" w:color="auto" w:fill="FFFFFF"/>
        </w:rPr>
        <w:t xml:space="preserve">          </w:t>
      </w:r>
      <w:r w:rsidR="00187077">
        <w:rPr>
          <w:rFonts w:ascii="Sylfaen" w:hAnsi="Sylfaen" w:cs="Sylfaen"/>
          <w:b/>
          <w:bCs/>
          <w:color w:val="000000"/>
          <w:shd w:val="clear" w:color="auto" w:fill="FFFFFF"/>
        </w:rPr>
        <w:t>Հ  Ե  Ռ  Ա  Ց  Ո  Ղ</w:t>
      </w:r>
      <w:r w:rsidR="00187077">
        <w:rPr>
          <w:rFonts w:ascii="Verdana" w:hAnsi="Verdana" w:cs="Verdana"/>
          <w:b/>
          <w:bCs/>
          <w:color w:val="000000"/>
          <w:shd w:val="clear" w:color="auto" w:fill="FFFFFF"/>
        </w:rPr>
        <w:t xml:space="preserve">      </w:t>
      </w:r>
      <w:r w:rsidR="00187077">
        <w:rPr>
          <w:rFonts w:ascii="Sylfaen" w:hAnsi="Sylfaen" w:cs="Sylfaen"/>
          <w:b/>
          <w:bCs/>
          <w:color w:val="000000"/>
          <w:shd w:val="clear" w:color="auto" w:fill="FFFFFF"/>
        </w:rPr>
        <w:t>Ե  Զ  Ե  Ր  Ք</w:t>
      </w:r>
    </w:p>
    <w:p w:rsidR="00187077" w:rsidRDefault="00187077" w:rsidP="00D93DE8">
      <w:pPr>
        <w:rPr>
          <w:rFonts w:ascii="Verdana" w:hAnsi="Verdana"/>
          <w:b/>
          <w:bCs/>
          <w:color w:val="000000"/>
          <w:shd w:val="clear" w:color="auto" w:fill="FFFFFF"/>
        </w:rPr>
      </w:pPr>
    </w:p>
    <w:p w:rsidR="00765C43" w:rsidRDefault="00187077" w:rsidP="00D93DE8">
      <w:pPr>
        <w:rPr>
          <w:rFonts w:ascii="Verdana" w:hAnsi="Verdana" w:cs="Verdana"/>
          <w:b/>
          <w:bCs/>
          <w:color w:val="000000"/>
          <w:shd w:val="clear" w:color="auto" w:fill="FFFFFF"/>
        </w:rPr>
      </w:pPr>
      <w:r>
        <w:rPr>
          <w:rFonts w:ascii="Verdana" w:hAnsi="Verdana"/>
          <w:color w:val="000000"/>
        </w:rPr>
        <w:br/>
      </w:r>
      <w:r>
        <w:rPr>
          <w:rFonts w:ascii="Verdana" w:hAnsi="Verdana"/>
          <w:color w:val="000000"/>
          <w:shd w:val="clear" w:color="auto" w:fill="FFFFFF"/>
        </w:rPr>
        <w:t xml:space="preserve">                   </w:t>
      </w:r>
      <w:r w:rsidR="005844DB">
        <w:rPr>
          <w:rFonts w:ascii="Verdana" w:hAnsi="Verdana"/>
          <w:color w:val="000000"/>
          <w:shd w:val="clear" w:color="auto" w:fill="FFFFFF"/>
        </w:rPr>
        <w:t xml:space="preserve">  </w:t>
      </w:r>
      <w:r>
        <w:rPr>
          <w:rFonts w:ascii="Verdana" w:hAnsi="Verdana"/>
          <w:color w:val="000000"/>
          <w:shd w:val="clear" w:color="auto" w:fill="FFFFFF"/>
        </w:rPr>
        <w:t xml:space="preserve">   (</w:t>
      </w:r>
      <w:r>
        <w:rPr>
          <w:rFonts w:ascii="Sylfaen" w:hAnsi="Sylfaen" w:cs="Sylfaen"/>
          <w:color w:val="000000"/>
          <w:shd w:val="clear" w:color="auto" w:fill="FFFFFF"/>
        </w:rPr>
        <w:t>ՎԵՊ</w:t>
      </w:r>
      <w:r>
        <w:rPr>
          <w:rFonts w:ascii="Verdana" w:hAnsi="Verdana"/>
          <w:color w:val="000000"/>
          <w:shd w:val="clear" w:color="auto" w:fill="FFFFFF"/>
        </w:rPr>
        <w:t>)</w:t>
      </w:r>
    </w:p>
    <w:p w:rsidR="00765C43" w:rsidRDefault="00765C43" w:rsidP="00D93DE8">
      <w:pPr>
        <w:rPr>
          <w:rFonts w:ascii="Verdana" w:hAnsi="Verdana" w:cs="Verdana"/>
          <w:b/>
          <w:bCs/>
          <w:color w:val="000000"/>
          <w:shd w:val="clear" w:color="auto" w:fill="FFFFFF"/>
        </w:rPr>
      </w:pPr>
    </w:p>
    <w:p w:rsidR="00765C43" w:rsidRDefault="00765C43" w:rsidP="00D93DE8">
      <w:pPr>
        <w:rPr>
          <w:rFonts w:ascii="Verdana" w:hAnsi="Verdana" w:cs="Verdana"/>
          <w:b/>
          <w:bCs/>
          <w:color w:val="000000"/>
          <w:shd w:val="clear" w:color="auto" w:fill="FFFFFF"/>
        </w:rPr>
      </w:pPr>
    </w:p>
    <w:p w:rsidR="00765C43" w:rsidRDefault="00765C43" w:rsidP="00D93DE8">
      <w:pPr>
        <w:rPr>
          <w:rFonts w:ascii="Verdana" w:hAnsi="Verdana" w:cs="Verdana"/>
          <w:b/>
          <w:bCs/>
          <w:color w:val="000000"/>
          <w:shd w:val="clear" w:color="auto" w:fill="FFFFFF"/>
        </w:rPr>
      </w:pPr>
    </w:p>
    <w:p w:rsidR="00765C43" w:rsidRDefault="00765C43" w:rsidP="00D93DE8">
      <w:pPr>
        <w:rPr>
          <w:rFonts w:ascii="Verdana" w:hAnsi="Verdana" w:cs="Verdana"/>
          <w:b/>
          <w:bCs/>
          <w:color w:val="000000"/>
          <w:shd w:val="clear" w:color="auto" w:fill="FFFFFF"/>
        </w:rPr>
      </w:pPr>
    </w:p>
    <w:p w:rsidR="008D7434" w:rsidRPr="00D93DE8" w:rsidRDefault="00A92C0B" w:rsidP="008D7434">
      <w:pPr>
        <w:rPr>
          <w:rFonts w:ascii="Sylfaen" w:hAnsi="Sylfaen"/>
        </w:rPr>
      </w:pPr>
      <w:r>
        <w:rPr>
          <w:rFonts w:ascii="Sylfaen" w:hAnsi="Sylfaen"/>
        </w:rPr>
        <w:t xml:space="preserve">         </w:t>
      </w:r>
      <w:r w:rsidR="00765C43">
        <w:rPr>
          <w:rFonts w:ascii="Sylfaen" w:hAnsi="Sylfaen" w:cs="Sylfaen"/>
          <w:i/>
          <w:iCs/>
          <w:sz w:val="20"/>
          <w:szCs w:val="20"/>
        </w:rPr>
        <w:t xml:space="preserve">  </w:t>
      </w:r>
      <w:r w:rsidR="008D7434" w:rsidRPr="00BE634A">
        <w:rPr>
          <w:rFonts w:ascii="Sylfaen" w:hAnsi="Sylfaen" w:cs="Sylfaen"/>
          <w:i/>
          <w:iCs/>
          <w:sz w:val="20"/>
          <w:szCs w:val="20"/>
        </w:rPr>
        <w:t>''</w:t>
      </w:r>
      <w:r w:rsidR="008D7434">
        <w:rPr>
          <w:rFonts w:ascii="Sylfaen" w:hAnsi="Sylfaen" w:cs="Sylfaen"/>
          <w:i/>
          <w:iCs/>
          <w:sz w:val="20"/>
          <w:szCs w:val="20"/>
          <w:lang w:val="en-US"/>
        </w:rPr>
        <w:t>ՀԵՌԱՑՈՂ</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ԵԶԵՐՔԸ</w:t>
      </w:r>
      <w:r w:rsidR="008D7434" w:rsidRPr="00BE634A">
        <w:rPr>
          <w:rFonts w:ascii="Sylfaen" w:hAnsi="Sylfaen" w:cs="Sylfaen"/>
          <w:i/>
          <w:iCs/>
          <w:sz w:val="20"/>
          <w:szCs w:val="20"/>
        </w:rPr>
        <w:t xml:space="preserve">'' </w:t>
      </w:r>
      <w:r w:rsidR="008D7434">
        <w:rPr>
          <w:rFonts w:ascii="Sylfaen" w:hAnsi="Sylfaen" w:cs="Sylfaen"/>
          <w:color w:val="000000"/>
          <w:shd w:val="clear" w:color="auto" w:fill="FFFFFF"/>
        </w:rPr>
        <w:t xml:space="preserve"> </w:t>
      </w:r>
      <w:r w:rsidR="00837BDF" w:rsidRPr="00D0306D">
        <w:rPr>
          <w:rFonts w:ascii="Sylfaen" w:hAnsi="Sylfaen" w:cs="Sylfaen"/>
          <w:i/>
          <w:iCs/>
          <w:sz w:val="20"/>
          <w:szCs w:val="20"/>
          <w:lang w:val="hy-AM"/>
        </w:rPr>
        <w:t xml:space="preserve"> </w:t>
      </w:r>
      <w:r w:rsidR="00837BDF">
        <w:rPr>
          <w:rFonts w:ascii="Sylfaen" w:hAnsi="Sylfaen" w:cs="Sylfaen"/>
          <w:i/>
          <w:iCs/>
          <w:sz w:val="20"/>
          <w:szCs w:val="20"/>
          <w:lang w:val="hy-AM"/>
        </w:rPr>
        <w:t>իրական</w:t>
      </w:r>
      <w:r w:rsidR="00837BDF" w:rsidRPr="00D0306D">
        <w:rPr>
          <w:rFonts w:ascii="Sylfaen" w:hAnsi="Sylfaen" w:cs="Sylfaen"/>
          <w:i/>
          <w:iCs/>
          <w:sz w:val="20"/>
          <w:szCs w:val="20"/>
          <w:lang w:val="hy-AM"/>
        </w:rPr>
        <w:t xml:space="preserve">  պատմություն </w:t>
      </w:r>
      <w:r w:rsidR="00837BDF" w:rsidRPr="002811BE">
        <w:rPr>
          <w:rStyle w:val="Normal1"/>
          <w:rFonts w:ascii="Sylfaen" w:hAnsi="Sylfaen"/>
          <w:i/>
          <w:sz w:val="20"/>
          <w:lang w:val="hy-AM"/>
        </w:rPr>
        <w:t>է</w:t>
      </w:r>
      <w:r w:rsidR="00837BDF" w:rsidRPr="00052326">
        <w:rPr>
          <w:rStyle w:val="Normal1"/>
          <w:rFonts w:ascii="Sylfaen" w:hAnsi="Sylfaen"/>
          <w:i/>
          <w:sz w:val="20"/>
          <w:lang w:val="hy-AM"/>
        </w:rPr>
        <w:t xml:space="preserve">, </w:t>
      </w:r>
      <w:r w:rsidR="00837BDF">
        <w:rPr>
          <w:rStyle w:val="Normal1"/>
          <w:rFonts w:ascii="Sylfaen" w:hAnsi="Sylfaen"/>
          <w:i/>
          <w:sz w:val="20"/>
        </w:rPr>
        <w:t xml:space="preserve"> </w:t>
      </w:r>
      <w:r w:rsidR="00837BDF" w:rsidRPr="00D0306D">
        <w:rPr>
          <w:rFonts w:ascii="Sylfaen" w:hAnsi="Sylfaen" w:cs="Sylfaen"/>
          <w:i/>
          <w:iCs/>
          <w:sz w:val="20"/>
          <w:szCs w:val="20"/>
          <w:lang w:val="hy-AM"/>
        </w:rPr>
        <w:t>ս</w:t>
      </w:r>
      <w:r w:rsidR="00837BDF" w:rsidRPr="002811BE">
        <w:rPr>
          <w:rStyle w:val="Normal1"/>
          <w:rFonts w:ascii="Sylfaen" w:hAnsi="Sylfaen"/>
          <w:i/>
          <w:sz w:val="20"/>
          <w:lang w:val="hy-AM"/>
        </w:rPr>
        <w:t>իրա</w:t>
      </w:r>
      <w:r w:rsidR="00837BDF" w:rsidRPr="002811BE">
        <w:rPr>
          <w:rStyle w:val="Normal1"/>
          <w:rFonts w:ascii="Sylfaen" w:hAnsi="Sylfaen"/>
          <w:i/>
          <w:sz w:val="20"/>
          <w:lang w:val="hy-AM"/>
        </w:rPr>
        <w:softHyphen/>
        <w:t>վե</w:t>
      </w:r>
      <w:r w:rsidR="00837BDF" w:rsidRPr="002811BE">
        <w:rPr>
          <w:rStyle w:val="Normal1"/>
          <w:rFonts w:ascii="Sylfaen" w:hAnsi="Sylfaen"/>
          <w:i/>
          <w:sz w:val="20"/>
          <w:lang w:val="hy-AM"/>
        </w:rPr>
        <w:softHyphen/>
      </w:r>
      <w:r w:rsidR="00837BDF" w:rsidRPr="00D0306D">
        <w:rPr>
          <w:rFonts w:ascii="Sylfaen" w:hAnsi="Sylfaen" w:cs="Sylfaen"/>
          <w:i/>
          <w:iCs/>
          <w:sz w:val="20"/>
          <w:szCs w:val="20"/>
          <w:lang w:val="hy-AM"/>
        </w:rPr>
        <w:t>պ</w:t>
      </w:r>
      <w:r w:rsidR="00837BDF" w:rsidRPr="002811BE">
        <w:rPr>
          <w:rStyle w:val="Normal1"/>
          <w:rFonts w:ascii="Sylfaen" w:hAnsi="Sylfaen"/>
          <w:i/>
          <w:sz w:val="20"/>
          <w:lang w:val="hy-AM"/>
        </w:rPr>
        <w:t xml:space="preserve"> </w:t>
      </w:r>
      <w:r w:rsidR="00837BDF">
        <w:rPr>
          <w:rFonts w:ascii="Sylfaen" w:hAnsi="Sylfaen" w:cs="Sylfaen"/>
          <w:i/>
          <w:iCs/>
          <w:sz w:val="20"/>
          <w:szCs w:val="20"/>
          <w:lang w:val="hy-AM"/>
        </w:rPr>
        <w:t xml:space="preserve">մի </w:t>
      </w:r>
      <w:r w:rsidR="008D7434">
        <w:rPr>
          <w:rFonts w:ascii="Sylfaen" w:hAnsi="Sylfaen" w:cs="Sylfaen"/>
          <w:i/>
          <w:iCs/>
          <w:sz w:val="20"/>
          <w:szCs w:val="20"/>
          <w:lang w:val="en-US"/>
        </w:rPr>
        <w:t>զույգի</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որ</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պատահաբար</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հանդիպել</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էր</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այս</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մեծ</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աշխարհի</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հարյուրավոր</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ճանապարհների</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խաչմերուկներից</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մեկում՝</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առանց</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հասկանալու</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որ</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իրենց</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անցյալ</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ամբողջ</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կյանքը</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եղել</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է</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այդ</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հանդիպման</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նախապատրաստումը</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և</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ավաղ</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առանց</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գիտենալու</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նաև</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թե</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ինչ</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է</w:t>
      </w:r>
      <w:r w:rsidR="008D7434" w:rsidRPr="00BE634A">
        <w:rPr>
          <w:rFonts w:ascii="Sylfaen" w:hAnsi="Sylfaen" w:cs="Sylfaen"/>
          <w:i/>
          <w:iCs/>
          <w:sz w:val="20"/>
          <w:szCs w:val="20"/>
        </w:rPr>
        <w:t xml:space="preserve"> </w:t>
      </w:r>
      <w:r w:rsidR="008D7434">
        <w:rPr>
          <w:rFonts w:ascii="Sylfaen" w:hAnsi="Sylfaen"/>
        </w:rPr>
        <w:t xml:space="preserve"> </w:t>
      </w:r>
      <w:r w:rsidR="008D7434">
        <w:rPr>
          <w:rFonts w:ascii="Sylfaen" w:hAnsi="Sylfaen" w:cs="Sylfaen"/>
          <w:i/>
          <w:iCs/>
          <w:sz w:val="20"/>
          <w:szCs w:val="20"/>
          <w:lang w:val="en-US"/>
        </w:rPr>
        <w:t>սպասում</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իրենց՝</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հարյուրավոր</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ճանապարհների</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խաչմերուկում</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տեղի</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ունեցած</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այդ</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պատահական</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հանդիպումից</w:t>
      </w:r>
      <w:r w:rsidR="008D7434" w:rsidRPr="00BE634A">
        <w:rPr>
          <w:rFonts w:ascii="Sylfaen" w:hAnsi="Sylfaen" w:cs="Sylfaen"/>
          <w:i/>
          <w:iCs/>
          <w:sz w:val="20"/>
          <w:szCs w:val="20"/>
        </w:rPr>
        <w:t xml:space="preserve"> </w:t>
      </w:r>
      <w:r w:rsidR="008D7434">
        <w:rPr>
          <w:rFonts w:ascii="Sylfaen" w:hAnsi="Sylfaen" w:cs="Sylfaen"/>
          <w:i/>
          <w:iCs/>
          <w:sz w:val="20"/>
          <w:szCs w:val="20"/>
          <w:lang w:val="en-US"/>
        </w:rPr>
        <w:t>հետո</w:t>
      </w:r>
      <w:r w:rsidR="008D7434" w:rsidRPr="00BE634A">
        <w:rPr>
          <w:rFonts w:ascii="Sylfaen" w:hAnsi="Sylfaen" w:cs="Sylfaen"/>
          <w:i/>
          <w:iCs/>
          <w:sz w:val="20"/>
          <w:szCs w:val="20"/>
        </w:rPr>
        <w:t xml:space="preserve">® </w:t>
      </w:r>
    </w:p>
    <w:p w:rsidR="00467A66" w:rsidRDefault="00467A66" w:rsidP="00D93DE8">
      <w:pPr>
        <w:rPr>
          <w:rFonts w:ascii="Verdana" w:hAnsi="Verdana" w:cs="Verdana"/>
          <w:b/>
          <w:bCs/>
          <w:color w:val="000000"/>
          <w:shd w:val="clear" w:color="auto" w:fill="FFFFFF"/>
        </w:rPr>
      </w:pPr>
    </w:p>
    <w:p w:rsidR="00467A66" w:rsidRDefault="00467A66" w:rsidP="00D93DE8">
      <w:pPr>
        <w:rPr>
          <w:rFonts w:ascii="Verdana" w:hAnsi="Verdana" w:cs="Verdana"/>
          <w:b/>
          <w:bCs/>
          <w:color w:val="000000"/>
          <w:shd w:val="clear" w:color="auto" w:fill="FFFFFF"/>
        </w:rPr>
      </w:pPr>
    </w:p>
    <w:p w:rsidR="00E456EF" w:rsidRPr="00BE634A" w:rsidRDefault="00E456EF" w:rsidP="00E456EF">
      <w:pPr>
        <w:jc w:val="right"/>
        <w:rPr>
          <w:rFonts w:ascii="Sylfaen" w:hAnsi="Sylfaen"/>
        </w:rPr>
      </w:pPr>
    </w:p>
    <w:p w:rsidR="00E456EF" w:rsidRPr="00A92C0B" w:rsidRDefault="00720BB2" w:rsidP="00720BB2">
      <w:pPr>
        <w:rPr>
          <w:rFonts w:ascii="Sylfaen" w:hAnsi="Sylfaen"/>
        </w:rPr>
      </w:pPr>
      <w:r>
        <w:rPr>
          <w:rFonts w:ascii="Sylfaen" w:hAnsi="Sylfaen"/>
        </w:rPr>
        <w:t xml:space="preserve">                           </w:t>
      </w:r>
      <w:r w:rsidR="00E456EF" w:rsidRPr="00BE634A">
        <w:rPr>
          <w:rFonts w:ascii="Sylfaen" w:hAnsi="Sylfaen"/>
        </w:rPr>
        <w:t xml:space="preserve"> </w:t>
      </w:r>
      <w:r w:rsidR="00E456EF">
        <w:rPr>
          <w:rFonts w:ascii="Sylfaen" w:hAnsi="Sylfaen"/>
          <w:lang w:val="en-US"/>
        </w:rPr>
        <w:t>Օհ</w:t>
      </w:r>
      <w:r w:rsidR="00E456EF">
        <w:rPr>
          <w:rFonts w:ascii="Sylfaen" w:hAnsi="Sylfaen"/>
          <w:sz w:val="22"/>
          <w:szCs w:val="22"/>
          <w:lang w:val="hy-AM"/>
        </w:rPr>
        <w:t xml:space="preserve">, </w:t>
      </w:r>
      <w:r w:rsidR="00E456EF" w:rsidRPr="00BE634A">
        <w:rPr>
          <w:rFonts w:ascii="Sylfaen" w:hAnsi="Sylfaen"/>
          <w:sz w:val="22"/>
          <w:szCs w:val="22"/>
        </w:rPr>
        <w:t xml:space="preserve"> </w:t>
      </w:r>
      <w:r w:rsidR="00E456EF">
        <w:rPr>
          <w:rFonts w:ascii="Sylfaen" w:hAnsi="Sylfaen"/>
          <w:sz w:val="22"/>
          <w:szCs w:val="22"/>
          <w:lang w:val="en-US"/>
        </w:rPr>
        <w:t>ինչքան</w:t>
      </w:r>
      <w:r w:rsidR="00E456EF" w:rsidRPr="00BE634A">
        <w:rPr>
          <w:rFonts w:ascii="Sylfaen" w:hAnsi="Sylfaen"/>
          <w:sz w:val="22"/>
          <w:szCs w:val="22"/>
        </w:rPr>
        <w:t xml:space="preserve"> </w:t>
      </w:r>
      <w:r w:rsidR="00E456EF">
        <w:rPr>
          <w:rFonts w:ascii="Sylfaen" w:hAnsi="Sylfaen"/>
          <w:sz w:val="22"/>
          <w:szCs w:val="22"/>
          <w:lang w:val="en-US"/>
        </w:rPr>
        <w:t>տխուր</w:t>
      </w:r>
      <w:r w:rsidR="00E456EF" w:rsidRPr="00BE634A">
        <w:rPr>
          <w:rFonts w:ascii="Sylfaen" w:hAnsi="Sylfaen"/>
          <w:sz w:val="22"/>
          <w:szCs w:val="22"/>
        </w:rPr>
        <w:t xml:space="preserve"> </w:t>
      </w:r>
      <w:r w:rsidR="00E456EF">
        <w:rPr>
          <w:rFonts w:ascii="Sylfaen" w:hAnsi="Sylfaen"/>
          <w:sz w:val="22"/>
          <w:szCs w:val="22"/>
          <w:lang w:val="en-US"/>
        </w:rPr>
        <w:t>է</w:t>
      </w:r>
      <w:r w:rsidR="00E456EF" w:rsidRPr="00BE634A">
        <w:rPr>
          <w:rFonts w:ascii="Sylfaen" w:hAnsi="Sylfaen"/>
          <w:sz w:val="22"/>
          <w:szCs w:val="22"/>
        </w:rPr>
        <w:t xml:space="preserve"> </w:t>
      </w:r>
      <w:r w:rsidR="00E456EF">
        <w:rPr>
          <w:rFonts w:ascii="Sylfaen" w:hAnsi="Sylfaen"/>
          <w:sz w:val="22"/>
          <w:szCs w:val="22"/>
          <w:lang w:val="en-US"/>
        </w:rPr>
        <w:t>տեսնել</w:t>
      </w:r>
      <w:r w:rsidR="00E456EF" w:rsidRPr="00BE634A">
        <w:rPr>
          <w:rFonts w:ascii="Sylfaen" w:hAnsi="Sylfaen"/>
          <w:sz w:val="22"/>
          <w:szCs w:val="22"/>
        </w:rPr>
        <w:t xml:space="preserve">  </w:t>
      </w:r>
      <w:r w:rsidR="00E456EF">
        <w:rPr>
          <w:rFonts w:ascii="Sylfaen" w:hAnsi="Sylfaen"/>
          <w:sz w:val="22"/>
          <w:szCs w:val="22"/>
          <w:lang w:val="en-US"/>
        </w:rPr>
        <w:t>աչքերը</w:t>
      </w:r>
    </w:p>
    <w:p w:rsidR="00720BB2" w:rsidRPr="00720BB2" w:rsidRDefault="00720BB2" w:rsidP="00720BB2">
      <w:pPr>
        <w:rPr>
          <w:rFonts w:ascii="Sylfaen" w:hAnsi="Sylfaen"/>
        </w:rPr>
      </w:pPr>
    </w:p>
    <w:p w:rsidR="00E456EF" w:rsidRDefault="00E456EF" w:rsidP="00E456EF">
      <w:pPr>
        <w:tabs>
          <w:tab w:val="left" w:pos="2175"/>
        </w:tabs>
        <w:spacing w:line="360" w:lineRule="auto"/>
        <w:ind w:left="360"/>
        <w:jc w:val="center"/>
        <w:rPr>
          <w:rFonts w:ascii="Sylfaen" w:hAnsi="Sylfaen"/>
          <w:i/>
          <w:iCs/>
          <w:lang w:val="hy-AM"/>
        </w:rPr>
      </w:pPr>
      <w:r>
        <w:rPr>
          <w:rFonts w:ascii="Sylfaen" w:hAnsi="Sylfaen"/>
          <w:i/>
          <w:iCs/>
          <w:lang w:val="hy-AM"/>
        </w:rPr>
        <w:t xml:space="preserve">կոտրված թևերով թռչունին, որ այլևս </w:t>
      </w:r>
    </w:p>
    <w:p w:rsidR="00E456EF" w:rsidRDefault="00E456EF" w:rsidP="00E456EF">
      <w:pPr>
        <w:tabs>
          <w:tab w:val="left" w:pos="2175"/>
        </w:tabs>
        <w:spacing w:line="360" w:lineRule="auto"/>
        <w:ind w:left="360"/>
        <w:jc w:val="center"/>
        <w:rPr>
          <w:rFonts w:ascii="Sylfaen" w:hAnsi="Sylfaen"/>
          <w:i/>
          <w:iCs/>
          <w:lang w:val="hy-AM"/>
        </w:rPr>
      </w:pPr>
      <w:r>
        <w:rPr>
          <w:rFonts w:ascii="Sylfaen" w:hAnsi="Sylfaen"/>
          <w:i/>
          <w:iCs/>
          <w:lang w:val="hy-AM"/>
        </w:rPr>
        <w:t>իզուր իր արյունած թևերը քարերուն</w:t>
      </w:r>
    </w:p>
    <w:p w:rsidR="00E456EF" w:rsidRDefault="00E456EF" w:rsidP="004E5411">
      <w:pPr>
        <w:tabs>
          <w:tab w:val="left" w:pos="2175"/>
        </w:tabs>
        <w:spacing w:line="360" w:lineRule="auto"/>
        <w:ind w:left="360"/>
        <w:jc w:val="center"/>
        <w:rPr>
          <w:rFonts w:ascii="Sylfaen" w:hAnsi="Sylfaen"/>
          <w:i/>
          <w:iCs/>
          <w:lang w:val="hy-AM"/>
        </w:rPr>
      </w:pPr>
      <w:r>
        <w:rPr>
          <w:rFonts w:ascii="Sylfaen" w:hAnsi="Sylfaen"/>
          <w:i/>
          <w:iCs/>
          <w:lang w:val="hy-AM"/>
        </w:rPr>
        <w:t xml:space="preserve">կըզարնե նորեն բարձրանալու </w:t>
      </w:r>
      <w:r w:rsidR="004E5411" w:rsidRPr="004E5411">
        <w:rPr>
          <w:rFonts w:ascii="Sylfaen" w:hAnsi="Sylfaen"/>
          <w:i/>
          <w:iCs/>
          <w:lang w:val="hy-AM"/>
        </w:rPr>
        <w:t xml:space="preserve">                                            </w:t>
      </w:r>
      <w:r w:rsidR="004E5411">
        <w:rPr>
          <w:rFonts w:ascii="Sylfaen" w:hAnsi="Sylfaen"/>
          <w:i/>
          <w:iCs/>
          <w:lang w:val="hy-AM"/>
        </w:rPr>
        <w:t>կա</w:t>
      </w:r>
      <w:r>
        <w:rPr>
          <w:rFonts w:ascii="Sylfaen" w:hAnsi="Sylfaen"/>
          <w:i/>
          <w:iCs/>
          <w:lang w:val="hy-AM"/>
        </w:rPr>
        <w:t>պույտին ու արևին:</w:t>
      </w:r>
    </w:p>
    <w:p w:rsidR="00E456EF" w:rsidRDefault="00E456EF" w:rsidP="00E456EF">
      <w:pPr>
        <w:tabs>
          <w:tab w:val="left" w:pos="5175"/>
        </w:tabs>
        <w:spacing w:line="360" w:lineRule="auto"/>
        <w:ind w:left="5175"/>
        <w:jc w:val="both"/>
        <w:rPr>
          <w:rFonts w:ascii="Sylfaen" w:hAnsi="Sylfaen"/>
          <w:lang w:val="hy-AM"/>
        </w:rPr>
      </w:pPr>
    </w:p>
    <w:p w:rsidR="00E456EF" w:rsidRDefault="00E456EF" w:rsidP="00E456EF">
      <w:pPr>
        <w:tabs>
          <w:tab w:val="left" w:pos="2175"/>
        </w:tabs>
        <w:spacing w:line="360" w:lineRule="auto"/>
        <w:ind w:left="360"/>
        <w:jc w:val="right"/>
        <w:rPr>
          <w:rFonts w:ascii="Sylfaen" w:hAnsi="Sylfaen" w:cs="Sylfaen"/>
          <w:lang w:val="hy-AM"/>
        </w:rPr>
      </w:pPr>
      <w:r>
        <w:rPr>
          <w:rFonts w:ascii="Sylfaen" w:hAnsi="Sylfaen" w:cs="Sylfaen"/>
          <w:lang w:val="hy-AM"/>
        </w:rPr>
        <w:t>Համաստեղ</w:t>
      </w:r>
    </w:p>
    <w:p w:rsidR="00E456EF" w:rsidRDefault="00E456EF" w:rsidP="00E456EF">
      <w:pPr>
        <w:tabs>
          <w:tab w:val="left" w:pos="2175"/>
        </w:tabs>
        <w:spacing w:line="360" w:lineRule="auto"/>
        <w:ind w:left="360"/>
        <w:jc w:val="center"/>
        <w:rPr>
          <w:rFonts w:ascii="Sylfaen" w:hAnsi="Sylfaen" w:cs="Sylfaen"/>
          <w:lang w:val="hy-AM"/>
        </w:rPr>
      </w:pPr>
    </w:p>
    <w:p w:rsidR="00E456EF" w:rsidRDefault="004E5411" w:rsidP="00E456EF">
      <w:pPr>
        <w:tabs>
          <w:tab w:val="left" w:pos="2175"/>
        </w:tabs>
        <w:spacing w:line="360" w:lineRule="auto"/>
        <w:rPr>
          <w:rFonts w:ascii="Sylfaen" w:hAnsi="Sylfaen" w:cs="Sylfaen"/>
          <w:lang w:val="hy-AM"/>
        </w:rPr>
      </w:pPr>
      <w:r w:rsidRPr="004E5411">
        <w:rPr>
          <w:rFonts w:ascii="Sylfaen" w:hAnsi="Sylfaen"/>
          <w:sz w:val="22"/>
          <w:szCs w:val="22"/>
          <w:lang w:val="hy-AM"/>
        </w:rPr>
        <w:lastRenderedPageBreak/>
        <w:t xml:space="preserve">         </w:t>
      </w:r>
      <w:r w:rsidR="00E456EF">
        <w:rPr>
          <w:rFonts w:ascii="Sylfaen" w:hAnsi="Sylfaen"/>
          <w:sz w:val="22"/>
          <w:szCs w:val="22"/>
          <w:lang w:val="hy-AM"/>
        </w:rPr>
        <w:t xml:space="preserve">Քարտուղարուհու զանգի մեջ տարօրինակ ոչինչ չկար: Նրա խոսելու ձևը՝ մտերմիկ- հարձակողական, նույնպես սովորական էր: Բայց այն, ինչ տեղի ունեցավ հետո, միանգամայն զարմանալի ու անսպասելի էր: </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 Տանը քեզ համար դինջ նստել, հանգստանում ես, իսկ գիտե՞ս, որ հյուր ունես Երևանից:</w:t>
      </w:r>
    </w:p>
    <w:p w:rsidR="00E456EF" w:rsidRDefault="00E456EF" w:rsidP="00E456EF">
      <w:pPr>
        <w:tabs>
          <w:tab w:val="left" w:pos="2175"/>
        </w:tabs>
        <w:spacing w:line="288" w:lineRule="auto"/>
        <w:jc w:val="both"/>
        <w:rPr>
          <w:rFonts w:ascii="Sylfaen" w:hAnsi="Sylfaen"/>
          <w:sz w:val="22"/>
          <w:szCs w:val="22"/>
          <w:lang w:val="hy-AM"/>
        </w:rPr>
      </w:pPr>
      <w:r>
        <w:rPr>
          <w:rFonts w:ascii="Sylfaen" w:hAnsi="Sylfaen"/>
          <w:sz w:val="22"/>
          <w:szCs w:val="22"/>
          <w:lang w:val="hy-AM"/>
        </w:rPr>
        <w:t>-Սիրելիդ իմ Արինա,- ոչ չար հեգնանքով ասացի ես, մտածելով, որ հեռուստահաղորդման ժամ է, բաժնում, հավանորեն, իրենից բացի ոչ ոք չկա, և նա ձանձրույթից է զանգել:- Կներեք, ես միանգամայն մոռացել էի զեկուցել ձեզ, որ, համաձայն գլխավոր խմբագրի հետ ունեցած բանավոր պայմանավորվածության՝ տանը շտապ հաղորդում եմ պատրաստում: Ամենայն հավանականությամբ, գլխավորը նույնպես մոռացել է տեղեկացնել ձեզ: Խոնարհաբար խնդրում եմ, ներողամիտ եղեք մեր հանդեպ և ընդունեք խորին հարգանացս հավաստիքը:</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 xml:space="preserve">Արինան ամուսնու կողմից ինձ հեռու բարեկամ էր գալիս: Մոտ երեք տարի առաջ, ամռանը, իմ այդ հեռու բարեկամը եկավ խմբագրություն և սկսեց նրանից, որ կրտսեր տղայի համար Ղարաբաղից հարս են բերել, շատ լավ հարս է ու շատ էլ լավ աղջիկ է. և մեքենագրել կարող է, և կոմպյուտերից է հասկանում, բայց, դե, ի վերջո, ասաց նա, հայկական կրթությամբ հնարավոր չէ այստեղ աշխատանքի տեղավորվել, եթե կարող ես՝ օգնիր, ինստիտուտն էլ էս տարի է ավարտել՝ ոսկի մեդալով: «Ոսկի մեդալով ինստիտուտ չեն ավարտում, - բարեհոգի ժպիտով ասացի ես:- Գուցե համալսարա՞ն»: «Ի՞նչ իմանամ, գուցեև՝ համալսարան, - արդարացավ իմ հեռու բարեկամը:- </w:t>
      </w:r>
      <w:r w:rsidR="00D5356A">
        <w:rPr>
          <w:rFonts w:ascii="Sylfaen" w:hAnsi="Sylfaen"/>
          <w:sz w:val="22"/>
          <w:szCs w:val="22"/>
          <w:lang w:val="hy-AM"/>
        </w:rPr>
        <w:t>Վա</w:t>
      </w:r>
      <w:r>
        <w:rPr>
          <w:rFonts w:ascii="Sylfaen" w:hAnsi="Sylfaen"/>
          <w:sz w:val="22"/>
          <w:szCs w:val="22"/>
          <w:lang w:val="hy-AM"/>
        </w:rPr>
        <w:t>ր</w:t>
      </w:r>
      <w:r w:rsidR="00D5356A">
        <w:rPr>
          <w:rFonts w:ascii="Sylfaen" w:hAnsi="Sylfaen"/>
          <w:sz w:val="22"/>
          <w:szCs w:val="22"/>
          <w:lang w:val="hy-AM"/>
        </w:rPr>
        <w:t>սավիր</w:t>
      </w:r>
      <w:r w:rsidRPr="00604E36">
        <w:rPr>
          <w:rFonts w:ascii="Sylfaen" w:hAnsi="Sylfaen"/>
          <w:sz w:val="22"/>
          <w:szCs w:val="22"/>
          <w:lang w:val="hy-AM"/>
        </w:rPr>
        <w:t xml:space="preserve"> </w:t>
      </w:r>
      <w:r>
        <w:rPr>
          <w:rFonts w:ascii="Sylfaen" w:hAnsi="Sylfaen"/>
          <w:sz w:val="22"/>
          <w:szCs w:val="22"/>
          <w:lang w:val="hy-AM"/>
        </w:rPr>
        <w:t xml:space="preserve">մարդ եմ, էդպիսի բաներից գլու՞խ եմ հանում»: Գլխավոր խմբագրին խնդրեցի, նա </w:t>
      </w:r>
      <w:r>
        <w:rPr>
          <w:rFonts w:ascii="Sylfaen" w:hAnsi="Sylfaen"/>
          <w:sz w:val="22"/>
          <w:szCs w:val="22"/>
          <w:lang w:val="hy-AM"/>
        </w:rPr>
        <w:lastRenderedPageBreak/>
        <w:t xml:space="preserve">չառարկեց՝ «Դե որ ասում ես՝ ես կարո՞ղ է դեմ լինել»: </w:t>
      </w:r>
      <w:r w:rsidR="007064FF">
        <w:rPr>
          <w:rFonts w:ascii="Sylfaen" w:hAnsi="Sylfaen"/>
          <w:sz w:val="22"/>
          <w:szCs w:val="22"/>
          <w:lang w:val="hy-AM"/>
        </w:rPr>
        <w:t>«</w:t>
      </w:r>
      <w:r>
        <w:rPr>
          <w:rFonts w:ascii="Sylfaen" w:hAnsi="Sylfaen"/>
          <w:sz w:val="22"/>
          <w:szCs w:val="22"/>
          <w:lang w:val="hy-AM"/>
        </w:rPr>
        <w:t>Վաղը թող գա,-</w:t>
      </w:r>
      <w:r w:rsidRPr="00B70784">
        <w:rPr>
          <w:rFonts w:ascii="Sylfaen" w:hAnsi="Sylfaen"/>
          <w:sz w:val="22"/>
          <w:szCs w:val="22"/>
          <w:lang w:val="hy-AM"/>
        </w:rPr>
        <w:t xml:space="preserve"> </w:t>
      </w:r>
      <w:r>
        <w:rPr>
          <w:rFonts w:ascii="Sylfaen" w:hAnsi="Sylfaen"/>
          <w:sz w:val="22"/>
          <w:szCs w:val="22"/>
          <w:lang w:val="hy-AM"/>
        </w:rPr>
        <w:t xml:space="preserve">գլխավորի առանձնասենյակից դուրս գալով, ասացի ես:- Ասացեք թող առավոտյան փաստաթղթերը վերցնի, գա»: </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Ահա այսպես Արինան հայտնվեց Ադրբեջանի հեռուստատեսության ու ռադիոհաղորդումների պետական կոմիտեի հայկական ծրագրերի խմբագրությունում:</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 xml:space="preserve">Հենց առաջին օրվանից Արինան՝ բարեկազմ, նուրբ ու սիրունիկ թուխ դեմքով, հրացայտ սև աչքերով, իմ նկատմամբ անսքող համակրանք էր տածում: Չնայած դա չէր խանգարում, իհարկե, որ նա՝ դյուրաբորբոք ու պոռթկուն, ղարաբաղյան իր հարուստ բառապաշարի ոսկե ֆոնդից համեմունքներ հրամցներ նաև ինձ. «Տիպտ կտրվի, երեկ որտե՞ղ էիր»: Կամ՝ «Լսիր, էդ ու՞մ հետ էիր չանչախ կտրել, մի ժամ է զանգում եմ՝ հեռախոսդ զբաղված»: </w:t>
      </w:r>
    </w:p>
    <w:p w:rsidR="00E456EF" w:rsidRDefault="00E456EF" w:rsidP="00E456EF">
      <w:pPr>
        <w:tabs>
          <w:tab w:val="left" w:pos="2175"/>
        </w:tabs>
        <w:spacing w:line="288" w:lineRule="auto"/>
        <w:jc w:val="both"/>
        <w:rPr>
          <w:rFonts w:ascii="Sylfaen" w:hAnsi="Sylfaen"/>
          <w:sz w:val="22"/>
          <w:szCs w:val="22"/>
          <w:lang w:val="hy-AM"/>
        </w:rPr>
      </w:pPr>
      <w:r>
        <w:rPr>
          <w:rFonts w:ascii="Sylfaen" w:hAnsi="Sylfaen"/>
          <w:sz w:val="22"/>
          <w:szCs w:val="22"/>
          <w:lang w:val="hy-AM"/>
        </w:rPr>
        <w:t xml:space="preserve">-Եվ ո՞վ է այդ հյուրը, - հարցրի ես, զգալով, որ Արինան մենակ չէ, այլապես հազիվ թե նա լռին կուլ տար իմ անչար խայթոցները: </w:t>
      </w:r>
    </w:p>
    <w:p w:rsidR="00E456EF" w:rsidRDefault="00E456EF" w:rsidP="00E456EF">
      <w:pPr>
        <w:tabs>
          <w:tab w:val="left" w:pos="2175"/>
        </w:tabs>
        <w:spacing w:line="288" w:lineRule="auto"/>
        <w:jc w:val="both"/>
        <w:rPr>
          <w:rFonts w:ascii="Sylfaen" w:hAnsi="Sylfaen"/>
          <w:sz w:val="22"/>
          <w:szCs w:val="22"/>
          <w:lang w:val="hy-AM"/>
        </w:rPr>
      </w:pPr>
      <w:r>
        <w:rPr>
          <w:rFonts w:ascii="Sylfaen" w:hAnsi="Sylfaen"/>
          <w:sz w:val="22"/>
          <w:szCs w:val="22"/>
          <w:lang w:val="hy-AM"/>
        </w:rPr>
        <w:t xml:space="preserve">-Այդ հյուրը... բա չասի՞ Երևանից,- իբր բարկացած՝ ասաց նա: - Երևանը Հայաստանի մայրաքաղաքն է: </w:t>
      </w:r>
    </w:p>
    <w:p w:rsidR="00E456EF" w:rsidRDefault="00E456EF" w:rsidP="00E456EF">
      <w:pPr>
        <w:tabs>
          <w:tab w:val="left" w:pos="2175"/>
        </w:tabs>
        <w:spacing w:line="288" w:lineRule="auto"/>
        <w:jc w:val="both"/>
        <w:rPr>
          <w:rFonts w:ascii="Sylfaen" w:hAnsi="Sylfaen"/>
          <w:sz w:val="22"/>
          <w:szCs w:val="22"/>
          <w:lang w:val="hy-AM"/>
        </w:rPr>
      </w:pPr>
      <w:r>
        <w:rPr>
          <w:rFonts w:ascii="Sylfaen" w:hAnsi="Sylfaen"/>
          <w:sz w:val="22"/>
          <w:szCs w:val="22"/>
          <w:lang w:val="hy-AM"/>
        </w:rPr>
        <w:t xml:space="preserve">- Ապրես, - ասացի ես,- ահագին լուսավորեցիր: Հեռախոսը տուր իրեն: </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 xml:space="preserve">Մի փոքր դադար: </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 xml:space="preserve">- Բարև, Լեո ջան: Իմ անունը Արմեն է: Արմեն Հարությունյան՝ սկսնակ բանաստեղծ: Մեր ազգային ամենամեծ բանաստեղծներից մեկի՝ Ավետիք Իսահակյանի թոռ Ավիկ Իսահակյանից ջերմ բարևներ եմ բերել ձեզ,- շուտասելուկի պես վրա տվեց ինձ անծանոթ Արմեն Հարությունյանը: - Խնդիրն այն է, որ ես այսօր անպայման պիտի տեսնեմ ձեզ, Լեո ջան, սա՝ ոնց որ փափագ, պիտի կատարվի, ես պետք է հանդիպեմ ձեզ, Լեո ջան, կարևոր </w:t>
      </w:r>
      <w:r>
        <w:rPr>
          <w:rFonts w:ascii="Sylfaen" w:hAnsi="Sylfaen"/>
          <w:sz w:val="22"/>
          <w:szCs w:val="22"/>
          <w:lang w:val="hy-AM"/>
        </w:rPr>
        <w:lastRenderedPageBreak/>
        <w:t xml:space="preserve">խոսելիք ունեմ, հեռախոսով ասելու բան չէ: Ավիկն ասաց, որ միակ մարդը, որ կարող է օգնության ձեռք մեկնել </w:t>
      </w:r>
      <w:r w:rsidR="00631B0D">
        <w:rPr>
          <w:rFonts w:ascii="Sylfaen" w:hAnsi="Sylfaen"/>
          <w:sz w:val="22"/>
          <w:szCs w:val="22"/>
          <w:lang w:val="hy-AM"/>
        </w:rPr>
        <w:t>ինձ</w:t>
      </w:r>
      <w:r>
        <w:rPr>
          <w:rFonts w:ascii="Sylfaen" w:hAnsi="Sylfaen"/>
          <w:sz w:val="22"/>
          <w:szCs w:val="22"/>
          <w:lang w:val="hy-AM"/>
        </w:rPr>
        <w:t>՝ հայրենիքից հեռու այս օտար ափերում, Լեո ջան, չեմ թաքցնում, դու ես: Կարո՞ղ եմ հիմա գալ մոտդ: Աղջիկներն էստեղ մոտավորապես բացատրեցին տանդ տեղը, էս ի¯նչ հոյակապ աղջիկներ են, ի¯նչ շենք ու շնորհք, ի¯նչ ազնիվ հոգի... Իրանի հյուպատոսության կողքի շենքում եք, չէ՞, ապրում:</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 xml:space="preserve">- Այո, - ակամա արձագանքեցի ես, համարյա ոչինչ չհասկանալով նրա կցտկտուր բացատրություններից, - երեսուներորդ շենքն է, երկրորդ մուտք, բնակարան՝ տասնվեց: </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 xml:space="preserve">Քառորդ ժամ չանցած՝ Արմենն արդեն ինձ մոտ էր: Թիկնեղ ու ժպտերես՝ նա հաճելի տպավորություն թողեց: </w:t>
      </w:r>
    </w:p>
    <w:p w:rsidR="00E456EF" w:rsidRDefault="00E456EF" w:rsidP="00E456EF">
      <w:pPr>
        <w:tabs>
          <w:tab w:val="left" w:pos="2175"/>
        </w:tabs>
        <w:spacing w:line="288" w:lineRule="auto"/>
        <w:jc w:val="both"/>
        <w:rPr>
          <w:rFonts w:ascii="Sylfaen" w:hAnsi="Sylfaen"/>
          <w:sz w:val="22"/>
          <w:szCs w:val="22"/>
          <w:lang w:val="hy-AM"/>
        </w:rPr>
      </w:pPr>
      <w:r>
        <w:rPr>
          <w:rFonts w:ascii="Sylfaen" w:hAnsi="Sylfaen"/>
          <w:sz w:val="22"/>
          <w:szCs w:val="22"/>
          <w:lang w:val="hy-AM"/>
        </w:rPr>
        <w:t xml:space="preserve">-Առաջին անգա՞մ եք Բաքվում:- Ես այդ հարցը տվեցի մի բան ասած լինելու համար, միաժամանակ հրավիրելով նրան նստել, իսկ ինքս սկսեցի սուրճ պատրաստել: </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 xml:space="preserve">- Հա, առաջին անգամն է:- Արմենը չնստեց, քայլում էր սենյակում, ուշադիր դիտելով չորս կողմը:- Մի շաբաթ չկա, որ եկել եմ: Բարեկամիս մոտ՝ Բայիլովում եմ մնում: Մե¯ծ քաղաքում ես ապրում, Լեո ջան, փայլուն, անհանգիստ, շլացուցիչ է էստեղ կյանքը, մեծ քաղաքում ապրելը երջանկություն է: Բա ծո¯վը, ծովն ինչ ասես արժե: Սիրեցի ես Բաքուն, ախպեր, ազնիվ խոսք, շատ սիրեցի, ու թե գործերս էլ լավ գնան, ուրեմն էս քաղաքը հարյուր տարի պիտի հիշեմ: Մայակովսկին ճիշտ է ասել, որ ինչ-որ բան կա, որ մարդուն ձգում, պահում է էստեղ£ -Արմենը նստեց բազմոցի ծայրին, կրկին ելավ ու դարձյալ սկսեց քայլել: - Եվ սա հայոց քաղաք էր, Լեո ջան, հայոց քաղաք էր, ոնց որ ժամանակին Թիֆլիսն էր հայոց քաղաք: Դու գիտե՞ս եզդիների անեկդոտը, կանգ առնելով հարցրեց նա ու պատմեց.- եզդին ասում է՝ հայ ժողովուրդ </w:t>
      </w:r>
      <w:r>
        <w:rPr>
          <w:rFonts w:ascii="Sylfaen" w:hAnsi="Sylfaen"/>
          <w:sz w:val="22"/>
          <w:szCs w:val="22"/>
          <w:lang w:val="hy-AM"/>
        </w:rPr>
        <w:lastRenderedPageBreak/>
        <w:t>շատ լավ ժողովուրդ. Թիֆլիսը սարքին՝ տվին վրացոց, Բաքուն սարքին՝ տվին ադրբեջանցոց, Երևանն էլ սարքում են՝ տան մեզ, իրենք գնան Ամերիկա: Զիլ է, չէ՞,- ծիծաղեց Արմենը:-Երեկ էստեղի հայոց եկեղեցու հոգևոր հովիվ Արաբաչյանի հետ ծանոթացա: Նա եկեղեցական հին մատյաններ ցույց տվեց ինձ, մինչև 1914 թվականը, նույնիսկ հինգ-վեց թվականների կոտորածներից հետո, այսօրվա Ադրբեջանի տարածքում մեկ միլիոն հարյուր քսաներեք հազար հայություն էր ապրում, հենց մենակ Ղարաբաղում երկու հարյուր քսան գործող եկեղեցի կար: Տասնութ թվականի սեպտեմբերին, Ստալինի մեղքով, թուրքերը գրավեցին Բաքուն, մինչ այդ ճանապարհին կոտորածի ու ավարի մատնելով հարյուրավոր հայկական գյուղեր՝ Նուխիից սկսած մինչև Շամախի, որը մինչև անցյալ դարի հիսունիննի մայիսի երեսունի երկրաշարժը նույնպես հայության կենտրոն էր: Ստալինի մեղքով էր դա, Լեո, Ստալինի մեղքով: Տասնութ թվականի գարնանը Շահումյանի կարգադրությամբ նրա դեմ, որպես ցարական պահնորդական բաժնի լրտեսի, քրեական գործ է հարուցվում: Ստալինն իր մտերիմ ընկերոջ՝ մուսավաթականների պարագլուխ Մամեդ-Էմին Ռասուլզադեի միջոցով, իհարկե, իրազեկ էր արդեն դրան և հարմար պահ էր փնտրում՝ վրեժխնդիր լինելու: Առիթը եկավ այդ նույն տասնութի ամռանը, երբ անգլիացիները՝ մի կողմից, թուրքերն ու գերմանացիներն էլ՝ մյուս կողմից, ամեն կերպ ձգտում էին զավթել Բաքուն: Ռուսաստանի ռազմական կոմիսար Տրոցկու հրամանով՝ Ստալինը Ցարիցինից, ուր գտնվում էր, շտապ կերպով թուրքերի դեմ պետք է ուղարկեր Պետրովի</w:t>
      </w:r>
      <w:r w:rsidR="00715AEA" w:rsidRPr="00715AEA">
        <w:rPr>
          <w:rFonts w:ascii="Sylfaen" w:hAnsi="Sylfaen"/>
          <w:sz w:val="22"/>
          <w:szCs w:val="22"/>
          <w:lang w:val="hy-AM"/>
        </w:rPr>
        <w:t xml:space="preserve"> </w:t>
      </w:r>
      <w:r w:rsidR="00715AEA">
        <w:rPr>
          <w:rFonts w:ascii="Sylfaen" w:hAnsi="Sylfaen"/>
          <w:sz w:val="22"/>
          <w:szCs w:val="22"/>
          <w:lang w:val="hy-AM"/>
        </w:rPr>
        <w:t>ինն</w:t>
      </w:r>
      <w:r w:rsidR="00715AEA" w:rsidRPr="00715AEA">
        <w:rPr>
          <w:rFonts w:ascii="Sylfaen" w:hAnsi="Sylfaen"/>
          <w:sz w:val="22"/>
          <w:szCs w:val="22"/>
          <w:lang w:val="hy-AM"/>
        </w:rPr>
        <w:t xml:space="preserve"> </w:t>
      </w:r>
      <w:r w:rsidR="00715AEA">
        <w:rPr>
          <w:rFonts w:ascii="Sylfaen" w:hAnsi="Sylfaen"/>
          <w:sz w:val="22"/>
          <w:szCs w:val="22"/>
          <w:lang w:val="hy-AM"/>
        </w:rPr>
        <w:t>հազարանոց</w:t>
      </w:r>
      <w:r w:rsidR="00715AEA" w:rsidRPr="00715AEA">
        <w:rPr>
          <w:rFonts w:ascii="Sylfaen" w:hAnsi="Sylfaen"/>
          <w:sz w:val="22"/>
          <w:szCs w:val="22"/>
          <w:lang w:val="hy-AM"/>
        </w:rPr>
        <w:t xml:space="preserve"> </w:t>
      </w:r>
      <w:r>
        <w:rPr>
          <w:rFonts w:ascii="Sylfaen" w:hAnsi="Sylfaen"/>
          <w:sz w:val="22"/>
          <w:szCs w:val="22"/>
          <w:lang w:val="hy-AM"/>
        </w:rPr>
        <w:t xml:space="preserve"> դիվիզիան: Դու գիտեի՞ր էդ մասին: Նա ոչ միայն չի կատարում Տրոցկու հրամանը և դիվիզիայի փոխարեն փոքրիկ մի ջոկատ է ուղարկում՝ նույն Պետրովի հետ, այլև Բաքվի համար </w:t>
      </w:r>
      <w:r>
        <w:rPr>
          <w:rFonts w:ascii="Sylfaen" w:hAnsi="Sylfaen"/>
          <w:sz w:val="22"/>
          <w:szCs w:val="22"/>
          <w:lang w:val="hy-AM"/>
        </w:rPr>
        <w:lastRenderedPageBreak/>
        <w:t xml:space="preserve">մեծագույն դժվարությամբ հայթայթված ամբողջ պարենն ու զինամթերքն ուղարկում է բոլորովին այլ ուղղությամբ՝ փաստորեն քաղաքը մատնելով աղետալի կործանման: Մի ողջ ժողովուրդ կողոպտվում, ոչնչացվում էր ամբողջ մարդկությանն ի տես, և ոչ ոք չէր ըմբոստանում ու չէր միջամտում: </w:t>
      </w:r>
      <w:r w:rsidR="004405B0" w:rsidRPr="004405B0">
        <w:rPr>
          <w:rFonts w:ascii="Sylfaen" w:hAnsi="Sylfaen"/>
          <w:sz w:val="22"/>
          <w:szCs w:val="22"/>
          <w:lang w:val="hy-AM"/>
        </w:rPr>
        <w:t xml:space="preserve">- </w:t>
      </w:r>
      <w:r w:rsidR="004405B0" w:rsidRPr="004405B0">
        <w:rPr>
          <w:rFonts w:ascii="Sylfaen" w:hAnsi="Sylfaen" w:cs="Sylfaen"/>
          <w:color w:val="333333"/>
          <w:sz w:val="21"/>
          <w:szCs w:val="21"/>
          <w:shd w:val="clear" w:color="auto" w:fill="FFFFFF"/>
          <w:lang w:val="hy-AM"/>
        </w:rPr>
        <w:t>Արմենը</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պատուհանից</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մի</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պահ</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լուռ</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նայում</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էր</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դուրս</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հետո</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ասաց</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վհատ</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ձայնով</w:t>
      </w:r>
      <w:r w:rsidR="004405B0" w:rsidRPr="004405B0">
        <w:rPr>
          <w:rFonts w:ascii="Arial" w:hAnsi="Arial" w:cs="Arial"/>
          <w:color w:val="333333"/>
          <w:sz w:val="21"/>
          <w:szCs w:val="21"/>
          <w:shd w:val="clear" w:color="auto" w:fill="FFFFFF"/>
          <w:lang w:val="hy-AM"/>
        </w:rPr>
        <w:t>.-</w:t>
      </w:r>
      <w:r w:rsidR="004405B0" w:rsidRPr="004405B0">
        <w:rPr>
          <w:rFonts w:ascii="Arial" w:hAnsi="Arial" w:cs="Arial"/>
          <w:color w:val="333333"/>
          <w:sz w:val="21"/>
          <w:szCs w:val="21"/>
          <w:lang w:val="hy-AM"/>
        </w:rPr>
        <w:br/>
      </w:r>
      <w:r w:rsidR="004405B0" w:rsidRPr="004405B0">
        <w:rPr>
          <w:rFonts w:ascii="Sylfaen" w:hAnsi="Sylfaen" w:cs="Sylfaen"/>
          <w:color w:val="333333"/>
          <w:sz w:val="21"/>
          <w:szCs w:val="21"/>
          <w:shd w:val="clear" w:color="auto" w:fill="FFFFFF"/>
          <w:lang w:val="hy-AM"/>
        </w:rPr>
        <w:t>Եթե</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Բաքուն</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հայոց</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քաղաք</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չէր</w:t>
      </w:r>
      <w:r w:rsidR="004405B0" w:rsidRPr="004405B0">
        <w:rPr>
          <w:rFonts w:ascii="Arial" w:hAnsi="Arial" w:cs="Arial"/>
          <w:color w:val="333333"/>
          <w:sz w:val="21"/>
          <w:szCs w:val="21"/>
          <w:shd w:val="clear" w:color="auto" w:fill="FFFFFF"/>
          <w:lang w:val="hy-AM"/>
        </w:rPr>
        <w:t>,</w:t>
      </w:r>
      <w:r w:rsidR="004405B0" w:rsidRPr="004405B0">
        <w:rPr>
          <w:rFonts w:ascii="Sylfaen" w:hAnsi="Sylfaen" w:cs="Sylfaen"/>
          <w:color w:val="333333"/>
          <w:sz w:val="21"/>
          <w:szCs w:val="21"/>
          <w:shd w:val="clear" w:color="auto" w:fill="FFFFFF"/>
          <w:lang w:val="hy-AM"/>
        </w:rPr>
        <w:t>ապա</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ինչո</w:t>
      </w:r>
      <w:r w:rsidR="004405B0">
        <w:rPr>
          <w:rFonts w:ascii="Sylfaen" w:hAnsi="Sylfaen"/>
          <w:sz w:val="22"/>
          <w:szCs w:val="22"/>
          <w:lang w:val="hy-AM"/>
        </w:rPr>
        <w:t>՞</w:t>
      </w:r>
      <w:r w:rsidR="004405B0" w:rsidRPr="004405B0">
        <w:rPr>
          <w:rFonts w:ascii="Sylfaen" w:hAnsi="Sylfaen" w:cs="Sylfaen"/>
          <w:color w:val="333333"/>
          <w:sz w:val="21"/>
          <w:szCs w:val="21"/>
          <w:shd w:val="clear" w:color="auto" w:fill="FFFFFF"/>
          <w:lang w:val="hy-AM"/>
        </w:rPr>
        <w:t>ւ</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այդ</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նույն</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տասնութ</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թվականի</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օգոստոսի</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քսաներկուսին</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կոտորածից</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ընդհամենը</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քսան</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օր</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առաջ</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թուրքական</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զորքերի</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գլխավոր</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հրամանատար</w:t>
      </w:r>
      <w:r w:rsidR="004405B0" w:rsidRPr="004405B0">
        <w:rPr>
          <w:rFonts w:ascii="Arial" w:hAnsi="Arial" w:cs="Arial"/>
          <w:color w:val="333333"/>
          <w:sz w:val="21"/>
          <w:szCs w:val="21"/>
          <w:shd w:val="clear" w:color="auto" w:fill="FFFFFF"/>
          <w:lang w:val="hy-AM"/>
        </w:rPr>
        <w:t xml:space="preserve"> </w:t>
      </w:r>
      <w:r w:rsidR="00744930">
        <w:rPr>
          <w:rFonts w:ascii="Sylfaen" w:hAnsi="Sylfaen" w:cs="Sylfaen"/>
          <w:color w:val="333333"/>
          <w:sz w:val="21"/>
          <w:szCs w:val="21"/>
          <w:shd w:val="clear" w:color="auto" w:fill="FFFFFF"/>
          <w:lang w:val="hy-AM"/>
        </w:rPr>
        <w:t>Մուրս</w:t>
      </w:r>
      <w:r w:rsidR="00744930" w:rsidRPr="004405B0">
        <w:rPr>
          <w:rFonts w:ascii="Sylfaen" w:hAnsi="Sylfaen" w:cs="Sylfaen"/>
          <w:color w:val="333333"/>
          <w:sz w:val="21"/>
          <w:szCs w:val="21"/>
          <w:shd w:val="clear" w:color="auto" w:fill="FFFFFF"/>
          <w:lang w:val="hy-AM"/>
        </w:rPr>
        <w:t>ա</w:t>
      </w:r>
      <w:r w:rsidR="004405B0" w:rsidRPr="004405B0">
        <w:rPr>
          <w:rFonts w:ascii="Sylfaen" w:hAnsi="Sylfaen" w:cs="Sylfaen"/>
          <w:color w:val="333333"/>
          <w:sz w:val="21"/>
          <w:szCs w:val="21"/>
          <w:shd w:val="clear" w:color="auto" w:fill="FFFFFF"/>
          <w:lang w:val="hy-AM"/>
        </w:rPr>
        <w:t>լը</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և</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գերմանական</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գլխավոր</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շտաբի</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պետ</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Պարակենը</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հատկապես</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Բաքվի</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հայոց</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ազգային</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խորհրդին</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վերջնագիր</w:t>
      </w:r>
      <w:r w:rsidR="004405B0" w:rsidRPr="004405B0">
        <w:rPr>
          <w:rFonts w:ascii="Arial" w:hAnsi="Arial" w:cs="Arial"/>
          <w:color w:val="333333"/>
          <w:sz w:val="21"/>
          <w:szCs w:val="21"/>
          <w:shd w:val="clear" w:color="auto" w:fill="FFFFFF"/>
          <w:lang w:val="hy-AM"/>
        </w:rPr>
        <w:t xml:space="preserve"> </w:t>
      </w:r>
      <w:r w:rsidR="004405B0">
        <w:rPr>
          <w:rFonts w:ascii="Sylfaen" w:hAnsi="Sylfaen" w:cs="Sylfaen"/>
          <w:color w:val="333333"/>
          <w:sz w:val="21"/>
          <w:szCs w:val="21"/>
          <w:shd w:val="clear" w:color="auto" w:fill="FFFFFF"/>
          <w:lang w:val="hy-AM"/>
        </w:rPr>
        <w:t>ներկայացր</w:t>
      </w:r>
      <w:r w:rsidR="004405B0" w:rsidRPr="004405B0">
        <w:rPr>
          <w:rFonts w:ascii="Sylfaen" w:hAnsi="Sylfaen" w:cs="Sylfaen"/>
          <w:color w:val="333333"/>
          <w:sz w:val="21"/>
          <w:szCs w:val="21"/>
          <w:shd w:val="clear" w:color="auto" w:fill="FFFFFF"/>
          <w:lang w:val="hy-AM"/>
        </w:rPr>
        <w:t>ին</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քաղաքը</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առանց</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կռվի</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հանձնելու</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մասին</w:t>
      </w:r>
      <w:r w:rsidR="00FC3186" w:rsidRPr="00FC3186">
        <w:rPr>
          <w:rFonts w:ascii="Sylfaen" w:hAnsi="Sylfaen" w:cs="Sylfaen"/>
          <w:color w:val="333333"/>
          <w:sz w:val="21"/>
          <w:szCs w:val="21"/>
          <w:shd w:val="clear" w:color="auto" w:fill="FFFFFF"/>
          <w:lang w:val="hy-AM"/>
        </w:rPr>
        <w:t>: Իսկ</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գուցե</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այդ</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վերջնագիրը</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այլ</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նպատակ</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էր</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հետապնդում</w:t>
      </w:r>
      <w:r w:rsidR="00B27014">
        <w:rPr>
          <w:rFonts w:ascii="Sylfaen" w:hAnsi="Sylfaen"/>
          <w:sz w:val="22"/>
          <w:szCs w:val="22"/>
          <w:lang w:val="hy-AM"/>
        </w:rPr>
        <w:t xml:space="preserve">՝ </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որպեսզի</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կանխատեսված</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եղեռնի</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ամբողջ</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մեղքը</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բարդվեր</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հենց</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հայերի՝</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ոճրագործության</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զոհերի</w:t>
      </w:r>
      <w:r w:rsidR="00FC3186" w:rsidRPr="00FC3186">
        <w:rPr>
          <w:rFonts w:ascii="Arial" w:hAnsi="Arial" w:cs="Arial"/>
          <w:color w:val="333333"/>
          <w:sz w:val="21"/>
          <w:szCs w:val="21"/>
          <w:shd w:val="clear" w:color="auto" w:fill="FFFFFF"/>
          <w:lang w:val="hy-AM"/>
        </w:rPr>
        <w:t xml:space="preserve"> </w:t>
      </w:r>
      <w:r w:rsidR="00FC3186" w:rsidRPr="00FC3186">
        <w:rPr>
          <w:rFonts w:ascii="Sylfaen" w:hAnsi="Sylfaen" w:cs="Sylfaen"/>
          <w:color w:val="333333"/>
          <w:sz w:val="21"/>
          <w:szCs w:val="21"/>
          <w:shd w:val="clear" w:color="auto" w:fill="FFFFFF"/>
          <w:lang w:val="hy-AM"/>
        </w:rPr>
        <w:t>վրա</w:t>
      </w:r>
      <w:r w:rsidR="004405B0">
        <w:rPr>
          <w:rFonts w:ascii="Arial" w:hAnsi="Arial" w:cs="Arial"/>
          <w:color w:val="333333"/>
          <w:sz w:val="21"/>
          <w:szCs w:val="21"/>
          <w:shd w:val="clear" w:color="auto" w:fill="FFFFFF"/>
          <w:lang w:val="hy-AM"/>
        </w:rPr>
        <w:t>…</w:t>
      </w:r>
      <w:r>
        <w:rPr>
          <w:rFonts w:ascii="Sylfaen" w:hAnsi="Sylfaen"/>
          <w:sz w:val="22"/>
          <w:szCs w:val="22"/>
          <w:lang w:val="hy-AM"/>
        </w:rPr>
        <w:t>Էստեղ, Բաքու քաղաքում, երեք օր ու գիշեր ու դրանից էլ հետո, ուղիղ երկու ամիս, մինչև անգլիացիների մուտքը Բաքու, թալան էր, ջարդ ու կոտորած,</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շրջվելով</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իմ</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կողմը</w:t>
      </w:r>
      <w:r w:rsidR="004405B0" w:rsidRPr="004405B0">
        <w:rPr>
          <w:rFonts w:ascii="Arial" w:hAnsi="Arial" w:cs="Arial"/>
          <w:color w:val="333333"/>
          <w:sz w:val="21"/>
          <w:szCs w:val="21"/>
          <w:shd w:val="clear" w:color="auto" w:fill="FFFFFF"/>
          <w:lang w:val="hy-AM"/>
        </w:rPr>
        <w:t>,</w:t>
      </w:r>
      <w:r w:rsidR="004405B0" w:rsidRPr="004405B0">
        <w:rPr>
          <w:rFonts w:ascii="Sylfaen" w:hAnsi="Sylfaen" w:cs="Sylfaen"/>
          <w:color w:val="333333"/>
          <w:sz w:val="21"/>
          <w:szCs w:val="21"/>
          <w:shd w:val="clear" w:color="auto" w:fill="FFFFFF"/>
          <w:lang w:val="hy-AM"/>
        </w:rPr>
        <w:t>շարունակեց</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նա</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նույն</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վհատ</w:t>
      </w:r>
      <w:r w:rsidR="004405B0" w:rsidRPr="004405B0">
        <w:rPr>
          <w:rFonts w:ascii="Arial" w:hAnsi="Arial" w:cs="Arial"/>
          <w:color w:val="333333"/>
          <w:sz w:val="21"/>
          <w:szCs w:val="21"/>
          <w:shd w:val="clear" w:color="auto" w:fill="FFFFFF"/>
          <w:lang w:val="hy-AM"/>
        </w:rPr>
        <w:t xml:space="preserve"> </w:t>
      </w:r>
      <w:r w:rsidR="004405B0" w:rsidRPr="004405B0">
        <w:rPr>
          <w:rFonts w:ascii="Sylfaen" w:hAnsi="Sylfaen" w:cs="Sylfaen"/>
          <w:color w:val="333333"/>
          <w:sz w:val="21"/>
          <w:szCs w:val="21"/>
          <w:shd w:val="clear" w:color="auto" w:fill="FFFFFF"/>
          <w:lang w:val="hy-AM"/>
        </w:rPr>
        <w:t>ձայնով</w:t>
      </w:r>
      <w:r w:rsidR="004405B0" w:rsidRPr="004405B0">
        <w:rPr>
          <w:rFonts w:ascii="Arial" w:hAnsi="Arial" w:cs="Arial"/>
          <w:color w:val="333333"/>
          <w:sz w:val="21"/>
          <w:szCs w:val="21"/>
          <w:shd w:val="clear" w:color="auto" w:fill="FFFFFF"/>
          <w:lang w:val="hy-AM"/>
        </w:rPr>
        <w:t xml:space="preserve">,- </w:t>
      </w:r>
      <w:r>
        <w:rPr>
          <w:rFonts w:ascii="Sylfaen" w:hAnsi="Sylfaen"/>
          <w:sz w:val="22"/>
          <w:szCs w:val="22"/>
          <w:lang w:val="hy-AM"/>
        </w:rPr>
        <w:t xml:space="preserve"> մարդկանց հասցված մենակ նյութական վնասը, համաձայն անգլիական հրամանատարության կից ստեղծված վերահսկողական հանձնաժողովի տվյալների, կազմում է մեկ միլիարդ ռուբլի, և այն էլ ոչ թե այսօրվա՝ այն ժամանակվա ոսկի փողով£ Երեսուն հազար հայ սպանվեց, դարձյալ այդ հանձնաժողովի տվյալներով՝ մոտ տաս հազար հայ անհայտ կորավ, որից հազար հարյուր քառասուներկուսը մատաղահաս աղջիկներ ու փոքրահասակ երեխեք: Հիմիկվա Կիրովի անվան զբոսայգու տեղը հայկական մեծ գերեզմանոց էր, Արաբաչյանն ասաց, որ էդ երեսուն հազարն էնտեղ են թաղված: Նա պատմեց, որ առաջ հայկական մատուռ կար էնտեղ, սուրբ Հարությունի մատուռ էր կոչվում, բոլշևիկները քանդեցին: Ինչպես որ քանդեցին </w:t>
      </w:r>
      <w:r w:rsidR="00DA321F">
        <w:rPr>
          <w:rFonts w:ascii="Sylfaen" w:hAnsi="Sylfaen"/>
          <w:sz w:val="22"/>
          <w:szCs w:val="22"/>
          <w:lang w:val="hy-AM"/>
        </w:rPr>
        <w:t>ոչ</w:t>
      </w:r>
      <w:r w:rsidR="009470E2" w:rsidRPr="009470E2">
        <w:rPr>
          <w:rFonts w:ascii="Arial" w:hAnsi="Arial" w:cs="Arial"/>
          <w:color w:val="333333"/>
          <w:sz w:val="21"/>
          <w:szCs w:val="21"/>
          <w:shd w:val="clear" w:color="auto" w:fill="FFFFFF"/>
          <w:lang w:val="hy-AM"/>
        </w:rPr>
        <w:t> </w:t>
      </w:r>
      <w:r w:rsidR="00DA321F">
        <w:rPr>
          <w:rFonts w:ascii="Sylfaen" w:hAnsi="Sylfaen"/>
          <w:sz w:val="22"/>
          <w:szCs w:val="22"/>
          <w:lang w:val="hy-AM"/>
        </w:rPr>
        <w:t>միայն</w:t>
      </w:r>
      <w:r w:rsidR="009470E2" w:rsidRPr="009470E2">
        <w:rPr>
          <w:rFonts w:ascii="Arial" w:hAnsi="Arial" w:cs="Arial"/>
          <w:color w:val="333333"/>
          <w:sz w:val="21"/>
          <w:szCs w:val="21"/>
          <w:shd w:val="clear" w:color="auto" w:fill="FFFFFF"/>
          <w:lang w:val="hy-AM"/>
        </w:rPr>
        <w:t xml:space="preserve"> </w:t>
      </w:r>
      <w:r w:rsidR="0057376F" w:rsidRPr="0057376F">
        <w:rPr>
          <w:rFonts w:ascii="Sylfaen" w:hAnsi="Sylfaen"/>
          <w:sz w:val="22"/>
          <w:szCs w:val="22"/>
          <w:lang w:val="hy-AM"/>
        </w:rPr>
        <w:t xml:space="preserve"> </w:t>
      </w:r>
      <w:r w:rsidR="009470E2" w:rsidRPr="009470E2">
        <w:rPr>
          <w:rFonts w:ascii="Sylfaen" w:hAnsi="Sylfaen" w:cs="Sylfaen"/>
          <w:color w:val="333333"/>
          <w:sz w:val="21"/>
          <w:szCs w:val="21"/>
          <w:shd w:val="clear" w:color="auto" w:fill="FFFFFF"/>
          <w:lang w:val="hy-AM"/>
        </w:rPr>
        <w:lastRenderedPageBreak/>
        <w:t>Վաչագան</w:t>
      </w:r>
      <w:r w:rsidR="009470E2" w:rsidRPr="009470E2">
        <w:rPr>
          <w:rFonts w:ascii="Arial" w:hAnsi="Arial" w:cs="Arial"/>
          <w:color w:val="333333"/>
          <w:sz w:val="21"/>
          <w:szCs w:val="21"/>
          <w:shd w:val="clear" w:color="auto" w:fill="FFFFFF"/>
          <w:lang w:val="hy-AM"/>
        </w:rPr>
        <w:t xml:space="preserve"> </w:t>
      </w:r>
      <w:r w:rsidR="009470E2" w:rsidRPr="009470E2">
        <w:rPr>
          <w:rFonts w:ascii="Sylfaen" w:hAnsi="Sylfaen" w:cs="Sylfaen"/>
          <w:color w:val="333333"/>
          <w:sz w:val="21"/>
          <w:szCs w:val="21"/>
          <w:shd w:val="clear" w:color="auto" w:fill="FFFFFF"/>
          <w:lang w:val="hy-AM"/>
        </w:rPr>
        <w:t>թագավորի</w:t>
      </w:r>
      <w:r w:rsidR="009470E2" w:rsidRPr="009470E2">
        <w:rPr>
          <w:rFonts w:ascii="Arial" w:hAnsi="Arial" w:cs="Arial"/>
          <w:color w:val="333333"/>
          <w:sz w:val="21"/>
          <w:szCs w:val="21"/>
          <w:shd w:val="clear" w:color="auto" w:fill="FFFFFF"/>
          <w:lang w:val="hy-AM"/>
        </w:rPr>
        <w:t xml:space="preserve"> </w:t>
      </w:r>
      <w:r w:rsidR="009470E2" w:rsidRPr="009470E2">
        <w:rPr>
          <w:rFonts w:ascii="Sylfaen" w:hAnsi="Sylfaen" w:cs="Sylfaen"/>
          <w:color w:val="333333"/>
          <w:sz w:val="21"/>
          <w:szCs w:val="21"/>
          <w:shd w:val="clear" w:color="auto" w:fill="FFFFFF"/>
          <w:lang w:val="hy-AM"/>
        </w:rPr>
        <w:t>կառուցած</w:t>
      </w:r>
      <w:r w:rsidR="009470E2" w:rsidRPr="009470E2">
        <w:rPr>
          <w:rFonts w:ascii="Arial" w:hAnsi="Arial" w:cs="Arial"/>
          <w:color w:val="333333"/>
          <w:sz w:val="21"/>
          <w:szCs w:val="21"/>
          <w:shd w:val="clear" w:color="auto" w:fill="FFFFFF"/>
          <w:lang w:val="hy-AM"/>
        </w:rPr>
        <w:t xml:space="preserve"> </w:t>
      </w:r>
      <w:r w:rsidR="009470E2" w:rsidRPr="009470E2">
        <w:rPr>
          <w:rFonts w:ascii="Sylfaen" w:hAnsi="Sylfaen" w:cs="Sylfaen"/>
          <w:color w:val="333333"/>
          <w:sz w:val="21"/>
          <w:szCs w:val="21"/>
          <w:shd w:val="clear" w:color="auto" w:fill="FFFFFF"/>
          <w:lang w:val="hy-AM"/>
        </w:rPr>
        <w:t>եկեղեցին</w:t>
      </w:r>
      <w:r w:rsidR="009470E2" w:rsidRPr="009470E2">
        <w:rPr>
          <w:rFonts w:ascii="Arial" w:hAnsi="Arial" w:cs="Arial"/>
          <w:color w:val="333333"/>
          <w:sz w:val="21"/>
          <w:szCs w:val="21"/>
          <w:shd w:val="clear" w:color="auto" w:fill="FFFFFF"/>
          <w:lang w:val="hy-AM"/>
        </w:rPr>
        <w:t xml:space="preserve">, </w:t>
      </w:r>
      <w:r w:rsidR="009470E2" w:rsidRPr="009470E2">
        <w:rPr>
          <w:rFonts w:ascii="Sylfaen" w:hAnsi="Sylfaen" w:cs="Sylfaen"/>
          <w:color w:val="333333"/>
          <w:sz w:val="21"/>
          <w:szCs w:val="21"/>
          <w:shd w:val="clear" w:color="auto" w:fill="FFFFFF"/>
          <w:lang w:val="hy-AM"/>
        </w:rPr>
        <w:t>ուր</w:t>
      </w:r>
      <w:r w:rsidR="009470E2" w:rsidRPr="009470E2">
        <w:rPr>
          <w:rFonts w:ascii="Arial" w:hAnsi="Arial" w:cs="Arial"/>
          <w:color w:val="333333"/>
          <w:sz w:val="21"/>
          <w:szCs w:val="21"/>
          <w:shd w:val="clear" w:color="auto" w:fill="FFFFFF"/>
          <w:lang w:val="hy-AM"/>
        </w:rPr>
        <w:t xml:space="preserve"> 1806 </w:t>
      </w:r>
      <w:r w:rsidR="009470E2" w:rsidRPr="009470E2">
        <w:rPr>
          <w:rFonts w:ascii="Sylfaen" w:hAnsi="Sylfaen" w:cs="Sylfaen"/>
          <w:color w:val="333333"/>
          <w:sz w:val="21"/>
          <w:szCs w:val="21"/>
          <w:shd w:val="clear" w:color="auto" w:fill="FFFFFF"/>
          <w:lang w:val="hy-AM"/>
        </w:rPr>
        <w:t>թվականին</w:t>
      </w:r>
      <w:r w:rsidR="00DA321F" w:rsidRPr="00DA321F">
        <w:rPr>
          <w:rFonts w:ascii="Sylfaen" w:hAnsi="Sylfaen" w:cs="Sylfaen"/>
          <w:color w:val="333333"/>
          <w:sz w:val="21"/>
          <w:szCs w:val="21"/>
          <w:shd w:val="clear" w:color="auto" w:fill="FFFFFF"/>
          <w:lang w:val="hy-AM"/>
        </w:rPr>
        <w:t xml:space="preserve">  </w:t>
      </w:r>
      <w:r w:rsidR="00DA321F">
        <w:rPr>
          <w:rFonts w:ascii="Sylfaen" w:hAnsi="Sylfaen"/>
          <w:sz w:val="22"/>
          <w:szCs w:val="22"/>
          <w:lang w:val="hy-AM"/>
        </w:rPr>
        <w:t>հայերը</w:t>
      </w:r>
      <w:r w:rsidR="00DA321F" w:rsidRPr="00DA321F">
        <w:rPr>
          <w:rFonts w:ascii="Sylfaen" w:hAnsi="Sylfaen" w:cs="Sylfaen"/>
          <w:color w:val="333333"/>
          <w:sz w:val="21"/>
          <w:szCs w:val="21"/>
          <w:shd w:val="clear" w:color="auto" w:fill="FFFFFF"/>
          <w:lang w:val="hy-AM"/>
        </w:rPr>
        <w:t xml:space="preserve"> </w:t>
      </w:r>
      <w:r w:rsidR="009470E2" w:rsidRPr="009470E2">
        <w:rPr>
          <w:rFonts w:ascii="Arial" w:hAnsi="Arial" w:cs="Arial"/>
          <w:color w:val="333333"/>
          <w:sz w:val="21"/>
          <w:szCs w:val="21"/>
          <w:shd w:val="clear" w:color="auto" w:fill="FFFFFF"/>
          <w:lang w:val="hy-AM"/>
        </w:rPr>
        <w:t xml:space="preserve"> </w:t>
      </w:r>
      <w:r w:rsidR="009470E2" w:rsidRPr="009470E2">
        <w:rPr>
          <w:rFonts w:ascii="Sylfaen" w:hAnsi="Sylfaen" w:cs="Sylfaen"/>
          <w:color w:val="333333"/>
          <w:sz w:val="21"/>
          <w:szCs w:val="21"/>
          <w:shd w:val="clear" w:color="auto" w:fill="FFFFFF"/>
          <w:lang w:val="hy-AM"/>
        </w:rPr>
        <w:t>պատսպարել</w:t>
      </w:r>
      <w:r w:rsidR="009470E2" w:rsidRPr="009470E2">
        <w:rPr>
          <w:rFonts w:ascii="Arial" w:hAnsi="Arial" w:cs="Arial"/>
          <w:color w:val="333333"/>
          <w:sz w:val="21"/>
          <w:szCs w:val="21"/>
          <w:shd w:val="clear" w:color="auto" w:fill="FFFFFF"/>
          <w:lang w:val="hy-AM"/>
        </w:rPr>
        <w:t xml:space="preserve"> </w:t>
      </w:r>
      <w:r w:rsidR="009470E2" w:rsidRPr="009470E2">
        <w:rPr>
          <w:rFonts w:ascii="Sylfaen" w:hAnsi="Sylfaen" w:cs="Sylfaen"/>
          <w:color w:val="333333"/>
          <w:sz w:val="21"/>
          <w:szCs w:val="21"/>
          <w:shd w:val="clear" w:color="auto" w:fill="FFFFFF"/>
          <w:lang w:val="hy-AM"/>
        </w:rPr>
        <w:t>էին</w:t>
      </w:r>
      <w:r w:rsidR="009470E2" w:rsidRPr="009470E2">
        <w:rPr>
          <w:rFonts w:ascii="Arial" w:hAnsi="Arial" w:cs="Arial"/>
          <w:color w:val="333333"/>
          <w:sz w:val="21"/>
          <w:szCs w:val="21"/>
          <w:shd w:val="clear" w:color="auto" w:fill="FFFFFF"/>
          <w:lang w:val="hy-AM"/>
        </w:rPr>
        <w:t xml:space="preserve">  </w:t>
      </w:r>
      <w:r w:rsidR="009470E2" w:rsidRPr="009470E2">
        <w:rPr>
          <w:rFonts w:ascii="Sylfaen" w:hAnsi="Sylfaen" w:cs="Sylfaen"/>
          <w:color w:val="333333"/>
          <w:sz w:val="21"/>
          <w:szCs w:val="21"/>
          <w:shd w:val="clear" w:color="auto" w:fill="FFFFFF"/>
          <w:lang w:val="hy-AM"/>
        </w:rPr>
        <w:t>Ցիցիանովի</w:t>
      </w:r>
      <w:r w:rsidR="00DA321F">
        <w:rPr>
          <w:rFonts w:ascii="Sylfaen" w:hAnsi="Sylfaen"/>
          <w:sz w:val="22"/>
          <w:szCs w:val="22"/>
          <w:lang w:val="hy-AM"/>
        </w:rPr>
        <w:t>՝</w:t>
      </w:r>
      <w:r w:rsidR="009470E2" w:rsidRPr="009470E2">
        <w:rPr>
          <w:rFonts w:ascii="Arial" w:hAnsi="Arial" w:cs="Arial"/>
          <w:color w:val="333333"/>
          <w:sz w:val="21"/>
          <w:szCs w:val="21"/>
          <w:shd w:val="clear" w:color="auto" w:fill="FFFFFF"/>
          <w:lang w:val="hy-AM"/>
        </w:rPr>
        <w:t xml:space="preserve"> </w:t>
      </w:r>
      <w:r w:rsidR="00DA321F" w:rsidRPr="009470E2">
        <w:rPr>
          <w:rFonts w:ascii="Sylfaen" w:hAnsi="Sylfaen" w:cs="Sylfaen"/>
          <w:color w:val="333333"/>
          <w:sz w:val="21"/>
          <w:szCs w:val="21"/>
          <w:shd w:val="clear" w:color="auto" w:fill="FFFFFF"/>
          <w:lang w:val="hy-AM"/>
        </w:rPr>
        <w:t>աղբանոց</w:t>
      </w:r>
      <w:r w:rsidR="00DA321F" w:rsidRPr="009470E2">
        <w:rPr>
          <w:rFonts w:ascii="Arial" w:hAnsi="Arial" w:cs="Arial"/>
          <w:color w:val="333333"/>
          <w:sz w:val="21"/>
          <w:szCs w:val="21"/>
          <w:shd w:val="clear" w:color="auto" w:fill="FFFFFF"/>
          <w:lang w:val="hy-AM"/>
        </w:rPr>
        <w:t xml:space="preserve"> </w:t>
      </w:r>
      <w:r w:rsidR="00DA321F" w:rsidRPr="009470E2">
        <w:rPr>
          <w:rFonts w:ascii="Sylfaen" w:hAnsi="Sylfaen" w:cs="Sylfaen"/>
          <w:color w:val="333333"/>
          <w:sz w:val="21"/>
          <w:szCs w:val="21"/>
          <w:shd w:val="clear" w:color="auto" w:fill="FFFFFF"/>
          <w:lang w:val="hy-AM"/>
        </w:rPr>
        <w:t>նետված</w:t>
      </w:r>
      <w:r w:rsidR="00DA321F" w:rsidRPr="009470E2">
        <w:rPr>
          <w:rFonts w:ascii="Arial" w:hAnsi="Arial" w:cs="Arial"/>
          <w:color w:val="333333"/>
          <w:sz w:val="21"/>
          <w:szCs w:val="21"/>
          <w:shd w:val="clear" w:color="auto" w:fill="FFFFFF"/>
          <w:lang w:val="hy-AM"/>
        </w:rPr>
        <w:t xml:space="preserve"> </w:t>
      </w:r>
      <w:r w:rsidR="009470E2" w:rsidRPr="009470E2">
        <w:rPr>
          <w:rFonts w:ascii="Sylfaen" w:hAnsi="Sylfaen" w:cs="Sylfaen"/>
          <w:color w:val="333333"/>
          <w:sz w:val="21"/>
          <w:szCs w:val="21"/>
          <w:shd w:val="clear" w:color="auto" w:fill="FFFFFF"/>
          <w:lang w:val="hy-AM"/>
        </w:rPr>
        <w:t>անարգված</w:t>
      </w:r>
      <w:r w:rsidR="009470E2" w:rsidRPr="009470E2">
        <w:rPr>
          <w:rFonts w:ascii="Arial" w:hAnsi="Arial" w:cs="Arial"/>
          <w:color w:val="333333"/>
          <w:sz w:val="21"/>
          <w:szCs w:val="21"/>
          <w:shd w:val="clear" w:color="auto" w:fill="FFFFFF"/>
          <w:lang w:val="hy-AM"/>
        </w:rPr>
        <w:t xml:space="preserve"> </w:t>
      </w:r>
      <w:r w:rsidR="009470E2" w:rsidRPr="009470E2">
        <w:rPr>
          <w:rFonts w:ascii="Sylfaen" w:hAnsi="Sylfaen" w:cs="Sylfaen"/>
          <w:color w:val="333333"/>
          <w:sz w:val="21"/>
          <w:szCs w:val="21"/>
          <w:shd w:val="clear" w:color="auto" w:fill="FFFFFF"/>
          <w:lang w:val="hy-AM"/>
        </w:rPr>
        <w:t>դիակը</w:t>
      </w:r>
      <w:r w:rsidR="009470E2" w:rsidRPr="009470E2">
        <w:rPr>
          <w:rFonts w:ascii="Arial" w:hAnsi="Arial" w:cs="Arial"/>
          <w:color w:val="333333"/>
          <w:sz w:val="21"/>
          <w:szCs w:val="21"/>
          <w:shd w:val="clear" w:color="auto" w:fill="FFFFFF"/>
          <w:lang w:val="hy-AM"/>
        </w:rPr>
        <w:t>,</w:t>
      </w:r>
      <w:r w:rsidR="00DA321F" w:rsidRPr="00DA321F">
        <w:rPr>
          <w:rFonts w:ascii="Sylfaen" w:hAnsi="Sylfaen" w:cs="Sylfaen"/>
          <w:color w:val="333333"/>
          <w:sz w:val="21"/>
          <w:szCs w:val="21"/>
          <w:shd w:val="clear" w:color="auto" w:fill="FFFFFF"/>
          <w:lang w:val="hy-AM"/>
        </w:rPr>
        <w:t xml:space="preserve"> </w:t>
      </w:r>
      <w:r w:rsidR="00DA321F">
        <w:rPr>
          <w:rFonts w:ascii="Sylfaen" w:hAnsi="Sylfaen"/>
          <w:sz w:val="22"/>
          <w:szCs w:val="22"/>
          <w:lang w:val="hy-AM"/>
        </w:rPr>
        <w:t>այլև</w:t>
      </w:r>
      <w:r w:rsidR="009470E2" w:rsidRPr="009470E2">
        <w:rPr>
          <w:rFonts w:ascii="Arial" w:hAnsi="Arial" w:cs="Arial"/>
          <w:color w:val="333333"/>
          <w:sz w:val="21"/>
          <w:szCs w:val="21"/>
          <w:shd w:val="clear" w:color="auto" w:fill="FFFFFF"/>
          <w:lang w:val="hy-AM"/>
        </w:rPr>
        <w:t xml:space="preserve"> </w:t>
      </w:r>
      <w:r w:rsidR="00E639AE">
        <w:rPr>
          <w:rFonts w:ascii="Sylfaen" w:hAnsi="Sylfaen"/>
          <w:sz w:val="22"/>
          <w:szCs w:val="22"/>
          <w:lang w:val="hy-AM"/>
        </w:rPr>
        <w:t>քաղաքի</w:t>
      </w:r>
      <w:r w:rsidR="00E639AE" w:rsidRPr="00E639AE">
        <w:rPr>
          <w:rFonts w:ascii="Sylfaen" w:hAnsi="Sylfaen"/>
          <w:sz w:val="22"/>
          <w:szCs w:val="22"/>
          <w:lang w:val="hy-AM"/>
        </w:rPr>
        <w:t xml:space="preserve"> </w:t>
      </w:r>
      <w:r>
        <w:rPr>
          <w:rFonts w:ascii="Sylfaen" w:hAnsi="Sylfaen"/>
          <w:sz w:val="22"/>
          <w:szCs w:val="22"/>
          <w:lang w:val="hy-AM"/>
        </w:rPr>
        <w:t xml:space="preserve">բոլոր </w:t>
      </w:r>
      <w:r w:rsidR="00027DA5">
        <w:rPr>
          <w:rFonts w:ascii="Sylfaen" w:hAnsi="Sylfaen"/>
          <w:sz w:val="22"/>
          <w:szCs w:val="22"/>
          <w:lang w:val="hy-AM"/>
        </w:rPr>
        <w:t>հինգ</w:t>
      </w:r>
      <w:r w:rsidR="00027DA5" w:rsidRPr="00027DA5">
        <w:rPr>
          <w:rFonts w:ascii="Sylfaen" w:hAnsi="Sylfaen"/>
          <w:sz w:val="22"/>
          <w:szCs w:val="22"/>
          <w:lang w:val="hy-AM"/>
        </w:rPr>
        <w:t xml:space="preserve"> </w:t>
      </w:r>
      <w:r>
        <w:rPr>
          <w:rFonts w:ascii="Sylfaen" w:hAnsi="Sylfaen"/>
          <w:sz w:val="22"/>
          <w:szCs w:val="22"/>
          <w:lang w:val="hy-AM"/>
        </w:rPr>
        <w:t xml:space="preserve">եկեղեցիները՝ Կույսի աշտարակի մոտ, Արմենիքենդում, </w:t>
      </w:r>
      <w:r w:rsidR="00975B70">
        <w:rPr>
          <w:rFonts w:ascii="Sylfaen" w:hAnsi="Sylfaen"/>
          <w:sz w:val="22"/>
          <w:szCs w:val="22"/>
          <w:lang w:val="hy-AM"/>
        </w:rPr>
        <w:t>ինչպես նաև</w:t>
      </w:r>
      <w:r w:rsidR="00975B70" w:rsidRPr="00975B70">
        <w:rPr>
          <w:rFonts w:ascii="Sylfaen" w:hAnsi="Sylfaen"/>
          <w:sz w:val="22"/>
          <w:szCs w:val="22"/>
          <w:lang w:val="hy-AM"/>
        </w:rPr>
        <w:t xml:space="preserve"> </w:t>
      </w:r>
      <w:r>
        <w:rPr>
          <w:rFonts w:ascii="Sylfaen" w:hAnsi="Sylfaen"/>
          <w:sz w:val="22"/>
          <w:szCs w:val="22"/>
          <w:lang w:val="hy-AM"/>
        </w:rPr>
        <w:t>1911-ին ճարտարապետ Տեր-Հովհաննիսյանի նախագծով կառուցված հոյակերտ եկեղեցին՝ հայկական ամենախոշոր եկեղեցիներից մեկը</w:t>
      </w:r>
      <w:r w:rsidR="00975B70">
        <w:rPr>
          <w:rFonts w:ascii="Sylfaen" w:hAnsi="Sylfaen"/>
          <w:sz w:val="22"/>
          <w:szCs w:val="22"/>
          <w:lang w:val="hy-AM"/>
        </w:rPr>
        <w:t xml:space="preserve">՝ </w:t>
      </w:r>
      <w:r w:rsidR="00975B70" w:rsidRPr="00975B70">
        <w:rPr>
          <w:rFonts w:ascii="Sylfaen" w:hAnsi="Sylfaen"/>
          <w:sz w:val="22"/>
          <w:szCs w:val="22"/>
          <w:lang w:val="hy-AM"/>
        </w:rPr>
        <w:t xml:space="preserve"> </w:t>
      </w:r>
      <w:r w:rsidR="00975B70">
        <w:rPr>
          <w:rFonts w:ascii="Sylfaen" w:hAnsi="Sylfaen"/>
          <w:sz w:val="22"/>
          <w:szCs w:val="22"/>
          <w:lang w:val="hy-AM"/>
        </w:rPr>
        <w:t>քաղաքի</w:t>
      </w:r>
      <w:r w:rsidR="00975B70" w:rsidRPr="00975B70">
        <w:rPr>
          <w:rFonts w:ascii="Sylfaen" w:hAnsi="Sylfaen"/>
          <w:sz w:val="22"/>
          <w:szCs w:val="22"/>
          <w:lang w:val="hy-AM"/>
        </w:rPr>
        <w:t xml:space="preserve"> </w:t>
      </w:r>
      <w:r w:rsidR="00975B70">
        <w:rPr>
          <w:rFonts w:ascii="Sylfaen" w:hAnsi="Sylfaen"/>
          <w:sz w:val="22"/>
          <w:szCs w:val="22"/>
          <w:lang w:val="hy-AM"/>
        </w:rPr>
        <w:t>կենտրոն</w:t>
      </w:r>
      <w:r w:rsidR="00303693">
        <w:rPr>
          <w:rFonts w:ascii="Sylfaen" w:hAnsi="Sylfaen"/>
          <w:sz w:val="22"/>
          <w:szCs w:val="22"/>
          <w:lang w:val="hy-AM"/>
        </w:rPr>
        <w:t>ական</w:t>
      </w:r>
      <w:r w:rsidR="00303693" w:rsidRPr="00303693">
        <w:rPr>
          <w:rFonts w:ascii="Sylfaen" w:hAnsi="Sylfaen"/>
          <w:sz w:val="22"/>
          <w:szCs w:val="22"/>
          <w:lang w:val="hy-AM"/>
        </w:rPr>
        <w:t xml:space="preserve"> </w:t>
      </w:r>
      <w:r w:rsidR="00303693">
        <w:rPr>
          <w:rFonts w:ascii="Sylfaen" w:hAnsi="Sylfaen"/>
          <w:sz w:val="22"/>
          <w:szCs w:val="22"/>
          <w:lang w:val="hy-AM"/>
        </w:rPr>
        <w:t>մ</w:t>
      </w:r>
      <w:r w:rsidR="00975B70">
        <w:rPr>
          <w:rFonts w:ascii="Sylfaen" w:hAnsi="Sylfaen"/>
          <w:sz w:val="22"/>
          <w:szCs w:val="22"/>
          <w:lang w:val="hy-AM"/>
        </w:rPr>
        <w:t>ասում</w:t>
      </w:r>
      <w:r>
        <w:rPr>
          <w:rFonts w:ascii="Sylfaen" w:hAnsi="Sylfaen"/>
          <w:sz w:val="22"/>
          <w:szCs w:val="22"/>
          <w:lang w:val="hy-AM"/>
        </w:rPr>
        <w:t>, որը շուրջ երկու տարի տանկով-բանով քանդում էին, ասում են, ու չէին կարողանում քանդել: Ուզեիր Հաջիբեկովի անվան պետական կոնսերվատորիայի խաչաձև շենքը, դա, երևի, դու էլ գիտես, էդ հիմնապատերի վրա է կանգնեցված: Եթե մեզ մի օգնող ձեռք էր լինելու, Լեո, փետրվարյան հեղափոխության շնորհիվ էր լինելու միայն, բայց բոլշևիկյան հեղաշրջումը կործանեց ամեն ինչ£ Ես քեզ ասեմ, բոլշևիկները մեզ վնաս շատ տվին: Շա¯տ: Ավետիք Իսահակյանը հո զուր տեղը չի ասել, թե ոչ իթթիհատը, ոչ ցարիզմը, ոչ Գերմանիան ու Անտանտն ավելի հիմքով չկործանեցին մեր տունը, ինչքան բոլշևիզմը՝ այդ գազանական շարժումը, որ մուկ դարձած թուրքերին հասցրեց մինչև Բաքու... -Արմենը դադար տվեց, որոշ ժամանակ լուռ քայլում էր:- Քո գլխավոր խմբագրի հետ խոսեցի,- անսպասելիորեն փոխելով խոսակցության թեման, շարունակեց նա,- ոնց որ թե վատ տղա չէ, հ՞ը, Լեո, էդ Վլադիմիր Աբրահամյանը... Հասկացավ ինձ, բայց ասաց, որ քեզ հետ խոսեմ: Դե, ես էլ, ահա, եկա մոտդ: Սպանության հարց կա մեջը, Լեո ջան:</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Զարմացած ետ շրջվեցի, նայեցի նրան՝ «ի՞նչ»: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Խանդի հողի վրա է,- հանգիստ ավելացրեց Արմենը: - Մի խոսքով, ի՞նչ թաքցնեմ, մեր Վարդենիսի շրջկոմի քարտուղարը կնոջս վրա աչք էր դրել£ Նրա մոտ էր աշխատում® ինձ </w:t>
      </w:r>
      <w:r>
        <w:rPr>
          <w:rFonts w:ascii="Sylfaen" w:hAnsi="Sylfaen"/>
          <w:sz w:val="22"/>
          <w:szCs w:val="22"/>
          <w:lang w:val="hy-AM"/>
        </w:rPr>
        <w:lastRenderedPageBreak/>
        <w:t>հաղորդեցին...Դե, ես էլ որոշեցի նրա վերջը տամ: Սա է պրոբլեմը: Միլիցիան, դատախազությունը գլխի ընկան, պարզ է, միլիցիա-բան՝ սաղ իրա մարդիկն են: Կարճ՝ հերս ու մերս ընկան ոտքերս՝ աղաչանք, պաղատանք, որ չանեմ էդ բանը, ուղարկեցին էստեղ, բարեկամների մոտ, որ շառից հեռու մնամ: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Իսկ կի՞նդ: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Կինս...-Արմենը հոնքերն իրար բերեց, ծանր օրորեց գլուխը: - Ի՞նչ ասեմ քեզ, Լեո, գեղեցիկ է անիրավը, շա¯տ է գեղեցիկ: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Նա խորը հառաչեց, կրկին օրորեց գլուխը: </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-Ա¯խ, Շողիկ, Շողիկ... Տարա Երևան, Մասիսում՝ ծնողների մոտ է£ Բա, ախպեր ջան, էդպիսի բաներ... Առնվազն մի յոթ-ութ ամիս կմնամ էստեղ, ու էդ արանքում ուզում եմ գիրք հրատարակել, բանաստեղծությունների թեկուզ մի փոքրիկ գրքույկ£ էդքան բան, ու էդ գործում, Լեո ջան, պիտի որ օգնես ինձ: Հասկանու՞մ ես, ինձ բարոյական աջակցություն է պետք, որպեսզի գիրքը ձեռքիս գնամ Երևան... Մասիս: Դե, ռադիոյով-բանով էլ կհաղորդես, դա, կարծում եմ, դժվար չի լինի, հ՞ը:</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-Եթե բանաստեղծությունները լավն են՝ պրոբլեմ չկա:</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-Կարդա՞մ:</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-Կարդա:</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 Ղարաբաղյան է: Այսպես ասած՝ հայրենասիրական,- ասաց Արմենը և բուռն ոգևորությամբ սկսեց.</w:t>
      </w:r>
    </w:p>
    <w:p w:rsidR="00E456EF" w:rsidRDefault="00E456EF" w:rsidP="00E456EF">
      <w:pPr>
        <w:tabs>
          <w:tab w:val="left" w:pos="2175"/>
        </w:tabs>
        <w:ind w:firstLine="540"/>
        <w:jc w:val="both"/>
        <w:rPr>
          <w:rFonts w:ascii="Sylfaen" w:hAnsi="Sylfaen"/>
          <w:sz w:val="22"/>
          <w:szCs w:val="22"/>
          <w:lang w:val="hy-AM"/>
        </w:rPr>
      </w:pPr>
      <w:r>
        <w:rPr>
          <w:rFonts w:ascii="Sylfaen" w:hAnsi="Sylfaen"/>
          <w:sz w:val="22"/>
          <w:szCs w:val="22"/>
          <w:lang w:val="hy-AM"/>
        </w:rPr>
        <w:t>Ինչքան մենակ բուսնում է նա</w:t>
      </w:r>
    </w:p>
    <w:p w:rsidR="00E456EF" w:rsidRDefault="00E456EF" w:rsidP="00E456EF">
      <w:pPr>
        <w:rPr>
          <w:rFonts w:ascii="Sylfaen" w:hAnsi="Sylfaen"/>
          <w:sz w:val="22"/>
          <w:szCs w:val="22"/>
          <w:lang w:val="hy-AM"/>
        </w:rPr>
      </w:pPr>
      <w:r w:rsidRPr="00513990">
        <w:rPr>
          <w:rFonts w:ascii="Sylfaen" w:hAnsi="Sylfaen" w:cs="Sylfaen"/>
          <w:sz w:val="22"/>
          <w:szCs w:val="22"/>
          <w:lang w:val="hy-AM"/>
        </w:rPr>
        <w:t xml:space="preserve">                </w:t>
      </w:r>
      <w:r>
        <w:rPr>
          <w:rFonts w:ascii="Sylfaen" w:hAnsi="Sylfaen" w:cs="Sylfaen"/>
          <w:sz w:val="22"/>
          <w:szCs w:val="22"/>
          <w:lang w:val="hy-AM"/>
        </w:rPr>
        <w:t xml:space="preserve">                 </w:t>
      </w:r>
      <w:r w:rsidR="008403E2" w:rsidRPr="008403E2">
        <w:rPr>
          <w:rFonts w:ascii="Sylfaen" w:hAnsi="Sylfaen" w:cs="Sylfaen"/>
          <w:sz w:val="22"/>
          <w:szCs w:val="22"/>
          <w:lang w:val="hy-AM"/>
        </w:rPr>
        <w:t xml:space="preserve">   </w:t>
      </w:r>
      <w:r>
        <w:rPr>
          <w:rFonts w:ascii="Sylfaen" w:hAnsi="Sylfaen" w:cs="Sylfaen"/>
          <w:sz w:val="22"/>
          <w:szCs w:val="22"/>
          <w:lang w:val="hy-AM"/>
        </w:rPr>
        <w:t xml:space="preserve">    </w:t>
      </w:r>
      <w:r w:rsidRPr="00513990">
        <w:rPr>
          <w:rFonts w:ascii="Sylfaen" w:hAnsi="Sylfaen" w:cs="Sylfaen"/>
          <w:sz w:val="22"/>
          <w:szCs w:val="22"/>
          <w:lang w:val="hy-AM"/>
        </w:rPr>
        <w:t xml:space="preserve"> </w:t>
      </w:r>
      <w:r>
        <w:rPr>
          <w:rFonts w:ascii="Sylfaen" w:hAnsi="Sylfaen" w:cs="Sylfaen"/>
          <w:sz w:val="22"/>
          <w:szCs w:val="22"/>
          <w:lang w:val="hy-AM"/>
        </w:rPr>
        <w:t>լեռան</w:t>
      </w:r>
      <w:r>
        <w:rPr>
          <w:rFonts w:ascii="Sylfaen" w:hAnsi="Sylfaen"/>
          <w:sz w:val="22"/>
          <w:szCs w:val="22"/>
          <w:lang w:val="hy-AM"/>
        </w:rPr>
        <w:t xml:space="preserve"> </w:t>
      </w:r>
      <w:r>
        <w:rPr>
          <w:rFonts w:ascii="Sylfaen" w:hAnsi="Sylfaen" w:cs="Sylfaen"/>
          <w:sz w:val="22"/>
          <w:szCs w:val="22"/>
          <w:lang w:val="hy-AM"/>
        </w:rPr>
        <w:t>ետև</w:t>
      </w:r>
      <w:r>
        <w:rPr>
          <w:rFonts w:ascii="Sylfaen" w:hAnsi="Sylfaen"/>
          <w:sz w:val="22"/>
          <w:szCs w:val="22"/>
          <w:lang w:val="hy-AM"/>
        </w:rPr>
        <w:t xml:space="preserve">, </w:t>
      </w:r>
      <w:r>
        <w:rPr>
          <w:rFonts w:ascii="Sylfaen" w:hAnsi="Sylfaen" w:cs="Sylfaen"/>
          <w:sz w:val="22"/>
          <w:szCs w:val="22"/>
          <w:lang w:val="hy-AM"/>
        </w:rPr>
        <w:t>մեն</w:t>
      </w:r>
      <w:r>
        <w:rPr>
          <w:rFonts w:ascii="Sylfaen" w:hAnsi="Sylfaen"/>
          <w:sz w:val="22"/>
          <w:szCs w:val="22"/>
          <w:lang w:val="hy-AM"/>
        </w:rPr>
        <w:t xml:space="preserve"> </w:t>
      </w:r>
      <w:r>
        <w:rPr>
          <w:rFonts w:ascii="Sylfaen" w:hAnsi="Sylfaen" w:cs="Sylfaen"/>
          <w:sz w:val="22"/>
          <w:szCs w:val="22"/>
          <w:lang w:val="hy-AM"/>
        </w:rPr>
        <w:t>մի</w:t>
      </w:r>
      <w:r>
        <w:rPr>
          <w:rFonts w:ascii="Sylfaen" w:hAnsi="Sylfaen"/>
          <w:sz w:val="22"/>
          <w:szCs w:val="22"/>
          <w:lang w:val="hy-AM"/>
        </w:rPr>
        <w:t xml:space="preserve"> </w:t>
      </w:r>
      <w:r>
        <w:rPr>
          <w:rFonts w:ascii="Sylfaen" w:hAnsi="Sylfaen" w:cs="Sylfaen"/>
          <w:sz w:val="22"/>
          <w:szCs w:val="22"/>
          <w:lang w:val="hy-AM"/>
        </w:rPr>
        <w:t>ձորում</w:t>
      </w:r>
      <w:r>
        <w:rPr>
          <w:rFonts w:ascii="Sylfaen" w:hAnsi="Sylfaen"/>
          <w:sz w:val="22"/>
          <w:szCs w:val="22"/>
          <w:lang w:val="hy-AM"/>
        </w:rPr>
        <w:t>,</w:t>
      </w:r>
    </w:p>
    <w:p w:rsidR="00E456EF" w:rsidRDefault="00E456EF" w:rsidP="00E456EF">
      <w:pPr>
        <w:rPr>
          <w:rFonts w:ascii="Sylfaen" w:hAnsi="Sylfaen"/>
          <w:sz w:val="22"/>
          <w:szCs w:val="22"/>
          <w:lang w:val="hy-AM"/>
        </w:rPr>
      </w:pPr>
      <w:r w:rsidRPr="00513990">
        <w:rPr>
          <w:rFonts w:ascii="Sylfaen" w:hAnsi="Sylfaen" w:cs="Sylfaen"/>
          <w:sz w:val="22"/>
          <w:szCs w:val="22"/>
          <w:lang w:val="hy-AM"/>
        </w:rPr>
        <w:t xml:space="preserve">          </w:t>
      </w:r>
      <w:r>
        <w:rPr>
          <w:rFonts w:ascii="Sylfaen" w:hAnsi="Sylfaen" w:cs="Sylfaen"/>
          <w:sz w:val="22"/>
          <w:szCs w:val="22"/>
          <w:lang w:val="hy-AM"/>
        </w:rPr>
        <w:t>Ինչքան</w:t>
      </w:r>
      <w:r>
        <w:rPr>
          <w:rFonts w:ascii="Sylfaen" w:hAnsi="Sylfaen"/>
          <w:sz w:val="22"/>
          <w:szCs w:val="22"/>
          <w:lang w:val="hy-AM"/>
        </w:rPr>
        <w:t xml:space="preserve"> </w:t>
      </w:r>
      <w:r>
        <w:rPr>
          <w:rFonts w:ascii="Sylfaen" w:hAnsi="Sylfaen" w:cs="Sylfaen"/>
          <w:sz w:val="22"/>
          <w:szCs w:val="22"/>
          <w:lang w:val="hy-AM"/>
        </w:rPr>
        <w:t>հեռու</w:t>
      </w:r>
      <w:r>
        <w:rPr>
          <w:rFonts w:ascii="Sylfaen" w:hAnsi="Sylfaen"/>
          <w:sz w:val="22"/>
          <w:szCs w:val="22"/>
          <w:lang w:val="hy-AM"/>
        </w:rPr>
        <w:t xml:space="preserve"> </w:t>
      </w:r>
      <w:r>
        <w:rPr>
          <w:rFonts w:ascii="Sylfaen" w:hAnsi="Sylfaen" w:cs="Sylfaen"/>
          <w:sz w:val="22"/>
          <w:szCs w:val="22"/>
          <w:lang w:val="hy-AM"/>
        </w:rPr>
        <w:t>իր</w:t>
      </w:r>
      <w:r>
        <w:rPr>
          <w:rFonts w:ascii="Sylfaen" w:hAnsi="Sylfaen"/>
          <w:sz w:val="22"/>
          <w:szCs w:val="22"/>
          <w:lang w:val="hy-AM"/>
        </w:rPr>
        <w:t xml:space="preserve"> </w:t>
      </w:r>
      <w:r>
        <w:rPr>
          <w:rFonts w:ascii="Sylfaen" w:hAnsi="Sylfaen" w:cs="Sylfaen"/>
          <w:sz w:val="22"/>
          <w:szCs w:val="22"/>
          <w:lang w:val="hy-AM"/>
        </w:rPr>
        <w:t>մոր</w:t>
      </w:r>
      <w:r>
        <w:rPr>
          <w:rFonts w:ascii="Sylfaen" w:hAnsi="Sylfaen"/>
          <w:sz w:val="22"/>
          <w:szCs w:val="22"/>
          <w:lang w:val="hy-AM"/>
        </w:rPr>
        <w:t xml:space="preserve"> </w:t>
      </w:r>
      <w:r>
        <w:rPr>
          <w:rFonts w:ascii="Sylfaen" w:hAnsi="Sylfaen" w:cs="Sylfaen"/>
          <w:sz w:val="22"/>
          <w:szCs w:val="22"/>
          <w:lang w:val="hy-AM"/>
        </w:rPr>
        <w:t>աչքից</w:t>
      </w:r>
      <w:r>
        <w:rPr>
          <w:rFonts w:ascii="Sylfaen" w:hAnsi="Sylfaen"/>
          <w:sz w:val="22"/>
          <w:szCs w:val="22"/>
          <w:lang w:val="hy-AM"/>
        </w:rPr>
        <w:t xml:space="preserve">, </w:t>
      </w:r>
    </w:p>
    <w:p w:rsidR="00E456EF" w:rsidRDefault="00E456EF" w:rsidP="00E456EF">
      <w:pPr>
        <w:rPr>
          <w:rFonts w:ascii="Sylfaen" w:hAnsi="Sylfaen"/>
          <w:sz w:val="22"/>
          <w:szCs w:val="22"/>
          <w:lang w:val="hy-AM"/>
        </w:rPr>
      </w:pPr>
      <w:r w:rsidRPr="00513990">
        <w:rPr>
          <w:rFonts w:ascii="Sylfaen" w:hAnsi="Sylfaen" w:cs="Sylfaen"/>
          <w:sz w:val="22"/>
          <w:szCs w:val="22"/>
          <w:lang w:val="hy-AM"/>
        </w:rPr>
        <w:t xml:space="preserve">                 </w:t>
      </w:r>
      <w:r>
        <w:rPr>
          <w:rFonts w:ascii="Sylfaen" w:hAnsi="Sylfaen" w:cs="Sylfaen"/>
          <w:sz w:val="22"/>
          <w:szCs w:val="22"/>
          <w:lang w:val="hy-AM"/>
        </w:rPr>
        <w:t xml:space="preserve">                </w:t>
      </w:r>
      <w:r w:rsidR="008403E2" w:rsidRPr="008403E2">
        <w:rPr>
          <w:rFonts w:ascii="Sylfaen" w:hAnsi="Sylfaen" w:cs="Sylfaen"/>
          <w:sz w:val="22"/>
          <w:szCs w:val="22"/>
          <w:lang w:val="hy-AM"/>
        </w:rPr>
        <w:t xml:space="preserve">   </w:t>
      </w:r>
      <w:r>
        <w:rPr>
          <w:rFonts w:ascii="Sylfaen" w:hAnsi="Sylfaen" w:cs="Sylfaen"/>
          <w:sz w:val="22"/>
          <w:szCs w:val="22"/>
          <w:lang w:val="hy-AM"/>
        </w:rPr>
        <w:t xml:space="preserve">    </w:t>
      </w:r>
      <w:r w:rsidRPr="00513990">
        <w:rPr>
          <w:rFonts w:ascii="Sylfaen" w:hAnsi="Sylfaen" w:cs="Sylfaen"/>
          <w:sz w:val="22"/>
          <w:szCs w:val="22"/>
          <w:lang w:val="hy-AM"/>
        </w:rPr>
        <w:t xml:space="preserve"> </w:t>
      </w:r>
      <w:r>
        <w:rPr>
          <w:rFonts w:ascii="Sylfaen" w:hAnsi="Sylfaen" w:cs="Sylfaen"/>
          <w:sz w:val="22"/>
          <w:szCs w:val="22"/>
          <w:lang w:val="hy-AM"/>
        </w:rPr>
        <w:t>այնքան</w:t>
      </w:r>
      <w:r>
        <w:rPr>
          <w:rFonts w:ascii="Sylfaen" w:hAnsi="Sylfaen"/>
          <w:sz w:val="22"/>
          <w:szCs w:val="22"/>
          <w:lang w:val="hy-AM"/>
        </w:rPr>
        <w:t xml:space="preserve"> </w:t>
      </w:r>
      <w:r>
        <w:rPr>
          <w:rFonts w:ascii="Sylfaen" w:hAnsi="Sylfaen" w:cs="Sylfaen"/>
          <w:sz w:val="22"/>
          <w:szCs w:val="22"/>
          <w:lang w:val="hy-AM"/>
        </w:rPr>
        <w:t>բուռն</w:t>
      </w:r>
      <w:r>
        <w:rPr>
          <w:rFonts w:ascii="Sylfaen" w:hAnsi="Sylfaen"/>
          <w:sz w:val="22"/>
          <w:szCs w:val="22"/>
          <w:lang w:val="hy-AM"/>
        </w:rPr>
        <w:t xml:space="preserve"> </w:t>
      </w:r>
      <w:r>
        <w:rPr>
          <w:rFonts w:ascii="Sylfaen" w:hAnsi="Sylfaen" w:cs="Sylfaen"/>
          <w:sz w:val="22"/>
          <w:szCs w:val="22"/>
          <w:lang w:val="hy-AM"/>
        </w:rPr>
        <w:t>է</w:t>
      </w:r>
      <w:r>
        <w:rPr>
          <w:rFonts w:ascii="Sylfaen" w:hAnsi="Sylfaen"/>
          <w:sz w:val="22"/>
          <w:szCs w:val="22"/>
          <w:lang w:val="hy-AM"/>
        </w:rPr>
        <w:t xml:space="preserve"> </w:t>
      </w:r>
      <w:r>
        <w:rPr>
          <w:rFonts w:ascii="Sylfaen" w:hAnsi="Sylfaen" w:cs="Sylfaen"/>
          <w:sz w:val="22"/>
          <w:szCs w:val="22"/>
          <w:lang w:val="hy-AM"/>
        </w:rPr>
        <w:t>ուժը</w:t>
      </w:r>
      <w:r>
        <w:rPr>
          <w:rFonts w:ascii="Sylfaen" w:hAnsi="Sylfaen"/>
          <w:sz w:val="22"/>
          <w:szCs w:val="22"/>
          <w:lang w:val="hy-AM"/>
        </w:rPr>
        <w:t xml:space="preserve"> </w:t>
      </w:r>
      <w:r>
        <w:rPr>
          <w:rFonts w:ascii="Sylfaen" w:hAnsi="Sylfaen" w:cs="Sylfaen"/>
          <w:sz w:val="22"/>
          <w:szCs w:val="22"/>
          <w:lang w:val="hy-AM"/>
        </w:rPr>
        <w:t>լարում</w:t>
      </w:r>
      <w:r>
        <w:rPr>
          <w:rFonts w:ascii="Sylfaen" w:hAnsi="Sylfaen"/>
          <w:sz w:val="22"/>
          <w:szCs w:val="22"/>
          <w:lang w:val="hy-AM"/>
        </w:rPr>
        <w:t xml:space="preserve">, </w:t>
      </w:r>
    </w:p>
    <w:p w:rsidR="00E456EF" w:rsidRDefault="00E456EF" w:rsidP="00E456EF">
      <w:pPr>
        <w:rPr>
          <w:rFonts w:ascii="Sylfaen" w:hAnsi="Sylfaen"/>
          <w:sz w:val="22"/>
          <w:szCs w:val="22"/>
          <w:lang w:val="hy-AM"/>
        </w:rPr>
      </w:pPr>
      <w:r w:rsidRPr="00513990">
        <w:rPr>
          <w:rFonts w:ascii="Sylfaen" w:hAnsi="Sylfaen" w:cs="Sylfaen"/>
          <w:sz w:val="22"/>
          <w:szCs w:val="22"/>
          <w:lang w:val="hy-AM"/>
        </w:rPr>
        <w:t xml:space="preserve">          </w:t>
      </w:r>
      <w:r>
        <w:rPr>
          <w:rFonts w:ascii="Sylfaen" w:hAnsi="Sylfaen" w:cs="Sylfaen"/>
          <w:sz w:val="22"/>
          <w:szCs w:val="22"/>
          <w:lang w:val="hy-AM"/>
        </w:rPr>
        <w:t>Այնքան</w:t>
      </w:r>
      <w:r>
        <w:rPr>
          <w:rFonts w:ascii="Sylfaen" w:hAnsi="Sylfaen"/>
          <w:sz w:val="22"/>
          <w:szCs w:val="22"/>
          <w:lang w:val="hy-AM"/>
        </w:rPr>
        <w:t xml:space="preserve"> </w:t>
      </w:r>
      <w:r>
        <w:rPr>
          <w:rFonts w:ascii="Sylfaen" w:hAnsi="Sylfaen" w:cs="Sylfaen"/>
          <w:sz w:val="22"/>
          <w:szCs w:val="22"/>
          <w:lang w:val="hy-AM"/>
        </w:rPr>
        <w:t>ավել</w:t>
      </w:r>
      <w:r>
        <w:rPr>
          <w:rFonts w:ascii="Sylfaen" w:hAnsi="Sylfaen"/>
          <w:sz w:val="22"/>
          <w:szCs w:val="22"/>
          <w:lang w:val="hy-AM"/>
        </w:rPr>
        <w:t xml:space="preserve"> </w:t>
      </w:r>
      <w:r>
        <w:rPr>
          <w:rFonts w:ascii="Sylfaen" w:hAnsi="Sylfaen" w:cs="Sylfaen"/>
          <w:sz w:val="22"/>
          <w:szCs w:val="22"/>
          <w:lang w:val="hy-AM"/>
        </w:rPr>
        <w:t>ճյուղը</w:t>
      </w:r>
      <w:r>
        <w:rPr>
          <w:rFonts w:ascii="Sylfaen" w:hAnsi="Sylfaen"/>
          <w:sz w:val="22"/>
          <w:szCs w:val="22"/>
          <w:lang w:val="hy-AM"/>
        </w:rPr>
        <w:t xml:space="preserve"> </w:t>
      </w:r>
      <w:r>
        <w:rPr>
          <w:rFonts w:ascii="Sylfaen" w:hAnsi="Sylfaen" w:cs="Sylfaen"/>
          <w:sz w:val="22"/>
          <w:szCs w:val="22"/>
          <w:lang w:val="hy-AM"/>
        </w:rPr>
        <w:t>փռում</w:t>
      </w:r>
      <w:r>
        <w:rPr>
          <w:rFonts w:ascii="Sylfaen" w:hAnsi="Sylfaen"/>
          <w:sz w:val="22"/>
          <w:szCs w:val="22"/>
          <w:lang w:val="hy-AM"/>
        </w:rPr>
        <w:t xml:space="preserve">, </w:t>
      </w:r>
    </w:p>
    <w:p w:rsidR="00E456EF" w:rsidRDefault="00E456EF" w:rsidP="00E456EF">
      <w:pPr>
        <w:rPr>
          <w:rFonts w:ascii="Sylfaen" w:hAnsi="Sylfaen"/>
          <w:sz w:val="22"/>
          <w:szCs w:val="22"/>
          <w:lang w:val="hy-AM"/>
        </w:rPr>
      </w:pPr>
      <w:r w:rsidRPr="00513990">
        <w:rPr>
          <w:rFonts w:ascii="Sylfaen" w:hAnsi="Sylfaen" w:cs="Sylfaen"/>
          <w:sz w:val="22"/>
          <w:szCs w:val="22"/>
          <w:lang w:val="hy-AM"/>
        </w:rPr>
        <w:t xml:space="preserve">                                    </w:t>
      </w:r>
      <w:r w:rsidR="008403E2" w:rsidRPr="004303A0">
        <w:rPr>
          <w:rFonts w:ascii="Sylfaen" w:hAnsi="Sylfaen" w:cs="Sylfaen"/>
          <w:sz w:val="22"/>
          <w:szCs w:val="22"/>
          <w:lang w:val="hy-AM"/>
        </w:rPr>
        <w:t xml:space="preserve">   </w:t>
      </w:r>
      <w:r w:rsidRPr="00513990">
        <w:rPr>
          <w:rFonts w:ascii="Sylfaen" w:hAnsi="Sylfaen" w:cs="Sylfaen"/>
          <w:sz w:val="22"/>
          <w:szCs w:val="22"/>
          <w:lang w:val="hy-AM"/>
        </w:rPr>
        <w:t xml:space="preserve">  </w:t>
      </w:r>
      <w:r>
        <w:rPr>
          <w:rFonts w:ascii="Sylfaen" w:hAnsi="Sylfaen" w:cs="Sylfaen"/>
          <w:sz w:val="22"/>
          <w:szCs w:val="22"/>
          <w:lang w:val="hy-AM"/>
        </w:rPr>
        <w:t>արմատները</w:t>
      </w:r>
      <w:r>
        <w:rPr>
          <w:rFonts w:ascii="Sylfaen" w:hAnsi="Sylfaen"/>
          <w:sz w:val="22"/>
          <w:szCs w:val="22"/>
          <w:lang w:val="hy-AM"/>
        </w:rPr>
        <w:t xml:space="preserve"> </w:t>
      </w:r>
      <w:r>
        <w:rPr>
          <w:rFonts w:ascii="Sylfaen" w:hAnsi="Sylfaen" w:cs="Sylfaen"/>
          <w:sz w:val="22"/>
          <w:szCs w:val="22"/>
          <w:lang w:val="hy-AM"/>
        </w:rPr>
        <w:t>խորն</w:t>
      </w:r>
      <w:r>
        <w:rPr>
          <w:rFonts w:ascii="Sylfaen" w:hAnsi="Sylfaen"/>
          <w:sz w:val="22"/>
          <w:szCs w:val="22"/>
          <w:lang w:val="hy-AM"/>
        </w:rPr>
        <w:t xml:space="preserve"> </w:t>
      </w:r>
      <w:r>
        <w:rPr>
          <w:rFonts w:ascii="Sylfaen" w:hAnsi="Sylfaen" w:cs="Sylfaen"/>
          <w:sz w:val="22"/>
          <w:szCs w:val="22"/>
          <w:lang w:val="hy-AM"/>
        </w:rPr>
        <w:t>է</w:t>
      </w:r>
      <w:r>
        <w:rPr>
          <w:rFonts w:ascii="Sylfaen" w:hAnsi="Sylfaen"/>
          <w:sz w:val="22"/>
          <w:szCs w:val="22"/>
          <w:lang w:val="hy-AM"/>
        </w:rPr>
        <w:t xml:space="preserve"> </w:t>
      </w:r>
      <w:r>
        <w:rPr>
          <w:rFonts w:ascii="Sylfaen" w:hAnsi="Sylfaen" w:cs="Sylfaen"/>
          <w:sz w:val="22"/>
          <w:szCs w:val="22"/>
          <w:lang w:val="hy-AM"/>
        </w:rPr>
        <w:t>խրում</w:t>
      </w:r>
    </w:p>
    <w:p w:rsidR="00E456EF" w:rsidRDefault="00E456EF" w:rsidP="00E456EF">
      <w:pPr>
        <w:tabs>
          <w:tab w:val="left" w:pos="2175"/>
        </w:tabs>
        <w:jc w:val="both"/>
        <w:rPr>
          <w:rFonts w:ascii="Sylfaen" w:hAnsi="Sylfaen"/>
          <w:sz w:val="22"/>
          <w:szCs w:val="22"/>
          <w:lang w:val="hy-AM"/>
        </w:rPr>
      </w:pPr>
      <w:r w:rsidRPr="00513990">
        <w:rPr>
          <w:rFonts w:ascii="Sylfaen" w:hAnsi="Sylfaen"/>
          <w:sz w:val="22"/>
          <w:szCs w:val="22"/>
          <w:lang w:val="hy-AM"/>
        </w:rPr>
        <w:t xml:space="preserve">          </w:t>
      </w:r>
      <w:r>
        <w:rPr>
          <w:rFonts w:ascii="Sylfaen" w:hAnsi="Sylfaen"/>
          <w:sz w:val="22"/>
          <w:szCs w:val="22"/>
          <w:lang w:val="hy-AM"/>
        </w:rPr>
        <w:t xml:space="preserve">Կյանքի հյութով ու սաղարթով </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lastRenderedPageBreak/>
        <w:t xml:space="preserve">       </w:t>
      </w:r>
      <w:r>
        <w:rPr>
          <w:rFonts w:ascii="Sylfaen" w:hAnsi="Sylfaen"/>
          <w:sz w:val="22"/>
          <w:szCs w:val="22"/>
          <w:lang w:val="hy-AM"/>
        </w:rPr>
        <w:t xml:space="preserve">                    </w:t>
      </w:r>
      <w:r w:rsidR="008403E2" w:rsidRPr="008403E2">
        <w:rPr>
          <w:rFonts w:ascii="Sylfaen" w:hAnsi="Sylfaen"/>
          <w:sz w:val="22"/>
          <w:szCs w:val="22"/>
          <w:lang w:val="hy-AM"/>
        </w:rPr>
        <w:t xml:space="preserve">   </w:t>
      </w:r>
      <w:r>
        <w:rPr>
          <w:rFonts w:ascii="Sylfaen" w:hAnsi="Sylfaen"/>
          <w:sz w:val="22"/>
          <w:szCs w:val="22"/>
          <w:lang w:val="hy-AM"/>
        </w:rPr>
        <w:t xml:space="preserve"> </w:t>
      </w:r>
      <w:r w:rsidRPr="00513990">
        <w:rPr>
          <w:rFonts w:ascii="Sylfaen" w:hAnsi="Sylfaen"/>
          <w:sz w:val="22"/>
          <w:szCs w:val="22"/>
          <w:lang w:val="hy-AM"/>
        </w:rPr>
        <w:t xml:space="preserve"> </w:t>
      </w:r>
      <w:r>
        <w:rPr>
          <w:rFonts w:ascii="Sylfaen" w:hAnsi="Sylfaen"/>
          <w:sz w:val="22"/>
          <w:szCs w:val="22"/>
          <w:lang w:val="hy-AM"/>
        </w:rPr>
        <w:t>այնքան թանձր է հայոց բարդին£</w:t>
      </w:r>
    </w:p>
    <w:p w:rsidR="00E456EF" w:rsidRDefault="00E456EF" w:rsidP="00E456EF">
      <w:pPr>
        <w:tabs>
          <w:tab w:val="left" w:pos="2175"/>
        </w:tabs>
        <w:ind w:firstLine="540"/>
        <w:jc w:val="both"/>
        <w:rPr>
          <w:rFonts w:ascii="Sylfaen" w:hAnsi="Sylfaen"/>
          <w:sz w:val="22"/>
          <w:szCs w:val="22"/>
          <w:lang w:val="hy-AM"/>
        </w:rPr>
      </w:pPr>
      <w:r w:rsidRPr="00BE634A">
        <w:rPr>
          <w:rFonts w:ascii="Sylfaen" w:hAnsi="Sylfaen"/>
          <w:sz w:val="22"/>
          <w:szCs w:val="22"/>
          <w:lang w:val="hy-AM"/>
        </w:rPr>
        <w:t xml:space="preserve"> </w:t>
      </w:r>
      <w:r>
        <w:rPr>
          <w:rFonts w:ascii="Sylfaen" w:hAnsi="Sylfaen"/>
          <w:sz w:val="22"/>
          <w:szCs w:val="22"/>
          <w:lang w:val="hy-AM"/>
        </w:rPr>
        <w:t>Ինչքան նրա դեմը փակում,</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Pr>
          <w:rFonts w:ascii="Sylfaen" w:hAnsi="Sylfaen"/>
          <w:sz w:val="22"/>
          <w:szCs w:val="22"/>
          <w:lang w:val="hy-AM"/>
        </w:rPr>
        <w:t xml:space="preserve">      </w:t>
      </w:r>
      <w:r w:rsidR="008403E2" w:rsidRPr="008403E2">
        <w:rPr>
          <w:rFonts w:ascii="Sylfaen" w:hAnsi="Sylfaen"/>
          <w:sz w:val="22"/>
          <w:szCs w:val="22"/>
          <w:lang w:val="hy-AM"/>
        </w:rPr>
        <w:t xml:space="preserve">   </w:t>
      </w:r>
      <w:r>
        <w:rPr>
          <w:rFonts w:ascii="Sylfaen" w:hAnsi="Sylfaen"/>
          <w:sz w:val="22"/>
          <w:szCs w:val="22"/>
          <w:lang w:val="hy-AM"/>
        </w:rPr>
        <w:t xml:space="preserve"> խորն է ծածկում լեռը նրան, </w:t>
      </w:r>
    </w:p>
    <w:p w:rsidR="00E456EF" w:rsidRDefault="00E456EF" w:rsidP="00E456EF">
      <w:pPr>
        <w:tabs>
          <w:tab w:val="left" w:pos="2175"/>
        </w:tabs>
        <w:ind w:firstLine="540"/>
        <w:jc w:val="both"/>
        <w:rPr>
          <w:rFonts w:ascii="Sylfaen" w:hAnsi="Sylfaen"/>
          <w:sz w:val="22"/>
          <w:szCs w:val="22"/>
          <w:lang w:val="hy-AM"/>
        </w:rPr>
      </w:pPr>
      <w:r w:rsidRPr="00BE634A">
        <w:rPr>
          <w:rFonts w:ascii="Sylfaen" w:hAnsi="Sylfaen"/>
          <w:sz w:val="22"/>
          <w:szCs w:val="22"/>
          <w:lang w:val="hy-AM"/>
        </w:rPr>
        <w:t xml:space="preserve"> </w:t>
      </w:r>
      <w:r>
        <w:rPr>
          <w:rFonts w:ascii="Sylfaen" w:hAnsi="Sylfaen"/>
          <w:sz w:val="22"/>
          <w:szCs w:val="22"/>
          <w:lang w:val="hy-AM"/>
        </w:rPr>
        <w:t>Ինչքան կոծում, կողն են ծեծում</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Pr>
          <w:rFonts w:ascii="Sylfaen" w:hAnsi="Sylfaen"/>
          <w:sz w:val="22"/>
          <w:szCs w:val="22"/>
          <w:lang w:val="hy-AM"/>
        </w:rPr>
        <w:t xml:space="preserve">                      </w:t>
      </w:r>
      <w:r w:rsidR="008403E2" w:rsidRPr="008403E2">
        <w:rPr>
          <w:rFonts w:ascii="Sylfaen" w:hAnsi="Sylfaen"/>
          <w:sz w:val="22"/>
          <w:szCs w:val="22"/>
          <w:lang w:val="hy-AM"/>
        </w:rPr>
        <w:t xml:space="preserve">   </w:t>
      </w:r>
      <w:r>
        <w:rPr>
          <w:rFonts w:ascii="Sylfaen" w:hAnsi="Sylfaen"/>
          <w:sz w:val="22"/>
          <w:szCs w:val="22"/>
          <w:lang w:val="hy-AM"/>
        </w:rPr>
        <w:t xml:space="preserve">  շանթ ու անձրև, ամպ ու մռայլ,</w:t>
      </w:r>
    </w:p>
    <w:p w:rsidR="00E456EF" w:rsidRDefault="00E456EF" w:rsidP="00E456EF">
      <w:pPr>
        <w:tabs>
          <w:tab w:val="left" w:pos="2175"/>
        </w:tabs>
        <w:ind w:firstLine="540"/>
        <w:jc w:val="both"/>
        <w:rPr>
          <w:rFonts w:ascii="Sylfaen" w:hAnsi="Sylfaen"/>
          <w:sz w:val="22"/>
          <w:szCs w:val="22"/>
          <w:lang w:val="hy-AM"/>
        </w:rPr>
      </w:pPr>
      <w:r w:rsidRPr="00BE634A">
        <w:rPr>
          <w:rFonts w:ascii="Sylfaen" w:hAnsi="Sylfaen"/>
          <w:sz w:val="22"/>
          <w:szCs w:val="22"/>
          <w:lang w:val="hy-AM"/>
        </w:rPr>
        <w:t xml:space="preserve"> </w:t>
      </w:r>
      <w:r>
        <w:rPr>
          <w:rFonts w:ascii="Sylfaen" w:hAnsi="Sylfaen"/>
          <w:sz w:val="22"/>
          <w:szCs w:val="22"/>
          <w:lang w:val="hy-AM"/>
        </w:rPr>
        <w:t>Այնքան շանթին ճակատ տալիս,</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sidR="008403E2" w:rsidRPr="008403E2">
        <w:rPr>
          <w:rFonts w:ascii="Sylfaen" w:hAnsi="Sylfaen"/>
          <w:sz w:val="22"/>
          <w:szCs w:val="22"/>
          <w:lang w:val="hy-AM"/>
        </w:rPr>
        <w:t xml:space="preserve">   </w:t>
      </w:r>
      <w:r w:rsidRPr="00513990">
        <w:rPr>
          <w:rFonts w:ascii="Sylfaen" w:hAnsi="Sylfaen"/>
          <w:sz w:val="22"/>
          <w:szCs w:val="22"/>
          <w:lang w:val="hy-AM"/>
        </w:rPr>
        <w:t xml:space="preserve"> </w:t>
      </w:r>
      <w:r>
        <w:rPr>
          <w:rFonts w:ascii="Sylfaen" w:hAnsi="Sylfaen"/>
          <w:sz w:val="22"/>
          <w:szCs w:val="22"/>
          <w:lang w:val="hy-AM"/>
        </w:rPr>
        <w:t>կանաչում է շատ ու շռայլ,</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Pr>
          <w:rFonts w:ascii="Sylfaen" w:hAnsi="Sylfaen"/>
          <w:sz w:val="22"/>
          <w:szCs w:val="22"/>
          <w:lang w:val="hy-AM"/>
        </w:rPr>
        <w:t>Այնքան համառ ձգվում է վեր,</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Pr>
          <w:rFonts w:ascii="Sylfaen" w:hAnsi="Sylfaen"/>
          <w:sz w:val="22"/>
          <w:szCs w:val="22"/>
          <w:lang w:val="hy-AM"/>
        </w:rPr>
        <w:t xml:space="preserve">                              </w:t>
      </w:r>
      <w:r w:rsidR="008403E2" w:rsidRPr="008403E2">
        <w:rPr>
          <w:rFonts w:ascii="Sylfaen" w:hAnsi="Sylfaen"/>
          <w:sz w:val="22"/>
          <w:szCs w:val="22"/>
          <w:lang w:val="hy-AM"/>
        </w:rPr>
        <w:t xml:space="preserve">   </w:t>
      </w:r>
      <w:r w:rsidRPr="00513990">
        <w:rPr>
          <w:rFonts w:ascii="Sylfaen" w:hAnsi="Sylfaen"/>
          <w:sz w:val="22"/>
          <w:szCs w:val="22"/>
          <w:lang w:val="hy-AM"/>
        </w:rPr>
        <w:t xml:space="preserve"> </w:t>
      </w:r>
      <w:r>
        <w:rPr>
          <w:rFonts w:ascii="Sylfaen" w:hAnsi="Sylfaen"/>
          <w:sz w:val="22"/>
          <w:szCs w:val="22"/>
          <w:lang w:val="hy-AM"/>
        </w:rPr>
        <w:t>այնքան բարձր է հայոց բարդին.</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Pr>
          <w:rFonts w:ascii="Sylfaen" w:hAnsi="Sylfaen"/>
          <w:sz w:val="22"/>
          <w:szCs w:val="22"/>
          <w:lang w:val="hy-AM"/>
        </w:rPr>
        <w:t>Ձգվում է վեր, որ բարձրանա,</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Pr>
          <w:rFonts w:ascii="Sylfaen" w:hAnsi="Sylfaen"/>
          <w:sz w:val="22"/>
          <w:szCs w:val="22"/>
          <w:lang w:val="hy-AM"/>
        </w:rPr>
        <w:t xml:space="preserve">                         </w:t>
      </w:r>
      <w:r w:rsidR="008403E2" w:rsidRPr="004303A0">
        <w:rPr>
          <w:rFonts w:ascii="Sylfaen" w:hAnsi="Sylfaen"/>
          <w:sz w:val="22"/>
          <w:szCs w:val="22"/>
          <w:lang w:val="hy-AM"/>
        </w:rPr>
        <w:t xml:space="preserve">   </w:t>
      </w:r>
      <w:r>
        <w:rPr>
          <w:rFonts w:ascii="Sylfaen" w:hAnsi="Sylfaen"/>
          <w:sz w:val="22"/>
          <w:szCs w:val="22"/>
          <w:lang w:val="hy-AM"/>
        </w:rPr>
        <w:t xml:space="preserve"> որ գլուխը մի կերպ հանի</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Pr>
          <w:rFonts w:ascii="Sylfaen" w:hAnsi="Sylfaen"/>
          <w:sz w:val="22"/>
          <w:szCs w:val="22"/>
          <w:lang w:val="hy-AM"/>
        </w:rPr>
        <w:t>Քար ու ժայռից ու երևա,</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sidR="008403E2" w:rsidRPr="004303A0">
        <w:rPr>
          <w:rFonts w:ascii="Sylfaen" w:hAnsi="Sylfaen"/>
          <w:sz w:val="22"/>
          <w:szCs w:val="22"/>
          <w:lang w:val="hy-AM"/>
        </w:rPr>
        <w:t xml:space="preserve">   </w:t>
      </w:r>
      <w:r w:rsidRPr="00513990">
        <w:rPr>
          <w:rFonts w:ascii="Sylfaen" w:hAnsi="Sylfaen"/>
          <w:sz w:val="22"/>
          <w:szCs w:val="22"/>
          <w:lang w:val="hy-AM"/>
        </w:rPr>
        <w:t xml:space="preserve">  </w:t>
      </w:r>
      <w:r>
        <w:rPr>
          <w:rFonts w:ascii="Sylfaen" w:hAnsi="Sylfaen"/>
          <w:sz w:val="22"/>
          <w:szCs w:val="22"/>
          <w:lang w:val="hy-AM"/>
        </w:rPr>
        <w:t>ու երևա Երևանին,</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Pr>
          <w:rFonts w:ascii="Sylfaen" w:hAnsi="Sylfaen"/>
          <w:sz w:val="22"/>
          <w:szCs w:val="22"/>
          <w:lang w:val="hy-AM"/>
        </w:rPr>
        <w:t xml:space="preserve">Ասի՝ նայիր, եղել եմ, կամ ու կլինեմ </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sidR="008403E2" w:rsidRPr="004303A0">
        <w:rPr>
          <w:rFonts w:ascii="Sylfaen" w:hAnsi="Sylfaen"/>
          <w:sz w:val="22"/>
          <w:szCs w:val="22"/>
          <w:lang w:val="hy-AM"/>
        </w:rPr>
        <w:t xml:space="preserve">   </w:t>
      </w:r>
      <w:r w:rsidRPr="00513990">
        <w:rPr>
          <w:rFonts w:ascii="Sylfaen" w:hAnsi="Sylfaen"/>
          <w:sz w:val="22"/>
          <w:szCs w:val="22"/>
          <w:lang w:val="hy-AM"/>
        </w:rPr>
        <w:t xml:space="preserve">  </w:t>
      </w:r>
      <w:r>
        <w:rPr>
          <w:rFonts w:ascii="Sylfaen" w:hAnsi="Sylfaen"/>
          <w:sz w:val="22"/>
          <w:szCs w:val="22"/>
          <w:lang w:val="hy-AM"/>
        </w:rPr>
        <w:t>ինչ էլ լինի,</w:t>
      </w:r>
    </w:p>
    <w:p w:rsidR="00E456EF" w:rsidRPr="00782241"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Pr>
          <w:rFonts w:ascii="Sylfaen" w:hAnsi="Sylfaen"/>
          <w:sz w:val="22"/>
          <w:szCs w:val="22"/>
          <w:lang w:val="hy-AM"/>
        </w:rPr>
        <w:t>Դու հավատա, լեռներից վեր</w:t>
      </w:r>
      <w:r w:rsidR="00782241" w:rsidRPr="00782241">
        <w:rPr>
          <w:rFonts w:ascii="Sylfaen" w:hAnsi="Sylfaen"/>
          <w:sz w:val="22"/>
          <w:szCs w:val="22"/>
          <w:lang w:val="hy-AM"/>
        </w:rPr>
        <w:t>,</w:t>
      </w:r>
    </w:p>
    <w:p w:rsidR="00E456EF" w:rsidRDefault="00E456EF" w:rsidP="00E456EF">
      <w:pPr>
        <w:tabs>
          <w:tab w:val="left" w:pos="2175"/>
        </w:tabs>
        <w:ind w:firstLine="540"/>
        <w:jc w:val="both"/>
        <w:rPr>
          <w:rFonts w:ascii="Sylfaen" w:hAnsi="Sylfaen"/>
          <w:sz w:val="22"/>
          <w:szCs w:val="22"/>
          <w:lang w:val="hy-AM"/>
        </w:rPr>
      </w:pPr>
      <w:r w:rsidRPr="00513990">
        <w:rPr>
          <w:rFonts w:ascii="Sylfaen" w:hAnsi="Sylfaen"/>
          <w:sz w:val="22"/>
          <w:szCs w:val="22"/>
          <w:lang w:val="hy-AM"/>
        </w:rPr>
        <w:t xml:space="preserve">           </w:t>
      </w:r>
      <w:r>
        <w:rPr>
          <w:rFonts w:ascii="Sylfaen" w:hAnsi="Sylfaen"/>
          <w:sz w:val="22"/>
          <w:szCs w:val="22"/>
          <w:lang w:val="hy-AM"/>
        </w:rPr>
        <w:t xml:space="preserve">                       </w:t>
      </w:r>
      <w:r w:rsidR="008403E2" w:rsidRPr="008403E2">
        <w:rPr>
          <w:rFonts w:ascii="Sylfaen" w:hAnsi="Sylfaen"/>
          <w:sz w:val="22"/>
          <w:szCs w:val="22"/>
          <w:lang w:val="hy-AM"/>
        </w:rPr>
        <w:t xml:space="preserve">   </w:t>
      </w:r>
      <w:r>
        <w:rPr>
          <w:rFonts w:ascii="Sylfaen" w:hAnsi="Sylfaen"/>
          <w:sz w:val="22"/>
          <w:szCs w:val="22"/>
          <w:lang w:val="hy-AM"/>
        </w:rPr>
        <w:t xml:space="preserve">   քարից կարծր է հայոց բարդին£ </w:t>
      </w:r>
    </w:p>
    <w:p w:rsidR="00E456EF" w:rsidRDefault="00E456EF" w:rsidP="00E456EF">
      <w:pPr>
        <w:tabs>
          <w:tab w:val="left" w:pos="2175"/>
        </w:tabs>
        <w:spacing w:line="288" w:lineRule="auto"/>
        <w:ind w:firstLine="540"/>
        <w:jc w:val="both"/>
        <w:rPr>
          <w:rFonts w:ascii="Sylfaen" w:hAnsi="Sylfaen"/>
          <w:sz w:val="22"/>
          <w:szCs w:val="22"/>
          <w:lang w:val="hy-AM"/>
        </w:rPr>
      </w:pPr>
      <w:r w:rsidRPr="00A25EF1">
        <w:rPr>
          <w:rFonts w:ascii="Sylfaen" w:hAnsi="Sylfaen"/>
          <w:sz w:val="22"/>
          <w:szCs w:val="22"/>
          <w:lang w:val="hy-AM"/>
        </w:rPr>
        <w:t xml:space="preserve"> </w:t>
      </w:r>
      <w:r>
        <w:rPr>
          <w:rFonts w:ascii="Sylfaen" w:hAnsi="Sylfaen"/>
          <w:sz w:val="22"/>
          <w:szCs w:val="22"/>
          <w:lang w:val="hy-AM"/>
        </w:rPr>
        <w:t>Նա նայեց ինձ: Խորախորհուրդ ժպտում էր:</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Հայրս այդ բանաստեղծության մասին ասում էր՝ սոսկ բարդի չէ դա, ղարաբաղյան բարդի է, ասես մարդ, նա ավելի սլացիկ, ավելի ձիգ ու բարձր է, որովհետև տեղը նեղ է, ամեն կողմից շարունակ նեղում են, բարձրանում, ձգվում է վեր՝ ձորերից, սարերից ու լեռներից էլ վեր, որպեսզի կարողանա տեսնել Արարատյան դաշտի բարդուն, և Արարատյան դաշտի բարդին էլ նմանապես իրեն տեսնի, և որ ինքը ևս հայոց բարդի է՝ հայոց Ղարաբաղում£</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 Լա՞վն է:</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Ես այդ պահին սպասքեղենի պահարանից մի շիշ «Ապշերոն» կոնյակ էի հանում:</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lastRenderedPageBreak/>
        <w:t>- Ինքս չեմ փորձել,- խուսափողական ասացի ես, առանց նրան նայելու: -Բայց, ասում են, լավն է, Հեյդար Ալիևը, տեսել եմ, մենակ «Ապշերոն» է խմում:</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 xml:space="preserve">-Իյա¯, այ տղա,- ծիծաղեց Արմենը,-ես բանաստեղծությունն ի նկատի ունեմ: </w:t>
      </w:r>
    </w:p>
    <w:p w:rsidR="00E456EF" w:rsidRDefault="00E456EF" w:rsidP="00E456EF">
      <w:pPr>
        <w:tabs>
          <w:tab w:val="left" w:pos="2175"/>
        </w:tabs>
        <w:spacing w:line="288" w:lineRule="auto"/>
        <w:ind w:firstLine="540"/>
        <w:jc w:val="both"/>
        <w:rPr>
          <w:rFonts w:ascii="Sylfaen" w:hAnsi="Sylfaen"/>
          <w:sz w:val="22"/>
          <w:szCs w:val="22"/>
          <w:lang w:val="hy-AM"/>
        </w:rPr>
      </w:pPr>
      <w:r>
        <w:rPr>
          <w:rFonts w:ascii="Sylfaen" w:hAnsi="Sylfaen"/>
          <w:sz w:val="22"/>
          <w:szCs w:val="22"/>
          <w:lang w:val="hy-AM"/>
        </w:rPr>
        <w:t>Անելանելի, անհարմար վիճակ էր, չգիտեի ինչ ասել : Ի վերջո ասացի.</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Գիտե՞ս, 1959 թվականին Սիլվա Կապուտիկյանը եկել էր Ղարաբաղ: Հայրս տասերորդ դասարանի աշակերտ էր, նա ասում է, որ Կապուտիկյանն այդ բանաստեղծությունը հենց այդ օրերին է գրել: Ինքը Կապուտիկյանն էր խոստովանել աշակերտների հետ ունեցած հանդիպման ժամանակ:</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Ինձ թվաց ՝ Արմենը մի պահ շփոթվեց, բայց դա մի կես վայրկյան տևեց միայն: </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 Հա,- անհոգաբար ասաց նա: - Դուրս եկավ, անգիր արեցի: Գիտեմ, որ բնիկ ղարաբաղցի ես, հատուկ քեզ համար արտասանեցի: Քեզ ասեմ՝ ղարաբաղցիք ուժեղ ժողովուրդ են: Մագդա Նեյմանը փառաբանում, երկինք է հանում նրանց: Կարդացել ե՞ս: </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-Իհարկե: </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 Ասում ես լավ կոնյակ է, հա՞, էդ «Ապշերոնը»: -Նրա սովորությունը՝ մի թեմայից թռչել մյուսին, ինձ այլևս չէր զարմացնում: Նա շփեց ձեռքերը:- Դե, մի լցրու տեսնենք: Ստալինն էլ էր բանաստեղծություններ գրում. «Բացվեց կոկոնը վարդի և մանուշակին քնքուշ գրկեց, ու արտույտը դայլայլեց ամպերից էլ վեր»: </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Մյուս օրը՝ աշխատանքի ավարտին, Արմենը եկավ ինձ մոտ, խմբագրություն: Նա մենակ չէր: Աղջկա հետ էր եկել, որին </w:t>
      </w:r>
      <w:r>
        <w:rPr>
          <w:rFonts w:ascii="Sylfaen" w:hAnsi="Sylfaen"/>
          <w:sz w:val="22"/>
          <w:szCs w:val="22"/>
          <w:lang w:val="hy-AM"/>
        </w:rPr>
        <w:lastRenderedPageBreak/>
        <w:t>տեսնելով, ես, ակամաբար դանդաղ ոտքի ելա ու, նրա ճաճանչափայլ գեղեցկությամբ գերված, մնացի կանգնած:</w:t>
      </w:r>
    </w:p>
    <w:p w:rsidR="00E456EF" w:rsidRPr="00A25EF1"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Արմենը նկատեց դա, մի տեսակ ոգևորվեց: Աղջիկը կլիներ </w:t>
      </w:r>
      <w:r w:rsidRPr="00A25EF1">
        <w:rPr>
          <w:rFonts w:ascii="Sylfaen" w:hAnsi="Sylfaen"/>
          <w:sz w:val="22"/>
          <w:szCs w:val="22"/>
          <w:lang w:val="hy-AM"/>
        </w:rPr>
        <w:t xml:space="preserve"> </w:t>
      </w:r>
      <w:r>
        <w:rPr>
          <w:rFonts w:ascii="Sylfaen" w:hAnsi="Sylfaen"/>
          <w:sz w:val="22"/>
          <w:szCs w:val="22"/>
          <w:lang w:val="hy-AM"/>
        </w:rPr>
        <w:t>տասնյոթ -</w:t>
      </w:r>
      <w:r w:rsidRPr="00A25EF1">
        <w:rPr>
          <w:rFonts w:ascii="Sylfaen" w:hAnsi="Sylfaen"/>
          <w:sz w:val="22"/>
          <w:szCs w:val="22"/>
          <w:lang w:val="hy-AM"/>
        </w:rPr>
        <w:t xml:space="preserve"> </w:t>
      </w:r>
      <w:r>
        <w:rPr>
          <w:rFonts w:ascii="Sylfaen" w:hAnsi="Sylfaen"/>
          <w:sz w:val="22"/>
          <w:szCs w:val="22"/>
          <w:lang w:val="hy-AM"/>
        </w:rPr>
        <w:t xml:space="preserve">տասնութ  տարեկան, իր մաշկի պես սպիտակաթույր շրջազգեստ էր հագին, որը պրկորեն գրկել էր նրա բարակ իրանը: Ոսկեզօծ փայլուն մազերը՝ շագանակագույն երանգով, մանրիկ ալիքներով իջնում էին ուսերին, հոնքերը՝ աղեղնաձև ու բարակ, քիթը գեղեցիկ՝ նրբագեղ զգայուն ռունգերով, սքանչելի կորությամբ գծագրված շուրթերը՝ քիչ ուռուցիկ ու հրաբոսոր, իսկ աչքերը... գարնանային մեղմությամբ ճառագող կապույտ աչքերը շողում, ժպտում էին՝ նայելով մերթ ինձ, մերթ Արմենին: </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 Շատ է սիրուն, չէ՞, շան աղջիկը,- հայերեն ասաց Արմենը: </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 Շա¯տ,- չթաքցրեցի ես, դեռևս անկարող հայացքս կտրել նրանից: </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Ի՞նչ է ասում,- շուրթերը կիսաբաց՝ աղջիկը ժպտուն նայեց ինձ, և ես տեսա, որ մարգարտաշար ձյունաճերմակ ատամները մի ուրիշ հմայք են տալիս նրան. հատկապես առջևի երկու ատամը՝ իրարից աննշան հեռու£</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Ես չհասցրի պատասխանել աղջկան, որովհետև Արմենը մոտեցավ ինձ և, գրկելով իմ ուսերը, հանդիսավոր ներկայացրեց.</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 Մահմուդովա Ռենա, բժշկական ինստիտուտի երրորդ կուրսի ուսանողուհի, Բաքու քաղաքի թիվ մեկ գեղեցկուհի: </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Ռենան մեղմիկ ծիծաղեց, և իր լուսափայլ աչքերով նայելով ինձ, թույլ մեկնեց ձեռքը: Սադափագույն եղունգներով նրա մատները՝ նուրբ ու սառը, միառժամանակ չէի ուզում թողնել: Անթարթափ նայում էի նրան, ասես ձգտելով ընդմիշտ մտապահել նրա կուսական, նույնիսկ փոքր ինչ մանկական </w:t>
      </w:r>
      <w:r>
        <w:rPr>
          <w:rFonts w:ascii="Sylfaen" w:hAnsi="Sylfaen"/>
          <w:sz w:val="22"/>
          <w:szCs w:val="22"/>
          <w:lang w:val="hy-AM"/>
        </w:rPr>
        <w:lastRenderedPageBreak/>
        <w:t xml:space="preserve">արտահայտություն ունեցող լուսեղեն դեմքի հմայիչ սքանչելիությունը: </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 Այ տղա, բաց թող ձեռքը,- ծիծաղեց Արմենը, ամենայն հավանականությամբ, բավականություն զգալով իմ շփոթվածությունից: </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Ռենան նստեց իմ դիմաց, սեղանի մյուս կողմը, ոտքը գցելով ոտքին, ասես դիտմամբ ցուցադրելով փղոսկրյա ողորկ ծնկները: </w:t>
      </w:r>
    </w:p>
    <w:p w:rsidR="00E456EF" w:rsidRDefault="00E456EF" w:rsidP="00E456EF">
      <w:pPr>
        <w:tabs>
          <w:tab w:val="left" w:pos="-360"/>
        </w:tabs>
        <w:spacing w:line="288" w:lineRule="auto"/>
        <w:ind w:firstLine="540"/>
        <w:jc w:val="both"/>
        <w:rPr>
          <w:rFonts w:ascii="Sylfaen" w:hAnsi="Sylfaen"/>
          <w:sz w:val="22"/>
          <w:szCs w:val="22"/>
          <w:lang w:val="hy-AM"/>
        </w:rPr>
      </w:pPr>
      <w:r>
        <w:rPr>
          <w:rFonts w:ascii="Sylfaen" w:hAnsi="Sylfaen"/>
          <w:sz w:val="22"/>
          <w:szCs w:val="22"/>
          <w:lang w:val="hy-AM"/>
        </w:rPr>
        <w:t xml:space="preserve">- Նստեք, ինչու՞ եք կանգնել,- լուսապայծառ ժպիտով, մտերմաբար ու երգեցիկ արտաբերեց Ռենան, հայացքով հասկացնելով, որ նստեմ: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Ասես ես իմ առանձնասենյակում չէի և նստելու իրավունքն ուրիշից պիտի ստանայի: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Նա գլուխը թափով ետ տարավ, մազերը շաղ եկան ու փարթամ գանգուրներով կրկին փռվեցին ուսերին£</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Լեո ջան, կարելի՞ է զանգեմ Երևան,- առիթից օգտվելով, հարցրեց Արմենը, հեռախոսը քաշեց դեպի իրեն և ծոցատետրը հանելով, դրեց սեղանին: - Կարծում եմ, ձեր հեռուստառադիոկոմիտեն այնքան էլ աղքատ հիմնարկություն չէ, և պետությունն իմ մի երկու զանգով չի սնանկանա:</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Զանգիր, իհարկե,- ասացի ես և, որպեսզի չխանգարեմ, դուրս եկա առանձնասենյակից: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Գլխավորը չկար, երևի տուն էր գնացել արդեն: Լորաննա Հովակիմյանը՝ վերջին լուրերի բաժնի խմբագիրը՝ երեսունին մոտ, բարձր, կառուցիկ, ամենևին ոչ հայուհու նման՝ երգչուհի Մադոննայի կազմվածքով ու նրա պես շիկամազ, խաժ աչքերով ու զգայական կամակոր շրթունքներով, գլուխը հակած սեղանին նյութ էր խմբագրում: Ասում էին, որ մեր նախկին գլխավոր խմբագիրը մի ժամանակ խենթի պես սիրահարված էր նրան, </w:t>
      </w:r>
      <w:r>
        <w:rPr>
          <w:rFonts w:ascii="Sylfaen" w:hAnsi="Sylfaen"/>
          <w:sz w:val="22"/>
          <w:szCs w:val="22"/>
          <w:lang w:val="hy-AM"/>
        </w:rPr>
        <w:lastRenderedPageBreak/>
        <w:t xml:space="preserve">ահագին բանաստեղծություններ է նրան նվիրել: Ես մի անգամ կատակով ակնարկեցի նրան այդ մասին՝ ճշմարտանմա՞ն է այդ պատմությունը: Լորաննան ոչ ժխտեց, ոչ էլ հաստատեց, ծիծաղելով ասաց. «Սիրահարված ծերուկը, Լեո, մեծագույն այլանդակություններից մեկն է բնության մեջ»: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Այդ նախկին գլխավորն արդեն մի ամիս կլիներ՝ օրվա</w:t>
      </w:r>
      <w:r w:rsidR="00CF38ED">
        <w:rPr>
          <w:rFonts w:ascii="Sylfaen" w:hAnsi="Sylfaen"/>
          <w:sz w:val="22"/>
          <w:szCs w:val="22"/>
          <w:lang w:val="hy-AM"/>
        </w:rPr>
        <w:t xml:space="preserve"> վերջին գալիս, Ար</w:t>
      </w:r>
      <w:r>
        <w:rPr>
          <w:rFonts w:ascii="Sylfaen" w:hAnsi="Sylfaen"/>
          <w:sz w:val="22"/>
          <w:szCs w:val="22"/>
          <w:lang w:val="hy-AM"/>
        </w:rPr>
        <w:t xml:space="preserve">ինայի անկյունային փոքրիկ սենյակում նստած, ինչ-որ հուշեր էր թելադրում: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Էդ ի՞նչ աղջիկ է քո առանձնասենյակում,- առանց գործից կտրվելու, հեռվից նետեց Արինան: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Նախկինը ետ շրջվեց և, բաց դռնից տեսնելով ինձ, գլուխ տալով հարգալից բարևեց: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Քո մտերմիկ բարեկամի՝ Արմենի ծանոթուհին է,- ասացի ես: - Կարո՞ղ է էլի հարց ունես: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Արինան սև, խոշոր աչքերով տնտղեց ինձ, բայց ոչինչ չասաց: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Կարծեցի քեզ համար է բերել,- այնուամենայնիվ չհամբերեց, կծեց 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Հա, մտքում այդպիսի բան կա,- իբր անտարբեր հաստատեցի ես:- Ինչ է, դուրդ չի՞ գալիս: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-Չէ, սիրուն է,- խոսակցությանը խառնվեց Լորաննան: - Քիչ առաջ մտան այստեղ, Արմենն ասաց, որ ադրբեջանուհի է, բժշկականում է սովորում: Ես կին տեղովս ուղղակի մնացի շշմած, ցնցող գեղեցկություն ունի: Իսկական թոփ մոդել£ Նարեկացին երևի նրա մասին է ասել հազար տարի առաջ. «Աչքն ծով ի ծով ծիծաղախիտ երկու փայլակնաձև արեգական նման, բերանն երկթերթի վարդն ի շրթանցն կաթեր...«£ Երբ նրան տեսա, գիտե՞ս ինչ հիշեցի, Լեո£ Գագարինի խոսքը. առաջին անգամ, երեքհարյուր կիլոմետր բարձրությունից տեսնելով երկիրը, նա </w:t>
      </w:r>
      <w:r>
        <w:rPr>
          <w:rFonts w:ascii="Sylfaen" w:hAnsi="Sylfaen"/>
          <w:sz w:val="22"/>
          <w:szCs w:val="22"/>
          <w:lang w:val="hy-AM"/>
        </w:rPr>
        <w:lastRenderedPageBreak/>
        <w:t xml:space="preserve">ասել է. «Այս ի¯նչ գեղեցկություն է»: Իրոք, այդ ի¯նչ գեղեցիկ աղջիկ է, ինչպիսի գեղեցկություն: Ու նաև Ֆետի տողերը հիշեցի. «Երկնքում սրտառուչ կանչի նման փայլատակում են աստղերի ոսկյա արտևանունքները»: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Էդ ազգի դավաճանը որտեղի՞ց է գտել նրան,- հետաքրքրվեց Արինան ու </w:t>
      </w:r>
      <w:r w:rsidR="001E0D47">
        <w:rPr>
          <w:rFonts w:ascii="Sylfaen" w:hAnsi="Sylfaen"/>
          <w:sz w:val="22"/>
          <w:szCs w:val="22"/>
          <w:lang w:val="hy-AM"/>
        </w:rPr>
        <w:t>տեղից ելնելով, եկավ դեպի մեզ:- Ս</w:t>
      </w:r>
      <w:r>
        <w:rPr>
          <w:rFonts w:ascii="Sylfaen" w:hAnsi="Sylfaen"/>
          <w:sz w:val="22"/>
          <w:szCs w:val="22"/>
          <w:lang w:val="hy-AM"/>
        </w:rPr>
        <w:t xml:space="preserve">ամվել Աթանեսովիչ, կներեք, բայց հոգնել եմ, - ուսի վրայով ասաց նա,- կրիշկաս արդեն բարձրանում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Լորաննան ծիծաղեց, նա գիտեր՝ եթե Արինան մեքենագրելու միտք չունի, ճնշումը տեղն ու տեղը բարձրանում է£ Հատուկ պատվերով£</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Դե ի¯նչ եմ ասում,- խեղճացած արձագանքեց նախկինը:- Երկուշաբթի կշարունակենք: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-Անցյալ անգամ Արմենը մի շատ հետաքրքիր բան ասաց,- անբռնազբոսիկ ծիծաղեց Արինան£- Ասում է՝ տղամարդիկ աչքերով են սիրում, կանայք՝ ականջներով£</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-Իսկ իմ կարծիքով,- ասաց Լորաննան, - տղամարդիկ ականջներով են </w:t>
      </w:r>
      <w:r w:rsidR="006633E3" w:rsidRPr="006633E3">
        <w:rPr>
          <w:rFonts w:ascii="Sylfaen" w:hAnsi="Sylfaen" w:cs="ArialArmenian"/>
          <w:sz w:val="20"/>
          <w:szCs w:val="20"/>
          <w:lang w:val="hy-AM"/>
        </w:rPr>
        <w:t>սիրում</w:t>
      </w:r>
      <w:r>
        <w:rPr>
          <w:rFonts w:ascii="Sylfaen" w:hAnsi="Sylfaen"/>
          <w:sz w:val="22"/>
          <w:szCs w:val="22"/>
          <w:lang w:val="hy-AM"/>
        </w:rPr>
        <w:t>, իսկ կանայք՝ աչքերով£ Առաջինները, որպեսզի հասկանան, թե ինչ են ասում իրենց, երկրորդները՝ որպեսզի դուր գան նրանց, ում հետ խոսում են£</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-Արմենն ասաց նաև՝ եթե շնչում ես, ուրեմն սիրում ես, եթե սիրում ես՝ ուրեմն շնչում ես, շատ ճիշտ խոսք է, որովհետև առանց սիրո կյանք չկա և չի էլ կարող լինել: Կարծեմ, Բլոկի մոտ եմ կարդացել, որ միայն նա մարդ կոչվելու իրավունք ունի, ով սիրահարված է£ Արմենն ասում է՝ Հնդկաստանում ամուսնության ժամանակ հարսի ճակատին կարմիր նշան են դնում£ Ճի՞շտ է դա£</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-Ճիշտ է,- ասացի ես,- իսկ փեսացուին սնայպերական հրացան են նվիրում, որպեսզի իրար հավատարիմ ծերանան նույն բարձին£</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-Հո չասի¯ր,- սրտանց ծիծաղեց Արինան, շողարձակող աչքերով հիացմունքով նայելով ինձ£- Արմենն ասում է®</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Լսիր,- ընդհատեցի նրան,- Արմենից շատ ես խոսում, կարո՞ղ է՝ խանդում ես£ Գիտե՞ս, չի խանդում նա, ով հույսի նշույլ չունի£ Բայց իմացիր, հա, խանդի մեջ մի բաժինն է սեր, մնացածը ինքնասիրություն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-Եթե ամուսինը խանդում է՝ ուրեմն սիրում է, եթե չի խանդում, ուրեմն դեռ ոչինչ չգիտի,-ծիծաղեց Լորաննան£ Արինան նվազագույն ուշադրության չարժանացրեց Լորաննայի խոսքին: Նրա գործն ինձ հետ էր£</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Ինքնասիրություն է... Հա, խանդում եմ, իսկ ո՞նց կռահեցիր:- Արինայի աչքերը կատաղի շողացին, բայց նա զսպեց իրեն, նույնիսկ բերանի մի անկյունում թաքնված ժպիտ երևաց: - Ի միջի այլոց, նա ինձ ռեստորան էր հրավիրում,- ավելացրեց Արինան և, իբր, ինձ հետ ավարտած՝ դարձավ նախկին գլխավոր խմբագրին: - Մեռնելու մասին չարժե մտածել,- խորհուրդ տվեց Արինան,- որովհետև անիմաստ է մտածել այն մասին, ինչ առանց այն էլ անխուսափելի է: Բալզակն է ասել . « Մենք պետք է ձգտենք դեպի գեղեցիկը»: Այնպես </w:t>
      </w:r>
      <w:r w:rsidR="008D5602">
        <w:rPr>
          <w:rFonts w:ascii="Sylfaen" w:hAnsi="Sylfaen"/>
          <w:sz w:val="22"/>
          <w:szCs w:val="22"/>
          <w:lang w:val="hy-AM"/>
        </w:rPr>
        <w:t>որ, ապրելու մասին պիտի մտածել, Ս</w:t>
      </w:r>
      <w:r>
        <w:rPr>
          <w:rFonts w:ascii="Sylfaen" w:hAnsi="Sylfaen"/>
          <w:sz w:val="22"/>
          <w:szCs w:val="22"/>
          <w:lang w:val="hy-AM"/>
        </w:rPr>
        <w:t xml:space="preserve">ամվել Աթանեսովիչ, լավ, գեղեցիկ բաների մասին: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Արինա ջան, էդ դուք պիտի լավ, գեղեցիկ բաների մասին մտածեք,- բացատրեց նախկինը: -Մենք լոկ ապրում ենք հուշերով, որովհետև, երբ ծերությունը վրա է հասնում, մարդ զրկվում է ոչ միայն լավ ու գեղեցիկ բաների մասին մտածելուց, այլև հույսերից: Չե՞ս կարդացել իմ գրածը՝ «Բռնիր ձեռքը դու ծեր մարդու, թող </w:t>
      </w:r>
      <w:r>
        <w:rPr>
          <w:rFonts w:ascii="Sylfaen" w:hAnsi="Sylfaen"/>
          <w:sz w:val="22"/>
          <w:szCs w:val="22"/>
          <w:lang w:val="hy-AM"/>
        </w:rPr>
        <w:lastRenderedPageBreak/>
        <w:t xml:space="preserve">հեշտ գնա նա իր տունը, մի օր էլ դու կհասկանաս, թե ինչ բան է ծերությունը»: Բա¯,- ծոր տվեց նա, և, աչքի տակով գողունի նայելով Լորաննային, ավելացրեց,- ծեր մարդիկ թառամած ծաղիկներ են, իսկ թառամած ծաղիկներ ո՞վ է սիրում որ® </w:t>
      </w:r>
    </w:p>
    <w:p w:rsidR="00E456EF" w:rsidRDefault="00E31F75" w:rsidP="00E456EF">
      <w:pPr>
        <w:spacing w:line="288" w:lineRule="auto"/>
        <w:ind w:firstLine="540"/>
        <w:jc w:val="both"/>
        <w:rPr>
          <w:rFonts w:ascii="Sylfaen" w:hAnsi="Sylfaen"/>
          <w:sz w:val="22"/>
          <w:szCs w:val="22"/>
          <w:lang w:val="hy-AM"/>
        </w:rPr>
      </w:pPr>
      <w:r>
        <w:rPr>
          <w:rFonts w:ascii="Sylfaen" w:hAnsi="Sylfaen"/>
          <w:sz w:val="22"/>
          <w:szCs w:val="22"/>
          <w:lang w:val="hy-AM"/>
        </w:rPr>
        <w:t>- Ի՞նչ է պատահել, Ս</w:t>
      </w:r>
      <w:r w:rsidR="00E456EF">
        <w:rPr>
          <w:rFonts w:ascii="Sylfaen" w:hAnsi="Sylfaen"/>
          <w:sz w:val="22"/>
          <w:szCs w:val="22"/>
          <w:lang w:val="hy-AM"/>
        </w:rPr>
        <w:t xml:space="preserve">ամվել Աթանեսովիչ,- շրջվելով նախկինի կողմը, հարցրի ես:- Սա ի՞նչ անկումային, հոռետեսական խոսակցություններ են: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Էհ, չգիտեմ, այ Լեո,- նախկին գլխավորը դեղնափայլ շրջանակներով ակնոցը հանեց, սկսեց թաշկինակի ծայրով մաքրել ապակիները:- Աղջիկներից խորհուրդ էի հարցնում...Երեսուն տարի հանրապետության գերագույն խորհրդի դեպուտատ եմ, վերջին ընտրությունների ժամանակ նախագահության անդամ ընտրեցին, պարզ է, որ մեռնեմ՝ ինձ կառավարական պանթեոնում են թաղելու: Բայց, ախր, կինս հայկական գերեզմանոցում է թաղված՝ ստադիոնի մոտ, դա ո՞նց կլինի՝ նա այնտեղ, ես՝ այստեղ:</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Դիմեք կենտկոմ, որ ձեր մեռնելուց հետո իրեն բերեն ձեզ մոտ,- խորհուրդ տվեց Լորաննան:</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-Չեն անի,- թերահավատ ասաց նա:- Կանե՞ն որ,- նա միամիտ տեսքով, սպասողական նայեց ինձ:- Դա հնարավո՞ր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Արտահաստիքային թարգմանիչ Սաղումյանը՝ կարճ մորուքով, մեղմաձայն ու նրբաբարո մի ծերուկ, ընդարձակ սենյակի խորքում նստած՝ հեռագրական գործակալության պաշտոնական նյութ էր թարգմանում երեկոյան ռադիոհաղորդման համար: Նա բարձրացրեց հայացքը, մի պահ նայեց նախկինի կողմը, տրտմագին օրորեց գլուխը:</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Ես ոչ մի կերպ չէի կարողանում ըմբռնել, թե կոնկրետ ինչի՞ մասին է խոսքը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Կամ ընդհակառակը,- մեջ ընկավ Արինան: - Թող ձեզ տանեն նրա մոտ: Բայց դա էլ հեռանկար չունի: Պանթեոնն ուրիշ®</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Լորաննան ձեռքով ծածկեց բերանը, որ չփռթկացնի: Ես կշտամբանքով նայեցի Արինային՝ «Ի՞նչ ես հիմար-հիմար դուրս տալիս»: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Դե, ես գնամ,- թղթապանակը մթերացանցի մեջ տեղավորելով՝ ասաց նախկինը:- Հատուկ խանութից սննդամթերք եմ պատվիրել, կբերեն՝ տանը չեմ լինի, հետ կտանեն:- Նա շրջվեց դեպի ինձ, ներողամիտ ժպիտով ասաց,- Լեո, վաղուց ոչինչ չեք տալիս ինձնից, ոչ հեռուստատեսությամբ, ոչ ռադիոով£ Կոստյա Խաչանյանի չա՞փ էլ չկամ, նրա բանաստեղծությունները հաղորդում եք, իմը՝ չէ£ Նոր բաներ եմ գրել, տղաներին կարդացել եմ, հավանում են, կուզենայի հանդես գալ£ Եթե պետք է, Վլադիմիրին էլ ասեմ£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-Վլադիմիրին ասել պետք չէ,-ասացի ես,-բերեք, այս ամսվա վերջին կտանք£</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-Շնորհակալություն,-գթաշարժ ստրկահաճությամբ նայելով՝ ավելացրեց,-թե չէ՝ ընթերցողներս կկարծեն, թե մեռել եմ արդեն£- Մթերացանցը ճոճելով նա դուրս եկավ խմբագրությունից: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Մի տես ո¯նց է խեղճացել, ո¯նց է ձևացնում,- դժգոհեց Սաղումյանը:- Ամբողջ կյանքն ապրեց՝ ոչ կռիվ տեսավ, ոչ բանտ ու աքսոր՝ մյուսների նման, միշտ ապահով, բարեկեցիկ կյանքով ապրեց: Երկիրը քանդվում է, իսկ նա հասարակ բժշկուհի կնոջը կառավարական պանթեոնում վերաթաղելու մասին է մտածում: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Մարդն ուրիշ հոգս չունի, ինչի՞ մասին մտածի,- դառնակսկիծ արտաբերեց Լորաննան:- Աղջիկը Երևանում բարվոք տեղավորված, տղան՝ Մոսկվայում, ինչի՞ մասին պիտի մտածի£ Խանութները դատարկ, իսկ իր համար ամեն ինչ պատրաստ </w:t>
      </w:r>
      <w:r>
        <w:rPr>
          <w:rFonts w:ascii="Sylfaen" w:hAnsi="Sylfaen"/>
          <w:sz w:val="22"/>
          <w:szCs w:val="22"/>
          <w:lang w:val="hy-AM"/>
        </w:rPr>
        <w:lastRenderedPageBreak/>
        <w:t xml:space="preserve">բերում են: Աստված ողորմի հոգիդ, Պարույր Սևակ. «Եվ թիվն ասացեք մեր այն ժամերի՝ անթիվ, անհամար, որ ծանր ու թեթև ժամանակներում կորան-գնացին ինչ-որ հերթերի ու երթերի մեջ»: Երեկ կես կիլոգրամ նրբերշիկի համար չորս ժամ հերթ եմ կանգնել: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Հանրապետությունն ամեն տարի փոխանցիկ դրոշներ ու շքանշաններ է ստանում՝ պլանները գերակատարելու համար, խանութներն ինչու՞ են դատարկ,- հեռվից նետեց Սաղումյանը, շարունակելով իր թարգմանությունը: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Լսիր, Արինա,- դառնալով Արինային, ասացի ես, - դու գիտե՞ս, թե Ցիցերոնն ինչ է ասել քո մասին: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Իմ մասի՞ն,- ցուցամատը կրծքին տանելով՝ հարցրեց նա:- Ի՞նչ է ասել: </w:t>
      </w:r>
    </w:p>
    <w:p w:rsidR="00E456EF" w:rsidRDefault="00DD15FA" w:rsidP="00E456EF">
      <w:pPr>
        <w:spacing w:line="288" w:lineRule="auto"/>
        <w:ind w:firstLine="540"/>
        <w:jc w:val="both"/>
        <w:rPr>
          <w:rFonts w:ascii="Sylfaen" w:hAnsi="Sylfaen"/>
          <w:sz w:val="22"/>
          <w:szCs w:val="22"/>
          <w:lang w:val="hy-AM"/>
        </w:rPr>
      </w:pPr>
      <w:r>
        <w:rPr>
          <w:rFonts w:ascii="Sylfaen" w:hAnsi="Sylfaen"/>
          <w:sz w:val="22"/>
          <w:szCs w:val="22"/>
          <w:lang w:val="hy-AM"/>
        </w:rPr>
        <w:t>-Ասել է՝ մի</w:t>
      </w:r>
      <w:r w:rsidR="00E456EF">
        <w:rPr>
          <w:rFonts w:ascii="Sylfaen" w:hAnsi="Sylfaen"/>
          <w:sz w:val="22"/>
          <w:szCs w:val="22"/>
          <w:lang w:val="hy-AM"/>
        </w:rPr>
        <w:t xml:space="preserve"> խոսիր, եթե այն, ինչ ասելու ես, ավելի գեղեցիկ չէ, քան լռությունը...Դու այն ի՞նչ էիր մեկնաբանում. մեռած մարդուն ի՞նչ հեռանկար: Դու խոսում ես՝ հետո՞ մտածում, թե՞ մտածում ես՝ հետո խոսում: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Պարզաբանիր, չհասկացանք,- աչքերում ծիծաղ, դեմքը ժպիտով ողողված՝ նա նայում էր ինձ:</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Մարդիկ տարբերվում են նաև նրանով, որ ոմանք նախ մտածում են, հետո խոսում, իսկ մյուսները՝ խոսում են, ապա հետո մտածում: Դու որի՞ն ես պատկանում: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Նույն ծիծաղը աչքերում, նույն ժպիտը՝ դեմքին:</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Էլի՞ չհասկացար: </w:t>
      </w:r>
    </w:p>
    <w:p w:rsidR="00E456EF" w:rsidRDefault="00E456EF" w:rsidP="00E456EF">
      <w:pPr>
        <w:widowControl w:val="0"/>
        <w:autoSpaceDE w:val="0"/>
        <w:autoSpaceDN w:val="0"/>
        <w:adjustRightInd w:val="0"/>
        <w:jc w:val="both"/>
        <w:rPr>
          <w:rFonts w:ascii="Sylfaen" w:hAnsi="Sylfaen"/>
          <w:sz w:val="22"/>
          <w:szCs w:val="22"/>
          <w:lang w:val="hy-AM"/>
        </w:rPr>
      </w:pPr>
      <w:r>
        <w:rPr>
          <w:rFonts w:ascii="Sylfaen" w:hAnsi="Sylfaen"/>
          <w:sz w:val="22"/>
          <w:szCs w:val="22"/>
          <w:lang w:val="hy-AM"/>
        </w:rPr>
        <w:t>- Ոչ,- գլուխը ցնցեց Արինան, շարունակելով սևեռուն նայել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 xml:space="preserve">- Դու այդ ի՞նչ ես մեքենագրում, որ խելքդ լրիվ կորցրել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Հուշեր,- փութաջան պատասխանեց Արինան: - Հուշերի գիրք է՝ իր տեսած և ® չտեսած մարդկանց մասին: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Սովորաբար հուշերի գիրքը,- հանգիստ ասացի ես,- հիշողությունների շարադրանք է, ուր հեղինակը պատմում է որևէ արժանավոր անձի հետ ունեցած իր անձնական հանդիպումների մասին: Հուշեր՝ չտեսած մարդկանց մասին, դա նորություն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Նորություն է... ես ի՞նչ գիտեմ,- բարկանալու նշաններ արեց Արինան:- Ինքը գրում է, ես տպում 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Ոչ, դու տպում ես՝ ինքը գրում է: Դու ես մեղավոր,- լուրջ դեմքով ասացի ես,- որ չտպես՝ ինքն էլ չի գրի: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Չի գրի... Բա գիրքը թողնենք անավա՞րտ,- շվարած ասաց 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Լորաննան ծիծաղեց, ասաց.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Արինա, խնդրում եմ, լռիր, իմ կրիշկան էլ է բարձրանում: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Իսկ ինչ վերաբերում է ռեստորանին, անպայման գնա,- խորհուրդ տվեցի ես,- տղան կնեղանա: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-Տղան կնեղանա ... Ուհհ,- քիթ-մռութը կնճռոտեց Արինան,- քեզ նման բարեկամի ինչն ասեմ,- և իբր խիստ նեղացած՝ կրունկներով պարկետը ջարդելով գնաց իր սենյակը: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Զվարթ տրամադրությամբ դուրս եկա միջանցք և քայլեցի դեպի իմ առանձնասենյակը, ինչ որ մի տեսակ տարօրինակ զմայլանքով մտածելով այն մասին, որ հիմա կտեսնեմ Ռենային: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Արմենն արդեն վերջացնում էր խոսակցությունը£ Նա ցած դրեց խոսափողը, ասաց.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Շնորհակալություն, Լեո, խոսեցի: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Ռենան թերթ էր նայում, նա թերթը մի կողմ դրեց, մի պահ անվճռական նայեց, հարցրեց.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Ճի՞շտ է, որ ձեր ծննդյան օրն է այսօր:</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Թե՞ հնարում էր:- Ռենան կասկածոտ հայացքով նայեց Արմենին: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Գիտե՞ս ինչ, Ռենա,- դանդաղ սկսեց Արմենը, դեմքի միմիկայով հասկացնելով ինձ հաստատել իր ասածները, սակայն, տեսնելով որ, իմ անտեղյակությամբ ասեմ, թե՞ անհասկացողությամբ, կարող եմ փչացնել գործերը, նախաձեռնությունը միանգամից վերցրեց իր ձեռքը և արագ ասաց,- բանն այն է, Ռենա ջան, որ մեզ մոտ, Հայաստանում, հարգված սովորույթ կա. ծննդյան օրվա նախօրյակին անպայման գնում են ռեստորան, դա կոչվում է փորձնական ծնունդ, կամ էլ ասենք՝ սրճարան, մի գավաթ սուրճի, կոկտեյլի կամ էլ մի բաժակ շամպայնի շուրջ նստած պայմանավորվում են, որոշում, թե ինչպես անցկացնեն միջոցառումը, որպեսզի, այսպես ասած, չխախտեն ժողովրդական ավանդույթը: Առաջարկությունս այն է, որ մենք նույնպես պահպանենք հնից եկող ժողովրդական սրբավանդ կարգը: Մեզ մոտ դա խստիվ օրենք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Այստեղ այդպիսի բան չկա,- դյուրահավատորեն ասաց Ռենան: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Այստեղ չկա՝ այնտեղ կա,- կարճ կապեց Արմենն ու տեղից ելավ:- Մի խոսքով, ժամանակ չկորցնենք, Ռենա ջան, և չվիրավորենք Լեոին, նա, համոզված եղիր, արժանի է մեր բարի վերաբերմունքին. միասին գնում ենք «Նոր ինտուրիստ», կարծեմ, դա այնքան էլ հեռու չէ այստեղից, և մեկական բաժակ սուրճ ենք խմում կամ ասենք՝ շամպայն, տարբերություն չկա:</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Ռենան նրբանկատորեն փորձեց առարկել.</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-Կներեք, խնդրում եմ, ես չեմ կարող®Չէ՞ որ դուք ասացիք՝ երկու րոպեով ենք բարձրանում... Դուք խնդրեցիք...</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Չեղավ, չեղավ,- դերասանություն արեց Արմենը:- Եղբայրական ժողովրդի հինավուրց ավանդույթը չեն արհամարհի, չի կարելի: Ոչ, ոչ, ոչ, կնեղանամ, Ռենա ջան, ազնիվ խոսք, կնեղանամ, Լեոն նույնպես կնեղանա: Զանգիր ընկերուհիներիցդ որևէ մեկին, բայց պայմանով, որ Լեոյի սրտով լինի, լավը լինի: Ասացիր հայուհի ընկերուհի ունես, անունը Ռիմա, ձեր կուրսից: Սիրու՞ն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Սիրուն է, բայց դա... ի՞նչ նշանակություն ունի, նա չի գա: Անծանոթ տղաների հետ նա ոչ մի տեղ չի գնա: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Լսիր, բոլորն էլ սկզբում անծանոթ են լինում, հետո ծանոթանում են, ի՞նչ կա դրա մեջ,- շարունակեց համոզել Արմենը: - Զանգիր, նա չի գա, մեկ ուրիշին զանգիր: Կնստենք, մի քիչ երաժշտություն կլսենք, գոնե մի երկու ժամով ազատվենք էս առօրյա հոգսերից: Առավել ևս՝ վաղը շաբաթ է , մյուս օրը՝ կիրակի: Սխալ բա՞ն եմ ասում, թե սխալ եմ՝ ասեք սխալ ես: Զանգիր, Ռենա, մեծի խոսքին կլսեն: Լեո, դես տուր հեռախոսը: Ամբողջ ծախսն ինձ վրա է, ես եմ հրավիրում: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Ռենան իր անուշ հայացքով անօգնական նայեց ինձ:</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Արմեն, պետք չէ զանգել, - ինքս էլ չհասկանալով թե ինչու, միանգամից ասացի ես:- Ես չեմ ուզում: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-Իյա¯®Ինչը՞ չես ուզում: Ռեստորան չե՞ս ուզում... Չհասկացանք: Լեո,- փորձեց սաստել Արմենը:- Այ տղա, գործը մի փչացրու,- կշտամբանքով նայելով ինձ, հայերեն ավելացրեց նա: -Քեզ նման ընկեր ունենալով՝ թշնամին ինչի՞ս է պետք: Ռենա, մի լսիր նրան, զանգիր: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Ռենա, խնդրում եմ, ոչ մի տեղ մի զանգեք,- արդեն հաստատուն ասացի ես: - Ազնիվ խոսք, ինձ ոչ ոք պետք չէ: - Եվ </w:t>
      </w:r>
      <w:r>
        <w:rPr>
          <w:rFonts w:ascii="Sylfaen" w:hAnsi="Sylfaen"/>
          <w:sz w:val="22"/>
          <w:szCs w:val="22"/>
          <w:lang w:val="hy-AM"/>
        </w:rPr>
        <w:lastRenderedPageBreak/>
        <w:t xml:space="preserve">լավ է, որ չասացի՝ քեզանից բացի: Ռենան ասես կարդաց իմ մտքերը, չարաճճի մի լույս փայլեց նրա կապուտակ աչքերում: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 xml:space="preserve">- Ուրեմն երեքով կգնանք,- անզիջում վրա բերեց Արմենը: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 xml:space="preserve">Ուղիղ կես ժամ հետո Արմենն արդեն կենաց էր ասում.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 xml:space="preserve">-Գիտե՞ք ինչ, իմ կարծիքով, սխալ են բոլոր նրանք, ովքեր տխրում են էն մտքից, որ հարյուր տարի հետո իրենք չեն լինի: Դա նույնն է, որ մարդ նստի և սուգ ու շիվան անի այն բանի համար, որ հարյուր տարի սրանից առաջ ինքը չի եղել: Օմար Խայամն ի՞նչ է ասում. «Երբ չկայինք՝ աշխարհը բան չէր կորցրել, երբ չլինենք՝ նա էլի նույնը կմնա»: Այսօրվա օրն է կարևորը, այս օրը, դրա համար էլ խմենք այս օրվա կենացը, այս պահի կենացը, որ միասին նստած ուրախանում ենք: Բարձրաբերձ ժայռին գրվածք կար£ Երբ հարուստներն էին կարդում այն, վշտից լաց էին լինում, աղքատները կարդում, ուրախանում էին, իսկ սիրահարները կարդալով՝ սկսում էին գնահատել միատեղ անցկացրած ամեն մի ակնթարթը£ Իսկ բարձր էդ ժայռին շատ հասարակ ու պարզ մի նախադասություն էր գրված ընդամենը՝ ժամանակավոր է այս ամենը£ Կյանքում, իհարկե, անուշ օրեր շատ կլինեն, անկարելի է, որ չլինեն, բայց էդ օրերի մեջ թող հիշվի նաև էս օրը՝ մեր ծանոթության օրը: Լավ օր է, ազնիվ խոսք: Կենացդ, Ռենա ջան, միշտ էդպես գեղեցիկ ու ցանկալի լինես, և քո կենացը, Լեո ջան, և իմ կենացը նաև, էս օրվա ու էս պահի կենացը: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«Նոր ինտուրիստի» ամբողջ երկրորդ հարկը՝ մի ծայրից մինչև մյուսը, լրիվ ռեստորաններ էին՝ հայելապատ, պարսկական գորգերով՝ հատակին ու պատերին, արևելյան նախշերով՝ հեքիաթներից արված նկարազարդումներով: Ռեստորաններն այդպես էլ կոչվում էին՝ «Գորգային», «Արևելյան», «Հայելազարդ», «Բյուրեղապակյա»: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Մենք «Արևելյան» դահլիճում էինք նստած, հյուրանոցի աջ թևում, որի լայն ու բարձրադիր լուսամուտները նայում էին իրիկնային արևի հետ խաղացող ծովին: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Ամենուր թնդում էր երաժշտությունը՝ հիմնականում թուրքական, որ վերջին մեկ-երկու տարում մասսայական էր դառել. քաղաքի բոլոր անկյուններում՝ ծովամերձ զբոսայգուց մինչև հեռավոր արվարձանները, առավոտից իրիկուն թուրք երգիչների ձայնագրություններն էին՝ Յագուբ Զուրուֆչու, Թեզջան, Սեդեն Գյուլեր, Տարկան...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Երաժիշտները պարի եղանակ նվագեցին. «Հաու դու յու, դու յու, միստեր Բրաուն... Հաու դու յու, դու յու, դու յու, դու...» :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Լեո, սա արդարությու՞ն է,- Արմենը շուռ եկավ բազկաթոռի մեջ՝ հրահանով վառելով սիգարետը: - Մենք երկուսով նստած ենք մի աղջկա հետ, իսկ ահա էնտեղ, մի քանի սեղան էն կողմ, մի խումբ աղջիկներ ու... երկու տղամարդ: Հարկավոր է աղջիկներից մեկին հրավիրել մեզ մոտ: Մեկը կա նրանց մեջ՝ թխահեր, լավիկն է, նայիր ոնց է պարում, տես, թե դուր է գալիս, հենց հիմա հրավիրեմ մեզ մոտ: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Շրջանաձև պարահրապարակում, գույնզգույն լուսարձակներից հորդող լույսերի մեջ, ռիթմիկ պարում էին զույգերը: Հատկապես աչքի էին ընկնում երկուսը՝ գիրուկ մի տղա և թխահեր մի աղջիկ: Նրանք ասես հոգնություն չունեին: Ժամանակակից պար էր, սակայն նրանք պարում էին ոչ թե իրար գրկած, այլ առանձին, ինքնամոռաց պարում էին՝ հայացքները հառած միմյանց ու շարունակ ժպտում էին: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Նվագը վերջացավ, զույգերը գնացին դեպի իրենց սեղանները, և այդ պահին կրկին թնդաց երաժշտությունը: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Լեո, վերջին անգամ եմ հարցնում, հետո կփոշմանես:</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Ռենան մի ումպ արեց շամպայնից, սպասողական նայեց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Չեմ փոշմանի,- պատասխանեցի ես: - Եթե քեզ պետք է՝ հրավիրիր, ինձ պետք չէ: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Արմենն ընդոստ շարժումով տեղից ցատկեց և, շրջանցելով սեղանները, գնաց դեպի դահլիճի մյուս ծայրը: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Ոդիսևսը գնաց Տրոյան նվաճելու,- կատակեց Ռենան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Քիչ անց թխահեր աղջիկն արդեն պարում էր Արմենի հետ: Նա աղջկան, երևի, ինչ-որ զվարճալի բան էր պատմում, սա շարունակ ծիծաղում էր, մեկ-մեկ գլուխը հակելով Արմենի ուսին: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Լեո, ուզում եմ տուն զանգել,- ասաց Ռենան՝ քիչ առաջ թեքվելով: - Հետաքրքիր է, ավտոմատ-հեռախոս չկա՞ այստեղ,- հարցրեց նա մտախոհ տեսքով: -Մերոնք կարող են անհանգստանալ: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գոտկատեղից հանեցի ռադիոհեռախոսը, որ դեռևս նորություն էր, միացրի, պարզեցի Ռենային, ներքուստ ուրախանալով, որ նրա հեռախոսահամարը կմնա խոսափողակի մեջ: Ռենան երախտագիտությամբ նայեց ինձ, որ ստիպված չպիտի լինի հեռախոս որոնել և, վերցնելով խոսափողակը, սկսեց սեղմել թվանշանները: Նա որոշ ժամանակ սպասեց մինչև կարձագանքեին հեռախոսագծի մյուս ծայրում, հետո սկսեց խոսել: Երաժշտության տակ նրա ձայնը չէր լսվում, վարդավառ շուրթերին մերթընդմերթ ծաղկում էր ժպիտը: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Ռենան ավարտեց խոսակցությունը և, ուրախ տրամադրությամբ վերադարձնելով ռադիոհեռախոսը, ավելացրեց.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Շնորհակալություն£ Ասացի, որ մի քիչ ուշ կգամ: Նրանք արդեն անհանգստանում էին: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Նվագը դադարեց, և մենք տեսանք, որ թխահեր աղջկա մերկ ուսերը գրկած, դարձյալ շրջանցելով սեղանները, Արմենը մոտենում է մեզ: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-Ոչ, դա Ոդիսևսը չէր,- ասացի ես ծիծաղելով:- Տրոյայի թագաժառանգ Պարիսն է դա, Հեղինեին առևանգած՝ Սպարտայից տանում է Տրոյա: Եվ, եթե գիրուկը նրա Մենելայն է,- ավելացրի ,- ուրեմն մեր կործանումը նույնպես անխուսափելի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Մինչ այդ Արմենը, նրա հետ և թխահերը՝ բավականին խմած ու խմածությունից վարդագույն, հայտնվեցին մեր սեղանի մոտ: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Հունա-Տրոյական պատերազմ չի՞ լինելու,- հարցրի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 պատերազմ ,- չհասկացավ Արմենը: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Դու չհարցրի՞ր՝ նա մենակ է այստեղ, թե՞ ամուսնու հետ: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-Իյա¯,- բութ մատն ու ցուցամատը վեր՝ ծիծաղեց Արմենը:- Վախեցող ես գտել£ Մարգարիտա Վոյտենկո,- ներկայացրեց նա:- Թե իմանայիք ինչպիսի դժվարությամբ հաջողվեց ինձ կոտրել սքանչելի Մարգարիտայի համառությունն ու հրավիրել մեզ մոտ: Չէր գալիս ու չէր գալիս: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-Ո¯չ ,- գլուխը տարուբերեց Մարգարիտան:- Փչում է, ես սիրով ու իմ հոժար կամքով եկա և, նայելով ձեր սեղանին, տեսնում եմ, որ, այո, չեմ սխալվել,- ծիծաղեց նա, ձեռքը մեկնեց ինձ, հետո Ռենային... Աստված իմ, մի սրանց սեղանին նայեք. սև խավիար, կարմիր խավիար, խորոված, տաբակա, անանաս... Էս ի՞նչ եք անում, լսեք, չե՞ք վախենում օբեխեսեսից, դուք ինչ է, Խորհրդային Միությունում չե՞ք ապրում, մեր ժամանակավոր դժվարությունները չե՞ք տեսնում: Արմեն, շուտ նստեցրու ինձ, կարող է ուշաթափվեմ: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Մենք լիաթոք ծիծաղեցինք: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Հիմա, Մարգարիտա ջան, հիմա,- Արմենը ծնկով կոպտորեն բոթեց ինձ,- այ տղա, շարժվիր,- հայերեն ասաց նա,- քեզ համար եմ բերել: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Իսկ ես չե՞մ ասել քեզ, որ ինձ պետք չէ, - կողքի անցա ես ժպտալով: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Չհասկացա,- անսպասելի հայերենի անցավ Մարգարիտա Վոյտենկոն: - Ես ծախու ապրա՞նք եմ ձեզ համար:</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Ռենան տարակուսած՝ չէր հասկանում, թե ինչ է կատարվում և ինչի մասին է մեր խոսակցությունը, նայում էր մեզ, իսկ ես ու Արմենը մնացել էինք ապուշ կտրած:</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-Վայ, Մարգարիտա ջան, ներիր,- շաղակրատեց Արմենը, - բա ինչու՞ չէիր ասում, որ հայուհի ես, հայերեն գիտես: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Առիթ չկար,- ծիծաղեց Մարգարիտան ու պատմեց,- մի մարդ հինգ-վեց տարեկան իր որդու հետ, որը ծնված օրից ի վեր չէր խոսել, և դա մեծ դժբախտություն էր հոր համար, գնում է անտառ՝ ծառ կտրելու: Նա կացինն առած կտրում հա կտրում է, մի երկու քայլ ետ է գնում՝ տեսնելու ծառը որ կողմի վրա է ընկնելու, և որդին հանկարծ գոչում է. «Պապա, ծա¯ռը»: Հայրը մի կողմ է ցատկում, վիթխարի ծառը դղրդալով տապալվում է: «Ուրեմն դու խոսել գիտեի՞ր,- շշմած ասում է հայրը,- բա ինչու՞ մինչև հիմա չէիր խոսում»: «Առիթ չկար», - պատասխանում է տղան: Այնպես որ, Արմեն ջան, առիթ չկար,- ծիծաղելով ավարտեց Մարգարիտան: -«Հայ ես դու, հայ ես դու, հայ եմ ես, վայ քո ցավը տանեմ ես»,- երգեց նա ամուր կառչելով Արմենի թևից: -Դո°ւ ես ինձ հրավիրել այստեղ, ուրեմն քո մոտ էլ կնստեմ: Լեո, - կարգադրեց նա ,- անցիր այն կողմ: Դու հո դե՞մ չես, - հարցրեց՝ դառնալով Արմենին: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Իհարկե, դեմ չեմ,- ճարը կտրած՝ ժպտալով համաձայնեց Արմենը: - Քեֆ ենք անում, այ մարդ՝ ի՞նչ դեմ, ինչ բան: Լեո ջան, անցիր Ռենայի մոտ: Որ հրամայում է՝ ի՞նչ պիտի անենք,- ծիծաղեց նա: - Աղջիկ չէ, է¯ , կրակ է: Հայ ես դու, հայ եմ ես, վայ քո դնչիկն ուտեմ ես: Լեոն կոնյակ է խմում, Ռենան՝ շամպայն, ես՝ օղի: Դու ի՞նչ ես սիրում, հոգուդ մատաղ:</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ab/>
        <w:t xml:space="preserve">- Ես էդ բոլորն էլ սիրում եմ՝ չգիտեմ որն ընտրեմ,- ծիծաղեց Մարգարիտան:- Լավ՝ օղի լցրու: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-Եղավ, թող լինի օղի:</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փոխադրվեցի Ռենայի մոտ, ուր մինչ այդ Արմենն էր նստած, մատուցողուհին տեղափոխեց մեր ափսեները, Մարգարիտայի համար նոր սպասք բերեց: Ես ներքուստ շնորհակալ էի Մարգարիտային այս անսպասելի փոխատեղման համար, ես գաղտնածածուկ աչքով արեցի նրան և նա՝ խորամանկը, հասկացավ ինձ և ձեռքը մեկնեց խփելու՝ ի նշան համաձայնության: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Մենք անշտապ օգտվում էինք սեղանի բարիքներից, կատակում, ծիծաղում էինք: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Մենք կախված ենք տղամարդկանցից, նրանց վարվեցողությունից,- ասաց Մարգարիտան: - Բայց եթե կինը կարող է ինքնակայուն գործել, վստահ է զգում իրեն, նրան ոչ թե պարզապես ապահով, բարեկեցիկ կյանք ունեցող տղամարդ է պետք, այլ նա, որին կարող է ընտրել ինքը, այլ ոչ թե ընդհակառակը: Սրա մեջ մեծ տարբերություն կա: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Արմենը հանդիսավորությամբ բարձրացրեց բաժակը:</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Ուրեմն այսպես, - ասաց նա: - Արևն ու քամին վիճում են, թե նրանցից ով ավելի շուտ կարող է հանել կնոջ զգեստը: Քամին փչում հա փչում է, սակայն իզուր, կինն ավելի է փաթաթվում </w:t>
      </w:r>
      <w:r>
        <w:rPr>
          <w:rFonts w:ascii="Sylfaen" w:hAnsi="Sylfaen"/>
          <w:sz w:val="22"/>
          <w:szCs w:val="22"/>
          <w:lang w:val="hy-AM"/>
        </w:rPr>
        <w:lastRenderedPageBreak/>
        <w:t xml:space="preserve">շորերի մեջ: Բայց ահա դուրս է գալիս արևը, այն իր ճաճանչափայլ շողերով տաքացնում երկինք ու երկիր, և կինն, անկարող դիմանալու այդ տաքուկ շողերին, հանում է հագուստները: Արևը հաղթում է իր ջերմությամբ: Եկեք նման լինենք արևին, խմենք մեր սիրելի Ռենայի ու Մարգարիտայի կենացը, նրանց հանդեպ ունեցած մեր ջերմին վարվեցողության կենացը: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Հրաշալի կենաց է,- միացավ Մարգարիտան, իսկ հետո ասաց,-շարունակելով իմ միտքն, ասեմ, որ ես, օրինակ, կյանքում ինձ միշտ զգացել եմ որպես ազատ մարդ և հաստատ գիտեմ՝ ես ունեմ իմ սեփական կարծիքն ու իմ տեսակետը: Իսկ գիտե՞ք, թե Աստված ինչու է կանանց ստեղծել այսքան գեղեցիկ ու այսքան անխելք,- ծեքծեքուն հայացքով իրեն ու Ռենային ցույց տալով ժպտալից ավելացրեց նա: -Գեղեցիկ, որ սիրեք մեզ, անխելք՝ որ սիրենք ձեզ®Ես համաձայն եմ, հանձինս ինձ ու Ռենայի՝ խմենք ձեր շռայլ վերաբերմունքի ու մեր անսպառ գեղեցկության կենացը£ Ինչ վերաբերում է զգեստը հանելուն, ապա ես դրան բոլորովին դեմ չեմ: Ես պատրաստ եմ հենց հիմա հանվել: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Մենք ծիծաղեցինք£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-Եկեք խմենք այն տղամարդկանց կենացը, ովքեր առանց մեզ խմում են մեր կենացը - անհամարձակ ասաց Ռենան, քնքշահայացք հպանցիկ նայելով ինձ,- չէ,-ավելացրեց նա,- խմենք այն տղամարդկանց կենացը, ովքեր առանց մեզ կխմեն մեր կենացը£ Չէ, չէ,- գեղորեն շարժելով գլուխը, ծիծաղեց Ռենան, դարձյալ հպանցիկ նայելով ինձ ու մի թեթև շիկնելով, և նրա ծիծաղն անսահման հմայիչ էր,- խմենք այն տղամարդկանց կենացը, ովքեր մտովի խմում են մեր կենացը®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Երաժիշտները նոր եղանակ նվագեցին՝ «Տխուր իմ երգով ես չեմ արթնացնի իմ գեղեցկուհուն, թող քաղցր քնի»: Դանդաղ </w:t>
      </w:r>
      <w:r>
        <w:rPr>
          <w:rFonts w:ascii="Sylfaen" w:hAnsi="Sylfaen"/>
          <w:sz w:val="22"/>
          <w:szCs w:val="22"/>
          <w:lang w:val="hy-AM"/>
        </w:rPr>
        <w:lastRenderedPageBreak/>
        <w:t xml:space="preserve">տանգո՝ կանայք հրավիրում են տղամարդկանց: Մարգարիտան Արմենին քարշ տվեց պարահրապարակ: </w:t>
      </w:r>
    </w:p>
    <w:p w:rsidR="00E456EF" w:rsidRDefault="00E456EF" w:rsidP="00E456EF">
      <w:pPr>
        <w:spacing w:line="288" w:lineRule="auto"/>
        <w:ind w:firstLine="567"/>
        <w:jc w:val="both"/>
        <w:rPr>
          <w:rFonts w:ascii="Sylfaen" w:hAnsi="Sylfaen"/>
          <w:sz w:val="22"/>
          <w:szCs w:val="22"/>
          <w:lang w:val="hy-AM"/>
        </w:rPr>
      </w:pPr>
      <w:r>
        <w:rPr>
          <w:rFonts w:ascii="Sylfaen" w:hAnsi="Sylfaen"/>
          <w:sz w:val="22"/>
          <w:szCs w:val="22"/>
          <w:lang w:val="hy-AM"/>
        </w:rPr>
        <w:t>Ռենան նայեց ինձ, մազերը դանդաղ ետ տարավ լայն ու գեղեցիկ ճակատից, ասաց.</w:t>
      </w:r>
    </w:p>
    <w:p w:rsidR="00E456EF" w:rsidRDefault="00E456EF" w:rsidP="00E456EF">
      <w:pPr>
        <w:spacing w:line="288" w:lineRule="auto"/>
        <w:ind w:firstLine="567"/>
        <w:jc w:val="both"/>
        <w:rPr>
          <w:rFonts w:ascii="Sylfaen" w:hAnsi="Sylfaen"/>
          <w:sz w:val="22"/>
          <w:szCs w:val="22"/>
          <w:lang w:val="hy-AM"/>
        </w:rPr>
      </w:pPr>
      <w:r>
        <w:rPr>
          <w:rFonts w:ascii="Sylfaen" w:hAnsi="Sylfaen"/>
          <w:sz w:val="22"/>
          <w:szCs w:val="22"/>
          <w:lang w:val="hy-AM"/>
        </w:rPr>
        <w:t>-Գնանք:-Նա փաղաքուշ ձեռքը դրեց իմ ձեռքին: Ես բռնեցի նրա մատները, և մենք ձեռք-ձեռքի ելանք տեղից:</w:t>
      </w:r>
    </w:p>
    <w:p w:rsidR="00E456EF" w:rsidRDefault="00E456EF" w:rsidP="00E456EF">
      <w:pPr>
        <w:spacing w:line="288" w:lineRule="auto"/>
        <w:ind w:firstLine="567"/>
        <w:jc w:val="both"/>
        <w:rPr>
          <w:rFonts w:ascii="Sylfaen" w:hAnsi="Sylfaen"/>
          <w:sz w:val="22"/>
          <w:szCs w:val="22"/>
          <w:lang w:val="hy-AM"/>
        </w:rPr>
      </w:pPr>
      <w:r>
        <w:rPr>
          <w:rFonts w:ascii="Sylfaen" w:hAnsi="Sylfaen"/>
          <w:sz w:val="22"/>
          <w:szCs w:val="22"/>
          <w:lang w:val="hy-AM"/>
        </w:rPr>
        <w:tab/>
        <w:t xml:space="preserve">Ես հայացքս չէի կտրում նրանից: Ռենան երբեմն ամոթխած ժպտում էր՝ փախցնելով աչքերը, ես աջով գրկել էի նրա բարակ մեջքը, զգում էի նրա փխրուն մարմնի տաք հպումը, փարթամ մազերը քսվում էին դեմքիս, և նրանց մոտիկ բուրմունքից ու «Քլիմայի» զմայլիչ հոտից սիրտս անհանգիստ տրոփում էր£ Անուշաբույր էր և սպիտակ մաշկը, ես դա նույնպես զգում էի, նրա մի ձեռքն իմ ուսին էր, իսկ մյուս ձեռքը՝ նուրբ մատներով, վարանոտ շարժվում էր ափիս մեջ՝ պատեպատ խփվող երկչոտ թռչնակի երկյուղածությամբ: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Հետո կրկին նստած էինք սեղանի մոտ, շարունակ ու անդադար թնդում էր երաժշտությունը՝ մի եղանակից անցնելով մյուսին, հետո դարձյալ ու նորից պարեցինք, Մարգարիտան ընկերուհիների համար խմիչք ու միրգ տարավ մեր սեղանից ու նորից վերադարձավ մեզ մոտ, հետո նա Ռենայի ականջին ինչ-որ բան փսփսաց, և նրանք միասին գնացին միջանցքի կողմը: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Լսիր, Լեո, դա լրիվ գիժ է, -նրանց գնալուց հետո ծիծաղեց Արմենը: - Բնագիտության ուսուցչուհի է, ընկերուհիներով ծնունդ են նշում: Ամուսինը ուկրաինացի է, ծովում, Նավթային քարերում է աշխատում, հորատող վարպետ է, դեպուտատ, տասնհինգ օր տանն է, տասնհինգ օր՝ ծովում: Հրավիրում է տուն: Այ տղա, ի¯նչ հրաշալի բան է մեծ քաղաքում ապրելը: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Ետևում, սեղաններից մեկի մոտ, հայերեն խոսակցություն լսեցինք: Արմենն արագ շրջվեց, երկար նայում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-Լսիր, հայեր են, Հայաստանից, տեղի հայերն այդպես չեն խոսում:- Արմենը ելավ, գնաց դեպի նրանց սեղանը: Քիչ անց այնտեղ թնդաց համերաշխ ծիծաղը, ես ետ նայեցի. ոչ այն է Արմենն էր նրանց անեկդոտ պատմում, ոչ այն է՝ նրանք, մի պահ լռություն էր տիրում, հետո կրկին թնդում էր սրտաբուխ ծիծաղը: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Հայեր են, Հայաստանից,- վերադառնալով ուրախացած ասաց Արմենը, ասես օտարության մեջ հարազատներին էր գտել, որոնց մինչ այդ շարունակ որոնել էր: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 xml:space="preserve">- Ամբողջ Հայաստանի մասշտաբով նրանց դեմ խաղ չկա: Կենտկոմի աշխատողներ են, շրջկոմի քարտուղարներ, միամսյա դասընթացների են եկել կուսակցական կադրերի բարձրագույն դպրոց: Թափով տղերք են: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 xml:space="preserve">Արմենը կանչեց մատուցողուհուն, նրանց համար երկու շիշ «Ախթամար» պատվիրեց: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ab/>
        <w:t xml:space="preserve">Դահլիճի հայելապատ դռների մեջ նրանք՝ Ռենան ու Մարգարիտան, երևացին միանգամից: Ռենան գալիս էր առջևից՝ ժպտադեմ, գեղեցիկ ու բարձր: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Մի նայիր, Լեո, նայիր տես՝ ի¯նչ անուշիկ հայացք ու գայթակղիչ կազմվածք ունի, ինչպիսի կրքահարույց ու կանչող ոտքեր,- ասաց Արմենը,- բա բնավորությունը: Ասես քաղաքի աղջիկ չլինի, դյուրահավատ՝ ոնց երեխա: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Կներեք, բայց ես կուզենայի գնալ,- հասնելով սեղանին ու կրկին նստելով իր տեղը, մեղավոր տեսքով ասաց Ռենան, նայելով մեկ ինձ, մեկ Արմենին:- Արդեն ուշ է, խնդրում եմ: Շնորհակալ եմ, մերոնք...</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Հիմա, Ռենա ջան, ես ու Լեոն մի ուղեթաս էլ խմենք՝ գնանք,-ընդհատեց Արմենը: Բաժակները լիքն էին, Արմենը բարձրացրեց բաժակը:- Առաջին հանդիպումն էր այսպես խմբովին, տա աստված՝ վերջինը չլինի: Մարգարիտա, վերցրու բաժակը: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Ես այլևս խմել չեմ կարող,- օրորվեց Մարգարիտան, հենվելով Արմենի ուսին: - Ռուսաց թագավոր Պետրոս Մեծն ասել է. «Օղի չի կարելի քիչ խմել, բայց շատ նույնպես չի կարելի խմել»: Ես այլևս չեմ խմի: Բայց, ի լրումն քիչ առաջ իմ ասածի, ավելացնեմ, որ կա միայն ու միայն մի տղամարդ, որից, համենայնդեպս այսօր, ես ինձ կախված եմ զգում, և դա խելացնոր կերպով ուրախացնում է ինձ... Որպես գաղտնիք ասեմ, որ Արմենն է այդ տղամարդը, և ես խոստանում եմ մինչև վաղը հավատարիմ մնալ նրան</w:t>
      </w:r>
      <w:r w:rsidR="00B26704" w:rsidRPr="00B26704">
        <w:rPr>
          <w:rFonts w:ascii="Sylfaen" w:hAnsi="Sylfaen"/>
          <w:sz w:val="22"/>
          <w:szCs w:val="22"/>
          <w:lang w:val="hy-AM"/>
        </w:rPr>
        <w:t>,-</w:t>
      </w:r>
      <w:r>
        <w:rPr>
          <w:rFonts w:ascii="Sylfaen" w:hAnsi="Sylfaen"/>
          <w:sz w:val="22"/>
          <w:szCs w:val="22"/>
          <w:lang w:val="hy-AM"/>
        </w:rPr>
        <w:t xml:space="preserve">ծիծաղելով ավելացրեց Մարգարիտան:- Անչափ ու անչափ շնորհակալ եմ, ուրախ եմ ծանոթության համար, անմոռանալի երեկո էր, բայց, հազար ափսոս, որ այլևս խմել չեմ կարող: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ab/>
        <w:t xml:space="preserve">Մենք խմեցինք: Մարգարիտան հրաժեշտի համբույրներ բաշխեց բոլորիս և, կոնքերը ցուցադրաբար ճոճելով, գնաց ընկերուհիների կողմը: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նույնպես շնորհակալ եմ, իրոք, հաճելի երեկո էր, - վեհերոտ ժպիտով ասաց Ռենան:- Հուսով եմ, որ Լեոի ծննդյանը նույնպես կհրավիրեք,- նա նայեց ինձ, բոսորով բռնկված շուրթերի բացվածքում շողացին ատամները:- Հույս ունենա՞մ, թե՞ կմոռանաք: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Որպեսզի չմոռանանք՝ պայմանավորվենք հենց հիմա,- ասացի ես: - Վաղը ժամը չորսի մոտերքը ես սպասում եմ Արմենի զանգին: Հրավիրում եմ «Գյուլիստան»: Դուք եղե՞լ եք այնտեղ: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Ոչ: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Նոր, շքեղ ռեստորան է՝ բազմաթիվ սրահներով: Արմենը նույնպես, հավանաբար, չի եղել: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Չէ, չեմ եղել,- արձագանքեց Արմենը, վառելով սիգարետը:</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Մեր սեղանին մոտեցավ սև կոստյումով, </w:t>
      </w:r>
      <w:r w:rsidR="000C3614">
        <w:rPr>
          <w:rFonts w:ascii="Sylfaen" w:hAnsi="Sylfaen"/>
          <w:sz w:val="22"/>
          <w:szCs w:val="22"/>
          <w:lang w:val="hy-AM"/>
        </w:rPr>
        <w:t>փողկապով</w:t>
      </w:r>
      <w:r w:rsidR="000C3614" w:rsidRPr="000C3614">
        <w:rPr>
          <w:rFonts w:ascii="Sylfaen" w:hAnsi="Sylfaen"/>
          <w:sz w:val="22"/>
          <w:szCs w:val="22"/>
          <w:lang w:val="hy-AM"/>
        </w:rPr>
        <w:t xml:space="preserve">, </w:t>
      </w:r>
      <w:r w:rsidR="000C3614">
        <w:rPr>
          <w:rFonts w:ascii="Sylfaen" w:hAnsi="Sylfaen"/>
          <w:sz w:val="22"/>
          <w:szCs w:val="22"/>
          <w:lang w:val="hy-AM"/>
        </w:rPr>
        <w:t xml:space="preserve"> </w:t>
      </w:r>
      <w:r>
        <w:rPr>
          <w:rFonts w:ascii="Sylfaen" w:hAnsi="Sylfaen"/>
          <w:sz w:val="22"/>
          <w:szCs w:val="22"/>
          <w:lang w:val="hy-AM"/>
        </w:rPr>
        <w:t xml:space="preserve">թիկնեղ ու հաստափոր մի տղամարդ: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Ամեն ինչ կարգի՞ն է, - հետաքրքրվեց նա սիրալիր ժպտալով: - Մենք ամեն ինչ անում ենք, որպեսզի մեր հյուրերը գոհ մնան:</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Ռաուֆ Ալիևիչ, արի մի բաժակ խմիր մեզ հետ:Կոնյա՞կ, թե՞ օղի: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Ոչ կոնյակ, ոչ օղի, - Ալիևիչը ձեռքերը խաչեց կրծքին: - Շնորհակալ եմ, չեմ կարող, գործի ժամանակ՝ ոչ մի կաթիլ, սա օրենք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Ռաուֆ Ալիևիչը ռեստորանի մետրդօթելն է, - բացատրեց Արմենը, հետո ներկայացրեց մեզ: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Ուրախ եմ, շատ ուրախ եմ,- քաղաքավարությամբ գլուխ տվեց Ռաուֆ Ալիևիչը: -Տեսնու՞մ եք, ոչ մի ազատ տեղ չկա: Միշտ այսպես է, բայց ձեզ համար տեղ՝ իմացած եղեք, որ կճարվի: Համեցեք: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Ռենայի հետ իջանք առաջին հարկ, այնտեղից՝ փողոց, որը շողշողում էր նեոնային լույսերից: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Կանաչ լույսերը վառած, իրար ետևից ազատ կանգնած էին տաքսիները: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Քիչ հեռվում, ափամերձ զբոսայգուց այն կողմ, երևում էր ծովը՝ համատարած, անծայրածիր՝ փայլկտում էր նոր ելնող լուսնի ու աստղերի ցոլքերից: Բարձրախոսները հրավիրում էին զբոսանքի, պտտվում էին կարուսելները, մանկական ճիչ ու զնգուն </w:t>
      </w:r>
      <w:r>
        <w:rPr>
          <w:rFonts w:ascii="Sylfaen" w:hAnsi="Sylfaen"/>
          <w:sz w:val="22"/>
          <w:szCs w:val="22"/>
          <w:lang w:val="hy-AM"/>
        </w:rPr>
        <w:lastRenderedPageBreak/>
        <w:t xml:space="preserve">ծիծաղ՝ քամին տանում, հեռացնում էր, կրկին ետ բերում, և այդ ձայները լսվում էին հստակ ու շատ մոտ: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Հո չե՞ք մրսում,- հարցրի ես, փորձելով հանել պիջակս: Ռենան օրորեց գլուխը, երախտագիտությամբ ժպտաց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Շնորհակալ եմ, ցուրտ չէ,- ասաց նա, հայացքը դեպի Նարգին կղզի ընթացող զբոսանավը, որից հնչող երաժշտությունը նույնպես քամու հետ մեկ հեռանում, մեկ կրկին վերադառնում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Մեքենաների մոտ խմբված վարորդները հետաքրքրասիրությամբ դիտում էին Ռենային, դա ինձ դուր չեկավ և, նրա արմունկն առնելով ափիս մեջ, ես նրան տարա դեպի հերթի առջևում կանգնած մեքենան: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Մենք ձեզ տաքսիով կտանենք մինչև տուն, - ասացի ես, նրան նստեցնելով մեքենայի ետնամասում, ինքս նստեցի առաջ, վարորդի մոտ: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Ոչ, պետք չէ, - խնդրողական ասաց Ռենան, ձեռքը դիպցնելով ուսիս:- Մինչև տուն պետք չէ: Եղբայրս, սովորաբար, կանգառում դիմավիրում է ինձ: Մինչև մետրո:</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Վարորդն արագ տեղավորվեց ղեկի մոտ: Ես նրան խնդրեցի քիչ սպասել. Արմենը շտապ իջնում էր աստիճաններով: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ab/>
        <w:t xml:space="preserve">Բաքսովետի մետրոյի մոտ Ռենային ուղեկցեցինք մինչև նախասրահ, մի անգամ ևս պայմանավորվելով, որ Արմենը վաղը կզանգի Ռենային ու ինձ, և մենք միասին կգնանք «Գյուլիստան»: Ռենան մտավ մետրո, վերջին անգամ շարժասանդուղքի մոտ շրջվելով ու ձեռքով հրաժեշտ տալով մեզ: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Մոտեցանք փողոցին: Արմենը տաքսի կանգնեցրեց: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Էդ գիժը տանը սպասելու է ինձ,- ծիծաղեց նա: -Հասցեն ու հեռախոսը տվեց: Ասում է, եթե ուշացար, ինձ կկախեմ£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-Գնա,- ծիծաղեցի ես: - Ուշացար՝ թոկից-բանից տար, կարող է չունենա: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Արմենը նորից ծիծաղեց, մոտեցավ մեքենային: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-Նստիր մինչև տուն տանեմ,- ետ շրջվելով, ասաց 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Երկու քայլ է, ոտքով կգնամ,- պատասխանեցի: - Վաղը սպասում 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Մեքենան պոկվեց տեղից, սակայն, մի հարյուր մետր չանցած, կանգ առավ՝ ետնամասի կարմիր լույսերը վառ, և սկսեց ետ-ետ գալ: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Լսիր, Լեո,- դուրս գալով մեքենայից ասաց Արմենը: - Կարո՞ղ է մոտդ փող լինի՝ տասնհինգ-քսան ռուբլի: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Իհարկե,- ասացի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Մեքենան կրկին պոկվեց տեղից, ես երկար նայում էի, մինչև այն կորավ փողոցի շրջադարձում: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Անցնելով լայն պողոտան, ես քայլեցի դեպի տուն: Ես դանդաղ, անշտապ քայլում էի դեպի տուն և իմ սիրտն ինչ-որ անհայտ, շատ ցանկալի ու անորոշ բանից տրոփում էր: Ի՞նչ էր դա՝ ըմբռնել, հասկանալ չէի կարողանում, զգում էի, որ այդ անհայտ ու անորոշ բանից աշխարհն աչքիս հազար անգամ մեծ էր երևում, եղածը՝ հազարապատիկ շատ: Իմ կողքով զույգեր էին անցնում, ես, իմ մտքերի մեջ խորասույզ, նրանց չէի նայում, բայց մտածում էի, որ նրանք անպայման երջանիկ են, ես սրտանց ուզում էի, որպեսզի երջանիկ լինեն նրանք, որովհետև ինքս անչափ երջանիկ էի այդ պահին, և այդ երջանկությունն արբեցնում էր ինձ, ես ուզում էի ողջունել բոլորին, ես բոլորի բարին էի ցանկանում: Իրոք, թե ինչ էր կատարվում ինձ հետ՝ անհասկանալի էր: Ես վայրկյան անգամ չէի կարողանում մոռանալ Ռենային, նրա դեմքը, աչքերը, շուրթերը, ձայնի նրբագրգիռ ելևէջը, վայելչագեղ պարանոցը, որ բուրում էր </w:t>
      </w:r>
      <w:r>
        <w:rPr>
          <w:rFonts w:ascii="Sylfaen" w:hAnsi="Sylfaen"/>
          <w:sz w:val="22"/>
          <w:szCs w:val="22"/>
          <w:lang w:val="hy-AM"/>
        </w:rPr>
        <w:lastRenderedPageBreak/>
        <w:t xml:space="preserve">ինչպես նորաբողբոջ վարդը: Աստված իմ, մի՞թե այդպես միանգամից սիրահարվեցի նրան: Ես զարմանում ու ծիծաղում էի ինքս ինձ վրա, որովհետև այսօր առավոտյան ես ոչինչ չգիտեի նրա գոյության մասին, իսկ հիմա նրա մասին մտածելն անգամ ինձ ուրախություն է պատճառում: Ես ուզում էի ետ պահել ինձ այդ խելացնոր մտքից, ես աշխատում էի ուրիշ բանի մասին մտածել, բայց դա ինձ չէր հաջողվում: Ես նախանձում էի Արմենին, բայց դա չար նախանձ չէր, պարզապես ափսոսում էի, որ ոչ թե ինձ, այլ նրան է բախտ վիճակվել ծանոթանալ այդպիսի հրաշք աղջկա հետ: Հարկավոր է մոռանալ նրան, մտածում էի, անպայման մոռանալ, ինչքան էլ դժվար լինի ինձ համար, որովհետև իմ կողմից գեղեցիկ քայլ չէ դա՝ մտածել մեկի մասին, որը ոչ թե քո, այլ ուրիշի ծանոթուհին է, նրա հետ եկավ քեզ մոտ: Տանը նույնպես մտածում էի Ռենայի մասին, հիշողությունները ալեկոծում էին իմ հոգին, անծանոթ հույզեր արթնացնում իմ մեջ, ես իմ աչքի առջև շարունակ տեսնում էի նրա ամոթխած և ուշադիր հայացքը, գեղեցիկ շուրթերի արանքից երևացող ատամների տամուկ փայլը, հիշում էի նրա մատների սառը հպումը, և այդ ամենից ասես գլուխս պտտվում էր: Դասական երաժշտության տակ հաճելի էր մտածել ու հիշել: Հիշել ու մտածել: Իսկ գիշերը՝ երազում, ես կրկին նրա հետ էի, քաղցր ինքնամոռացության մեջ ես գրկել էի նրան, ես նրան սեր էի խոստովանում, ես նրան կրկին ու կրկին համբուրում էի ու չէի հավատում, որ հենց հիմա համբուրեցի այդ շուրթերը, որ երազից դուրս նման իրական բան կարող է լինել և բերկրանքից ու երջանկությունից կտրվում էր շունչս...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Հեռախոսազանգն արթնացրեց ինձ: Երազի տպավորության տակ՝ ես ցատկեցի դեպի հեռախոսը, չգիտես ինչու, մտածելով, որ Ռենան է զանգողը: Ռենան չէր, իհարկե. մայրս էր Սումգայիթից </w:t>
      </w:r>
      <w:r>
        <w:rPr>
          <w:rFonts w:ascii="Sylfaen" w:hAnsi="Sylfaen"/>
          <w:sz w:val="22"/>
          <w:szCs w:val="22"/>
          <w:lang w:val="hy-AM"/>
        </w:rPr>
        <w:lastRenderedPageBreak/>
        <w:t xml:space="preserve">զանգում, և ես սուր ամոթ զգացի այն բանից, որ քամու դեմ վառած լուցկու կրակի պես հանգավ ոգևորությունս: Մայրս անհանգստացած էր, որ տուն չէի գնացել, չնայած իմ խոստմանը, ասաց, որ երեկոյան քույրս Ստավրոպոլից նույնպես զանգել է, բայց ես տանը չէի: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Ասացի, որ հյուր ունեի Երևանից, հաջորդ ուրբաթ անպայման կգամ: Հետո լվացվեցի, մի թեթև նախաճաշեցի և սկսեցի պատրաստվել այսօրվա հանդիպմանը: Մի քանի անգամ, աղջկա նման՝ հայելու առջև փոխեցի շորերս, մեկ այս փողկապն էի փորձում, մեկ այն, ի վերջո, ընտրեցի՝ սև կոստյում, կապույտ վերնաշապիկ և դարչնագույն փողկապ՝ մանուշակագույն երանգներով: Օծանել</w:t>
      </w:r>
      <w:r w:rsidR="00F00B17">
        <w:rPr>
          <w:rFonts w:ascii="Sylfaen" w:hAnsi="Sylfaen"/>
          <w:sz w:val="22"/>
          <w:szCs w:val="22"/>
          <w:lang w:val="hy-AM"/>
        </w:rPr>
        <w:t>իքներից ընտրեցի «Դրակարը»: Դա Ար</w:t>
      </w:r>
      <w:r>
        <w:rPr>
          <w:rFonts w:ascii="Sylfaen" w:hAnsi="Sylfaen"/>
          <w:sz w:val="22"/>
          <w:szCs w:val="22"/>
          <w:lang w:val="hy-AM"/>
        </w:rPr>
        <w:t xml:space="preserve">ինայի նվերն էր՝ փետրվարի քսաներեքի առթիվ, և ինձ շատ էր դուր գալիս: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Ժամը տասներկուսին զանգեց Արմենը:</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Հը, ինչպե՞ս ես,- ծիծաղեցի ես:- Մարգարիտային հաջողվե՞ց կախվել:</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Հա, մինչև առավոտ վզիցս կախված էր,- Արմենը ծիծաղեց, ավելացրեց,- Լեո ջան, եկել եմ կինոյի տոմս վերցնելու, նոր տեսա, որ, թարսի պես, ուրիշ շալվար եմ հագել՝ փողերս մնացել են մյուս գրպանում, չգիտեմ ինչ անեմ, մինչև մեր հանդիպումը, ուզում էի Ռենայի հետ կինո գնալ: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Արի, ես կտամ,- ասացի ես, մտածելով, որ նա երեկ ահագին ծախսի տակ ընկավ: - Հո չե՞ս մոռացել հասցեն: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Իյա¯£ Ի՞նչ ես ասում,- ուրախաձայն ասաց նա: - Իհարկե, չեմ մոռացել: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Դե, ավելի լավ, որ չես մոռացել, արի: Միասին սուրճ կխմենք: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Արմենը եկավ մի կես ժամից: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Քսանհինգ ռուբլին հերի՞ք է,- հարցրի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Իհարկե, շատ էլ է: Անչափ շնորհակալ եմ, Լեո ջան: Քեզ ասեմ՝ իսկական ընկեր ես ու իսկական տղամարդ: Դա իմ կարծիքն է: Ապրես: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Նա սափրվեց, սուրճ խմեցինք: Արմենին ճանապարհելուց հետո նորից անհանգիստ քայլում էի՝ նայելով ժամացույցին, ժամանակը կարծես թե դժվար էր առաջ գնում, փորձեցի ինչ- որ բան կարդալ՝ ժամանակը կարճելու համար, բայց ոչինչ չստացվեց, նույն պարբերությունը ստիպված մի քանի անգամ կարդում էի. ուշքս ու միտքս այնտեղ էր՝ Ռենայի հետ: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Հեռախոսը զանգեց: Վերջապե¯ս... սիրտս տրոփեց, ինչ-որ հաճելի ոգևորությամբ համակված՝ դանդաղ վերցրի լսափողը: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Ալլո:</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Ալլո, բարև ձեզ: Լեո, դուք եք, չէ՞:</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Ձայնն անծանոթ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Բարև ձեզ: Այո: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Ռաուֆ Ալիևիչն է, «Նոր Ինտուրիստից»: Ինչպե՞ս եք: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Շնորհակալ եմ® Երեկ շատ լավ էր ձեզ մոտ, անմոռաց երեկո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Շատ ուրախ եմ, մենք ամեն ինչ անում ենք, որպեսզի մեր հյուրերը գոհ մնան: Համեցեք, միշտ պատրաստ ենք: Բայց գիտե՞ք...</w:t>
      </w:r>
      <w:r w:rsidR="00307FB3" w:rsidRPr="00307FB3">
        <w:rPr>
          <w:rFonts w:ascii="Sylfaen" w:hAnsi="Sylfaen"/>
          <w:sz w:val="22"/>
          <w:szCs w:val="22"/>
          <w:lang w:val="hy-AM"/>
        </w:rPr>
        <w:t>-</w:t>
      </w:r>
      <w:r>
        <w:rPr>
          <w:rFonts w:ascii="Sylfaen" w:hAnsi="Sylfaen"/>
          <w:sz w:val="22"/>
          <w:szCs w:val="22"/>
          <w:lang w:val="hy-AM"/>
        </w:rPr>
        <w:t xml:space="preserve"> Նա մի պահ ասես վարանեց, հետո միանգամից ասաց,- Դուք երեկ գնացիք առանց վճարելու: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Ինչպե՞ս, - ես զարմանքից կարկամեցի: - Դա չի կարող պատահել: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Գիտե՞ք, մենք շատ մտածեցինք... ուզում էինք աշխատողներով մի կերպ... բայց դե, գումարը շատ է մեծ, երեք հարյուր ռուբլի, հնարավոր չեղավ...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Տևեց երկար դադար: Ես ոչինչ չէի գտնում ասելու, իսկ նա սպասում էր: </w:t>
      </w:r>
    </w:p>
    <w:p w:rsidR="00E456EF" w:rsidRDefault="00307FB3" w:rsidP="00E456EF">
      <w:pPr>
        <w:spacing w:line="288" w:lineRule="auto"/>
        <w:ind w:left="540"/>
        <w:jc w:val="both"/>
        <w:rPr>
          <w:rFonts w:ascii="Sylfaen" w:hAnsi="Sylfaen"/>
          <w:sz w:val="22"/>
          <w:szCs w:val="22"/>
          <w:lang w:val="hy-AM"/>
        </w:rPr>
      </w:pPr>
      <w:r w:rsidRPr="00307FB3">
        <w:rPr>
          <w:rFonts w:ascii="Sylfaen" w:hAnsi="Sylfaen"/>
          <w:sz w:val="22"/>
          <w:szCs w:val="22"/>
          <w:lang w:val="hy-AM"/>
        </w:rPr>
        <w:t>-</w:t>
      </w:r>
      <w:r w:rsidR="00E456EF">
        <w:rPr>
          <w:rFonts w:ascii="Sylfaen" w:hAnsi="Sylfaen"/>
          <w:sz w:val="22"/>
          <w:szCs w:val="22"/>
          <w:lang w:val="hy-AM"/>
        </w:rPr>
        <w:t xml:space="preserve">Դուք մինչև քանի՞սն եք այդտեղ,- ի վերջո հարցրի ես, դեռևս չհավատալով իմ լսածին: </w:t>
      </w:r>
    </w:p>
    <w:p w:rsidR="00E456EF" w:rsidRDefault="00E456EF" w:rsidP="00E456EF">
      <w:pPr>
        <w:spacing w:line="288" w:lineRule="auto"/>
        <w:jc w:val="both"/>
        <w:rPr>
          <w:rFonts w:ascii="Sylfaen" w:hAnsi="Sylfaen"/>
          <w:sz w:val="22"/>
          <w:szCs w:val="22"/>
          <w:lang w:val="hy-AM"/>
        </w:rPr>
      </w:pPr>
      <w:r w:rsidRPr="00606104">
        <w:rPr>
          <w:rFonts w:ascii="Sylfaen" w:hAnsi="Sylfaen"/>
          <w:sz w:val="22"/>
          <w:szCs w:val="22"/>
          <w:lang w:val="hy-AM"/>
        </w:rPr>
        <w:t xml:space="preserve">         -</w:t>
      </w:r>
      <w:r>
        <w:rPr>
          <w:rFonts w:ascii="Sylfaen" w:hAnsi="Sylfaen"/>
          <w:sz w:val="22"/>
          <w:szCs w:val="22"/>
          <w:lang w:val="hy-AM"/>
        </w:rPr>
        <w:t xml:space="preserve">Վաղը կարո՞ղ եք անցնել: </w:t>
      </w:r>
    </w:p>
    <w:p w:rsidR="00E456EF" w:rsidRDefault="00E456EF" w:rsidP="00E456EF">
      <w:pPr>
        <w:spacing w:line="288" w:lineRule="auto"/>
        <w:ind w:left="540"/>
        <w:jc w:val="both"/>
        <w:rPr>
          <w:rFonts w:ascii="Sylfaen" w:hAnsi="Sylfaen"/>
          <w:sz w:val="22"/>
          <w:szCs w:val="22"/>
          <w:lang w:val="hy-AM"/>
        </w:rPr>
      </w:pPr>
      <w:r w:rsidRPr="00FD14D2">
        <w:rPr>
          <w:rFonts w:ascii="Sylfaen" w:hAnsi="Sylfaen"/>
          <w:sz w:val="22"/>
          <w:szCs w:val="22"/>
          <w:lang w:val="hy-AM"/>
        </w:rPr>
        <w:t>-</w:t>
      </w:r>
      <w:r>
        <w:rPr>
          <w:rFonts w:ascii="Sylfaen" w:hAnsi="Sylfaen"/>
          <w:sz w:val="22"/>
          <w:szCs w:val="22"/>
          <w:lang w:val="hy-AM"/>
        </w:rPr>
        <w:t xml:space="preserve">Այո, իհարկե: </w:t>
      </w:r>
    </w:p>
    <w:p w:rsidR="00E456EF" w:rsidRDefault="00E456EF" w:rsidP="00E456EF">
      <w:pPr>
        <w:spacing w:line="288" w:lineRule="auto"/>
        <w:ind w:left="540"/>
        <w:jc w:val="both"/>
        <w:rPr>
          <w:rFonts w:ascii="Sylfaen" w:hAnsi="Sylfaen"/>
          <w:sz w:val="22"/>
          <w:szCs w:val="22"/>
          <w:lang w:val="hy-AM"/>
        </w:rPr>
      </w:pPr>
      <w:r w:rsidRPr="00FD14D2">
        <w:rPr>
          <w:rFonts w:ascii="Sylfaen" w:hAnsi="Sylfaen"/>
          <w:sz w:val="22"/>
          <w:szCs w:val="22"/>
          <w:lang w:val="hy-AM"/>
        </w:rPr>
        <w:t>-</w:t>
      </w:r>
      <w:r>
        <w:rPr>
          <w:rFonts w:ascii="Sylfaen" w:hAnsi="Sylfaen"/>
          <w:sz w:val="22"/>
          <w:szCs w:val="22"/>
          <w:lang w:val="hy-AM"/>
        </w:rPr>
        <w:t xml:space="preserve">Վաղը հինգին- վեցին, խնդրեմ, եկեք: Ես ձեզ կսպասեմ: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ab/>
        <w:t xml:space="preserve">Այս ամենն արտասովոր էր, տարօրինակ: Շատ էր տարօրինակ: Հիշում եմ. Արմենը մի քանի անգամ դուրս եկավ դահլիճից ու կրկին վերադարձավ: Գուցե սպասու՞մ էր ինչ-որ մեկին, իսկ նա ուշանու՞մ էր: Ամեն դեպքում, ինչպե՞ս դա կարող էր պատահել, չէ՞ որ Արմենն ինքը հրավիրեց: Նա գնաց հաշիվը փակելու, իսկ մենք ներքևում Ռենայի հետ սպասում էինք նրան: Իսկ հեռախոսահամա՞րը: Մետրդօթելը որտեղի՞ց կարող էր իմանալ: Մի՞թե զանգել է կոմիտե: Իրարամերժ մտքերը հանգիստ չէին տալիս ինձ: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ab/>
        <w:t>Ժամը չորսի մոտերքը զանգեց Արմենը: Ռաուֆ Ալիևիչի հեռախոսազանգի մասին ես նրան ոչինչ չասացի, ասացի, որ շտապ գործով տեղ պետք է գնամ, և որ մեր հանդիպումն այսօր չի կայանա:</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Ուրեմն վա՞ղը ,- հարցրեց Արմենը: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Վաղը,- պատասխանեցի ես ու դրեցի խոսափողը: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Սակայն մյուս օրը նա չզանգեց: Նույն՝ մեկը մյուսին հակասող մտքերը դեռևս հանգիստ չէին տալիս ինձ: Ես հիշեցի, որ Ռենայի հեռախոսահամարը մնացել է իմ խոսափողակի մեջ: Այո, </w:t>
      </w:r>
      <w:r>
        <w:rPr>
          <w:rFonts w:ascii="Sylfaen" w:hAnsi="Sylfaen"/>
          <w:sz w:val="22"/>
          <w:szCs w:val="22"/>
          <w:lang w:val="hy-AM"/>
        </w:rPr>
        <w:lastRenderedPageBreak/>
        <w:t xml:space="preserve">ահա այն՝ 92-69-98: Ես երկչոտ հավաքեցի՝ 9,2,6,9,9, մի պահ վարանում էի պտտել վերջին թիվը: Սիրտս ուժգին տրոփում էր, վերջապես պտտեցի վերջին թիվը՝ 8: Հեռախոսագծի մյուս ծայրում իսկույն վերցրին լսափողը: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-Ալլո՞,- դեռևս երկչոտ ասացի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Բարև, Լեո,- կրծքային քաղցրանուշ ձայնով ասաց Ռենան: Զարմանալի է, եթե մարդը սիրելի է քեզ, սիրելի է և նրա ձայնը: Ինչպիսի երջանկություն, նա իսկույն ճանաչեց իմ ձայնը, ասես սպասում էր այդ զանգին: Եվ ինչքան քիչ բան է պետք, որ մարդ երջանիկ զգա իրեն: Ես վայրկենապես մոռացա և Արմենին, և այդ ամբողջ տարօրինակ պատմությունը՝ կապված ռեստորանի հետ: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Բարև, Ռենա: - Ինչպես ուրբաթ օրը՝ խմբագրությունում, ես ակամա ոտքի ելա: - Ինչպե՞ս եք: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Լավ եմ: Դուք ինչպե՞ս եք: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Շնորհակալություն: Ես նույնպես լավ եմ: Ռենա, կարևոր գործով ուզում եմ հանդիպել ձեզ: Դա հնարավո՞ր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Իհարկե: Ե՞րբ և որտե՞ղ: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Բաքսովետի մետրոյի մոտ: Ժամը հինգին: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Շատ լավ: Ժամը հինգին ես այնտեղ կլինեմ: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Շնորհակալություն: - Ես մի պահ խոսափողը ձեռքիս շրջում էի սենյակում, ինձ թվում էր այն դեռ պահում է Ռենայի հարազատ շունչն ու քնքշանուշ ձայնը: Իրոք, բոլոր ձայների մեջ ամենաքաղցրն այն աղջկա ձայնն է, որին սիրում ես: Մի՞թե ես արդեն սիրում եմ նրան: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Ռենային դիմավորեցի մետրոյի նախասրահում: Նա բաց կապույտ բլուզ էր հագել, ոսկյա բարակ շղթայիկը պսպղում էր ճերմակ պարանոցին, մազերը, ինչպես երեկ չէ մյուս օրն էր, անփութորեն թափված էին ուսերին: Դեռևս շարժասանդուղքին </w:t>
      </w:r>
      <w:r>
        <w:rPr>
          <w:rFonts w:ascii="Sylfaen" w:hAnsi="Sylfaen"/>
          <w:sz w:val="22"/>
          <w:szCs w:val="22"/>
          <w:lang w:val="hy-AM"/>
        </w:rPr>
        <w:lastRenderedPageBreak/>
        <w:t xml:space="preserve">կանգնած՝ նա հարազատորեն ժպտաց ինձ, և այդ ժպիտը կախարդիչ էր£ Նրա լիքը շուրթերի կիսաթափանցիկ փայլն ու շողշողուն թարմությունը նույնպես կախարդիչ էին: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Ողջույն:- Ռենան ձեռքը մեկնեց, և ես բերկրանքով մտածեցի, որ նա չէր շտապում ետ քաշել ձեռքը: - Վաղու՞ց եք սպասում: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Չէ, նոր եկա,- ասացի ես, թեպետ մոտ տասնհինգ րոպե կլիներ՝ սպասում էի նրան, նայելով շարժասանդուղքով վեր ելնող մարդկանց անդադար հոսքին: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Մենք դուրս եկանք փողոց: Հաճելի տաք եղանակ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Երեկ Արմենն ասաց, որ միասին կինո պիտի գնաք,- ասացի ես: - Լա՞վ նկար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Երե՞կ: Երեկ լրացել էր իմ տասնինն տարին, իմ ծննդյան օրն էր,- ասաց նա ու կանգ առավ: Ես զգացի, որ ծննդյան օրվա մասին ասածը հանկարծակի դուրս թռավ բերանից, նրա դեմքը շառագունեց: - Ես ամբողջ օրը տանն էի,- անվճռական ավելացրեց Ռենան: - Եվ ոչ մի տեղ չեմ գնացել: Նա ինձ չի զանգել և ... չէր էլ կարող զանգել, նա չգիտի իմ հեռախոսահամարը: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Ես ոչինչ չէի հասկանում: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-Ձեր ծննդյան օրվա առթիվ սրտանց շնորհավորում եմ,- ասացի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Շնորհակալություն, - արձագանքեց Ռենան ամոթխած շփոթմունքով: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Արմենի հետ պայմանավորվել էինք «Գյուլիստան» գնալ, եթե հիշում եք: Նա պետք է խոսեր ձեզ հետ ու զանգեր ինձ: Ինչպե՞ս պիտի զանգեր, եթե չուներ ձեր հեռախոսահամարը: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Երևի մտածում էր վերջին րոպեին վերցնել, բայց ես մերժեցի: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Մի պահ լռություն տիրեց: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Ռենա, կներեք, իհարկե, որ նման հարց եմ տալիս,- ասացի ես:- Արմենին դուք վաղու՞ց եք ճանաչում: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Ռենան տարակուսանքով նայեց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Գիտե՞ք, ես նրան ընդամենը երկու անգամ եմ տեսել և, հետաքրքիր է, երկու անգամ էլ՝ պատահաբար: Առաջին անգամ հենց այստեղ, մետրոյի մոտ պատահեց, դա մի քանի ամիս առաջ էր: Ես հանրային գրադարանից էի գալիս, մոտեցավ, ինչ-որ հասցե էր հարցնում, ես նրան բացատրեցի: Երկրորդ անգամ, դա արդեն երեկ չէ մյուս օրն էր, մտա ձեր շենքի տակ գտնվող փոստը՝ մերոնց զանգելու, ինքն էլ այնտեղ էր, ինչ-որ տեղ էր զանգում, մոտեցավ, դարձյալ ինչ-որ բան էր հարցնում: Հետո խնդրեց իր հետ բարձրանալ ձեզ մոտ, խմբագրություն, ասաց որ ձեր ծննդյան օրն է և որ ձեզ համար հաճելի կլինի, եթե երկուսով շնորհավորենք ձեր ծնունդը: Շատ խնդրեց: Մի խոսքով, չգիտեմ ինչ փչեց խելքիս, նրա հետ բարձրացա ձեզ մոտ: Դե, մնացածը դուք գիտեք: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Ասես ծանր բեռից ազատված՝ ես ազատ շունչ քաշեցի: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Եվ ծննդյան ու նախածննդյան այդ բոլոր ծիսակատարությունների մասին նա, իհարկե, հնարում էր: - Ռենան նայեց ինձ, լայն ժպտաց: - Հնարու՞մ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Երևի,- խուսափողական ասացի ես: - Ուրեմն նա չուներ ձեր հեռախոսահամարը: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Չէ, իհարկե: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Հետաքրքիր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Ձեր զանգից, ճիշտն ասած, ես մի տեսակ կորցրի ինձ ու այդպես էլ չհասկացա՝ իսկ ձե՞զ որտեղից իմ հեռախոսահամարը: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Չեմ ասի,- ժպտացի ես® - Դուք իմ ռադիոհեռախոսով տուն զանգեցիք, հիշու՞մ եք£</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Հիշում 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Խոսափողակում պահպանվում է համարը: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Ռենան ծիծաղեց, ասաց.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Թող այդպես լինի,- և, իր քնքույշ կապույտ աչքերով նայելով ինձ, ավելացրեց,- ի՞նչ կարևոր գործ է, որի մասին ասացիք հեռախոսով: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Մենք երեկ չէ մյուս օրը ռեստորանից դուրս ենք եկել առանց վճարելու: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Չէ հա,- Ռենան ետ ընկրկեց, վախվորած ձեռքը տանելով այտին:- Չի կարող պատահել: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Այն թիկնեղ տղամարդուն հիշու՞մ եք: Ռաուֆ Ալիևիչ: Արմենը ռեստորանում մեզ ներկայացրեց նրան: Նա երեկ զանգեց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Ինչպիսի խայտառակություն: - Ռենան տագնապած նայեց ինձ: - Ի՞նչ պիտի անենք: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Նա հիմա սպասում է մեզ ,- ասացի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Մի րոպե,- մտամոլոր ասաց Ռենան, մտքում ինչ-որ հաշվումներ անելով: - Ես հորս ասել չեմ կարող, մորս նույնպես, եղբորս առավել ևս, իսկ եղբորս կնոջը կասեմ, Իրադան կօգնի: Իմ միամսյա կրթաթոշակը մոտս է, դա էլ կարող եմ տալ: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Ռենա, ոչ մի բան պետք չէ, մի մտածեք,- ես խանդաղատանքով նայեցի նրան: - Գնանք: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Հնարավո՞ր չէ առանց ինձ:- Ռենան խնդրողական նայեց: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Անհնարին է: Հնարավոր լիներ՝ մենակ կգնայի, - ջերմ գոհունակությամբ ասացի ես:- Դե, գնացինք:- Ես թևանցուկ արեցի Ռենային և համարյա ուժով տարա դեպի տաքսիների կանգառ: </w:t>
      </w:r>
    </w:p>
    <w:p w:rsidR="00E456EF" w:rsidRDefault="00E456EF" w:rsidP="00E456EF">
      <w:pPr>
        <w:spacing w:line="288" w:lineRule="auto"/>
        <w:ind w:firstLine="540"/>
        <w:jc w:val="both"/>
        <w:rPr>
          <w:rFonts w:ascii="Sylfaen" w:hAnsi="Sylfaen"/>
          <w:sz w:val="22"/>
          <w:szCs w:val="22"/>
          <w:lang w:val="hy-AM"/>
        </w:rPr>
      </w:pPr>
    </w:p>
    <w:p w:rsidR="00E456EF" w:rsidRDefault="00E456EF" w:rsidP="00E456EF">
      <w:pPr>
        <w:spacing w:line="288" w:lineRule="auto"/>
        <w:ind w:firstLine="540"/>
        <w:jc w:val="both"/>
        <w:rPr>
          <w:rFonts w:ascii="Sylfaen" w:hAnsi="Sylfaen"/>
          <w:sz w:val="22"/>
          <w:szCs w:val="22"/>
          <w:lang w:val="hy-AM"/>
        </w:rPr>
      </w:pP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Ռաուֆ Ալիևիչը մեզ դիմավորեց հարգալիր ու հոժարակամ ժպիտով, ասաց, որ իր պրակտիկայում այդպիսի բան չի եղել, այսինքն եղել է, բայց դե որ մեզ նման հարգարժան մարդիկ թողնեն ու առանց վճարելու հեռանան՝ չէ, էդպիսի բան չի եղել, ինքը նման դեպք չի հիշում: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Մենք «Արևելյան» դահլիճ չգնացինք, նստեցինք «Հայելազարդ» դահլիճում, լուսամուտի մոտ: Ռենան այդպես ցանկացավ: Բեմահարթակի վրա, աթոռին սաքսոֆոն էր դրված, մի ուրիշ աթոռի՝ շեփոր ու թմբուկ, պատյանը հագցրած կոնտրաբասը կանգնած էր պատի տակ. երաժիշտներն արդեն եկել էին և բեմահարթակի առջև հավաքված զրուցում էին, մերթ ընդ մերթ նայելով հաճախորդների կողմը: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Ռենայի համար կիսաքաղցր շամպայն պատվիրեցի, ինձ համար՝ կոնյակ: Մատուցողուհին փոքր ինչ գունատ, նիհարավուն, սակայն գրավիչ դեմքով ռուս աղջիկ էր, և մեր պատվերները կատարում էր ընդգծված պատրաստակամությամբ, ասես դա մի առանձնահատուկ հաճույք էր պատճառում նրան: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Բարի առջև, կանգնակի բարձր աթոռներին թառած, երկու աղջիկ՝ մինչև գոտկատեղ հասնող երկար ոտքերով, տոնիկով ու կիտրոնով ջին էին խմում գունավոր ծեղաձողիկներով, գնահատող հայացքներով երբեմնակի նայելով տղամարդկանց£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Հաճելի մթնոլորտ էր, մեղմիկ երաժշտություն, ինձ դուր էր գալիս, որ բոլորը, կից սեղաններից, ուշադրություն էին դարձնում մեզ վրա: Մենք զրուցում էինք, մեկ ես էի ինչ- որ պատմություն անում, մեկ՝ Ռենան, և ես հետզհետե զգում էի, որ նրա մոտիկ ներկայությունը խենթացնում է ինձ: Ռենան ուշադիր լսում էր ինձ, երբեմն ժպտում, ծիծաղում էր:</w:t>
      </w:r>
      <w:r w:rsidR="00F2021A" w:rsidRPr="00F2021A">
        <w:rPr>
          <w:rFonts w:ascii="Arial" w:hAnsi="Arial" w:cs="Arial"/>
          <w:color w:val="505050"/>
          <w:sz w:val="15"/>
          <w:szCs w:val="15"/>
          <w:shd w:val="clear" w:color="auto" w:fill="FFFFFF"/>
          <w:lang w:val="hy-AM"/>
        </w:rPr>
        <w:t xml:space="preserve"> : </w:t>
      </w:r>
      <w:r>
        <w:rPr>
          <w:rFonts w:ascii="Sylfaen" w:hAnsi="Sylfaen"/>
          <w:sz w:val="22"/>
          <w:szCs w:val="22"/>
          <w:lang w:val="hy-AM"/>
        </w:rPr>
        <w:t xml:space="preserve">Եվ, ի զարմանս ինձ, դիմակայած պատի երկայն հայելու մեջ ես հանկարծ տեսա Արմենին. </w:t>
      </w:r>
      <w:r>
        <w:rPr>
          <w:rFonts w:ascii="Sylfaen" w:hAnsi="Sylfaen"/>
          <w:sz w:val="22"/>
          <w:szCs w:val="22"/>
          <w:lang w:val="hy-AM"/>
        </w:rPr>
        <w:lastRenderedPageBreak/>
        <w:t xml:space="preserve">սիգարետը բերանին, անհոգ՝ նա դանդաղ բարձրանում էր երկրորդ հարկ: Ես մտածեցի, որ այն օրը, ամենայն հավանականությամբ, չէր կարողացել վճարել և հիմա եկել է վճարելու: Շրջվելով ետ, ես ձեռքով արեցի. նա մեզ չէր տեսնում, կոկտեյլ խմող աղջիկները կարծես թե ծանոթ էին նրան, նույնիսկ տեսա՝ նա ժպտաց նրանց, սակայն, հանկարծակի տեսնելով մեզ, կանգ առավ՝ տարակուսալի հայացքով նայելով մեր կողմը, հետո ժպիտ սարքեց դեմքին, մոտեցավ: </w:t>
      </w:r>
    </w:p>
    <w:p w:rsidR="00F914FB" w:rsidRPr="001E6B80" w:rsidRDefault="00E456EF" w:rsidP="00E456EF">
      <w:pPr>
        <w:spacing w:line="276" w:lineRule="auto"/>
        <w:ind w:firstLine="540"/>
        <w:jc w:val="both"/>
        <w:rPr>
          <w:rFonts w:ascii="Sylfaen" w:hAnsi="Sylfaen"/>
          <w:sz w:val="22"/>
          <w:szCs w:val="22"/>
          <w:lang w:val="hy-AM"/>
        </w:rPr>
      </w:pPr>
      <w:r>
        <w:rPr>
          <w:rFonts w:ascii="Sylfaen" w:hAnsi="Sylfaen"/>
          <w:sz w:val="22"/>
          <w:szCs w:val="22"/>
          <w:lang w:val="hy-AM"/>
        </w:rPr>
        <w:t xml:space="preserve">- Իյա¯®Բարև ձեզ, ես էլ առավոտվանից զանգում եմ, զանգում՝ պատասխան չկա, ահա թե որտեղ եք: Էս ի՞նչ եք խմում՝ կոնյակ, շամպայն, օղի չկա՞,- նստելով սեղանի մոտ, ազատ բազկաթոռում, հարցրեց նա և նայելով Ռենային, չմոռացավ կոմպլիմենտ անել,- իսկ Ռենան, ինչպես միշտ, սքանչելի է: Նոր անեկդոտ. փողոցով մի աղջիկ է անցնում, նկատում է, որ մի տղա շարունակ հետևում է իրեն: Բավական երկար քայլելուց հետո աղջիկը հանկարծ շրջվում, ասում է. «Լսիր, ինչու՞ ես անընդհատ հետևում ինձ»: «Հիմա՝ երբ շրջվեցիք, ասում է տղան, անկեղծ ասած, ինքս էլ եմ զարմանում»: Մենք ծիծաղեցինք, ես կանչեցի մատուցողուհուն, նա օղի բերեց: Ես, իհարկե, չհավատացի, որ նա, իբր, զանգել է ինձ, զանգեր եղել էին, բայց, ոչ, նա չէր զանգել: Այդ մասին ոչինչ չասացի նրան, չասացի նաև ռեստորանային պատմության մասին, Ռաուֆ Ալիևիչին, որն ինչ-որ առիթով մոտեցել էր մեզ, նույնպես հասկացրի՝ ոչինչ չասել, և նա գլխով համաձայնության նշան արեց: Արմենը վերջում տարօրինակ կենաց առաջարկեց. </w:t>
      </w:r>
      <w:r w:rsidRPr="00C5717A">
        <w:rPr>
          <w:rFonts w:ascii="Sylfaen" w:hAnsi="Sylfaen"/>
          <w:sz w:val="22"/>
          <w:szCs w:val="22"/>
          <w:lang w:val="hy-AM"/>
        </w:rPr>
        <w:t xml:space="preserve">    </w:t>
      </w:r>
    </w:p>
    <w:p w:rsidR="00F914FB" w:rsidRPr="00F914FB" w:rsidRDefault="00E456EF" w:rsidP="00F914FB">
      <w:pPr>
        <w:spacing w:line="276" w:lineRule="auto"/>
        <w:ind w:firstLine="540"/>
        <w:jc w:val="both"/>
        <w:rPr>
          <w:rFonts w:ascii="Arial" w:hAnsi="Arial" w:cs="Arial"/>
          <w:color w:val="333333"/>
          <w:sz w:val="16"/>
          <w:szCs w:val="16"/>
          <w:lang w:val="hy-AM"/>
        </w:rPr>
      </w:pPr>
      <w:r w:rsidRPr="00C5717A">
        <w:rPr>
          <w:rFonts w:ascii="Sylfaen" w:hAnsi="Sylfaen"/>
          <w:sz w:val="22"/>
          <w:szCs w:val="22"/>
          <w:lang w:val="hy-AM"/>
        </w:rPr>
        <w:t xml:space="preserve">  </w:t>
      </w:r>
      <w:r w:rsidR="00F914FB" w:rsidRPr="00F914FB">
        <w:rPr>
          <w:rFonts w:ascii="Arial" w:hAnsi="Arial" w:cs="Arial"/>
          <w:color w:val="333300"/>
          <w:sz w:val="21"/>
          <w:szCs w:val="21"/>
          <w:shd w:val="clear" w:color="auto" w:fill="FFFFFF"/>
          <w:lang w:val="hy-AM"/>
        </w:rPr>
        <w:t>- ​</w:t>
      </w:r>
      <w:r w:rsidR="00F914FB" w:rsidRPr="00F914FB">
        <w:rPr>
          <w:rFonts w:ascii="Sylfaen" w:hAnsi="Sylfaen" w:cs="Sylfaen"/>
          <w:color w:val="333300"/>
          <w:sz w:val="21"/>
          <w:szCs w:val="21"/>
          <w:shd w:val="clear" w:color="auto" w:fill="FFFFFF"/>
          <w:lang w:val="hy-AM"/>
        </w:rPr>
        <w:t>Թող</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բացվող</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օրը</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խաղաղությամբ</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մտնի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մեր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հարկերի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տակ</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ասաց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նա</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հետո</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ինչ</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որ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բան</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հիշեց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ավելացրեց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մտահոգ</w:t>
      </w:r>
      <w:r w:rsidR="00F914FB" w:rsidRPr="00F914FB">
        <w:rPr>
          <w:rFonts w:ascii="Arial" w:hAnsi="Arial" w:cs="Arial"/>
          <w:color w:val="333300"/>
          <w:sz w:val="21"/>
          <w:szCs w:val="21"/>
          <w:shd w:val="clear" w:color="auto" w:fill="FFFFFF"/>
          <w:lang w:val="hy-AM"/>
        </w:rPr>
        <w:t>,-</w:t>
      </w:r>
      <w:r w:rsidR="00F914FB" w:rsidRPr="00F914FB">
        <w:rPr>
          <w:rFonts w:ascii="Sylfaen" w:hAnsi="Sylfaen" w:cs="Sylfaen"/>
          <w:color w:val="333300"/>
          <w:sz w:val="21"/>
          <w:szCs w:val="21"/>
          <w:shd w:val="clear" w:color="auto" w:fill="FFFFFF"/>
          <w:lang w:val="hy-AM"/>
        </w:rPr>
        <w:t>Վրաստանի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կողմերից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ադրբեջանցի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ընկեր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ունեմ</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չէ</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ինչ</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ընկեր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նոր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եմ</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պատահաբար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ծանոթացել</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գողական</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աշխարհի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հետ</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կապ</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ունի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ձեր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lastRenderedPageBreak/>
        <w:t>կենտկոմի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քարտուղար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Հասան</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Հասանովի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մոտ</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բարեկամներից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է</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ասում</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է</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խոսք</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կա</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որ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ինչ</w:t>
      </w:r>
      <w:r w:rsidR="00F914FB" w:rsidRPr="00F914FB">
        <w:rPr>
          <w:rFonts w:ascii="Arial" w:hAnsi="Arial" w:cs="Arial"/>
          <w:color w:val="333300"/>
          <w:sz w:val="21"/>
          <w:szCs w:val="21"/>
          <w:shd w:val="clear" w:color="auto" w:fill="FFFFFF"/>
          <w:lang w:val="hy-AM"/>
        </w:rPr>
        <w:t>-</w:t>
      </w:r>
      <w:r w:rsidR="00F914FB" w:rsidRPr="00F914FB">
        <w:rPr>
          <w:rFonts w:ascii="Sylfaen" w:hAnsi="Sylfaen" w:cs="Sylfaen"/>
          <w:color w:val="333300"/>
          <w:sz w:val="21"/>
          <w:szCs w:val="21"/>
          <w:shd w:val="clear" w:color="auto" w:fill="FFFFFF"/>
          <w:lang w:val="hy-AM"/>
        </w:rPr>
        <w:t>ինչ</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նպատակների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համար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քրեական</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կալանավորներին</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բաց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են</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թողնելու</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բանտերից</w:t>
      </w:r>
      <w:r w:rsidR="00F914FB" w:rsidRPr="00F914FB">
        <w:rPr>
          <w:rFonts w:ascii="Arial" w:hAnsi="Arial" w:cs="Arial"/>
          <w:color w:val="333300"/>
          <w:sz w:val="21"/>
          <w:szCs w:val="21"/>
          <w:shd w:val="clear" w:color="auto" w:fill="FFFFFF"/>
          <w:lang w:val="hy-AM"/>
        </w:rPr>
        <w:t>…</w:t>
      </w:r>
      <w:r w:rsidR="00F914FB" w:rsidRPr="00F914FB">
        <w:rPr>
          <w:rFonts w:ascii="Sylfaen" w:hAnsi="Sylfaen" w:cs="Sylfaen"/>
          <w:color w:val="333333"/>
          <w:sz w:val="21"/>
          <w:szCs w:val="21"/>
          <w:shd w:val="clear" w:color="auto" w:fill="FFFFFF"/>
          <w:lang w:val="hy-AM"/>
        </w:rPr>
        <w:t>Ամեն</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ինչ</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ինձ</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չի</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ասում</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բայց</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տեսնում</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զգում</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եմ</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որ</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ինչ</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որ</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վատ</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բաներ</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կարող</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են</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կատարվել</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Ամեն</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շաբաթ</w:t>
      </w:r>
      <w:r w:rsidR="00F914FB" w:rsidRPr="00F914FB">
        <w:rPr>
          <w:rFonts w:ascii="Arial" w:hAnsi="Arial" w:cs="Arial"/>
          <w:color w:val="333333"/>
          <w:sz w:val="21"/>
          <w:szCs w:val="21"/>
          <w:shd w:val="clear" w:color="auto" w:fill="FFFFFF"/>
          <w:lang w:val="hy-AM"/>
        </w:rPr>
        <w:t>-</w:t>
      </w:r>
      <w:r w:rsidR="00F914FB" w:rsidRPr="00F914FB">
        <w:rPr>
          <w:rFonts w:ascii="Sylfaen" w:hAnsi="Sylfaen" w:cs="Sylfaen"/>
          <w:color w:val="333333"/>
          <w:sz w:val="21"/>
          <w:szCs w:val="21"/>
          <w:shd w:val="clear" w:color="auto" w:fill="FFFFFF"/>
          <w:lang w:val="hy-AM"/>
        </w:rPr>
        <w:t>կիրակի</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փիլհարմոնիայի</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շենքում</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գաղտնի</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խորհդակցություններ</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են</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տեղի</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ունենում</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այդ</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նույն</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Հասանովի</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33"/>
          <w:sz w:val="21"/>
          <w:szCs w:val="21"/>
          <w:shd w:val="clear" w:color="auto" w:fill="FFFFFF"/>
          <w:lang w:val="hy-AM"/>
        </w:rPr>
        <w:t>գլխավորությամբ</w:t>
      </w:r>
      <w:r w:rsidR="00F914FB" w:rsidRPr="00F914FB">
        <w:rPr>
          <w:rFonts w:ascii="Arial" w:hAnsi="Arial" w:cs="Arial"/>
          <w:color w:val="333333"/>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Թող</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բացվող</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օրն</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այո</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խաղաղությամբ</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մտնի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մեր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հարկերի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տակ</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կրկնեց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նա</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նույն</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մտահոգ</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տեսքով</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թող</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մարդը</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բնավեր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չդառնա</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ոչ</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էլ</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ողբ</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ու</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լաց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լինի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անժամանակ</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կորստի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համար</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նա</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նայեց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ժամացույցին</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և</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ելնելով</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տեղից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ավելացրեց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կներեք</w:t>
      </w:r>
      <w:r w:rsidR="00F914FB" w:rsidRPr="00F914FB">
        <w:rPr>
          <w:rFonts w:ascii="Arial" w:hAnsi="Arial" w:cs="Arial"/>
          <w:color w:val="333300"/>
          <w:sz w:val="21"/>
          <w:szCs w:val="21"/>
          <w:shd w:val="clear" w:color="auto" w:fill="FFFFFF"/>
          <w:lang w:val="hy-AM"/>
        </w:rPr>
        <w:t xml:space="preserve">, 26 </w:t>
      </w:r>
      <w:r w:rsidR="00F914FB" w:rsidRPr="00F914FB">
        <w:rPr>
          <w:rFonts w:ascii="Sylfaen" w:hAnsi="Sylfaen" w:cs="Sylfaen"/>
          <w:color w:val="333300"/>
          <w:sz w:val="21"/>
          <w:szCs w:val="21"/>
          <w:shd w:val="clear" w:color="auto" w:fill="FFFFFF"/>
          <w:lang w:val="hy-AM"/>
        </w:rPr>
        <w:t>կոմիսարների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մետրոյի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մոտ</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ինձ</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սպասող</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կա</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մի</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տաս</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տասնհինգ</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րոպեից</w:t>
      </w:r>
      <w:r w:rsidR="00F914FB" w:rsidRPr="00F914FB">
        <w:rPr>
          <w:rFonts w:ascii="Arial" w:hAnsi="Arial" w:cs="Arial"/>
          <w:color w:val="333300"/>
          <w:sz w:val="21"/>
          <w:szCs w:val="21"/>
          <w:shd w:val="clear" w:color="auto" w:fill="FFFFFF"/>
          <w:lang w:val="hy-AM"/>
        </w:rPr>
        <w:t xml:space="preserve"> </w:t>
      </w:r>
      <w:r w:rsidR="00F914FB" w:rsidRPr="00F914FB">
        <w:rPr>
          <w:rFonts w:ascii="Sylfaen" w:hAnsi="Sylfaen" w:cs="Sylfaen"/>
          <w:color w:val="333300"/>
          <w:sz w:val="21"/>
          <w:szCs w:val="21"/>
          <w:shd w:val="clear" w:color="auto" w:fill="FFFFFF"/>
          <w:lang w:val="hy-AM"/>
        </w:rPr>
        <w:t>կգամ</w:t>
      </w:r>
      <w:r w:rsidR="00F914FB" w:rsidRPr="00F914FB">
        <w:rPr>
          <w:rFonts w:ascii="Arial" w:hAnsi="Arial" w:cs="Arial"/>
          <w:color w:val="333300"/>
          <w:sz w:val="21"/>
          <w:szCs w:val="21"/>
          <w:shd w:val="clear" w:color="auto" w:fill="FFFFFF"/>
          <w:lang w:val="hy-AM"/>
        </w:rPr>
        <w:t>:</w:t>
      </w:r>
      <w:r w:rsidRPr="00C5717A">
        <w:rPr>
          <w:rFonts w:ascii="Sylfaen" w:hAnsi="Sylfaen"/>
          <w:sz w:val="22"/>
          <w:szCs w:val="22"/>
          <w:lang w:val="hy-AM"/>
        </w:rPr>
        <w:t xml:space="preserve">        </w:t>
      </w:r>
    </w:p>
    <w:p w:rsidR="00E456EF" w:rsidRPr="00F914FB" w:rsidRDefault="00E456EF" w:rsidP="00F914FB">
      <w:pPr>
        <w:spacing w:line="276" w:lineRule="auto"/>
        <w:ind w:firstLine="540"/>
        <w:jc w:val="both"/>
        <w:rPr>
          <w:rFonts w:ascii="Arial" w:hAnsi="Arial" w:cs="Arial"/>
          <w:color w:val="333333"/>
          <w:sz w:val="16"/>
          <w:szCs w:val="16"/>
          <w:lang w:val="hy-AM"/>
        </w:rPr>
      </w:pPr>
      <w:r>
        <w:rPr>
          <w:rFonts w:ascii="Sylfaen" w:hAnsi="Sylfaen"/>
          <w:sz w:val="22"/>
          <w:szCs w:val="22"/>
          <w:lang w:val="hy-AM"/>
        </w:rPr>
        <w:t xml:space="preserve">Իրոք, տարօրինակ կենաց էր Արմենի կենացը: Ճիշտ է, մենք իսկույն մոռացանք այն, </w:t>
      </w:r>
      <w:r w:rsidR="001E0FA6">
        <w:rPr>
          <w:rFonts w:ascii="Sylfaen" w:hAnsi="Sylfaen"/>
          <w:sz w:val="22"/>
          <w:szCs w:val="22"/>
          <w:lang w:val="hy-AM"/>
        </w:rPr>
        <w:t>համարելով սովո</w:t>
      </w:r>
      <w:r w:rsidR="00CC0BAD">
        <w:rPr>
          <w:rFonts w:ascii="Sylfaen" w:hAnsi="Sylfaen"/>
          <w:sz w:val="22"/>
          <w:szCs w:val="22"/>
          <w:lang w:val="hy-AM"/>
        </w:rPr>
        <w:t>րական</w:t>
      </w:r>
      <w:r w:rsidR="001E0FA6">
        <w:rPr>
          <w:rFonts w:ascii="Sylfaen" w:hAnsi="Sylfaen"/>
          <w:sz w:val="22"/>
          <w:szCs w:val="22"/>
          <w:lang w:val="hy-AM"/>
        </w:rPr>
        <w:t xml:space="preserve"> </w:t>
      </w:r>
      <w:r w:rsidR="00CC0BAD" w:rsidRPr="00CC0BAD">
        <w:rPr>
          <w:rFonts w:ascii="Sylfaen" w:hAnsi="Sylfaen"/>
          <w:sz w:val="22"/>
          <w:szCs w:val="22"/>
          <w:lang w:val="hy-AM"/>
        </w:rPr>
        <w:t xml:space="preserve"> </w:t>
      </w:r>
      <w:r w:rsidR="0034496A">
        <w:rPr>
          <w:rFonts w:ascii="Sylfaen" w:hAnsi="Sylfaen"/>
          <w:sz w:val="22"/>
          <w:szCs w:val="22"/>
          <w:lang w:val="hy-AM"/>
        </w:rPr>
        <w:t>խոսակց</w:t>
      </w:r>
      <w:r w:rsidR="001E0FA6">
        <w:rPr>
          <w:rFonts w:ascii="Sylfaen" w:hAnsi="Sylfaen"/>
          <w:sz w:val="22"/>
          <w:szCs w:val="22"/>
          <w:lang w:val="hy-AM"/>
        </w:rPr>
        <w:t>ու</w:t>
      </w:r>
      <w:r w:rsidR="00CC0BAD">
        <w:rPr>
          <w:rFonts w:ascii="Sylfaen" w:hAnsi="Sylfaen"/>
          <w:sz w:val="22"/>
          <w:szCs w:val="22"/>
          <w:lang w:val="hy-AM"/>
        </w:rPr>
        <w:t>թյուն</w:t>
      </w:r>
      <w:r w:rsidR="00CC0BAD" w:rsidRPr="00CC0BAD">
        <w:rPr>
          <w:rFonts w:ascii="Sylfaen" w:hAnsi="Sylfaen"/>
          <w:sz w:val="22"/>
          <w:szCs w:val="22"/>
          <w:lang w:val="hy-AM"/>
        </w:rPr>
        <w:t xml:space="preserve">, </w:t>
      </w:r>
      <w:r w:rsidR="001E0FA6">
        <w:rPr>
          <w:rFonts w:ascii="Sylfaen" w:hAnsi="Sylfaen"/>
          <w:sz w:val="22"/>
          <w:szCs w:val="22"/>
          <w:lang w:val="hy-AM"/>
        </w:rPr>
        <w:t xml:space="preserve"> </w:t>
      </w:r>
      <w:r>
        <w:rPr>
          <w:rFonts w:ascii="Sylfaen" w:hAnsi="Sylfaen"/>
          <w:sz w:val="22"/>
          <w:szCs w:val="22"/>
          <w:lang w:val="hy-AM"/>
        </w:rPr>
        <w:t xml:space="preserve">բայց հետագայում ես հաճախակի էի մտաբերում </w:t>
      </w:r>
      <w:r w:rsidR="001F7A79">
        <w:rPr>
          <w:rFonts w:ascii="Sylfaen" w:hAnsi="Sylfaen"/>
          <w:sz w:val="22"/>
          <w:szCs w:val="22"/>
          <w:lang w:val="hy-AM"/>
        </w:rPr>
        <w:t xml:space="preserve">Արմենի </w:t>
      </w:r>
      <w:r>
        <w:rPr>
          <w:rFonts w:ascii="Sylfaen" w:hAnsi="Sylfaen"/>
          <w:sz w:val="22"/>
          <w:szCs w:val="22"/>
          <w:lang w:val="hy-AM"/>
        </w:rPr>
        <w:t>այդ չարագուշակ խոսքերը: Նրա գնալուց հետո ես նկատեցի, որ կոկտեյլ խմող աղջիկները նույնպես չկան£ Կոկտեյլի երկարուկ կիսատ բաժակները՝ ծեղաձողիկները մեջը, դրված էին կանգնակին£</w:t>
      </w:r>
      <w:r w:rsidR="00544D36" w:rsidRPr="00544D36">
        <w:rPr>
          <w:rFonts w:ascii="Sylfaen" w:hAnsi="Sylfaen"/>
          <w:sz w:val="22"/>
          <w:szCs w:val="22"/>
          <w:lang w:val="hy-AM"/>
        </w:rPr>
        <w:t xml:space="preserve">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Ռենայի հետ պարեցինք մի քանի անգամ, հաճելի էր նրա երկչոտությունը, շփոթմունքը, նրա մազերի խտուտը իմ կզակին, մարմնի փխրուն ջերմությունը ափերիս տակ, թ</w:t>
      </w:r>
      <w:r w:rsidR="00C42BA9">
        <w:rPr>
          <w:rFonts w:ascii="Sylfaen" w:hAnsi="Sylfaen"/>
          <w:sz w:val="22"/>
          <w:szCs w:val="22"/>
          <w:lang w:val="hy-AM"/>
        </w:rPr>
        <w:t>եթև պարաքայլը, նրա բերկրանքն ու</w:t>
      </w:r>
      <w:r w:rsidR="007C4672" w:rsidRPr="007C4672">
        <w:rPr>
          <w:rFonts w:ascii="Sylfaen" w:hAnsi="Sylfaen"/>
          <w:sz w:val="22"/>
          <w:szCs w:val="22"/>
          <w:lang w:val="hy-AM"/>
        </w:rPr>
        <w:t xml:space="preserve"> </w:t>
      </w:r>
      <w:r w:rsidR="00F147B1">
        <w:rPr>
          <w:rFonts w:ascii="Sylfaen" w:hAnsi="Sylfaen"/>
          <w:sz w:val="22"/>
          <w:szCs w:val="22"/>
          <w:lang w:val="hy-AM"/>
        </w:rPr>
        <w:t>լուսաշող</w:t>
      </w:r>
      <w:r w:rsidR="00F147B1" w:rsidRPr="00F147B1">
        <w:rPr>
          <w:rFonts w:ascii="Sylfaen" w:hAnsi="Sylfaen"/>
          <w:sz w:val="22"/>
          <w:szCs w:val="22"/>
          <w:lang w:val="hy-AM"/>
        </w:rPr>
        <w:t xml:space="preserve"> </w:t>
      </w:r>
      <w:r w:rsidR="00F147B1">
        <w:rPr>
          <w:rFonts w:ascii="Sylfaen" w:hAnsi="Sylfaen"/>
          <w:sz w:val="22"/>
          <w:szCs w:val="22"/>
          <w:lang w:val="hy-AM"/>
        </w:rPr>
        <w:t xml:space="preserve"> թեք</w:t>
      </w:r>
      <w:r w:rsidR="00F147B1" w:rsidRPr="00F147B1">
        <w:rPr>
          <w:rFonts w:ascii="Sylfaen" w:hAnsi="Sylfaen"/>
          <w:sz w:val="22"/>
          <w:szCs w:val="22"/>
          <w:lang w:val="hy-AM"/>
        </w:rPr>
        <w:t xml:space="preserve"> </w:t>
      </w:r>
      <w:r w:rsidR="00DC59B9">
        <w:rPr>
          <w:rFonts w:ascii="Sylfaen" w:hAnsi="Sylfaen"/>
          <w:sz w:val="22"/>
          <w:szCs w:val="22"/>
          <w:lang w:val="hy-AM"/>
        </w:rPr>
        <w:t>նայվածքը</w:t>
      </w:r>
      <w:r w:rsidR="00DC59B9" w:rsidRPr="00DC59B9">
        <w:rPr>
          <w:rFonts w:ascii="Sylfaen" w:hAnsi="Sylfaen"/>
          <w:sz w:val="22"/>
          <w:szCs w:val="22"/>
          <w:lang w:val="hy-AM"/>
        </w:rPr>
        <w:t xml:space="preserve">, </w:t>
      </w:r>
      <w:r w:rsidR="00DC59B9">
        <w:rPr>
          <w:rFonts w:ascii="Sylfaen" w:hAnsi="Sylfaen"/>
          <w:sz w:val="22"/>
          <w:szCs w:val="22"/>
          <w:lang w:val="hy-AM"/>
        </w:rPr>
        <w:t xml:space="preserve"> արծաթահունչ</w:t>
      </w:r>
      <w:r w:rsidR="00DC59B9" w:rsidRPr="00DC59B9">
        <w:rPr>
          <w:rFonts w:ascii="Sylfaen" w:hAnsi="Sylfaen"/>
          <w:sz w:val="22"/>
          <w:szCs w:val="22"/>
          <w:lang w:val="hy-AM"/>
        </w:rPr>
        <w:t xml:space="preserve"> </w:t>
      </w:r>
      <w:r w:rsidR="00DC59B9">
        <w:rPr>
          <w:rFonts w:ascii="Sylfaen" w:hAnsi="Sylfaen"/>
          <w:sz w:val="22"/>
          <w:szCs w:val="22"/>
          <w:lang w:val="hy-AM"/>
        </w:rPr>
        <w:t>ձայնը</w:t>
      </w:r>
      <w:r w:rsidR="00DC59B9" w:rsidRPr="00DC59B9">
        <w:rPr>
          <w:rFonts w:ascii="Sylfaen" w:hAnsi="Sylfaen"/>
          <w:sz w:val="22"/>
          <w:szCs w:val="22"/>
          <w:lang w:val="hy-AM"/>
        </w:rPr>
        <w:t xml:space="preserve">, </w:t>
      </w:r>
      <w:r w:rsidR="00DC59B9">
        <w:rPr>
          <w:rFonts w:ascii="Sylfaen" w:hAnsi="Sylfaen"/>
          <w:sz w:val="22"/>
          <w:szCs w:val="22"/>
          <w:lang w:val="hy-AM"/>
        </w:rPr>
        <w:t>որ</w:t>
      </w:r>
      <w:r w:rsidR="00DC59B9" w:rsidRPr="00DC59B9">
        <w:rPr>
          <w:rFonts w:ascii="Sylfaen" w:hAnsi="Sylfaen"/>
          <w:sz w:val="22"/>
          <w:szCs w:val="22"/>
          <w:lang w:val="hy-AM"/>
        </w:rPr>
        <w:t xml:space="preserve"> </w:t>
      </w:r>
      <w:r w:rsidR="00DC59B9">
        <w:rPr>
          <w:rFonts w:ascii="Sylfaen" w:hAnsi="Sylfaen"/>
          <w:sz w:val="22"/>
          <w:szCs w:val="22"/>
          <w:lang w:val="hy-AM"/>
        </w:rPr>
        <w:t>ոչ</w:t>
      </w:r>
      <w:r w:rsidR="00DC59B9" w:rsidRPr="00DC59B9">
        <w:rPr>
          <w:rFonts w:ascii="Sylfaen" w:hAnsi="Sylfaen"/>
          <w:sz w:val="22"/>
          <w:szCs w:val="22"/>
          <w:lang w:val="hy-AM"/>
        </w:rPr>
        <w:t xml:space="preserve"> </w:t>
      </w:r>
      <w:r w:rsidR="00913437">
        <w:rPr>
          <w:rFonts w:ascii="Sylfaen" w:hAnsi="Sylfaen"/>
          <w:sz w:val="22"/>
          <w:szCs w:val="22"/>
          <w:lang w:val="hy-AM"/>
        </w:rPr>
        <w:t xml:space="preserve">ոք </w:t>
      </w:r>
      <w:r w:rsidR="00DC59B9">
        <w:rPr>
          <w:rFonts w:ascii="Sylfaen" w:hAnsi="Sylfaen"/>
          <w:sz w:val="22"/>
          <w:szCs w:val="22"/>
          <w:lang w:val="hy-AM"/>
        </w:rPr>
        <w:t>չունի</w:t>
      </w:r>
      <w:r w:rsidR="00DC59B9" w:rsidRPr="00DC59B9">
        <w:rPr>
          <w:rFonts w:ascii="Sylfaen" w:hAnsi="Sylfaen"/>
          <w:sz w:val="22"/>
          <w:szCs w:val="22"/>
          <w:lang w:val="hy-AM"/>
        </w:rPr>
        <w:t xml:space="preserve">   </w:t>
      </w:r>
      <w:r w:rsidR="00DC59B9">
        <w:rPr>
          <w:rFonts w:ascii="Sylfaen" w:hAnsi="Sylfaen"/>
          <w:sz w:val="22"/>
          <w:szCs w:val="22"/>
          <w:lang w:val="hy-AM"/>
        </w:rPr>
        <w:t>արար</w:t>
      </w:r>
      <w:r w:rsidR="00DC59B9" w:rsidRPr="00DC59B9">
        <w:rPr>
          <w:rFonts w:ascii="Sylfaen" w:hAnsi="Sylfaen"/>
          <w:sz w:val="22"/>
          <w:szCs w:val="22"/>
          <w:lang w:val="hy-AM"/>
        </w:rPr>
        <w:t xml:space="preserve"> </w:t>
      </w:r>
      <w:r w:rsidR="00DC59B9">
        <w:rPr>
          <w:rFonts w:ascii="Sylfaen" w:hAnsi="Sylfaen"/>
          <w:sz w:val="22"/>
          <w:szCs w:val="22"/>
          <w:lang w:val="hy-AM"/>
        </w:rPr>
        <w:t>ա</w:t>
      </w:r>
      <w:r w:rsidR="00913437">
        <w:rPr>
          <w:rFonts w:ascii="Sylfaen" w:hAnsi="Sylfaen"/>
          <w:sz w:val="22"/>
          <w:szCs w:val="22"/>
          <w:lang w:val="hy-AM"/>
        </w:rPr>
        <w:t>շխարհում</w:t>
      </w:r>
      <w:r w:rsidR="00913437" w:rsidRPr="00913437">
        <w:rPr>
          <w:rFonts w:ascii="Sylfaen" w:hAnsi="Sylfaen"/>
          <w:sz w:val="22"/>
          <w:szCs w:val="22"/>
          <w:lang w:val="hy-AM"/>
        </w:rPr>
        <w:t xml:space="preserve">,   </w:t>
      </w:r>
      <w:r w:rsidR="00913437">
        <w:rPr>
          <w:rFonts w:ascii="Sylfaen" w:hAnsi="Sylfaen"/>
          <w:sz w:val="22"/>
          <w:szCs w:val="22"/>
          <w:lang w:val="hy-AM"/>
        </w:rPr>
        <w:t>շարժումների</w:t>
      </w:r>
      <w:r w:rsidR="00913437" w:rsidRPr="00913437">
        <w:rPr>
          <w:rFonts w:ascii="Sylfaen" w:hAnsi="Sylfaen"/>
          <w:sz w:val="22"/>
          <w:szCs w:val="22"/>
          <w:lang w:val="hy-AM"/>
        </w:rPr>
        <w:t xml:space="preserve"> </w:t>
      </w:r>
      <w:r w:rsidR="00913437">
        <w:rPr>
          <w:rFonts w:ascii="Sylfaen" w:hAnsi="Sylfaen"/>
          <w:sz w:val="22"/>
          <w:szCs w:val="22"/>
          <w:lang w:val="hy-AM"/>
        </w:rPr>
        <w:t xml:space="preserve"> ու</w:t>
      </w:r>
      <w:r w:rsidR="00913437" w:rsidRPr="00913437">
        <w:rPr>
          <w:rFonts w:ascii="Sylfaen" w:hAnsi="Sylfaen"/>
          <w:sz w:val="22"/>
          <w:szCs w:val="22"/>
          <w:lang w:val="hy-AM"/>
        </w:rPr>
        <w:t xml:space="preserve">  </w:t>
      </w:r>
      <w:r w:rsidR="00913437">
        <w:rPr>
          <w:rFonts w:ascii="Sylfaen" w:hAnsi="Sylfaen"/>
          <w:sz w:val="22"/>
          <w:szCs w:val="22"/>
          <w:lang w:val="hy-AM"/>
        </w:rPr>
        <w:t>ձևերի</w:t>
      </w:r>
      <w:r w:rsidR="00913437" w:rsidRPr="00913437">
        <w:rPr>
          <w:rFonts w:ascii="Sylfaen" w:hAnsi="Sylfaen"/>
          <w:sz w:val="22"/>
          <w:szCs w:val="22"/>
          <w:lang w:val="hy-AM"/>
        </w:rPr>
        <w:t xml:space="preserve">  </w:t>
      </w:r>
      <w:r w:rsidR="0044558E">
        <w:rPr>
          <w:rFonts w:ascii="Sylfaen" w:hAnsi="Sylfaen"/>
          <w:sz w:val="22"/>
          <w:szCs w:val="22"/>
          <w:lang w:val="hy-AM"/>
        </w:rPr>
        <w:t>վ</w:t>
      </w:r>
      <w:r w:rsidR="00913437">
        <w:rPr>
          <w:rFonts w:ascii="Sylfaen" w:hAnsi="Sylfaen"/>
          <w:sz w:val="22"/>
          <w:szCs w:val="22"/>
          <w:lang w:val="hy-AM"/>
        </w:rPr>
        <w:t>ա</w:t>
      </w:r>
      <w:r w:rsidR="0044558E">
        <w:rPr>
          <w:rFonts w:ascii="Sylfaen" w:hAnsi="Sylfaen"/>
          <w:sz w:val="22"/>
          <w:szCs w:val="22"/>
          <w:lang w:val="hy-AM"/>
        </w:rPr>
        <w:t>յելչությունն</w:t>
      </w:r>
      <w:r w:rsidR="0044558E" w:rsidRPr="0044558E">
        <w:rPr>
          <w:rFonts w:ascii="Sylfaen" w:hAnsi="Sylfaen"/>
          <w:sz w:val="22"/>
          <w:szCs w:val="22"/>
          <w:lang w:val="hy-AM"/>
        </w:rPr>
        <w:t xml:space="preserve">  </w:t>
      </w:r>
      <w:r w:rsidR="0044558E">
        <w:rPr>
          <w:rFonts w:ascii="Sylfaen" w:hAnsi="Sylfaen"/>
          <w:sz w:val="22"/>
          <w:szCs w:val="22"/>
          <w:lang w:val="hy-AM"/>
        </w:rPr>
        <w:t>ու</w:t>
      </w:r>
      <w:r w:rsidR="0044558E" w:rsidRPr="0044558E">
        <w:rPr>
          <w:rFonts w:ascii="Sylfaen" w:hAnsi="Sylfaen"/>
          <w:sz w:val="22"/>
          <w:szCs w:val="22"/>
          <w:lang w:val="hy-AM"/>
        </w:rPr>
        <w:t xml:space="preserve"> </w:t>
      </w:r>
      <w:r w:rsidR="0044558E">
        <w:rPr>
          <w:rFonts w:ascii="Sylfaen" w:hAnsi="Sylfaen"/>
          <w:sz w:val="22"/>
          <w:szCs w:val="22"/>
          <w:lang w:val="hy-AM"/>
        </w:rPr>
        <w:t>այն</w:t>
      </w:r>
      <w:r w:rsidR="0044558E" w:rsidRPr="0044558E">
        <w:rPr>
          <w:rFonts w:ascii="Sylfaen" w:hAnsi="Sylfaen"/>
          <w:sz w:val="22"/>
          <w:szCs w:val="22"/>
          <w:lang w:val="hy-AM"/>
        </w:rPr>
        <w:t>,</w:t>
      </w:r>
      <w:r w:rsidR="00AE58C5" w:rsidRPr="00AE58C5">
        <w:rPr>
          <w:rFonts w:ascii="Sylfaen" w:hAnsi="Sylfaen"/>
          <w:sz w:val="22"/>
          <w:szCs w:val="22"/>
          <w:lang w:val="hy-AM"/>
        </w:rPr>
        <w:t xml:space="preserve"> </w:t>
      </w:r>
      <w:r>
        <w:rPr>
          <w:rFonts w:ascii="Sylfaen" w:hAnsi="Sylfaen"/>
          <w:sz w:val="22"/>
          <w:szCs w:val="22"/>
          <w:lang w:val="hy-AM"/>
        </w:rPr>
        <w:t xml:space="preserve"> որ ճակատին ընկնող ոսկեգանգուր մազափունջը փչելով՝ մտերմիկ հայացքով նայում էր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Իսկ Արմենն այդպես էլ չեկավ: Մենք սպասեցինք տաս-տասնհինգ րոպեն, որի մասին ասել էր, անցավ մեկ ժամ, երկու ժամ, իսկ նա այդպես էլ չեկավ: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-Չեկավ,- ասացի ես նրա մասին, մի անգամ ևս նայելով պատաջահերով լուսավորված հայելուն, որն արտացոլում էր գրանիտե սանդղաշարը՝ վերևից մինչև առաջին հարկ: Ռենան ակնդետ նայեց ինձ, ըստ երևույթին, իմ ձայնի մեջ ափսոսանքի նշույլ չկար, և նա դա նկատեց: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Իսկ դու ուզու՞մ ես, որ նա վերադառնա: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Ոչ,- ասացի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Ինչու՞:</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Իսկ դու՞,- նույնպես եզակի դեմքով՝ հարցին հարցով պատասխանեցի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Ռենան տարուբերեց գլուխը, ձեռքի սովոր շարժումով ճակատից ետ տանելով մազափունջը: Նա ժպտաց, ուշացումով ասաց.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Ոչ: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Ինչու՞,- հարցրի ես, ակամա ձեռքս դնելով նրա ձեռքին: Ռենան ձեռքը հետ չքաշեց: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Որովհետև դու չէս ուզում դա,- նա ինքնագոհ ժպիտով նայեց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մատներով գուրգուրում, փաղաքշում էի նրա մատները, և նա դարձյալ հետ չեր քաշում ձեռքը, հետո նրա ձեռքն իմ ափի մեջ շրջվեց, և մեր մատները խառնվեցին: Հուզմունքն ալիքվեց իմ ներսում, սիրտս տագնապահար թպրտաց, լցվեց անհուն սիրով ու խանդաղատանքով: Սիրունիկ մատնակոճերով նրա երկար նուրբ մատները ես հպեցի շուրթերիս: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-Ռենա,- սրտի նվաղումով ու հուզահամակ շշնջացի ես,- ես ուզում եմ հավատաս, որ այսօր ամենալավ, ամենագեղեցիկ, ամենասքանչելի, ամենաերջանիկ օրն է իմ կյանքում: Ասա, դու հավատու՞մ ես, որ դա այդպես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Հավատում եմ,- ասաց նա, և նրա շուրթերը հրաբորբ էին ինչպես երբեք: - Ես ուզում եմ,- շարունակեց Ռենան, նրա ձայնը դողաց,- ուզում եմ, որ դա լինի առաջին օրը և որ այդպիսին լինի նաև հաջորդ օրը և մնացած բոլոր օրերը: Իսկ հիմա գնանք: Ուշ է արդեն: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Սքանչելի երեկոյի համար ես շնորհակալություն հայտնեցի մատուցողուհուն, չմոռանալով մի կարմիր թղթադրամ էլ աննկատ սահեցնել նրա գրպանը, վճարեցի նաև երեկ չէ մյուս օրվա համար, և մենք Ռենայի հետ իջանք առաջին հարկ: Ծաղկավաճառից մեկ առ մեկ խնամքով ընտրելով՝ հոլանդական տասնինն ճերմակ վարդ գնեցի՝ մեկը մյուսից գեղեցիկ, երկար ցողուններով, և նվիրեցի Ռենային, որի համար նա անչափ շնորհակալ եղավ: Հուզմունքից շփոթված՝ նա տաքուկ շուրթերը հպեց այտիս, որից մի պահ մնացի գամված տեղում: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Ռենան դարձյալ չուզեց, որպեսզի իրեն տաքսիով ուղեկցեմ տուն: Բաժանվեցինք մետրոյի մոտ, վերջին պահին, ճերմակ վարդերը սեղմած կրծքին, կամացուկ ասաց.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Լեո, ես ուզում եմ հավատաս, որ այս օրը ինձ համար ևս կմնա որպես անչափ երջանիկ և անմոռաց օր: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Մետրոյի նախասրահում Ռենան այլևս չէր երևում, բայց ես դեռևս կանգնած էի՝ ասես անկարող շարժվելու. նա իր արբեցնող էությամբ ասես դեռ իմ կողքին էր, և ես զգում էի նրա տաք շունչը, նրա թովիչ ձայնը, նրա զգլխիչ բույրը, նրա փափուկ մազերի հպանցիկ շոյանքն իմ դեմքին... </w:t>
      </w:r>
    </w:p>
    <w:p w:rsidR="00E456EF" w:rsidRDefault="00E456EF" w:rsidP="00E456EF">
      <w:pPr>
        <w:spacing w:line="288" w:lineRule="auto"/>
        <w:ind w:firstLine="540"/>
        <w:jc w:val="both"/>
        <w:rPr>
          <w:rFonts w:ascii="Sylfaen" w:hAnsi="Sylfaen"/>
          <w:sz w:val="22"/>
          <w:szCs w:val="22"/>
          <w:lang w:val="hy-AM"/>
        </w:rPr>
      </w:pPr>
    </w:p>
    <w:p w:rsidR="00E456EF" w:rsidRDefault="00E456EF" w:rsidP="00E456EF">
      <w:pPr>
        <w:spacing w:line="288" w:lineRule="auto"/>
        <w:ind w:firstLine="540"/>
        <w:jc w:val="both"/>
        <w:rPr>
          <w:rFonts w:ascii="Sylfaen" w:hAnsi="Sylfaen"/>
          <w:sz w:val="22"/>
          <w:szCs w:val="22"/>
          <w:lang w:val="hy-AM"/>
        </w:rPr>
      </w:pP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Պլանավորումից ես դուրս եկա անտրամադիր: Գործուղման գնալ բոլորովին չէի ուզում, բայց և գլխավոր խմբագրի խնդրանքը </w:t>
      </w:r>
      <w:r>
        <w:rPr>
          <w:rFonts w:ascii="Sylfaen" w:hAnsi="Sylfaen"/>
          <w:sz w:val="22"/>
          <w:szCs w:val="22"/>
          <w:lang w:val="hy-AM"/>
        </w:rPr>
        <w:lastRenderedPageBreak/>
        <w:t xml:space="preserve">մերժել նույնպես չկարողացա. հո չէի ասելու, թե պատանյակի պես խելքը թռցնելու աստիճան սիրահարված եմ, հասկացեք, և սիրտս շատ է ուզում, որ մնամ այստեղ, քաղաքում, մի անգամ ևս հանդիպեմ նրան, ախր, չեք պատկերացնում, թե ինչքան սիրուն ու լավիկն է նա, արար աշխարհում չկա ավելի գեղեցիկ պատկեր, քան նրա լուսապայծառ դեմքը և չկա ավելի քաղցր երաժշտություն, քան ինձ համար այնքան սիրելի նրա ձայնի ամեն մի հնչյունը, իսկ Միր- Բաշիրի շրջան, այդ հեռավոր ու մենավոր հայկական Բեգում-Սարով տարօրինակ անունով գյուղ, ուր Հայրենական Մեծ պատերազմում զոհված համագյուղացիների հիշատակին հուշարձան է կանգնեցվել և գյուղի ղեկավարությունը զանգել, խնդրում է հեռուստատեսությամբ հաղորդում տալ հուշարձանի բացման արարողության մասին, թող մեկ ուրիշը գնա: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Տասը րոպեական հաղորդում՝ և մենք չորս հոգով՝ խմբագիր, ռեժիսոր, օպերատոր ու հաղորդավար, երեքհարյուր կիլոմետր ճանապարհ պետք է կտրենք, իսկ ճանապարհը՝ ընդհուպ մինչև Քուռ գետը, անցնում է չոր, դժնատես ու մեռյալ տափաստանով. ոչ ծառ, ոչ բուսականություն՝ ձանձրացնող միապաղաղությամբ ձգվող ասֆալտապատ մի ճանապարհ՝ համատարած ամայության թագավորությունում: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Քուռ գետից այն կողմ միայն բուսականություն կար£ Բամբակի անծայրածիր դաշտերում կանայք էին աշխատում£ Ճանապարհի երկարությամբ, այս ու այն տեղ, բացօդյա խորտկարաններում տղամարդիկ նարդի էին խաղում կամ թեյ խմում՝ ալարկոտ նայելով ճանապարհով անցուդարձող մեքենաներին£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Տափաստանային էր և Բեգում-Սարով գյուղը, բայց այն կորած էր ծառ ու ծաղկի մեջ՝ իսկական մի դրախտ՝ անծայրածիր տարածության մեջ:</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-Շենք ու շնորքիդ մեռնեմ, հայ, - հոգնած ոտքերը մեքենայից դուրս քաշելով՝ ասաց օպերատոր Բենիկը:- Որտեղ ոտք ես դնում՝ չոր հողը ծաղկում է: Առաջ Մարտակերտի շրջանին էր պատկանում այս գյուղը,-ասաց նա,- հետո վերցրել, կցել են ադրբեջանական Միր-Բաշիրի շրջանին£ Հինգ թվականին, հայ-թուրքական կռիվների ժամանակ, լրիվ ավերվել էր, հիմա, տես, ինչ ծաղկուն գյուղ են դարձրել նորից: Բա էլ ի¯նչ հայ, որ չծաղեկեցնի չոր հողը...</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Ինձ թվում էր՝ հաջորդ օրը կավարտենք գործը և՝ հետ, բայց ստացվեց այնպես, որ ստիպված եղանք ուշանալ ևս երկու օր և քաղաք վերադարձանք միայն հինգշաբթի օրը, կեսօրից ետ: Զարմանալի է, ամբողջ ճանապարհին մտածում էի՝ տեղ հասնենք թէ չէ՝ իսկույն կզանգեմ Ռենային, բայց հետո սկսեցի տատանվել ու փոխեցի միտքս. չէ՞ որ բաժանվելիս նա ոչինչ չասաց, իսկ զանգել՝ առանց նրա համաձայնության՝ հարմա՞ր է արդյոք: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Գլխավոր խմբագրի հետ քիչ զրուցեցինք, նա նոր անեկդոտ պատմեց մեկի մասին, որը, անսպասելի վերադառնալով հեռավոր գործուղումից, մտնում է տուն ու տեսնում՝ մահճակալին օտար մի տղամարդ: Նայելով վերմակի տակից դուրս մնացած նրա ոտքերին, հարցնում է՝ « Սա ո՞վ է»: «Ո՞վ է, ո՞վ է, - վրա է տալիս կինը: - Որ էնքան ասում էի՝ մուշտակ առ ինձ համար, առա՞ր: Ինքն առավ: Եղե՞լ է, որ գոնե մի անգամ ծովափ տանես ինձ: Իսկ ինքը տարել է: Բա ամառանո՞ցը: Մեքենա՞ն: Դու, ի՞նչ է, կարծում ես երկնքի՞ց է ընկել էդ բոլորը: Հիմի էլ ուզում է փող տա, որ նոր բնակարան առնենք»: «Որ էդպես է ,- ասում է ամուսինը,- ոտքերը ծածկիր, թէ չէ ՝ կմրսի»: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Ես ծիծաղելով ելա տեղից, ուզում էի դուրս գալ, գլխավորը հարցրեց.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Սուրճ չե՞ս խմի: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Կխմեմ,- ասացի, կրկին նստելով բազմոցին: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Գլխավորը սեղմեց սելեկտորի կոճակը, ասաց,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-Արինա, սուրճ չե՞ս պատրաստի Լեոյի համար: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Մեծավ ուրախությամբ,- արձագանքեց Արինան, և ես ձայնի մեջ զգացի նրա անթաքույց հրճվանքը: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Գլխավորը նայեց ինձ, բազմանշանակ ժպտաց: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Քիչ անց </w:t>
      </w:r>
      <w:r w:rsidR="00A63FA3">
        <w:rPr>
          <w:rFonts w:ascii="Sylfaen" w:hAnsi="Sylfaen"/>
          <w:sz w:val="22"/>
          <w:szCs w:val="22"/>
          <w:lang w:val="hy-AM"/>
        </w:rPr>
        <w:t>Ժան</w:t>
      </w:r>
      <w:r w:rsidR="00A63FA3" w:rsidRPr="00A63FA3">
        <w:rPr>
          <w:rFonts w:ascii="Sylfaen" w:hAnsi="Sylfaen"/>
          <w:sz w:val="22"/>
          <w:szCs w:val="22"/>
          <w:lang w:val="hy-AM"/>
        </w:rPr>
        <w:t xml:space="preserve"> </w:t>
      </w:r>
      <w:r>
        <w:rPr>
          <w:rFonts w:ascii="Sylfaen" w:hAnsi="Sylfaen"/>
          <w:sz w:val="22"/>
          <w:szCs w:val="22"/>
          <w:lang w:val="hy-AM"/>
        </w:rPr>
        <w:t xml:space="preserve">Լիոտարի «Շոկոլադ բաժանող աղջիկը» կտավի գեղեցկուհու պես սկուտեղը բռնած՝ հանդիսավորությամբ ներս մտավ Արինան՝ ծիծաղկուն նայվածքով ողջունելով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պատասխանեցի նրա ողջույնին, ասացի.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Արինա, վերջին մի երկու օրվա թերթերը բեր, խնդրում 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Սուրճը հաճելի էր, բավականությամբ խմեցի, բարձրացա տեղից: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Շնորհակալություն, հոգնածությունս անցավ:</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Լեոնիդ Հուրունցն այստեղ է, տեսա՞ր: Լորաննայի մոտ նստած, զրուցում են: Նա առաջ այստեղ՝ ռուսական խմբագրությունում էր աշխատում: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Ոչ, չեմ տեսել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Խմբագրության՝ միջանցքի վրա բացվող դռներին նայելով գնացի դեպի իմ առանձնասենյակը: Սենյակում շոգ էր, փողկապիս հանգույցը թուլացրի, միացրի օդաորակիչը: Նստեցի սեղանի մոտ, աչքիս տակով նայելով հեռախոսին: Ոչ, չեմ զանգի, վերջնականապես որոշեցի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Նորից բարև,- ներս մտնելով ասաց Արինան, թերթերը դնելով իմ առջև, սեղանին: -Ինչու՞ ուշացար, մեռանք սպասելով,- </w:t>
      </w:r>
      <w:r>
        <w:rPr>
          <w:rFonts w:ascii="Sylfaen" w:hAnsi="Sylfaen"/>
          <w:sz w:val="22"/>
          <w:szCs w:val="22"/>
          <w:lang w:val="hy-AM"/>
        </w:rPr>
        <w:lastRenderedPageBreak/>
        <w:t>ավելացրեց նա, նստելով իմ դիմաց մշտական իր կեցվածքով՝ բերանը կիսաբաց, արմունկը հենած ս</w:t>
      </w:r>
      <w:r w:rsidR="00912DF4">
        <w:rPr>
          <w:rFonts w:ascii="Sylfaen" w:hAnsi="Sylfaen"/>
          <w:sz w:val="22"/>
          <w:szCs w:val="22"/>
          <w:lang w:val="hy-AM"/>
        </w:rPr>
        <w:t>եղանին, ձեռքը՝ այտին, Կանովայի քանդակների</w:t>
      </w:r>
      <w:r>
        <w:rPr>
          <w:rFonts w:ascii="Sylfaen" w:hAnsi="Sylfaen"/>
          <w:sz w:val="22"/>
          <w:szCs w:val="22"/>
          <w:lang w:val="hy-AM"/>
        </w:rPr>
        <w:t xml:space="preserve"> կանանց հազիվ նշմարելի հարցական ժպիտը շուրթերի անկյուններում£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Ուզում էի տեսնել՝ կկարողանա՞մ ներել քեզ, թե ոչ£</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-Ի՞նձ,- ձեռքը դնելով կրծքին, քթիկը ժնգռնած հարցրեց նա£</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-Այո,- կատակախառն տոնով ասացի ես և հանկարծակի հիշեցի. Ավիկ Իսահակյանի մասին ես միայն իրեն՝ Արինային էի պատմել, սպասիր, ի՞նչ առիթով էր. հա, Բերիայի մասին խոսք եղավ, և ես ասացի, որ համալսարանում Ավիկ Իսահակյանը մեզ դասախոսում էր, և որ նա ամուսնացած էր Բերիայի թոռնուհու հետ, որը միաժամանակ Մաքսիմ Գորկու ծոռնուհին էր: Պարզ է, Ալինան այդ մասին պատմել է Արմենին, և նա՝ խորամանկը, կառչել էր դրանից, զանգել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Ինչի՞ համար,- հարցրեց նա, ստորին շրրթունքն ատամի տակ սեղմած, ուշադիր նայելով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Ավիկ Իսահակյանի մասին որևէ բա՞ն ես պատմել Արմենին: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Կարծեմ... այո, նա գլխավորի մոտ էր, դուրս եկավ, հետաքրքրվում էր, քո մասին հարցրեց... Հա... Ավիկ Իսահակյանի մասին պատմեցի, նա այդ մասին ոնց որ թե չգիտեր... իսկ ի՞նչ է պատահել: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Արինային կարճ պատմեցի ռեստորանի մասին, հարցրի.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Իմ բացակայության ժամանակ Արմենը չի՞ երևացել այստեղ: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Ոչ... Արինան լայն բացված աչքերով նայում էր ինձ:- Ի¯նչ կեղտոտն է... Կարգին մարդու տեղ էինք դրել... Լեո, ներիր, խնդրում եմ, մեղավոր 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Դե լավ, գլուխը քարը:- Ներքուստ հաճելի էր զգալ նրա անաղարտ մաքրությունը, բայց նրա երազկոտ ու դյուրահույզ հոգու հետ խաղալը նույնպես հաճույք էր պատճառում: - Մտածում էի՝ գուցե իրար հետ պայմանավորված եք արել, բայց տեսնում եմ, որ՝ չէ...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Տեսնում եմ, որ չէ... Լեո, դու մտածու՞մ ես, թե ինչ ես ասում, - տեղից փութկոտ վեր թռչելով շառագունած ասաց նա՝ անարդարացի մեղադրված մանկան հուզիչ անկեղծությամբ: - Չէ, դու հասկանու՞մ ես, թե ինչ ես ասում: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Դե լավ, նստիր, կատակ էր,- ծիծաղեցի ես£- Դու կատակ ասած բանը հասկանու՞մ ես : Նստիր, գլխավորը մի լավ անեկդոտ պատմեց, նստիր պատմեմ: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Նստիր պատմեմ...- դեռևս նեղացած, երեխայի պես շուրթերն ուռցրած, ասաց Արինան, կրկին նստելով իմ դիմաց: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Դասախոսը հարցնում է ուսանողուհուն. «Ձեր ազգանունը»: «Դարբինյան»,- պատասխանում է ուսանողուհին ու ժպտում: «Իսկ ինչու՞ եք ժպտում»,- զարմանում է դասախոսը: «Գոհ եմ, որ ձեր առաջին հարցին ճիշտ պատասխանեցի»,- ասում է ուսանողուհին: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Գլխավորն այդպիսի բան չի պատմել,- արդեն ժպտալով պատասխանեց Արինան: - Դա դու հնարեցիր: Ոչինչ, սրամիտ է: Բայց կուզենայի ասել քեզ, որ ես ինստիտուտը գերազանց գնահատականներով եմ ավարտել...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Դե, իհարկե, այլապես ինչու՞ պիտի ոսկե մեդալ տային: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Մեդալ տային... և չես էլ ամաչում,- աչքերը կկոցած՝ մտերմական տոնով նախահարձակ եղավ Արինան,- էն մեծ մարդուն ինչու՞ էիր ձեռ առել՝ «Գուցե ոչ թե ինստիտուտ, այլ համալսարա՞ն», - բերանը ծռմռելով տնազեց Արինան:- Նա էլ եկել տանը ոգևորված պատմում, հպարտանում էր, որ այդպիսի </w:t>
      </w:r>
      <w:r>
        <w:rPr>
          <w:rFonts w:ascii="Sylfaen" w:hAnsi="Sylfaen"/>
          <w:sz w:val="22"/>
          <w:szCs w:val="22"/>
          <w:lang w:val="hy-AM"/>
        </w:rPr>
        <w:lastRenderedPageBreak/>
        <w:t xml:space="preserve">սրտացավ բարեկամ ունի: Ի միջի այլոց, նա ուզում էր գալ քեզ մոտ: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Ինչու՞: Կարո՞ղ է, փոշմանել է, ուզում է քեզ աշխատանքից հանել: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Ընդհակառակը,- ծիծաղեց Արինան: - Ուզում է, որ հարսերից մեկին էլ տեղավորես աշխատանքի: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Սպասիր՝ գրիչ վերցնեմ, բոլորդ միասին քանի՞ հարս եք: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Մի վախեցիր՝ ընդամենը երեք,- կրկին ծիծաղեց Արինան: - Միջնեկ տագրս, ինչ էլ ուզում է լինի, չի թողնի, որ կինն աշխատի, սաստիկ խանդում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Ուրեմն, մնաց մեկը: Ես շատ ուրախ 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Ես էլ ուրախ եմ, որ դու ուրախ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Ես էլ ուրախ եմ, որ դու ուրախ ես, որ ես ուրախ 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Ես էլ ուրախ եմ, որ դու ուրախ ես, որ ես ուրախ եմ, որ դու ուրախ ես, որ ես® Արինան ծիծաղեց, թափահարեց գլուխը,- լսիր, ես ուրախ եմ, դու ուրախ ես, նա ուրախ է, վա¯յ աստված, սրանք իմ գլուխը ուտելու են: Մոզգս արդեն շարժվեց: Մի խոսքով, մնում է մեծ տագրոջս կինը՝ Սիլվան: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Սիրու՞ն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Սիրու՞ն է ... Քե՞զ ինչ՝ սիրուն է, թե չէ: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Լսիր, չպիտի՞ իմանամ՝ ում եմ երաշխավորում: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Նրանց սիրու՞ն է պետք, թե մասնագետ: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Սիրուն մասնագետ: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Սիրուն մասնագետ... լեզուդ չլիներ՝ քաջքերը քեզ վաղուց տարած կլինեին: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-Քաջքերը տարած լինեին՝ ձեզ ո՞վ պիտի աշխատանքի տեղավորեր: Ի՞նչ մասնագիտություն ունի: Անուն, ազգանուն: Տարիքը: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Տարիքը ... դրանից էլ սկսեիր,- բարկացավ Արինան: - Տնտեսագիտականն է ավարտել: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Տառերը գիտի՞:</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Հոնքը կեռած՝ աչքի տակով նայեց, ծիծաղեց.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 տառեր: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Շարունակիր, ազգանուն, անուն: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Մեր ազգանունը նույնն է՝ Դարբինյան: Դարբինյան Սիլվա, քսաներեք տարեկան£ Հոկտեմբերին լրանում է քսաներեքը: Ուրի՞շ: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Կոմիտեի հաշվապահությունում ազատ տեղ կա: Գլխավոր հաշվապահը՝ Սեիդոզաևան, կարծում եմ, չի մերժի: Զանգե՞մ: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Չէ, պետք չէ,- առարկեց Արինան,- սպասիր Սիլվայի հետ խոսեմ՝ նոր: Վաղը կասեմ: Սա ի՞նչ ծոցատետր է,- լայնածավալ սեղանի անկյունում, թղթապանակների արանքում ընկած սևակազմ ծոցատետրը վերցնելով՝ ասաց Արինան, հարցական նայելով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Երևի Արմենն է մոռացել: Վերցրու, երևաց՝ կտաս իրեն:</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Արինան ելավ տեղից: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Նախկինն այնտեղ նստած ինձ է սպասում, գնամ: Էդ հուշերով նա իմ հոգին հանելու է, հաստատ բան եմ ասում: - Դռան մոտ նա շրջվեց, հենց այնպես, ի միջի այլոց, ասաց,- էն աղջիկն էր եկել: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 աղջիկ,- իբր անտարբեր, բայց սրտահույզ բերկրանքով հարցրի ես, ներըմբռնումով զգալով, որ Ռենայի մասին է խոսքը: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 աղջիկ... չգիտեմ,- նետեց Արինան ուշադիր նայելով ինձ:- Էն որ Արմենի հետ եկել էր: Քեզ էր հարցնում: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Ի՞նձ,- դարձյալ սրտահույզ բերկրանքով ու դարձյալ անտարբեր ձևանալով հարցրի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Ի՞նձ... Այո: - Նույն քննախույզ նայվածքը: Արինան դանդաղ ծածկեց դուռը, և ես հասկացա, որ չի գնում, կանգնած է միջանցքում: Հետո բացվեց ու փակվեց ընդհանուր սենյակի դուռը: Քիչ անց Արինայի փոքրիկ սենյակում խուլ չխչխկաց գրամեքենան: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համարյա ցատկեցի տեղից, բանալին պտտեցի կողպեքի մեջ, փակեցի դուռը: Մտածում էի, եթե հեռախոսափողը Ռենան չվերցրեց, չեմ խոսի: Հավաքեցի հեռախոսահամարը՝ 9,2,6,9,9, պտտեցի վերջին թիվը՝ 8, մի փոքր պահեցի ու բաց թողեցի: Սկավառակը մանրիկ աղմուկով վերադարձավ իր տեղը: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-Ալլո՞:</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Ռենան էր:</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-Բարև, Ռենա,- հուզմունքից դողացող ձայնով ասացի ես:</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Ողջույն, Լեո: Ես երկու անգամ եկա քեզ մոտ, խմբագրություն, դու տեղում չէիր: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Ես անսպասելի գնացի գործուղման,- մի տեսակ արդարանալով բացատրեցի ես,- և ամբողջ ճանապարհին ու այնտեղ շարունակ մտածում էի քո մասին: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Շնորհակալ եմ: - Նույնիսկ հեռախոսով ասես զգացվում էր նրա ամոթխած ժպիտն այդ պահին: - Հաճելի է լսել: Երկուշաբթի օրը ոչ մի տեղ չե՞ս մեկնում: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Ոչ,- արագ ասացի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Երկուշաբթի պարապմունքներից հետո կանցնեմ: Սպասիր ինձ, լա՞վ: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Իհարկե: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Սակայն Ռենան չդրեց հեռախոսափողը: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Գիտե՞ս, քո վարդերը չեն թառամել դեռ, - ասաց նա:- Կոկոնները լրիվ բացվել են և սենյակս լցված է բուրմունքով:- Նա </w:t>
      </w:r>
      <w:r>
        <w:rPr>
          <w:rFonts w:ascii="Sylfaen" w:hAnsi="Sylfaen"/>
          <w:sz w:val="22"/>
          <w:szCs w:val="22"/>
          <w:lang w:val="hy-AM"/>
        </w:rPr>
        <w:lastRenderedPageBreak/>
        <w:t xml:space="preserve">մի կիսավայրկյան լռեց, ասաց:- Նրանք շարունակ հիշեցնում են ինձ քո մասին: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Հարյուրավոր ճանապարհների խաչմերուկում,- ասացի ես,- մարդիկ հանդիպում են իրար առանց գիտենալու, որ իրենց անցյալ ամբողջ կյանքը եղել է այդ հանդիպման նախապատրաստումը: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Այո, երևի այդպես է,- արձագանքեց Ռենան:- Իսկ ի՞նչ է սպասում նրանց հարյուրավոր ճանապարհների այդ անհայտ խաչմերուկից հետո՝ նույնպես անկարելի է գիտենալ: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Դու ինձ դուր ես գալիս, Ռենա, շա¯տ,- դարձյալ հուզված ասացի ես:- Երկուշաբթի ես ամբողջ օրը կսպասեմ քեզ:</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Ցտեսություն,- ծիծաղեց նա, սակայն դարձյալ չդրեց խոսափողը: - Դու նույնպես համակրելի ես ինձ: Երկուշաբթի կգամ, ցտեսություն: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Ցավդ տանեմ,- սրտի անդիմադրելի մղումով ասացի ես և իմ ձայնը թրթռաց: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Սավետ տանեմ: Դա ի՞նչ է նշանակում: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Ոչ թե՝ սավետ տանեմ: Այլ՝ ցավդ տանեմ: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Ցավեդ տանե՞մ: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Ոչ, ցավըդ տանեմ: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Ցավե՞դ տանեմ: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Ոչ, ոչ, ցավըդ տանեմ: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Դա ինչպե՞ս է թարգմանվում: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Ռուսերեն բառացի՝ որպեսզի ես ինձ վրա վերցնեմ քո ցավը: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 ... աղրըն ալըմ, - քնքշահույզ արտաբերեց Ռենան: - Կամ իմաստով իրար մոտ՝ դարդըն ալըմ, գադան ալըմ, ադրբեջաներեն ավելի ճիշտ և լավ է հնչում, քան ռուսերեն: Ցավեդ տանեմ: Ցտեսություն,- Նա ծիծաղեց, ցած դրեց հեռախոսը: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Անկանոն բաբախող սրտով ես որոշ ժամանակ քայլեցի առանձնասենյակում՝ չիմանալով անելիքս: Սիրտս չեր դիմանում, ուզում էի ինչ-որ մեկին պատմել, ասել, որ երկուշաբթի Ռենան կգա ինձ մոտ և որ ամբողջ օրը ես անհամբեր ու կարոտով կսպասեմ նրան: Բայց և գիտեի, որ երբեք ու ոչ ոքի ոչինչ չեմ պատմի նրա մասին: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Հինգերորդ հարկի իմ պատուհանից նայեցի ներքև, ուր մենավոր մի փշատենի, շենքը շրջափակող պատն ի վեր բարձրացել, կախվել էր կենտկոմին նայող փողոցի վրա՝ ճերմակ ծաղկափոշի տարածելով շուրջը: Գույնզգույն թիթեռները ճախրում էին ծաղկափոշու ամպիկների մեջ, իջնում ծաղիկներին: Իմ պատուհանից երևում էր Բաքսովետի մետրոյի հրապարակը՝ իր մարդաշատ անցուդարձով, հին Բաքուն՝ Իչարի Շահարն էր երևում, հրետանու անցքերով հաստաբեստ բարձր բերդապարիսպից այն կողմ, արևի տակ փայլող ձյութածածկ տափարակ կտուրներով, քարվանսարայներով, բաղնիքներով, մզկիթներով, մուեձինի՝ նամազի հրավիրող թախծորուն կանչով ու դեպի ծով իջնող սարդոստայնային նեղլիկ փողոցներով, երևում էր և ծովը, ուր խարիսխ նետած նավի վրա անդադար պտտվում էին ճայերը, երբեմն սլացիկ նետվում ջրերի մեջ: Մինչև կենտկոմի նոր շենքի կառուցումը ծովն այստեղից լրիվ երևում էր, իսկ հիմա՝ միայն մի մասը: Գարնանային արևի տակ ջրերը կուրացուցիչ շողում էին, անդրադարձնելով արևի պայծառ ճաճանչները: Երկինքը նույնպես կիսված էր երևում իմ առանձնասենյակից: Կիրովի անվան զբոսայգու բարձունքն իրենով ծածկում էր երկնքի մի մասը և թվում էր Կիրովի հոյակերտ արձանը՝ ձեռքը պարզած առաջ, դեպի ներքևում սփռված քաղաքն ու ծովը, ոչ թե բարձրունքի վրա, այլ բարձր երկնքում էր կանգնած: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Ես դուրս եկա միջանցք և, թեքվելով ձախ, մտա ընդհանուր բաժին: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Լորաննան նստած էր տեղում, նրա դիմաց՝ Լեոնիդ Հուրունցը՝ ցորնագույն ալեխառն մազերը մի կողմի վրա թափած, խնդումերես ու զվարթաբարո մի մարդ: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Ընկեր Հուրունց, ծանոթացեք,- ներկայացրեց Լորաննան,- մեր գլխավոր խմբագրի տեղակալն է: Ծնողները Ղարաբաղից են, բայց ինքը Սումգայիթում է ծնվել: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Որպես գրողի՝ ես Հուրունցին, իհարկե, գիտեի, կարդացել էի նրա գրքերը, հատկապես «Ղարաբաղյան պոեմ» վեպը՝ տոգորված քնքշանքով, անաղարտ սիրով ու ռոմանտիզմով, բայց իրեն՝ Հուրունցին, տեսնում էի առաջին անգամ: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Ղարաբաղցի ե՞ս,- նստած տեղից ձեռքը մեկնելով աշխուժորեն ասաց նա:- Ասա ինչի՞ ես հարցնում՝ առանց էն էլ երևում է՝ բոյով, բուսաթով, աստղով: Ղարաբաղցիները բոլորն էլ էդպես են՝ բարձր, գեղեցիկ: Մեր Բագրատ Ուլուբաբյանի ասած՝ սերմացու ժողովուրդ: Ամուսնացա՞ծ ես,- լայն ժպիտը դեմքին, հարցրեց նա: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Տարուբերեցի գլուխս՝ «ոչ»: Հուրունցը մտերմիկ, հարազատորեն նայեց ինձ:</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 xml:space="preserve">- Քո տարիքում ես արդեն երկու անգամ բաժանվել էի, իսկ դու դեռ չես էլ ամուսնացել: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Ժամանակ չունի,- խորամանկ ժպտաց Լորաննան: </w:t>
      </w:r>
    </w:p>
    <w:p w:rsidR="00E456EF" w:rsidRDefault="00E456EF" w:rsidP="00E456EF">
      <w:pPr>
        <w:widowControl w:val="0"/>
        <w:autoSpaceDE w:val="0"/>
        <w:autoSpaceDN w:val="0"/>
        <w:adjustRightInd w:val="0"/>
        <w:ind w:firstLine="720"/>
        <w:jc w:val="both"/>
        <w:rPr>
          <w:rFonts w:ascii="Sylfaen" w:hAnsi="Sylfaen"/>
          <w:sz w:val="22"/>
          <w:szCs w:val="22"/>
          <w:lang w:val="hy-AM"/>
        </w:rPr>
      </w:pPr>
      <w:r>
        <w:rPr>
          <w:rFonts w:ascii="Sylfaen" w:hAnsi="Sylfaen"/>
          <w:sz w:val="22"/>
          <w:szCs w:val="22"/>
          <w:lang w:val="hy-AM"/>
        </w:rPr>
        <w:t xml:space="preserve">- Թե ժամանա՞կ չեք տալիս,- ծիծաղեց Հուրունցը: - Մարդ ջահել ժամանակ ապրում է, որպեսզի սիրի: Հասուն տարիքում սիրում է, որպեսզի ապրի® Իմ առաջին կինը Թաթուլ Հուրյանի կնոջ՝ Մանյայի քույրն էր, դե, քանի որ Թաթուլի հետ մոտ ընկերներ էինք ու երկու քրոջ հետ էինք ամուսնացել, որոշեցինք նույն ազգանունը կրել, նա՝ Հուրյան, ես՝ Հուրունց®Էհ, աշխարհում </w:t>
      </w:r>
      <w:r>
        <w:rPr>
          <w:rFonts w:ascii="Sylfaen" w:hAnsi="Sylfaen"/>
          <w:sz w:val="22"/>
          <w:szCs w:val="22"/>
          <w:lang w:val="hy-AM"/>
        </w:rPr>
        <w:lastRenderedPageBreak/>
        <w:t>ջահելությունից լավ բան չկա,- շարունակեց նա,- նրանից թանկ էլ ոչինչ չկա: Իրոք որ՝ կյանքը բեմ է, մարդիկ դերասան£ Մենք չենք դադարում խաղալ մեր դերը, որովհետև հասունանում, մեծանում ենք£ Հասունանում, մեծանում ենք, որովհետև դադարում ենք խաղալ£ Երբ առկա է ջահելությունը, սոսկ մի երկու չնչին մանրուք է մնում՝ լիարժեք զգալու երջանկության հմայքը£ Այնպես որ՝ քանի ջահել եք, ամեն օր ժպտացեք լուսավոր ժպիտով, զվարճալի ինչ որ բան գտեք կյանքում£ Հարկավոր է ժպտալ ու երազել£ Ինչպես ասում են՝ գնա երազանքիդ ետևից և այն քո առջև դուռ կբացի այնտեղ, ուր առաջ անառիկ պատ էր£ Երբ մարդ դադարում է երազել՝ նա համարյա մեռած է արդեն£ Մեր շուրջը ինչքան մարդիկ կան, որ մեռած են, բայց իրենք դա չեն էլ գիտակցում նույնիսկ£ Մեծ տարբերություն կա ծերանալու ու մեծանալու մեջ,- ասաց Հուրունցը մի փոքր դադարից հետո£- Եթե դու երեսուն տարեկան ես ու ողջ տարին բազմոցին պառկած ոչինչ չես անում՝ կդառնաս երեսունմեկ£ Դժվարին ոչինչ չկա՝ մեր տարիքին մի տարի ևս ավելացնելու մեջ£ Այսինքն, դրա համար տաղանդ կամ ձիրք ամենևին պետք չէ£ Ձիրքն ու տաղանդը հենց այն է, որ կարողանաս այդ փոփոխման ժամանակ նոր հնարավորություններ ձեռք բերես քեզ համար£ Երեք բան կա, որ հետ չեն վերադառնում երբեք՝ ժամանակը, խոսքը, հնարավորությունը£ Դրա ամար էլ զուր չպետք է վատնել ժամանակը, անհրաժեշտ է լավ մտածել՝ խոսքն ասելուց առաջ, և բաց չթողնել հնարավորությունը£ Հիշեք իմ խոսքն ու մի ափսոսացեք ոչ մի բանում£ Մի ափսոսացեք այն, ինչ եղել է երեկ, մի վախեցեք նրանից, ինչ լինելու է վաղը, եղեք երջանիկ նրանով, ինչ կա այսօր£ Հասակն առած մարդիկ, սովորաբար, արածի համար չեն ափսոսում, նրանք չարածի համար են տրտմում, այն բան</w:t>
      </w:r>
      <w:r w:rsidR="00151316">
        <w:rPr>
          <w:rFonts w:ascii="Sylfaen" w:hAnsi="Sylfaen"/>
          <w:sz w:val="22"/>
          <w:szCs w:val="22"/>
          <w:lang w:val="hy-AM"/>
        </w:rPr>
        <w:t>ի</w:t>
      </w:r>
      <w:r>
        <w:rPr>
          <w:rFonts w:ascii="Sylfaen" w:hAnsi="Sylfaen"/>
          <w:sz w:val="22"/>
          <w:szCs w:val="22"/>
          <w:lang w:val="hy-AM"/>
        </w:rPr>
        <w:t xml:space="preserve"> համար՝ ինչ չի հաջողվել, կամ չեն հասցրել անել անցած ժամանակներում£ Հայտնի երգում ոնց է ասվում՝ արածներիդ համար երբեք չես ասելու ախ ու ափսոս, չարածներիդ համար պիտի ասես՝ ափսո¯ս, հազար ափսոս®</w:t>
      </w:r>
      <w:r>
        <w:rPr>
          <w:rFonts w:ascii="Sylfaen" w:hAnsi="Sylfaen" w:cs="Sylfaen"/>
          <w:sz w:val="22"/>
          <w:szCs w:val="22"/>
          <w:lang w:val="hy-AM"/>
        </w:rPr>
        <w:t>Այ</w:t>
      </w:r>
      <w:r>
        <w:rPr>
          <w:rFonts w:ascii="Sylfaen" w:hAnsi="Sylfaen"/>
          <w:sz w:val="22"/>
          <w:szCs w:val="22"/>
          <w:lang w:val="hy-AM"/>
        </w:rPr>
        <w:t xml:space="preserve">դպես է,- հոգոցով շարունակեց նա£- Աշխարհում իրավ ջահելությունից լավ բան չկա£ Իսկապես, նրանից թանկ էլ ոչինչ չկա£ Բայց շատ ափսոս, որ </w:t>
      </w:r>
      <w:r>
        <w:rPr>
          <w:rFonts w:ascii="Sylfaen" w:hAnsi="Sylfaen"/>
          <w:sz w:val="22"/>
          <w:szCs w:val="22"/>
          <w:lang w:val="hy-AM"/>
        </w:rPr>
        <w:lastRenderedPageBreak/>
        <w:t xml:space="preserve">կարճ է տևում այն£ Ջահելությամբ, ինչպես որ ոսկով, կանես այն ամենը, ինչ որ սիրտդ ուզի: Ես իմ «Ղարաբաղյան պոեմը» կյանքիս ամենալավ ժամանակաշրջանում՝ ջահել ժամանակ գրեցի: Բայց այդպես էլ ոչ մի ուրախություն չտեսա այդ գրքից,- ավելացրեց նա:- Դառնություն էր, որ ճաշակում էի: Ադրբեջանում ազգայնամոլության կատաղի վերելքի մթնոլորտ էր, անհուսալիության զանազան պիտակներով անվանի հայերին քշում էին Բաքվից ու հանրապետության մյուս վայրերից՝ գրավելով նրանց պաշտոններն ու տիրելով հարմարավետ բնակարաններին, քշում էին Ղազախստանի հյուսիսային կողմերը կամ էլ ուղիղ Սիբիր: Միրզա Իբրահիմովը, որ այն ժամանակ արվեստի գլխավոր վարչության պետն էր, հետո Գերագույն խորհրդի նախագահության նախագահ դարձավ, մյուսները, սա էլ նրանց հետ միացած,- գլխով նախկինի կողմը ցույց տալով շարունակեց Հուրունցը,- թափվեցին վրաս, և եթե ես աքսորից խույս տվի ու մնացի ողջ, ապա միայն պատահականության շնորհիվ: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Սաղումյանը հեռվից լուռ լսում էր, համաձայնորեն շարժելով գլուխը: Նա, հավանաբար, տեղյակ էր այդ իրադարձություններին, հիշում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Լավ, իսկ ինչի՞ մեջ էին մեղադրում,- հետաքրքրվեց Լորաննան: - Հակապետական բա՞ն կար գրքում: </w:t>
      </w:r>
    </w:p>
    <w:p w:rsidR="00E456EF" w:rsidRDefault="00E456EF" w:rsidP="00E456EF">
      <w:pPr>
        <w:spacing w:line="288" w:lineRule="auto"/>
        <w:ind w:firstLine="540"/>
        <w:jc w:val="both"/>
        <w:rPr>
          <w:rFonts w:ascii="Sylfaen" w:hAnsi="Sylfaen"/>
          <w:lang w:val="az-Cyrl-AZ"/>
        </w:rPr>
      </w:pPr>
      <w:r>
        <w:rPr>
          <w:rFonts w:ascii="Sylfaen" w:hAnsi="Sylfaen"/>
          <w:lang w:val="hy-AM"/>
        </w:rPr>
        <w:t xml:space="preserve">- Չէ հա,- զարմացավ Հուրունցը: - Ի՞նչ հակապետական բան: Վերնագիրն էր կատաղացրել: Սամեդ Վուրղունն այդ ժամանակ գրողների միության նախագահն էր, այդպես էլ ասաց. «Դու ինչու՞ հատկապես Ղարաբաղն ես վեպի նյութ դարձրել, ինչ է, ուրիշ տեղեր չկա՞ն: Գլուխդ ես գցել՝ Ղարաբաղ հա Ղարաբաղ: Դու էդ խելառ պառավի՝ Մարիետա Շահինյանի հետքերո՞վ ես, հա, գնում, որ «Օգոնյոկում» գրել է, թե, իբր, Ղարաբաղը պատմական </w:t>
      </w:r>
      <w:r>
        <w:rPr>
          <w:rFonts w:ascii="Sylfaen" w:hAnsi="Sylfaen"/>
          <w:lang w:val="hy-AM"/>
        </w:rPr>
        <w:lastRenderedPageBreak/>
        <w:t xml:space="preserve">Հայաստանի տասերորդ նահանգն է: Նավ ես նստել ու նավապետի հետ կռիվ ես սարքում: Թե Բաքվում վատ ես ապրում, կարող եմ քեզ համար լավ տեղ գտնել»,- ասաց ու գլխով ցույց տվեց ներքին գործերի մինիստրության շենքը, որ գրողների միության դիմացն էր, հրապարակի մյուս կողմում, այժմյան Շահումյան պողոտայի վրա: </w:t>
      </w:r>
    </w:p>
    <w:p w:rsidR="00E456EF" w:rsidRPr="00816B6F" w:rsidRDefault="00E456EF" w:rsidP="00816B6F">
      <w:pPr>
        <w:widowControl w:val="0"/>
        <w:autoSpaceDE w:val="0"/>
        <w:autoSpaceDN w:val="0"/>
        <w:adjustRightInd w:val="0"/>
        <w:ind w:firstLine="720"/>
        <w:jc w:val="both"/>
        <w:rPr>
          <w:rStyle w:val="a8"/>
          <w:rFonts w:ascii="Sylfaen" w:hAnsi="Sylfaen"/>
          <w:b w:val="0"/>
          <w:bCs w:val="0"/>
          <w:sz w:val="22"/>
          <w:szCs w:val="22"/>
          <w:lang w:val="hy-AM"/>
        </w:rPr>
      </w:pPr>
      <w:r>
        <w:rPr>
          <w:rStyle w:val="a8"/>
          <w:rFonts w:ascii="Sylfaen" w:hAnsi="Sylfaen"/>
          <w:b w:val="0"/>
          <w:color w:val="333333"/>
          <w:sz w:val="22"/>
          <w:szCs w:val="22"/>
          <w:shd w:val="clear" w:color="auto" w:fill="FFFFFF"/>
          <w:lang w:val="az-Cyrl-AZ"/>
        </w:rPr>
        <w:t xml:space="preserve">-Հիմա էլ այնտեղ է, - ավելացրեց </w:t>
      </w:r>
      <w:r w:rsidR="00816B6F" w:rsidRPr="00F722A1">
        <w:rPr>
          <w:rFonts w:ascii="Sylfaen" w:hAnsi="Sylfaen"/>
          <w:sz w:val="22"/>
          <w:szCs w:val="22"/>
          <w:lang w:val="az-Cyrl-AZ"/>
        </w:rPr>
        <w:t xml:space="preserve"> </w:t>
      </w:r>
      <w:r w:rsidR="00816B6F">
        <w:rPr>
          <w:rFonts w:ascii="Sylfaen" w:hAnsi="Sylfaen"/>
          <w:sz w:val="22"/>
          <w:szCs w:val="22"/>
          <w:lang w:val="hy-AM"/>
        </w:rPr>
        <w:t>Սաղումյանը</w:t>
      </w:r>
      <w:r>
        <w:rPr>
          <w:rStyle w:val="a8"/>
          <w:rFonts w:ascii="Sylfaen" w:hAnsi="Sylfaen"/>
          <w:b w:val="0"/>
          <w:color w:val="333333"/>
          <w:sz w:val="22"/>
          <w:szCs w:val="22"/>
          <w:shd w:val="clear" w:color="auto" w:fill="FFFFFF"/>
          <w:lang w:val="az-Cyrl-AZ"/>
        </w:rPr>
        <w:t>£</w:t>
      </w:r>
    </w:p>
    <w:p w:rsidR="00E456EF" w:rsidRPr="004D2998" w:rsidRDefault="00E456EF" w:rsidP="00E456EF">
      <w:pPr>
        <w:spacing w:line="288" w:lineRule="auto"/>
        <w:ind w:firstLine="540"/>
        <w:jc w:val="both"/>
        <w:rPr>
          <w:b/>
          <w:lang w:val="hy-AM"/>
        </w:rPr>
      </w:pPr>
      <w:r>
        <w:rPr>
          <w:rStyle w:val="a8"/>
          <w:rFonts w:ascii="Sylfaen" w:hAnsi="Sylfaen"/>
          <w:b w:val="0"/>
          <w:color w:val="333333"/>
          <w:sz w:val="22"/>
          <w:szCs w:val="22"/>
          <w:shd w:val="clear" w:color="auto" w:fill="FFFFFF"/>
          <w:lang w:val="az-Cyrl-AZ"/>
        </w:rPr>
        <w:t>-Այո,- համաձայնեց Հուրունցը,- հիմա էլայնտեղ է,</w:t>
      </w:r>
      <w:r>
        <w:rPr>
          <w:rFonts w:ascii="Sylfaen" w:hAnsi="Sylfaen"/>
          <w:sz w:val="22"/>
          <w:szCs w:val="22"/>
          <w:lang w:val="hy-AM"/>
        </w:rPr>
        <w:t xml:space="preserve"> իր ներքին բանտով-բանով: Չէ, ուրախություն չբերեց առաջին գիրքս: Գրողների միության մյուս ղեկավարն էլ Մեհթի Հյուսեյնն էր, որը միաժամանակ աբրբեջանական գրական ամսագրի խմբագիրն էր: Մի անգամ նա մտավ ռուսական ամսագրի խմբագրություն, այդ պահին ես էլ այդտեղ էի: Յուրի Գրանինի և Իոսիֆ Օրատովսկու հետ նստած զրուցում էինք, երբ ներս մտավ: «Ընկեր գրողներ,- նրանց կողմը դառնալով ասաց նա,- մասնավորապես, Գրանին և Օրատովսկի , բարև ձեզ»: Դա, իհարկե, վիրավորական էր: «Ընկեր Մեհթի Հյուսեյն, ասացի ես, իսկ ինչ է, ես գրո՞ղ չեմ»: Նա թե՝ «Դու գրող չես... Դու ծառի ճյուղին նստած՝ ճյուղը տակից կտրող դաշնակ ես»: «Իսկ դու տիպիկ մուսավաթական ես»- պատասխանեցի ես: Վեճ, փոխադարձ վիրավորանքներ: Եվ այդ ամենը «Ղարաբաղյան պոեմի» պատճառով, որը նրանցից և ոչ մեկը չէր կարդացել՝ բացի վերնագրից, իհարկե: Ինչպես որ հիմա ոչ-ոք չի կարդացել Զորի Բալայանի «Օջախը», բայց ի¯նչ աղմուկ-աղաղակ են բարձրացրել ամբողջ երկրով մեկ: Մի խոսքով, ես վերցրի ու այդ ամենի մասին գրեցի կենտկոմ՝ </w:t>
      </w:r>
      <w:r w:rsidR="000866C4">
        <w:rPr>
          <w:rFonts w:ascii="Sylfaen" w:hAnsi="Sylfaen"/>
          <w:sz w:val="22"/>
          <w:szCs w:val="22"/>
          <w:lang w:val="hy-AM"/>
        </w:rPr>
        <w:t>Միր-Ջաֆար</w:t>
      </w:r>
      <w:r w:rsidR="000866C4" w:rsidRPr="000866C4">
        <w:rPr>
          <w:rFonts w:ascii="Sylfaen" w:hAnsi="Sylfaen"/>
          <w:sz w:val="22"/>
          <w:szCs w:val="22"/>
          <w:lang w:val="hy-AM"/>
        </w:rPr>
        <w:t xml:space="preserve"> </w:t>
      </w:r>
      <w:r>
        <w:rPr>
          <w:rFonts w:ascii="Sylfaen" w:hAnsi="Sylfaen"/>
          <w:sz w:val="22"/>
          <w:szCs w:val="22"/>
          <w:lang w:val="hy-AM"/>
        </w:rPr>
        <w:t xml:space="preserve">Բագիրովին: Գիշերը Բագիրովը զանգում է հայկական «Կոմունիստ» թերթի խմբագիր Տիգրան Գրիգորյանին, պահանջում գիրքը, իսկ հաջորդ օրը կարգադրում է դրվատական հոդված </w:t>
      </w:r>
      <w:r>
        <w:rPr>
          <w:rFonts w:ascii="Sylfaen" w:hAnsi="Sylfaen"/>
          <w:sz w:val="22"/>
          <w:szCs w:val="22"/>
          <w:lang w:val="hy-AM"/>
        </w:rPr>
        <w:lastRenderedPageBreak/>
        <w:t xml:space="preserve">տպագրել «Բակինսկի րաբոչի» թերթում: Դուք մի տեսնեիք, թե ո¯նց էին քծնում, շողոքորթելով ներողություն խնդրում իմ երեկվա հակառակորդները: Բայց, դե, այդ լավությունը հեռահար նպատակ ուներ, շուտով մեծ կռիվ սկսվեց Մարիետա Շահինյանի դեմ, ինձ հրավիրեցին կենտկոմ, որ իմ ստորագրությունը դնեմ Շահինյանին ջարդուփշուր անող պատրաստի հոդվածի տակ: Ես հրաժարվեցի, պատճառաբանելով, որ նա ինձ համար հոգևոր մոր տեղ է գալիս, իմ գրական ձիրքի մասին առաջին խոսքը նա է ասել: «Գնա մտածիր, ասացին, կկանչենք»: Բայց չկանչեցին: Ասում են՝ շները կռվեցին՝ մուրացկանի բախտը բերեց: Գրող Մարգար Դավթյանը՝ մի անզուգական, շատ սիրելի անձնավորություն, Գերագույն խորհրդի դեպուտատ էր, կարգ էր՝ Բաքվի հայ մտավորականներից մի դեպուտատ էին ընտրում: Առաջ դերասանուհի Ժասմենն էր, քառասունիննին թատրոնը փակվելուց հետո՝ Դավթյանն էր: Լավ առիթ էր, ձեր այս նախկինն օգտագործեց դա: Գնաց կենտկոմ ու Մարգար Դավթյանի թեկնածությունը տվեց, արձակագիր է, ասաց, պատմությունն էլ լավ գիտի: Փորձված աղվես էր, շատ լավ հասկանում էր, որ այդ ստորագրությունը կկործանի Մարգարին, և ինքը «Գրական Ադրբեջան» հանդեսի գլխավոր խմբագիր ու դեպուտատ կդառնա: Այդպես էլ եղավ: Հանրապետության բոլոր թերթերը՝ հայերեն, ռուսերեն, ադրբեջաներեն, հրապարակեցին այդ հոդվածը՝ Մարգար Դավթյանի և Տիգրան Գրիգորյանի ստորագրությամբ: Տիգրանի համար դա նշանակություն չուներ, նա մարզկոմի քարտուղար եղած ժամանակից դրան սովոր էր, բայց Մարգարին այդ ստորագրությունը բարոյապես սպանեց: Դա երեսուն տարի առաջ էր, և ահա երեսուն տարի ձեր նախկին գլխավորն անբաժան է իր դեպուտատական կրծքանշանից: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Բա ո¯նց,- արձագանքեց Սաղումյանը,- արյան գնով նվաճել է, հո ձեռքից չի՞ տալու: Ադրբեջանցիները լավ ասացվածք ունեն՝ քյոռ թութտուղընը բրախմազ:*</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ab/>
        <w:t xml:space="preserve">- Այ Հարություն,- դիմելով Սաղումյանին, մտամոլոր ասաց Հուրունցը:- Հայի ձեռքով հային բնաջնջելը նորություն չէ: Ադրբեջանի ղեկավարությունն իր հայահալած գործողություններում միշտ էլ դիմել է հայերի օգնությանը, օգտագործել է նրանց շատ ճկուն միջոցներով, դրա համար ընտրելով այնպիսիներին, ովքեր պատրաստ են եղել իրենց անձնական շահի համար ոտնատակ տալ հարազատ ժողովրդի շահն ու պատիվը: Շուշիի անառիկ բերդն ո՞վ նվիրեց Պարսկաստանից փախած մի ոմն քոչվոր ցեղի պարագլուխ Սարիջալլու Փանահալուն՝ հայազգի մի նենգ Շահնազար: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 xml:space="preserve">___________________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w:t>
      </w:r>
      <w:r w:rsidRPr="0053575E">
        <w:rPr>
          <w:rFonts w:ascii="Sylfaen" w:hAnsi="Sylfaen"/>
          <w:sz w:val="22"/>
          <w:szCs w:val="22"/>
          <w:lang w:val="hy-AM"/>
        </w:rPr>
        <w:t xml:space="preserve"> </w:t>
      </w:r>
      <w:r>
        <w:rPr>
          <w:rFonts w:ascii="Sylfaen" w:hAnsi="Sylfaen"/>
          <w:sz w:val="22"/>
          <w:szCs w:val="22"/>
          <w:lang w:val="hy-AM"/>
        </w:rPr>
        <w:t xml:space="preserve">քյոռ թութտուղընը բրախմազ (ադրբ.).- կույրն իր բռնածը բաց չի թողնի </w:t>
      </w:r>
    </w:p>
    <w:p w:rsidR="00E456EF" w:rsidRDefault="00E456EF" w:rsidP="00E456EF">
      <w:pPr>
        <w:spacing w:line="288" w:lineRule="auto"/>
        <w:ind w:left="720"/>
        <w:jc w:val="both"/>
        <w:rPr>
          <w:rFonts w:ascii="Sylfaen" w:hAnsi="Sylfaen"/>
          <w:sz w:val="22"/>
          <w:szCs w:val="22"/>
          <w:lang w:val="hy-AM"/>
        </w:rPr>
      </w:pP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 xml:space="preserve">Բագրատ Ուլուբաբյանի պես մեծ հային ո՞վ տապալեց՝ մի ոմն ծախու շուն՝ Գևորգ Աթաջանյան անունով: Լսել եմ, որ ձեզ մոտ է աշխատում: Բուլգակովն իր հռչակավոր գրքում՝ «Վարպետը և Մարգարիտան» վեպում, նկարագրում է, թե ինչպես կիրիաֆցի Հուդան Յեշուային սիրալիր հրավիրում է իր տուն, հյուրասիրում է, միաժամանակ հետաքրքրվելով նրա վերաբերմունքով՝ հանդեպ իշխանությունները, իսկ հետո մատնում է նրան դահիճներին: Ճիշտ նույն ձևով այդ Աթաջանյանն իր նման մեկի հետ, որի անունը տալ չեմ ուզում, որովհետև ընդունված չէ մեռած մարդկանց մասին վատ խոսել, Ուլուբաբյանին, Բոգդան Ջանյանի հետ միասին, հյուր են կանչում և սեղանի շուրջ եղած ամբողջ </w:t>
      </w:r>
      <w:r>
        <w:rPr>
          <w:rFonts w:ascii="Sylfaen" w:hAnsi="Sylfaen"/>
          <w:sz w:val="22"/>
          <w:szCs w:val="22"/>
          <w:lang w:val="hy-AM"/>
        </w:rPr>
        <w:lastRenderedPageBreak/>
        <w:t xml:space="preserve">խոսակցությունը թաքուն ձայնագրելով հանձնում են ԿԳԲ-ին: Դա այն ժամանակ էր, երբ ղարաբաղցիները հերթական անգամ հարց էին բարձրացրել՝ Ղարաբաղը միավորել Հայաստանին: Բոլոր շրջաններում, գյուղերում ստորագրություններ էին հավաքվել: Քառասունհինգ հազար ստորագրություն® Շատ շուտով Ղարաբաղի մի շարք հայտնի մարդիկ սկսեցին ենթարկվել հալածանքների, ոմանք ստիպված եղան քոչել հանրապետությունից: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Հուրունցը մտամոլոր, երկար մտածում էր£</w:t>
      </w:r>
    </w:p>
    <w:p w:rsidR="00E456EF" w:rsidRPr="0017203C" w:rsidRDefault="00E456EF" w:rsidP="00E456EF">
      <w:pPr>
        <w:spacing w:line="288" w:lineRule="auto"/>
        <w:jc w:val="both"/>
        <w:rPr>
          <w:rFonts w:ascii="Sylfaen" w:hAnsi="Sylfaen"/>
          <w:sz w:val="22"/>
          <w:szCs w:val="22"/>
          <w:lang w:val="hy-AM"/>
        </w:rPr>
      </w:pPr>
      <w:r>
        <w:rPr>
          <w:rFonts w:ascii="Sylfaen" w:hAnsi="Sylfaen"/>
          <w:sz w:val="22"/>
          <w:szCs w:val="22"/>
          <w:lang w:val="hy-AM"/>
        </w:rPr>
        <w:t>- Քառասուն հոգու Բաքվի մեկուսարաններում ու բանտերում անմարդկային տանջանքների ենթարկելուց հետո,- շարունակեց նա,- ուղարկեցին Կոմի երկրամաս£ Նրանց մեջ էր և</w:t>
      </w:r>
      <w:r w:rsidR="00065488" w:rsidRPr="00065488">
        <w:rPr>
          <w:rFonts w:ascii="Sylfaen" w:hAnsi="Sylfaen"/>
          <w:sz w:val="22"/>
          <w:szCs w:val="22"/>
          <w:lang w:val="hy-AM"/>
        </w:rPr>
        <w:t xml:space="preserve"> </w:t>
      </w:r>
      <w:r w:rsidR="00065488" w:rsidRPr="00065488">
        <w:rPr>
          <w:rFonts w:ascii="Arial" w:hAnsi="Arial" w:cs="Arial"/>
          <w:color w:val="333333"/>
          <w:sz w:val="21"/>
          <w:szCs w:val="21"/>
          <w:shd w:val="clear" w:color="auto" w:fill="FFFFFF"/>
          <w:lang w:val="hy-AM"/>
        </w:rPr>
        <w:t>1966-</w:t>
      </w:r>
      <w:r w:rsidR="00065488">
        <w:rPr>
          <w:rFonts w:ascii="Sylfaen" w:hAnsi="Sylfaen"/>
          <w:sz w:val="22"/>
          <w:szCs w:val="22"/>
          <w:lang w:val="hy-AM"/>
        </w:rPr>
        <w:t>ի</w:t>
      </w:r>
      <w:r w:rsidR="00065488" w:rsidRPr="00065488">
        <w:rPr>
          <w:rFonts w:ascii="Sylfaen" w:hAnsi="Sylfaen"/>
          <w:sz w:val="22"/>
          <w:szCs w:val="22"/>
          <w:lang w:val="hy-AM"/>
        </w:rPr>
        <w:t xml:space="preserve"> </w:t>
      </w:r>
      <w:r w:rsidR="00065488" w:rsidRPr="00065488">
        <w:rPr>
          <w:rFonts w:ascii="Sylfaen" w:hAnsi="Sylfaen" w:cs="Sylfaen"/>
          <w:color w:val="333333"/>
          <w:sz w:val="21"/>
          <w:szCs w:val="21"/>
          <w:shd w:val="clear" w:color="auto" w:fill="FFFFFF"/>
          <w:lang w:val="hy-AM"/>
        </w:rPr>
        <w:t>սեպտեմբերին</w:t>
      </w:r>
      <w:r w:rsidR="00065488" w:rsidRPr="00065488">
        <w:rPr>
          <w:rFonts w:ascii="Arial" w:hAnsi="Arial" w:cs="Arial"/>
          <w:color w:val="333333"/>
          <w:sz w:val="21"/>
          <w:szCs w:val="21"/>
          <w:shd w:val="clear" w:color="auto" w:fill="FFFFFF"/>
          <w:lang w:val="hy-AM"/>
        </w:rPr>
        <w:t xml:space="preserve"> </w:t>
      </w:r>
      <w:r w:rsidR="00065488" w:rsidRPr="00065488">
        <w:rPr>
          <w:rFonts w:ascii="Sylfaen" w:hAnsi="Sylfaen" w:cs="Sylfaen"/>
          <w:color w:val="333333"/>
          <w:sz w:val="21"/>
          <w:szCs w:val="21"/>
          <w:shd w:val="clear" w:color="auto" w:fill="FFFFFF"/>
          <w:lang w:val="hy-AM"/>
        </w:rPr>
        <w:t>Մարտունու</w:t>
      </w:r>
      <w:r w:rsidR="00065488" w:rsidRPr="00065488">
        <w:rPr>
          <w:rFonts w:ascii="Arial" w:hAnsi="Arial" w:cs="Arial"/>
          <w:color w:val="333333"/>
          <w:sz w:val="21"/>
          <w:szCs w:val="21"/>
          <w:shd w:val="clear" w:color="auto" w:fill="FFFFFF"/>
          <w:lang w:val="hy-AM"/>
        </w:rPr>
        <w:t xml:space="preserve"> </w:t>
      </w:r>
      <w:r w:rsidR="00065488" w:rsidRPr="00065488">
        <w:rPr>
          <w:rFonts w:ascii="Sylfaen" w:hAnsi="Sylfaen" w:cs="Sylfaen"/>
          <w:color w:val="333333"/>
          <w:sz w:val="21"/>
          <w:szCs w:val="21"/>
          <w:shd w:val="clear" w:color="auto" w:fill="FFFFFF"/>
          <w:lang w:val="hy-AM"/>
        </w:rPr>
        <w:t>շրջանի</w:t>
      </w:r>
      <w:r w:rsidR="00065488" w:rsidRPr="00065488">
        <w:rPr>
          <w:rFonts w:ascii="Arial" w:hAnsi="Arial" w:cs="Arial"/>
          <w:color w:val="333333"/>
          <w:sz w:val="21"/>
          <w:szCs w:val="21"/>
          <w:shd w:val="clear" w:color="auto" w:fill="FFFFFF"/>
          <w:lang w:val="hy-AM"/>
        </w:rPr>
        <w:t xml:space="preserve"> </w:t>
      </w:r>
      <w:r w:rsidR="00065488" w:rsidRPr="00065488">
        <w:rPr>
          <w:rFonts w:ascii="Sylfaen" w:hAnsi="Sylfaen" w:cs="Sylfaen"/>
          <w:color w:val="333333"/>
          <w:sz w:val="21"/>
          <w:szCs w:val="21"/>
          <w:shd w:val="clear" w:color="auto" w:fill="FFFFFF"/>
          <w:lang w:val="hy-AM"/>
        </w:rPr>
        <w:t>Կուրապատկինո</w:t>
      </w:r>
      <w:r w:rsidR="00065488" w:rsidRPr="00065488">
        <w:rPr>
          <w:rFonts w:ascii="Arial" w:hAnsi="Arial" w:cs="Arial"/>
          <w:color w:val="333333"/>
          <w:sz w:val="21"/>
          <w:szCs w:val="21"/>
          <w:shd w:val="clear" w:color="auto" w:fill="FFFFFF"/>
          <w:lang w:val="hy-AM"/>
        </w:rPr>
        <w:t xml:space="preserve"> </w:t>
      </w:r>
      <w:r w:rsidR="00065488" w:rsidRPr="00065488">
        <w:rPr>
          <w:rFonts w:ascii="Sylfaen" w:hAnsi="Sylfaen" w:cs="Sylfaen"/>
          <w:color w:val="333333"/>
          <w:sz w:val="21"/>
          <w:szCs w:val="21"/>
          <w:shd w:val="clear" w:color="auto" w:fill="FFFFFF"/>
          <w:lang w:val="hy-AM"/>
        </w:rPr>
        <w:t>գյուղում</w:t>
      </w:r>
      <w:r w:rsidR="00065488" w:rsidRPr="00065488">
        <w:rPr>
          <w:rFonts w:ascii="Arial" w:hAnsi="Arial" w:cs="Arial"/>
          <w:color w:val="333333"/>
          <w:sz w:val="21"/>
          <w:szCs w:val="21"/>
          <w:shd w:val="clear" w:color="auto" w:fill="FFFFFF"/>
          <w:lang w:val="hy-AM"/>
        </w:rPr>
        <w:t xml:space="preserve"> </w:t>
      </w:r>
      <w:r w:rsidR="00CF5477" w:rsidRPr="00CF5477">
        <w:rPr>
          <w:rFonts w:ascii="Arial" w:hAnsi="Arial" w:cs="Arial"/>
          <w:color w:val="333333"/>
          <w:sz w:val="21"/>
          <w:szCs w:val="21"/>
          <w:shd w:val="clear" w:color="auto" w:fill="FFFFFF"/>
          <w:lang w:val="hy-AM"/>
        </w:rPr>
        <w:t xml:space="preserve"> </w:t>
      </w:r>
      <w:r w:rsidR="00CF5477" w:rsidRPr="00CF5477">
        <w:rPr>
          <w:rFonts w:ascii="Sylfaen" w:hAnsi="Sylfaen" w:cs="ArialArmenian"/>
          <w:sz w:val="20"/>
          <w:szCs w:val="20"/>
          <w:lang w:val="hy-AM"/>
        </w:rPr>
        <w:t>Արշադ</w:t>
      </w:r>
      <w:r w:rsidR="00CF5477" w:rsidRPr="00CF5477">
        <w:rPr>
          <w:rFonts w:ascii="Sylfaen" w:hAnsi="Sylfaen"/>
          <w:lang w:val="hy-AM"/>
        </w:rPr>
        <w:t xml:space="preserve"> </w:t>
      </w:r>
      <w:r w:rsidR="00CF5477" w:rsidRPr="00CF5477">
        <w:rPr>
          <w:rFonts w:ascii="Sylfaen" w:hAnsi="Sylfaen" w:cs="ArialArmenian"/>
          <w:sz w:val="20"/>
          <w:szCs w:val="20"/>
          <w:lang w:val="hy-AM"/>
        </w:rPr>
        <w:t>Մամեդ</w:t>
      </w:r>
      <w:r w:rsidR="00CF5477" w:rsidRPr="00065488">
        <w:rPr>
          <w:rFonts w:ascii="Sylfaen" w:hAnsi="Sylfaen" w:cs="Sylfaen"/>
          <w:color w:val="333333"/>
          <w:sz w:val="21"/>
          <w:szCs w:val="21"/>
          <w:shd w:val="clear" w:color="auto" w:fill="FFFFFF"/>
          <w:lang w:val="hy-AM"/>
        </w:rPr>
        <w:t>ով</w:t>
      </w:r>
      <w:r w:rsidR="00CF5477" w:rsidRPr="00CF5477">
        <w:rPr>
          <w:rFonts w:ascii="Sylfaen" w:hAnsi="Sylfaen" w:cs="ArialArmenian"/>
          <w:sz w:val="20"/>
          <w:szCs w:val="20"/>
          <w:lang w:val="hy-AM"/>
        </w:rPr>
        <w:t>ի   ձեռքով</w:t>
      </w:r>
      <w:r w:rsidR="00CF5477" w:rsidRPr="000F7E3A">
        <w:rPr>
          <w:rFonts w:ascii="Sylfaen" w:hAnsi="Sylfaen"/>
          <w:lang w:val="hy-AM"/>
        </w:rPr>
        <w:t xml:space="preserve">  </w:t>
      </w:r>
      <w:r w:rsidR="00CF5477" w:rsidRPr="00065488">
        <w:rPr>
          <w:rFonts w:ascii="Sylfaen" w:hAnsi="Sylfaen" w:cs="Sylfaen"/>
          <w:color w:val="333333"/>
          <w:sz w:val="21"/>
          <w:szCs w:val="21"/>
          <w:shd w:val="clear" w:color="auto" w:fill="FFFFFF"/>
          <w:lang w:val="hy-AM"/>
        </w:rPr>
        <w:t>դաժանորեն</w:t>
      </w:r>
      <w:r w:rsidR="00CF5477" w:rsidRPr="00065488">
        <w:rPr>
          <w:rFonts w:ascii="Arial" w:hAnsi="Arial" w:cs="Arial"/>
          <w:color w:val="333333"/>
          <w:sz w:val="21"/>
          <w:szCs w:val="21"/>
          <w:shd w:val="clear" w:color="auto" w:fill="FFFFFF"/>
          <w:lang w:val="hy-AM"/>
        </w:rPr>
        <w:t xml:space="preserve"> </w:t>
      </w:r>
      <w:r w:rsidR="00CF5477" w:rsidRPr="00065488">
        <w:rPr>
          <w:rFonts w:ascii="Sylfaen" w:hAnsi="Sylfaen" w:cs="Sylfaen"/>
          <w:color w:val="333333"/>
          <w:sz w:val="21"/>
          <w:szCs w:val="21"/>
          <w:shd w:val="clear" w:color="auto" w:fill="FFFFFF"/>
          <w:lang w:val="hy-AM"/>
        </w:rPr>
        <w:t>սպանված</w:t>
      </w:r>
      <w:r w:rsidR="00CF5477" w:rsidRPr="00065488">
        <w:rPr>
          <w:rFonts w:ascii="Arial" w:hAnsi="Arial" w:cs="Arial"/>
          <w:color w:val="333333"/>
          <w:sz w:val="21"/>
          <w:szCs w:val="21"/>
          <w:shd w:val="clear" w:color="auto" w:fill="FFFFFF"/>
          <w:lang w:val="hy-AM"/>
        </w:rPr>
        <w:t xml:space="preserve"> </w:t>
      </w:r>
      <w:r w:rsidR="00CF5477" w:rsidRPr="00065488">
        <w:rPr>
          <w:rFonts w:ascii="Sylfaen" w:hAnsi="Sylfaen" w:cs="Sylfaen"/>
          <w:color w:val="333333"/>
          <w:sz w:val="21"/>
          <w:szCs w:val="21"/>
          <w:shd w:val="clear" w:color="auto" w:fill="FFFFFF"/>
          <w:lang w:val="hy-AM"/>
        </w:rPr>
        <w:t>ու</w:t>
      </w:r>
      <w:r w:rsidR="00CF5477" w:rsidRPr="00C419F8">
        <w:rPr>
          <w:rFonts w:ascii="Sylfaen" w:hAnsi="Sylfaen" w:cs="Sylfaen"/>
          <w:color w:val="333333"/>
          <w:sz w:val="21"/>
          <w:szCs w:val="21"/>
          <w:lang w:val="hy-AM"/>
        </w:rPr>
        <w:t>թ</w:t>
      </w:r>
      <w:r w:rsidR="00CF5477" w:rsidRPr="0053025F">
        <w:rPr>
          <w:rFonts w:ascii="Sylfaen" w:hAnsi="Sylfaen" w:cs="Sylfaen"/>
          <w:color w:val="333333"/>
          <w:sz w:val="21"/>
          <w:szCs w:val="21"/>
          <w:lang w:val="hy-AM"/>
        </w:rPr>
        <w:t xml:space="preserve"> </w:t>
      </w:r>
      <w:r w:rsidR="00CF5477" w:rsidRPr="00065488">
        <w:rPr>
          <w:rFonts w:ascii="Sylfaen" w:hAnsi="Sylfaen" w:cs="Sylfaen"/>
          <w:color w:val="333333"/>
          <w:sz w:val="21"/>
          <w:szCs w:val="21"/>
          <w:shd w:val="clear" w:color="auto" w:fill="FFFFFF"/>
          <w:lang w:val="hy-AM"/>
        </w:rPr>
        <w:t>տարեկան</w:t>
      </w:r>
      <w:r w:rsidR="0053025F" w:rsidRPr="0053025F">
        <w:rPr>
          <w:rFonts w:ascii="Sylfaen" w:hAnsi="Sylfaen" w:cs="Sylfaen"/>
          <w:color w:val="333333"/>
          <w:sz w:val="21"/>
          <w:szCs w:val="21"/>
          <w:lang w:val="hy-AM"/>
        </w:rPr>
        <w:t xml:space="preserve"> </w:t>
      </w:r>
      <w:r w:rsidR="00065488" w:rsidRPr="00065488">
        <w:rPr>
          <w:rFonts w:ascii="Arial" w:hAnsi="Arial" w:cs="Arial"/>
          <w:color w:val="333333"/>
          <w:sz w:val="21"/>
          <w:szCs w:val="21"/>
          <w:shd w:val="clear" w:color="auto" w:fill="FFFFFF"/>
          <w:lang w:val="hy-AM"/>
        </w:rPr>
        <w:t xml:space="preserve"> </w:t>
      </w:r>
      <w:r w:rsidR="00065488" w:rsidRPr="00065488">
        <w:rPr>
          <w:rFonts w:ascii="Sylfaen" w:hAnsi="Sylfaen" w:cs="Sylfaen"/>
          <w:color w:val="333333"/>
          <w:sz w:val="21"/>
          <w:szCs w:val="21"/>
          <w:shd w:val="clear" w:color="auto" w:fill="FFFFFF"/>
          <w:lang w:val="hy-AM"/>
        </w:rPr>
        <w:t>Նելսոն</w:t>
      </w:r>
      <w:r w:rsidR="00065488" w:rsidRPr="00065488">
        <w:rPr>
          <w:rFonts w:ascii="Arial" w:hAnsi="Arial" w:cs="Arial"/>
          <w:color w:val="333333"/>
          <w:sz w:val="21"/>
          <w:szCs w:val="21"/>
          <w:shd w:val="clear" w:color="auto" w:fill="FFFFFF"/>
          <w:lang w:val="hy-AM"/>
        </w:rPr>
        <w:t xml:space="preserve"> </w:t>
      </w:r>
      <w:r w:rsidR="00D11C2E" w:rsidRPr="00D11C2E">
        <w:rPr>
          <w:rFonts w:ascii="Sylfaen" w:hAnsi="Sylfaen" w:cs="Sylfaen"/>
          <w:color w:val="333333"/>
          <w:sz w:val="21"/>
          <w:szCs w:val="21"/>
          <w:shd w:val="clear" w:color="auto" w:fill="FFFFFF"/>
          <w:lang w:val="hy-AM"/>
        </w:rPr>
        <w:t xml:space="preserve"> </w:t>
      </w:r>
      <w:r w:rsidR="00065488" w:rsidRPr="00065488">
        <w:rPr>
          <w:rFonts w:ascii="Sylfaen" w:hAnsi="Sylfaen" w:cs="Sylfaen"/>
          <w:color w:val="333333"/>
          <w:sz w:val="21"/>
          <w:szCs w:val="21"/>
          <w:shd w:val="clear" w:color="auto" w:fill="FFFFFF"/>
          <w:lang w:val="hy-AM"/>
        </w:rPr>
        <w:t>Մովսիսյանի</w:t>
      </w:r>
      <w:r w:rsidR="00065488" w:rsidRPr="00065488">
        <w:rPr>
          <w:rFonts w:ascii="Arial" w:hAnsi="Arial" w:cs="Arial"/>
          <w:color w:val="333333"/>
          <w:sz w:val="21"/>
          <w:szCs w:val="21"/>
          <w:shd w:val="clear" w:color="auto" w:fill="FFFFFF"/>
          <w:lang w:val="hy-AM"/>
        </w:rPr>
        <w:t xml:space="preserve"> </w:t>
      </w:r>
      <w:r w:rsidR="00065488" w:rsidRPr="00065488">
        <w:rPr>
          <w:rFonts w:ascii="Sylfaen" w:hAnsi="Sylfaen" w:cs="Sylfaen"/>
          <w:color w:val="333333"/>
          <w:sz w:val="21"/>
          <w:szCs w:val="21"/>
          <w:shd w:val="clear" w:color="auto" w:fill="FFFFFF"/>
          <w:lang w:val="hy-AM"/>
        </w:rPr>
        <w:t>հայր</w:t>
      </w:r>
      <w:r w:rsidR="00B12EE0" w:rsidRPr="00B12EE0">
        <w:rPr>
          <w:rFonts w:ascii="Sylfaen" w:hAnsi="Sylfaen" w:cs="Sylfaen"/>
          <w:color w:val="333333"/>
          <w:sz w:val="21"/>
          <w:szCs w:val="21"/>
          <w:shd w:val="clear" w:color="auto" w:fill="FFFFFF"/>
          <w:lang w:val="hy-AM"/>
        </w:rPr>
        <w:t xml:space="preserve"> </w:t>
      </w:r>
      <w:r w:rsidR="00B12EE0" w:rsidRPr="00065488">
        <w:rPr>
          <w:rFonts w:ascii="Sylfaen" w:hAnsi="Sylfaen" w:cs="Sylfaen"/>
          <w:color w:val="333333"/>
          <w:sz w:val="21"/>
          <w:szCs w:val="21"/>
          <w:shd w:val="clear" w:color="auto" w:fill="FFFFFF"/>
          <w:lang w:val="hy-AM"/>
        </w:rPr>
        <w:t>Բենիկ</w:t>
      </w:r>
      <w:r w:rsidR="00B12EE0" w:rsidRPr="00B12EE0">
        <w:rPr>
          <w:rFonts w:ascii="Sylfaen" w:hAnsi="Sylfaen" w:cs="Sylfaen"/>
          <w:color w:val="333333"/>
          <w:sz w:val="21"/>
          <w:szCs w:val="21"/>
          <w:shd w:val="clear" w:color="auto" w:fill="FFFFFF"/>
          <w:lang w:val="hy-AM"/>
        </w:rPr>
        <w:t xml:space="preserve"> </w:t>
      </w:r>
      <w:r w:rsidR="00B12EE0" w:rsidRPr="00065488">
        <w:rPr>
          <w:rFonts w:ascii="Sylfaen" w:hAnsi="Sylfaen" w:cs="Sylfaen"/>
          <w:color w:val="333333"/>
          <w:sz w:val="21"/>
          <w:szCs w:val="21"/>
          <w:shd w:val="clear" w:color="auto" w:fill="FFFFFF"/>
          <w:lang w:val="hy-AM"/>
        </w:rPr>
        <w:t>Մովսիսյան</w:t>
      </w:r>
      <w:r>
        <w:rPr>
          <w:rFonts w:ascii="Sylfaen" w:hAnsi="Sylfaen"/>
          <w:sz w:val="22"/>
          <w:szCs w:val="22"/>
          <w:lang w:val="hy-AM"/>
        </w:rPr>
        <w:t>ը£ Այն Արշադ Մամեդովի, որի հուղարկավորությանը մասնակցելու է</w:t>
      </w:r>
      <w:r w:rsidR="00725437">
        <w:rPr>
          <w:rFonts w:ascii="Sylfaen" w:hAnsi="Sylfaen"/>
          <w:sz w:val="22"/>
          <w:szCs w:val="22"/>
          <w:lang w:val="hy-AM"/>
        </w:rPr>
        <w:t>ին</w:t>
      </w:r>
      <w:r>
        <w:rPr>
          <w:rFonts w:ascii="Sylfaen" w:hAnsi="Sylfaen"/>
          <w:sz w:val="22"/>
          <w:szCs w:val="22"/>
          <w:lang w:val="hy-AM"/>
        </w:rPr>
        <w:t xml:space="preserve"> եկել Ադրբեջանի</w:t>
      </w:r>
      <w:r w:rsidR="00725437" w:rsidRPr="00725437">
        <w:rPr>
          <w:rFonts w:ascii="Sylfaen" w:hAnsi="Sylfaen"/>
          <w:sz w:val="22"/>
          <w:szCs w:val="22"/>
          <w:lang w:val="hy-AM"/>
        </w:rPr>
        <w:t xml:space="preserve"> </w:t>
      </w:r>
      <w:r>
        <w:rPr>
          <w:rFonts w:ascii="Sylfaen" w:hAnsi="Sylfaen"/>
          <w:sz w:val="22"/>
          <w:szCs w:val="22"/>
          <w:lang w:val="hy-AM"/>
        </w:rPr>
        <w:t xml:space="preserve"> </w:t>
      </w:r>
      <w:r w:rsidR="00725437">
        <w:rPr>
          <w:rFonts w:ascii="Sylfaen" w:hAnsi="Sylfaen"/>
          <w:sz w:val="22"/>
          <w:szCs w:val="22"/>
          <w:lang w:val="hy-AM"/>
        </w:rPr>
        <w:t>գերագույն</w:t>
      </w:r>
      <w:r w:rsidR="00725437" w:rsidRPr="00725437">
        <w:rPr>
          <w:rFonts w:ascii="Sylfaen" w:hAnsi="Sylfaen"/>
          <w:sz w:val="22"/>
          <w:szCs w:val="22"/>
          <w:lang w:val="hy-AM"/>
        </w:rPr>
        <w:t xml:space="preserve"> </w:t>
      </w:r>
      <w:r w:rsidR="00725437">
        <w:rPr>
          <w:rFonts w:ascii="Sylfaen" w:hAnsi="Sylfaen"/>
          <w:sz w:val="22"/>
          <w:szCs w:val="22"/>
          <w:lang w:val="hy-AM"/>
        </w:rPr>
        <w:t>խորհրդի</w:t>
      </w:r>
      <w:r w:rsidR="00725437" w:rsidRPr="00725437">
        <w:rPr>
          <w:rFonts w:ascii="Sylfaen" w:hAnsi="Sylfaen"/>
          <w:sz w:val="22"/>
          <w:szCs w:val="22"/>
          <w:lang w:val="hy-AM"/>
        </w:rPr>
        <w:t xml:space="preserve"> </w:t>
      </w:r>
      <w:r w:rsidR="00725437">
        <w:rPr>
          <w:rFonts w:ascii="Sylfaen" w:hAnsi="Sylfaen"/>
          <w:sz w:val="22"/>
          <w:szCs w:val="22"/>
          <w:lang w:val="hy-AM"/>
        </w:rPr>
        <w:t>նախագահ Իսկանդարովն</w:t>
      </w:r>
      <w:r w:rsidR="00725437" w:rsidRPr="00725437">
        <w:rPr>
          <w:rFonts w:ascii="Sylfaen" w:hAnsi="Sylfaen"/>
          <w:sz w:val="22"/>
          <w:szCs w:val="22"/>
          <w:lang w:val="hy-AM"/>
        </w:rPr>
        <w:t xml:space="preserve"> </w:t>
      </w:r>
      <w:r w:rsidR="00725437">
        <w:rPr>
          <w:rFonts w:ascii="Sylfaen" w:hAnsi="Sylfaen"/>
          <w:sz w:val="22"/>
          <w:szCs w:val="22"/>
          <w:lang w:val="hy-AM"/>
        </w:rPr>
        <w:t xml:space="preserve"> ու</w:t>
      </w:r>
      <w:r w:rsidR="00725437" w:rsidRPr="00725437">
        <w:rPr>
          <w:rFonts w:ascii="Sylfaen" w:hAnsi="Sylfaen"/>
          <w:sz w:val="22"/>
          <w:szCs w:val="22"/>
          <w:lang w:val="hy-AM"/>
        </w:rPr>
        <w:t xml:space="preserve"> </w:t>
      </w:r>
      <w:r>
        <w:rPr>
          <w:rFonts w:ascii="Sylfaen" w:hAnsi="Sylfaen"/>
          <w:sz w:val="22"/>
          <w:szCs w:val="22"/>
          <w:lang w:val="hy-AM"/>
        </w:rPr>
        <w:t xml:space="preserve">մինիստրների խորհրդի նախագահ </w:t>
      </w:r>
      <w:r w:rsidR="004120EA" w:rsidRPr="004120EA">
        <w:rPr>
          <w:rFonts w:ascii="Sylfaen" w:hAnsi="Sylfaen" w:cs="Sylfaen"/>
          <w:color w:val="333333"/>
          <w:sz w:val="21"/>
          <w:szCs w:val="21"/>
          <w:shd w:val="clear" w:color="auto" w:fill="FFFFFF"/>
          <w:lang w:val="hy-AM"/>
        </w:rPr>
        <w:t xml:space="preserve"> </w:t>
      </w:r>
      <w:r>
        <w:rPr>
          <w:rFonts w:ascii="Sylfaen" w:hAnsi="Sylfaen"/>
          <w:sz w:val="22"/>
          <w:szCs w:val="22"/>
          <w:lang w:val="hy-AM"/>
        </w:rPr>
        <w:t>Ալիխանովը£</w:t>
      </w:r>
      <w:r w:rsidR="00725437" w:rsidRPr="00725437">
        <w:rPr>
          <w:rFonts w:ascii="Sylfaen" w:hAnsi="Sylfaen"/>
          <w:sz w:val="22"/>
          <w:szCs w:val="22"/>
          <w:lang w:val="hy-AM"/>
        </w:rPr>
        <w:t xml:space="preserve"> </w:t>
      </w:r>
      <w:r w:rsidR="0017203C" w:rsidRPr="0017203C">
        <w:rPr>
          <w:rFonts w:ascii="Sylfaen" w:hAnsi="Sylfaen"/>
          <w:sz w:val="22"/>
          <w:szCs w:val="22"/>
          <w:lang w:val="hy-AM"/>
        </w:rPr>
        <w:t xml:space="preserve"> </w:t>
      </w:r>
      <w:r w:rsidR="00725437">
        <w:rPr>
          <w:rFonts w:ascii="Sylfaen" w:hAnsi="Sylfaen"/>
          <w:sz w:val="22"/>
          <w:szCs w:val="22"/>
          <w:lang w:val="hy-AM"/>
        </w:rPr>
        <w:t>Երկու</w:t>
      </w:r>
      <w:r w:rsidR="0017203C">
        <w:rPr>
          <w:rFonts w:ascii="Sylfaen" w:hAnsi="Sylfaen"/>
          <w:sz w:val="22"/>
          <w:szCs w:val="22"/>
          <w:lang w:val="hy-AM"/>
        </w:rPr>
        <w:t>սն</w:t>
      </w:r>
      <w:r w:rsidR="0017203C" w:rsidRPr="0017203C">
        <w:rPr>
          <w:rFonts w:ascii="Sylfaen" w:hAnsi="Sylfaen"/>
          <w:sz w:val="22"/>
          <w:szCs w:val="22"/>
          <w:lang w:val="hy-AM"/>
        </w:rPr>
        <w:t xml:space="preserve"> </w:t>
      </w:r>
      <w:r w:rsidR="0017203C">
        <w:rPr>
          <w:rFonts w:ascii="Sylfaen" w:hAnsi="Sylfaen"/>
          <w:sz w:val="22"/>
          <w:szCs w:val="22"/>
          <w:lang w:val="hy-AM"/>
        </w:rPr>
        <w:t>էլ</w:t>
      </w:r>
      <w:r w:rsidR="0017203C" w:rsidRPr="0017203C">
        <w:rPr>
          <w:rFonts w:ascii="Sylfaen" w:hAnsi="Sylfaen" w:cs="Sylfaen"/>
          <w:color w:val="333333"/>
          <w:sz w:val="21"/>
          <w:szCs w:val="21"/>
          <w:shd w:val="clear" w:color="auto" w:fill="FFFFFF"/>
          <w:lang w:val="hy-AM"/>
        </w:rPr>
        <w:t xml:space="preserve">   </w:t>
      </w:r>
      <w:r w:rsidR="0017203C">
        <w:rPr>
          <w:rFonts w:ascii="Sylfaen" w:hAnsi="Sylfaen"/>
          <w:sz w:val="22"/>
          <w:szCs w:val="22"/>
          <w:lang w:val="hy-AM"/>
        </w:rPr>
        <w:t>ազգությամբ</w:t>
      </w:r>
      <w:r w:rsidR="0017203C" w:rsidRPr="0017203C">
        <w:rPr>
          <w:rFonts w:ascii="Sylfaen" w:hAnsi="Sylfaen"/>
          <w:sz w:val="22"/>
          <w:szCs w:val="22"/>
          <w:lang w:val="hy-AM"/>
        </w:rPr>
        <w:t xml:space="preserve">   </w:t>
      </w:r>
      <w:r w:rsidR="0017203C">
        <w:rPr>
          <w:rFonts w:ascii="Sylfaen" w:hAnsi="Sylfaen"/>
          <w:sz w:val="22"/>
          <w:szCs w:val="22"/>
          <w:lang w:val="hy-AM"/>
        </w:rPr>
        <w:t>քուրդ</w:t>
      </w:r>
      <w:r w:rsidR="0017203C" w:rsidRPr="0017203C">
        <w:rPr>
          <w:rFonts w:ascii="Sylfaen" w:hAnsi="Sylfaen"/>
          <w:sz w:val="22"/>
          <w:szCs w:val="22"/>
          <w:lang w:val="hy-AM"/>
        </w:rPr>
        <w:t>:</w:t>
      </w:r>
    </w:p>
    <w:p w:rsidR="00E456EF" w:rsidRDefault="00E456EF" w:rsidP="00E456EF">
      <w:pPr>
        <w:spacing w:line="288" w:lineRule="auto"/>
        <w:ind w:firstLine="708"/>
        <w:jc w:val="both"/>
        <w:rPr>
          <w:rFonts w:ascii="Sylfaen" w:hAnsi="Sylfaen"/>
          <w:sz w:val="22"/>
          <w:szCs w:val="22"/>
          <w:lang w:val="hy-AM"/>
        </w:rPr>
      </w:pPr>
      <w:r>
        <w:rPr>
          <w:rFonts w:ascii="Sylfaen" w:hAnsi="Sylfaen"/>
          <w:sz w:val="22"/>
          <w:szCs w:val="22"/>
          <w:lang w:val="hy-AM"/>
        </w:rPr>
        <w:t xml:space="preserve">Հուրունցը մի կարճ պահ դադար տվեց, ցավագնորեն ասաց. </w:t>
      </w:r>
    </w:p>
    <w:p w:rsidR="00E456EF" w:rsidRDefault="00E456EF" w:rsidP="00E456EF">
      <w:pPr>
        <w:spacing w:line="288" w:lineRule="auto"/>
        <w:ind w:firstLine="708"/>
        <w:jc w:val="both"/>
        <w:rPr>
          <w:rFonts w:ascii="Sylfaen" w:hAnsi="Sylfaen"/>
          <w:sz w:val="22"/>
          <w:szCs w:val="22"/>
          <w:lang w:val="az-Cyrl-AZ"/>
        </w:rPr>
      </w:pPr>
      <w:r>
        <w:rPr>
          <w:rFonts w:ascii="Sylfaen" w:hAnsi="Sylfaen"/>
          <w:sz w:val="22"/>
          <w:szCs w:val="22"/>
          <w:lang w:val="hy-AM"/>
        </w:rPr>
        <w:t xml:space="preserve">-Ադրբեջանի կոմկուսի կենտկոմի այն ժամանակվա առաջին քարտուղար Վալի Յուսուֆովիչ Ախունդովի հրամանով Ուլուբաբյանը վտարվեց Ղարաբաղից, իսկ նրա տեղը գրողների միության մարզային բաժանմունքի քարտուղար նշանակվեց... այդ նույն ծախու շուն Աթաջանյանը: Մի օրվա մեջ նրան ընդունեցին գրողների միության շարքերը: Չտեսնված ու չլսված բան, Մաքսիմ Հովհաննիսյանի նման մեծատաղանդ գրողը տասնհինգ տարուց ավել է հերթի է սպասում, չեն ընդունում: Վարդան Հակոբյանի, </w:t>
      </w:r>
      <w:r>
        <w:rPr>
          <w:rFonts w:ascii="Sylfaen" w:hAnsi="Sylfaen"/>
          <w:sz w:val="22"/>
          <w:szCs w:val="22"/>
          <w:lang w:val="hy-AM"/>
        </w:rPr>
        <w:lastRenderedPageBreak/>
        <w:t xml:space="preserve">Հրաչյա Բեգլարյանի, Նվարդ Ավագյանի, Կոմիտաս Դանիելյանի պես գրողներին, որոնց ստեղծագործությունները քաջ հայտնի են նաև Հայաստանում, չեն ընդունում գրողների միության մեջ, իսկ այ անտաղանդ, թեթևսոլիկ ու անբարոյական մարդուն մի օրվա մեջ ընդունեցին: Եվ ովքե՞ր նրան այդպես շտապ երաշխավորագիր տվեցին՝ Սամվել Գրիգորյանն ու ձեր նոր գլխավորը: Կանչեք՝ երեսին ասեմ: </w:t>
      </w:r>
    </w:p>
    <w:p w:rsidR="00E456EF" w:rsidRPr="004D2998" w:rsidRDefault="00E456EF" w:rsidP="00E456EF">
      <w:pPr>
        <w:spacing w:line="288" w:lineRule="auto"/>
        <w:ind w:firstLine="708"/>
        <w:jc w:val="both"/>
        <w:rPr>
          <w:rStyle w:val="a8"/>
          <w:b w:val="0"/>
          <w:bCs w:val="0"/>
          <w:lang w:val="az-Cyrl-AZ"/>
        </w:rPr>
      </w:pPr>
      <w:r>
        <w:rPr>
          <w:rStyle w:val="a8"/>
          <w:rFonts w:ascii="Sylfaen" w:hAnsi="Sylfaen"/>
          <w:b w:val="0"/>
          <w:color w:val="333333"/>
          <w:sz w:val="22"/>
          <w:szCs w:val="22"/>
          <w:shd w:val="clear" w:color="auto" w:fill="FFFFFF"/>
          <w:lang w:val="az-Cyrl-AZ"/>
        </w:rPr>
        <w:t>Հուրունցը երկար դադար տվեց, ասաց.</w:t>
      </w:r>
    </w:p>
    <w:p w:rsidR="00E456EF" w:rsidRPr="004D2998" w:rsidRDefault="00E456EF" w:rsidP="00E456EF">
      <w:pPr>
        <w:spacing w:line="288" w:lineRule="auto"/>
        <w:ind w:firstLine="540"/>
        <w:jc w:val="both"/>
        <w:rPr>
          <w:lang w:val="hy-AM"/>
        </w:rPr>
      </w:pPr>
      <w:r>
        <w:rPr>
          <w:rFonts w:ascii="Sylfaen" w:hAnsi="Sylfaen"/>
          <w:sz w:val="22"/>
          <w:szCs w:val="22"/>
          <w:lang w:val="az-Cyrl-AZ"/>
        </w:rPr>
        <w:t>-</w:t>
      </w:r>
      <w:r>
        <w:rPr>
          <w:rFonts w:ascii="Sylfaen" w:hAnsi="Sylfaen"/>
          <w:sz w:val="22"/>
          <w:szCs w:val="22"/>
          <w:lang w:val="hy-AM"/>
        </w:rPr>
        <w:t xml:space="preserve">Հայոց պատմության մեջ չի արձանագրված որևէ փաստ, որ մեզ նվաճողներից պարսիկը, արաբը կամ թուրքը հայ վեհափառ սպանած լինի: Դրան մենակ բոլշևիկները ընդունակ եղան: Ամենայն հայոց կաթողիկոս Խորեն Մուրադբեկյանը հրաժարվում է Մայր Աթոռի գանձերը տալ բոլշևիկներին: 1938-ի ապրիլին նրան գազախեղդ են անում Էջմիածնում: Եվ ու՞մ հրամանով է արվում դա՝ հայ բոլշևիկ Անաստաս Միկոյանի: Եվ վերջապես, Սերգո Օրջոնիկիձեին միացած՝ ո՞վ առաջարկեց վերանայել Անդրկովկասի բյուրոյի պլենումի 1921-ի հունիսի երեքի որոշումը՝ հօգուտ Հայաստանի, ու մի ամիս ու երկու օր անց՝ հուլիսի հինգին, Լեռնային Ղարաբաղը Հայաստանի կազմի մեջ մտցնելուն ո՞վ դեմ քվեարկեց՝ այդ նույն բյուրոյի ընդհանուր քարտուղար Նազարեթյանը: Այդ հատկությունները տարիներ ի վեր պիոներ Պավլիկ Մարոզովից ու կիրովաբադցի Գրիշա Հակոբյանից սկսած մինչև այսօր, խրախուսվել են, գիտակցաբար արմատավորել: Ստալինի, Բերիայի, Բագիրովի մարդակործան արարքներին օգնած և ոչ մի տականք նրանց մահից հետո անգամ չի պատժվել: Պատերազմի նախօրեին Ստալինը կարմիր բանակի ղեկավար անձնակազմից՝ մարշալից մինչև լեյտենանտ, քառասուն հազար հոգու գնդակահարեց£ Մարշալ Բլյուխերին, նրա </w:t>
      </w:r>
      <w:r>
        <w:rPr>
          <w:rFonts w:ascii="Sylfaen" w:hAnsi="Sylfaen"/>
          <w:sz w:val="22"/>
          <w:szCs w:val="22"/>
          <w:lang w:val="hy-AM"/>
        </w:rPr>
        <w:lastRenderedPageBreak/>
        <w:t xml:space="preserve">կարգադրությամբ, անմարդկային տանջանքների են ենթարկում, փշրում ողնաշարը, բանտարկության տասնութերորդ օրը փառապանձ մարշալը զոհվում է քննիչների սապոգների տակ£ Քառասունվեց թվականին, այս անգամ արդեն Բերիայի կարգադրությամբ ու անմիջական մասնակցությամբ, այդ նույն քննիչների սապոգների տակ խոշտանգումների է ենթարկվում նաև մեր քաջ հայրենակից մարշալ Խանփերյանցը՝ Մեծ Թաղլար գյուղից£ Տասնութ թվականին նա ծածկագրող էր եղել այստեղ՝ Բաքվի կոմունայի շտաբում, լսել է Բերիայի գաղտնի հեռախոսազրույցը անգլիական հետախուզական ծառայության աշխատակցի հետ և այդ մասին հաղորդել կոմունայի ղեկավարությանը: Բերիան դա չէր մոռացել... Բլյուխերն ինչ, միջազգային մասշտաբի այդ դահիճ Ստալինը քառասուն միլիոն մարդու գլուխ կերավ, նա կարող էր ամբողջ երկրի գլուխն էլ ուտել, բայց, բարեբախտաբար, սահմանափակվեց այդքանով: Ո՞վ էր նրա ձեռքը բռնելու, ո՞վ էր ընդդիմանալու, եթե այդ թիվը կրկնապատկեր ու քառապատկեր: Ոչ ոք: Սպանելու, աքսորելու, երկրի երեսից մարդկանց, ամբողջ ժողովուրդներ, ազգեր ջնջելու իրավունքը միայն ու միայն իրեն էր վերապահված, իր սեփականությունն էր: Միահեծան ու անսահմանափակ իշխանության տեր, իր անձնական դիկտատուրան ներկայացրած որպես պրոլետարիատի դիկտատուրա: Ամեն ինչ տեղը տեղին՝ կա սովետական ժողովուրդ, կա նրա առաջատար ջոկատը՝ բանվոր դասակարգը, կա այդ դասակարգի առաջավոր ջոկատը՝ կուսակցությունը, կա այդ առաջավոր ջոկատի ղեկավարող կորիզը՝ Քաղբյուրոն և, վերջապես, նրա գլխավոր քարտուղարը՝ Ստալինը, որի կամքը կուսակցության կամքն է, ով դեմ է Ստալինին, դեմ է կուսակցությանը, ով դեմ է կուսակցությանը՝ դեմ </w:t>
      </w:r>
      <w:r>
        <w:rPr>
          <w:rFonts w:ascii="Sylfaen" w:hAnsi="Sylfaen"/>
          <w:sz w:val="22"/>
          <w:szCs w:val="22"/>
          <w:lang w:val="hy-AM"/>
        </w:rPr>
        <w:lastRenderedPageBreak/>
        <w:t xml:space="preserve">է ժողովրդին, նրա թշնամին է: Հիմա այդ իրավունքն իրար մեջ կիսել են հազարավոր մանր ստալիններ, որոնցից մեկն էլ կուսակցության Լեռնային Ղարաբաղի մարզկոմի առաջին քարտուղար Բորիս Կևորկովն է, համարյա նույնանման իշխանության տեր: Ստալինին հետմահու պատժեցին, դատապարտեցին նրա անօրեն արարքները, Բերիային ու Բագիրովին գնդակահարեցին, իբր տեսեք, դատապարտեցինք, մենք սահմանադրություն ունենք, դատախազություն, դատարան ու արդարադատություն ունենք: Դրանք բոլորը, իբր, ժողովրդի շահերին ծառայելու համար են ստեղծված: Հիդրայի կտրված գլխի փոխարեն աճել են նոր գլուխներ և այն էլ շա¯տ: Դե արի ու դիմացիր: </w:t>
      </w:r>
    </w:p>
    <w:p w:rsidR="00E456EF" w:rsidRDefault="00E456EF" w:rsidP="00E456EF">
      <w:pPr>
        <w:spacing w:line="288" w:lineRule="auto"/>
        <w:ind w:firstLine="540"/>
        <w:jc w:val="both"/>
        <w:rPr>
          <w:rFonts w:ascii="Sylfaen" w:hAnsi="Sylfaen"/>
          <w:sz w:val="22"/>
          <w:szCs w:val="22"/>
          <w:lang w:val="az-Cyrl-AZ"/>
        </w:rPr>
      </w:pPr>
      <w:r>
        <w:rPr>
          <w:rFonts w:ascii="Sylfaen" w:hAnsi="Sylfaen"/>
          <w:sz w:val="22"/>
          <w:szCs w:val="22"/>
          <w:lang w:val="hy-AM"/>
        </w:rPr>
        <w:t>Հուրունցը քիչ լռեց և ասես ինքն իր հետ էր խոսում, կամացուկ ասաց.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Ճշմարտություն, արդարություն, իբր թե սրանք են մեր կյանքի չափանիշները: Բացատրեք, խնդրեմ, կա՞ն, գոյություն ունե՞ն դրանք: Մեկն ու մեկը դրանց երեսը տեսած կա՞. երեկ, նախանցյալ օրը: Գուցե դրանք յոթ փակի տակ են և սպասում են, որ մենք ազատե՞նք, լույս աշխա՞րհ հանենք: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Մեքենագրուհու դուռն անաղմուկ բացվեց, իր անբաժան մթերացանցը ձեռքին, դուրս եկավ մեր նախկին գլխավոր խմբագիրը: Մերկ գլխին ձախից աջ սոսնձած ճերմակ մազափնջով, կախ ընկած կրկնակզակով, շեկ, ցածրահասակ ու դեռևս ամրակուռ՝ նա մի պահ թղթապանակը տեղավորեց ցանցում և, ուշադիր նայելով Հուրունցին ու ասես կրակին յուղ լցնելու ակնհայտ մտադրությամբ, ասաց.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Կևորկովը բնակարան է տվել ինձ:</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Հուրունցը բարձրացրեց գլուխը, զարմանքով նայեց նրան: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Իսկ դու, ինչ է, բնակարան չունեի՞ր, - հարցրեց նա: - Դու երեք սենյականոց բնակարան ունեիր հայկական եկեղեցուց ոչ հեռու, Հյուսի Հաջիև փողոցի վրա և, գիտեմ, լսել եմ, Հեյդար Ալիևը չորս սենյականոց նոր բնակարան է տվել քեզ կառավարական տան մոտ, ծովափին: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Էստեղ չէ՝ Ստեփանակերտում, -մեծահոգաբար ժպտալով պարզաբանեց նախկինը: - Որպեսզի ամառները գնամ թութ ուտեմ: Հայրենիքս է, չէ՞, Ղարաբաղը, բանաստեղծություններ ունեմ նվիրած՝ «Շաղասար», «Լալիկ աղբյուր», «Սինգարա» ...Այ, վերջերս եմ գրել, բնակարանը տալուց հետո.</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Երբ ասում են Ղարաբաղ,</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Մեր սարերն եմ ես հիշում,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Աղբյուրները նրա պաղ,</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Խոսուն քարերն եմ հիշում£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Ա¯խ, մեր թոնրի լոշը տաք,</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Ու զով կալերն եմ հիշում,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Մեր Քուռանի մոշն անտակ,</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Քաղցր թութն եմ ես հիշում®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-Էհ, հետո՞,-հարցրեց Հուրունցը£</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-Ի՞նչ հետո,-հեգնական քմծիծաղով ասաց նախկինը, քիթը չոր վեր քաշելով£- Ղարաբաղի գովքն է£ Մայր բնության գովքը£ Մի՞թե պարզ չէ£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Իմ մի բարեկամը ղարմետաքսկոմբինատում բանվոր է - այլևս առանց նրան նայելու, ահեղաշունչ քաղաքավարությամբ խոսեց Հուրունցը,- տասնութ տարի է՝ վեց հոգով մի նեղլիկ ու խոնավ նկուղում պատսպարված, բնակարանի հերթի են սպասում ու չգիտեն, թե դեռ էլի քանի տարի պիտի սպասեն: Քո էդ Կևորկովը ո՞նց է քեզ բնակարան տալիս՝ ամռանը թութ ուտելու </w:t>
      </w:r>
      <w:r>
        <w:rPr>
          <w:rFonts w:ascii="Sylfaen" w:hAnsi="Sylfaen"/>
          <w:sz w:val="22"/>
          <w:szCs w:val="22"/>
          <w:lang w:val="hy-AM"/>
        </w:rPr>
        <w:lastRenderedPageBreak/>
        <w:t xml:space="preserve">համար: Ամբողջ կյանքը Ղարաբաղին նվիրած Բագրատ Ուլուբաբայանը, Ղարաբաղի համար բանտ նստած Բոգդան Ջանյանը Ղարաբաղ մտնելու իրավունք չունեն, ինձ նույնպես արգելված է գնալ Ղարաբաղ, որին նվիրել եմ իմ բոլոր գրքերը, իմ ողջ կյանքը,- հոգոց քաշելով և առանց որևէ դադարի շարունակեց Հուրունցը: - Կևորկովի ահից իմ ազգականներն անգամ վախենում են ինձ հետ խոսել: Ստոր ու ծախու արարած է նա, և քանի դեռ կան նրա նմանները, քանի դեռ անպատիժ ապականում են մթնոլորտը, երկրիս երեսին ոչ արդար դատաստան, ոչ արդարություն կլինի: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Լեոնիդ, խնդրում եմ, ինձ մոտ այդպիսի բաներ մի ասա,- բողոքեց նախկինը՝ քիթը դարձյալ վեր քաշելով:</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Երկու թե երեք տարի առաջ ճիշտ այդ նույն բառերն ասաց նա գրող Սուրեն Այվազյանին: Այվազյանը՝ ճերմակահեր, բարեդեմ, ազատախոս ու զրուցասեր՝ բորբոքված խոսում էր Բրեժնևի մասին. «Երկիրը սովի մատնված, խանութները դատարկ, կաշառք ու կողոպուտ, թալանն անսահման չափերի հասած, իսկ նա ամիսը մի անգամ նոր շքանշան է կախում դոշին: Էլ շքանշան կախելու տեղ չկա, մնում է մի երկու հատ էլ պորտից կախի»: Ներկաները ծիծաղեցին, իսկ նախկինը հուզվեց, կարմրեց ու էլի այս նույն բառերն ասաց, «Սուրեն, խնդրում եմ, ինձ մոտ այդպիսի բաներ մի ասա», որին Սուրեն Բախշիևիչը ծիծաղելով պատասխանեց. «Նախօրոք ապահովեցիր քեզ, որտեղ իմ ասածը հայտնեն, քո ասածն էլ են հաղորդելու»: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Հուրունցը բոլորովին այլ բան ասաց. </w:t>
      </w:r>
    </w:p>
    <w:p w:rsidR="00E456EF" w:rsidRPr="00AA6B46"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Ցավալի է, Սամվել,- ասաց,- շատ է ցավալի, որովհետև կեղծ հեղինակությունների թիկունքում չես տեսնում, ավելի ճիշտ՝ չես ուզում տեսնել այն չարիքը, որ ամեն ժամ, ամեն օր ձնագնդի պես </w:t>
      </w:r>
      <w:r>
        <w:rPr>
          <w:rFonts w:ascii="Sylfaen" w:hAnsi="Sylfaen"/>
          <w:sz w:val="22"/>
          <w:szCs w:val="22"/>
          <w:lang w:val="hy-AM"/>
        </w:rPr>
        <w:lastRenderedPageBreak/>
        <w:t>մեծանում է: Մեծանում է նրանց շողոքորթ աջակցությամբ, ովքեր պարտավոր են կռվել չարիքի դեմ: Իմացած եղիր, որ կևորկովները կանցնեն, ինչպես ժամանակին նրա նախորդներն անցան՝</w:t>
      </w:r>
      <w:r w:rsidR="00AA6B46" w:rsidRPr="00AA6B46">
        <w:rPr>
          <w:rFonts w:ascii="Sylfaen" w:hAnsi="Sylfaen"/>
          <w:sz w:val="22"/>
          <w:szCs w:val="22"/>
          <w:lang w:val="hy-AM"/>
        </w:rPr>
        <w:t xml:space="preserve"> </w:t>
      </w:r>
      <w:r w:rsidR="00AA6B46">
        <w:rPr>
          <w:rFonts w:ascii="Sylfaen" w:hAnsi="Sylfaen"/>
          <w:sz w:val="22"/>
          <w:szCs w:val="22"/>
          <w:lang w:val="hy-AM"/>
        </w:rPr>
        <w:t>Կարակոզով</w:t>
      </w:r>
      <w:r w:rsidR="00AA6B46" w:rsidRPr="00931742">
        <w:rPr>
          <w:rFonts w:ascii="Sylfaen" w:hAnsi="Sylfaen"/>
          <w:sz w:val="22"/>
          <w:szCs w:val="22"/>
          <w:lang w:val="hy-AM"/>
        </w:rPr>
        <w:t xml:space="preserve">, </w:t>
      </w:r>
      <w:r w:rsidR="00AA6B46">
        <w:rPr>
          <w:rFonts w:ascii="Sylfaen" w:hAnsi="Sylfaen"/>
          <w:sz w:val="22"/>
          <w:szCs w:val="22"/>
          <w:lang w:val="hy-AM"/>
        </w:rPr>
        <w:t xml:space="preserve"> Զամարաև,</w:t>
      </w:r>
      <w:r w:rsidR="00AA6B46" w:rsidRPr="00194EA2">
        <w:rPr>
          <w:rFonts w:ascii="Sylfaen" w:hAnsi="Sylfaen"/>
          <w:sz w:val="22"/>
          <w:szCs w:val="22"/>
          <w:lang w:val="hy-AM"/>
        </w:rPr>
        <w:t xml:space="preserve"> </w:t>
      </w:r>
      <w:r w:rsidR="00AA6B46">
        <w:rPr>
          <w:rFonts w:ascii="Sylfaen" w:hAnsi="Sylfaen"/>
          <w:sz w:val="22"/>
          <w:szCs w:val="22"/>
          <w:lang w:val="hy-AM"/>
        </w:rPr>
        <w:t xml:space="preserve">Ապուլով, </w:t>
      </w:r>
      <w:r w:rsidR="00AA6B46" w:rsidRPr="00194B9D">
        <w:rPr>
          <w:rFonts w:ascii="Sylfaen" w:hAnsi="Sylfaen"/>
          <w:sz w:val="22"/>
          <w:szCs w:val="22"/>
          <w:lang w:val="hy-AM"/>
        </w:rPr>
        <w:t xml:space="preserve"> </w:t>
      </w:r>
      <w:r w:rsidR="00AA6B46">
        <w:rPr>
          <w:rFonts w:ascii="Sylfaen" w:hAnsi="Sylfaen"/>
          <w:sz w:val="22"/>
          <w:szCs w:val="22"/>
          <w:lang w:val="hy-AM"/>
        </w:rPr>
        <w:t>Զիալով, Շահնազարով,</w:t>
      </w:r>
      <w:r w:rsidR="00AA6B46" w:rsidRPr="00F0153C">
        <w:rPr>
          <w:rFonts w:ascii="Sylfaen" w:hAnsi="Sylfaen"/>
          <w:sz w:val="22"/>
          <w:szCs w:val="22"/>
          <w:lang w:val="hy-AM"/>
        </w:rPr>
        <w:t xml:space="preserve"> </w:t>
      </w:r>
      <w:r w:rsidR="00AA6B46">
        <w:rPr>
          <w:rFonts w:ascii="Sylfaen" w:hAnsi="Sylfaen"/>
          <w:sz w:val="22"/>
          <w:szCs w:val="22"/>
          <w:lang w:val="hy-AM"/>
        </w:rPr>
        <w:t>Ջամգարով</w:t>
      </w:r>
      <w:r w:rsidR="00AA6B46" w:rsidRPr="00F0153C">
        <w:rPr>
          <w:rFonts w:ascii="Sylfaen" w:hAnsi="Sylfaen"/>
          <w:sz w:val="22"/>
          <w:szCs w:val="22"/>
          <w:lang w:val="hy-AM"/>
        </w:rPr>
        <w:t xml:space="preserve">, </w:t>
      </w:r>
      <w:r w:rsidR="00AA6B46">
        <w:rPr>
          <w:rFonts w:ascii="Sylfaen" w:hAnsi="Sylfaen"/>
          <w:sz w:val="22"/>
          <w:szCs w:val="22"/>
          <w:lang w:val="hy-AM"/>
        </w:rPr>
        <w:t xml:space="preserve">  Ասլանով, </w:t>
      </w:r>
      <w:r w:rsidR="00AA6B46" w:rsidRPr="00F0153C">
        <w:rPr>
          <w:rFonts w:ascii="Sylfaen" w:hAnsi="Sylfaen"/>
          <w:sz w:val="22"/>
          <w:szCs w:val="22"/>
          <w:lang w:val="hy-AM"/>
        </w:rPr>
        <w:t xml:space="preserve"> </w:t>
      </w:r>
      <w:r w:rsidR="00AA6B46">
        <w:rPr>
          <w:rFonts w:ascii="Sylfaen" w:hAnsi="Sylfaen"/>
          <w:sz w:val="22"/>
          <w:szCs w:val="22"/>
          <w:lang w:val="hy-AM"/>
        </w:rPr>
        <w:t xml:space="preserve"> հայկական միարզում՝ ոչ մի հայկական ազգանուն:</w:t>
      </w:r>
      <w:r w:rsidR="00AA6B46" w:rsidRPr="006955AA">
        <w:rPr>
          <w:rFonts w:ascii="Sylfaen" w:hAnsi="Sylfaen"/>
          <w:sz w:val="22"/>
          <w:szCs w:val="22"/>
          <w:lang w:val="hy-AM"/>
        </w:rPr>
        <w:t xml:space="preserve"> </w:t>
      </w:r>
      <w:r w:rsidR="00AA6B46">
        <w:rPr>
          <w:rFonts w:ascii="Sylfaen" w:hAnsi="Sylfaen"/>
          <w:sz w:val="22"/>
          <w:szCs w:val="22"/>
          <w:lang w:val="hy-AM"/>
        </w:rPr>
        <w:t>Հայկական</w:t>
      </w:r>
      <w:r w:rsidR="00AA6B46" w:rsidRPr="006955AA">
        <w:rPr>
          <w:rFonts w:ascii="Sylfaen" w:hAnsi="Sylfaen"/>
          <w:sz w:val="22"/>
          <w:szCs w:val="22"/>
          <w:lang w:val="hy-AM"/>
        </w:rPr>
        <w:t xml:space="preserve"> </w:t>
      </w:r>
      <w:r w:rsidR="00AA6B46">
        <w:rPr>
          <w:rFonts w:ascii="Sylfaen" w:hAnsi="Sylfaen"/>
          <w:sz w:val="22"/>
          <w:szCs w:val="22"/>
          <w:lang w:val="hy-AM"/>
        </w:rPr>
        <w:t>ազգանունով</w:t>
      </w:r>
      <w:r w:rsidR="00AA6B46" w:rsidRPr="006955AA">
        <w:rPr>
          <w:rFonts w:ascii="Sylfaen" w:hAnsi="Sylfaen"/>
          <w:sz w:val="22"/>
          <w:szCs w:val="22"/>
          <w:lang w:val="hy-AM"/>
        </w:rPr>
        <w:t xml:space="preserve">  </w:t>
      </w:r>
      <w:r w:rsidR="00AA6B46">
        <w:rPr>
          <w:rFonts w:ascii="Sylfaen" w:hAnsi="Sylfaen"/>
          <w:sz w:val="22"/>
          <w:szCs w:val="22"/>
          <w:lang w:val="hy-AM"/>
        </w:rPr>
        <w:t>միայն</w:t>
      </w:r>
      <w:r w:rsidR="00AA6B46" w:rsidRPr="006955AA">
        <w:rPr>
          <w:rFonts w:ascii="Sylfaen" w:hAnsi="Sylfaen"/>
          <w:sz w:val="22"/>
          <w:szCs w:val="22"/>
          <w:lang w:val="hy-AM"/>
        </w:rPr>
        <w:t xml:space="preserve"> </w:t>
      </w:r>
      <w:r w:rsidR="00AA6B46">
        <w:rPr>
          <w:rFonts w:ascii="Sylfaen" w:hAnsi="Sylfaen" w:cs="Sylfaen"/>
          <w:color w:val="333333"/>
          <w:sz w:val="22"/>
          <w:szCs w:val="22"/>
          <w:shd w:val="clear" w:color="auto" w:fill="FFFFFF"/>
          <w:lang w:val="hy-AM"/>
        </w:rPr>
        <w:t>Ե</w:t>
      </w:r>
      <w:r w:rsidR="00AA6B46">
        <w:rPr>
          <w:rFonts w:ascii="Sylfaen" w:hAnsi="Sylfaen"/>
          <w:sz w:val="22"/>
          <w:szCs w:val="22"/>
          <w:lang w:val="hy-AM"/>
        </w:rPr>
        <w:t>ղիշե</w:t>
      </w:r>
      <w:r w:rsidR="00AA6B46" w:rsidRPr="00ED5ACF">
        <w:rPr>
          <w:rFonts w:ascii="Sylfaen" w:hAnsi="Sylfaen"/>
          <w:sz w:val="22"/>
          <w:szCs w:val="22"/>
          <w:lang w:val="hy-AM"/>
        </w:rPr>
        <w:t xml:space="preserve">   </w:t>
      </w:r>
      <w:r w:rsidR="00AA6B46">
        <w:rPr>
          <w:rFonts w:ascii="Sylfaen" w:hAnsi="Sylfaen"/>
          <w:sz w:val="22"/>
          <w:szCs w:val="22"/>
          <w:lang w:val="hy-AM"/>
        </w:rPr>
        <w:t>Գրիգորյանն</w:t>
      </w:r>
      <w:r w:rsidR="00AA6B46" w:rsidRPr="00ED5ACF">
        <w:rPr>
          <w:rFonts w:ascii="Sylfaen" w:hAnsi="Sylfaen"/>
          <w:sz w:val="22"/>
          <w:szCs w:val="22"/>
          <w:lang w:val="hy-AM"/>
        </w:rPr>
        <w:t xml:space="preserve"> </w:t>
      </w:r>
      <w:r w:rsidR="00AA6B46">
        <w:rPr>
          <w:rFonts w:ascii="Sylfaen" w:hAnsi="Sylfaen"/>
          <w:sz w:val="22"/>
          <w:szCs w:val="22"/>
          <w:lang w:val="hy-AM"/>
        </w:rPr>
        <w:t>էր</w:t>
      </w:r>
      <w:r w:rsidR="00AA6B46" w:rsidRPr="00ED5ACF">
        <w:rPr>
          <w:rFonts w:ascii="Sylfaen" w:hAnsi="Sylfaen"/>
          <w:sz w:val="22"/>
          <w:szCs w:val="22"/>
          <w:lang w:val="hy-AM"/>
        </w:rPr>
        <w:t xml:space="preserve">, </w:t>
      </w:r>
      <w:r w:rsidR="00AA6B46">
        <w:rPr>
          <w:rFonts w:ascii="Sylfaen" w:hAnsi="Sylfaen"/>
          <w:sz w:val="22"/>
          <w:szCs w:val="22"/>
          <w:lang w:val="hy-AM"/>
        </w:rPr>
        <w:t xml:space="preserve"> էն  </w:t>
      </w:r>
      <w:r w:rsidR="00AA6B46" w:rsidRPr="00ED5ACF">
        <w:rPr>
          <w:rFonts w:ascii="Sylfaen" w:hAnsi="Sylfaen"/>
          <w:sz w:val="22"/>
          <w:szCs w:val="22"/>
          <w:lang w:val="hy-AM"/>
        </w:rPr>
        <w:t xml:space="preserve"> </w:t>
      </w:r>
      <w:r w:rsidR="00AA6B46">
        <w:rPr>
          <w:rFonts w:ascii="Sylfaen" w:hAnsi="Sylfaen"/>
          <w:sz w:val="22"/>
          <w:szCs w:val="22"/>
          <w:lang w:val="hy-AM"/>
        </w:rPr>
        <w:t>էլ</w:t>
      </w:r>
      <w:r w:rsidR="00AA6B46" w:rsidRPr="00ED5ACF">
        <w:rPr>
          <w:rFonts w:ascii="Sylfaen" w:hAnsi="Sylfaen"/>
          <w:sz w:val="22"/>
          <w:szCs w:val="22"/>
          <w:lang w:val="hy-AM"/>
        </w:rPr>
        <w:t xml:space="preserve"> </w:t>
      </w:r>
      <w:r w:rsidR="00AA6B46">
        <w:rPr>
          <w:rFonts w:ascii="Sylfaen" w:hAnsi="Sylfaen"/>
          <w:sz w:val="22"/>
          <w:szCs w:val="22"/>
          <w:lang w:val="hy-AM"/>
        </w:rPr>
        <w:t xml:space="preserve"> որովհետև</w:t>
      </w:r>
      <w:r w:rsidR="00AA6B46" w:rsidRPr="00ED5ACF">
        <w:rPr>
          <w:rFonts w:ascii="Sylfaen" w:hAnsi="Sylfaen"/>
          <w:sz w:val="22"/>
          <w:szCs w:val="22"/>
          <w:lang w:val="hy-AM"/>
        </w:rPr>
        <w:t xml:space="preserve">    </w:t>
      </w:r>
      <w:r w:rsidR="00AA6B46">
        <w:rPr>
          <w:rFonts w:ascii="Sylfaen" w:hAnsi="Sylfaen"/>
          <w:sz w:val="22"/>
          <w:szCs w:val="22"/>
          <w:lang w:val="hy-AM"/>
        </w:rPr>
        <w:t>կնիկը</w:t>
      </w:r>
      <w:r w:rsidR="00AA6B46" w:rsidRPr="00ED5ACF">
        <w:rPr>
          <w:rFonts w:ascii="Sylfaen" w:hAnsi="Sylfaen"/>
          <w:sz w:val="22"/>
          <w:szCs w:val="22"/>
          <w:lang w:val="hy-AM"/>
        </w:rPr>
        <w:t xml:space="preserve">   </w:t>
      </w:r>
      <w:r w:rsidR="00AA6B46">
        <w:rPr>
          <w:rFonts w:ascii="Sylfaen" w:hAnsi="Sylfaen"/>
          <w:sz w:val="22"/>
          <w:szCs w:val="22"/>
          <w:lang w:val="hy-AM"/>
        </w:rPr>
        <w:t xml:space="preserve"> թուրք</w:t>
      </w:r>
      <w:r w:rsidR="00AA6B46" w:rsidRPr="00194EA2">
        <w:rPr>
          <w:rFonts w:ascii="Sylfaen" w:hAnsi="Sylfaen"/>
          <w:sz w:val="22"/>
          <w:szCs w:val="22"/>
          <w:lang w:val="hy-AM"/>
        </w:rPr>
        <w:t xml:space="preserve"> </w:t>
      </w:r>
      <w:r w:rsidR="00AA6B46">
        <w:rPr>
          <w:rFonts w:ascii="Sylfaen" w:hAnsi="Sylfaen"/>
          <w:sz w:val="22"/>
          <w:szCs w:val="22"/>
          <w:lang w:val="hy-AM"/>
        </w:rPr>
        <w:t xml:space="preserve">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Նախկինը սառցային քամահարանքով նայում էր Հուրունցին, նա քիթն աջ ու ձախ տանելով, կրկին չոր վեր քաշեց: </w:t>
      </w:r>
    </w:p>
    <w:p w:rsidR="00B81A98" w:rsidRPr="00B81A98" w:rsidRDefault="00E456EF" w:rsidP="00B81A98">
      <w:pPr>
        <w:autoSpaceDE w:val="0"/>
        <w:autoSpaceDN w:val="0"/>
        <w:adjustRightInd w:val="0"/>
        <w:rPr>
          <w:rFonts w:ascii="Sylfaen" w:hAnsi="Sylfaen" w:cs="Arial Armenian"/>
          <w:sz w:val="20"/>
          <w:szCs w:val="20"/>
          <w:lang w:val="hy-AM"/>
        </w:rPr>
      </w:pPr>
      <w:r>
        <w:rPr>
          <w:rFonts w:ascii="Sylfaen" w:hAnsi="Sylfaen"/>
          <w:sz w:val="22"/>
          <w:szCs w:val="22"/>
          <w:lang w:val="hy-AM"/>
        </w:rPr>
        <w:t xml:space="preserve">- Ինչու՞ է այսպես,- շարունակեց Հուրունցը:- Մտածե՞լ ես մի անգամ, որ ուղիղ հարյուր ութսուն տարի առաջ Ղարաբաղն իր տասներեք գավառներով ու տասնմեկուկես հազար քառակուսի կիլոմետր տարածքով, ավելի քան </w:t>
      </w:r>
      <w:r w:rsidR="00F129B2">
        <w:rPr>
          <w:rFonts w:ascii="Sylfaen" w:hAnsi="Sylfaen"/>
          <w:sz w:val="22"/>
          <w:szCs w:val="22"/>
          <w:lang w:val="hy-AM"/>
        </w:rPr>
        <w:t>հինգ</w:t>
      </w:r>
      <w:r>
        <w:rPr>
          <w:rFonts w:ascii="Sylfaen" w:hAnsi="Sylfaen"/>
          <w:sz w:val="22"/>
          <w:szCs w:val="22"/>
          <w:lang w:val="hy-AM"/>
        </w:rPr>
        <w:t xml:space="preserve"> հազար պատմաճարտարապետական հայատառ հուշարձաններով, իր հայ մելիքներով ու իր հայ պատմությամբ՝ սկսած Հերոդոտ ու Ստրաբոնից մինչև Դիոն Կասիոս, կամավոր մտավ Ռուսաստանի կազմի մեջ, նրա այդ տարածքից այսօր մոտ չորսուկես հազարն է մնացել, որը նույնպես այս ու այն կողմից բռնագրավվում է£ Ո՞վ քսան թվականին ավերեց, հողին հավասարեցրեց Ղարաբաղի հիսունինը շեն գյուղերն ու ոչնչացրեց նրա քսանհինգ հազար հայ բնակչությունը, իսկ երեսունյոթ հազարը դարձավ գաղթական£ Ու՞ր են հայկական մշակութային կյանքի առաջատար ջոկատներից մեկի՝ Շուշի քաղաքի հինգ տպարանները, որտեղ </w:t>
      </w:r>
      <w:r w:rsidR="00CA36EB" w:rsidRPr="00CA36EB">
        <w:rPr>
          <w:rFonts w:ascii="Sylfaen" w:hAnsi="Sylfaen"/>
          <w:sz w:val="22"/>
          <w:szCs w:val="22"/>
          <w:lang w:val="hy-AM"/>
        </w:rPr>
        <w:t xml:space="preserve"> </w:t>
      </w:r>
      <w:r w:rsidR="00CA36EB" w:rsidRPr="00CA36EB">
        <w:rPr>
          <w:rFonts w:ascii="Sylfaen" w:hAnsi="Sylfaen" w:cs="ArialArmenian"/>
          <w:sz w:val="20"/>
          <w:szCs w:val="20"/>
          <w:lang w:val="hy-AM"/>
        </w:rPr>
        <w:t xml:space="preserve"> </w:t>
      </w:r>
    </w:p>
    <w:p w:rsidR="00E456EF" w:rsidRPr="00F82A5B" w:rsidRDefault="00CA36EB" w:rsidP="00F82A5B">
      <w:pPr>
        <w:autoSpaceDE w:val="0"/>
        <w:autoSpaceDN w:val="0"/>
        <w:adjustRightInd w:val="0"/>
        <w:rPr>
          <w:rFonts w:ascii="Sylfaen" w:hAnsi="Sylfaen" w:cs="ArialArmenian"/>
          <w:sz w:val="20"/>
          <w:szCs w:val="20"/>
          <w:lang w:val="hy-AM"/>
        </w:rPr>
      </w:pPr>
      <w:r w:rsidRPr="00CA36EB">
        <w:rPr>
          <w:rFonts w:ascii="Sylfaen" w:hAnsi="Sylfaen" w:cs="ArialArmenian"/>
          <w:sz w:val="20"/>
          <w:szCs w:val="20"/>
          <w:lang w:val="hy-AM"/>
        </w:rPr>
        <w:t>նախանցյալ դ</w:t>
      </w:r>
      <w:r w:rsidRPr="00CA36EB">
        <w:rPr>
          <w:rFonts w:ascii="Sylfaen" w:hAnsi="Sylfaen" w:cs="Arial Armenian"/>
          <w:sz w:val="20"/>
          <w:szCs w:val="20"/>
          <w:lang w:val="hy-AM"/>
        </w:rPr>
        <w:t xml:space="preserve">արի </w:t>
      </w:r>
      <w:r w:rsidRPr="00CA36EB">
        <w:rPr>
          <w:rFonts w:ascii="Sylfaen" w:hAnsi="Sylfaen" w:cs="ArialArmenian"/>
          <w:sz w:val="20"/>
          <w:szCs w:val="20"/>
          <w:lang w:val="hy-AM"/>
        </w:rPr>
        <w:t>սկ</w:t>
      </w:r>
      <w:r w:rsidRPr="00CA36EB">
        <w:rPr>
          <w:rFonts w:ascii="Sylfaen" w:hAnsi="Sylfaen" w:cs="Arial Armenian"/>
          <w:sz w:val="20"/>
          <w:szCs w:val="20"/>
          <w:lang w:val="hy-AM"/>
        </w:rPr>
        <w:t>զ</w:t>
      </w:r>
      <w:r>
        <w:rPr>
          <w:rFonts w:ascii="Sylfaen" w:hAnsi="Sylfaen" w:cs="Arial"/>
          <w:sz w:val="20"/>
          <w:szCs w:val="20"/>
        </w:rPr>
        <w:t>μ</w:t>
      </w:r>
      <w:r w:rsidRPr="00CA36EB">
        <w:rPr>
          <w:rFonts w:ascii="Sylfaen" w:hAnsi="Sylfaen" w:cs="ArialArmenian"/>
          <w:sz w:val="20"/>
          <w:szCs w:val="20"/>
          <w:lang w:val="hy-AM"/>
        </w:rPr>
        <w:t xml:space="preserve">ից </w:t>
      </w:r>
      <w:r w:rsidR="00E456EF">
        <w:rPr>
          <w:rFonts w:ascii="Sylfaen" w:hAnsi="Sylfaen"/>
          <w:sz w:val="22"/>
          <w:szCs w:val="22"/>
          <w:lang w:val="hy-AM"/>
        </w:rPr>
        <w:t xml:space="preserve">հայերեն գրքեր ու պարբերականներ էին հրատարակվում, ու՞ր մնաց թեմական դպրոցը, հարյուր յոթանասուն տարի առաջ կառուցված կուսանոց վանքը, Մկրտիչ Խանդամիրյանի </w:t>
      </w:r>
      <w:r w:rsidR="00DF6370">
        <w:rPr>
          <w:rFonts w:ascii="Sylfaen" w:hAnsi="Sylfaen"/>
          <w:sz w:val="22"/>
          <w:szCs w:val="22"/>
          <w:lang w:val="hy-AM"/>
        </w:rPr>
        <w:t>երեք</w:t>
      </w:r>
      <w:r w:rsidR="00DF6370" w:rsidRPr="00DF6370">
        <w:rPr>
          <w:rFonts w:ascii="Sylfaen" w:hAnsi="Sylfaen"/>
          <w:sz w:val="22"/>
          <w:szCs w:val="22"/>
          <w:lang w:val="hy-AM"/>
        </w:rPr>
        <w:t xml:space="preserve"> </w:t>
      </w:r>
      <w:r w:rsidR="00DF6370">
        <w:rPr>
          <w:rFonts w:ascii="Sylfaen" w:hAnsi="Sylfaen"/>
          <w:sz w:val="22"/>
          <w:szCs w:val="22"/>
          <w:lang w:val="hy-AM"/>
        </w:rPr>
        <w:t xml:space="preserve"> հարյուր</w:t>
      </w:r>
      <w:r w:rsidR="00DF6370" w:rsidRPr="00DF6370">
        <w:rPr>
          <w:rFonts w:ascii="Sylfaen" w:hAnsi="Sylfaen"/>
          <w:sz w:val="22"/>
          <w:szCs w:val="22"/>
          <w:lang w:val="hy-AM"/>
        </w:rPr>
        <w:t xml:space="preserve"> </w:t>
      </w:r>
      <w:r w:rsidR="00DF6370">
        <w:rPr>
          <w:rFonts w:ascii="Sylfaen" w:hAnsi="Sylfaen"/>
          <w:sz w:val="22"/>
          <w:szCs w:val="22"/>
          <w:lang w:val="hy-AM"/>
        </w:rPr>
        <w:t>հիսուն</w:t>
      </w:r>
      <w:r w:rsidR="00DF6370" w:rsidRPr="00DF6370">
        <w:rPr>
          <w:rFonts w:ascii="Sylfaen" w:hAnsi="Sylfaen"/>
          <w:sz w:val="22"/>
          <w:szCs w:val="22"/>
          <w:lang w:val="hy-AM"/>
        </w:rPr>
        <w:t xml:space="preserve"> </w:t>
      </w:r>
      <w:r w:rsidR="00DF6370">
        <w:rPr>
          <w:rFonts w:ascii="Sylfaen" w:hAnsi="Sylfaen"/>
          <w:sz w:val="22"/>
          <w:szCs w:val="22"/>
          <w:lang w:val="hy-AM"/>
        </w:rPr>
        <w:t>տեղանոց</w:t>
      </w:r>
      <w:r w:rsidR="00DF6370" w:rsidRPr="00DF6370">
        <w:rPr>
          <w:rFonts w:ascii="Sylfaen" w:hAnsi="Sylfaen"/>
          <w:sz w:val="22"/>
          <w:szCs w:val="22"/>
          <w:lang w:val="hy-AM"/>
        </w:rPr>
        <w:t xml:space="preserve"> </w:t>
      </w:r>
      <w:r w:rsidR="00E456EF">
        <w:rPr>
          <w:rFonts w:ascii="Sylfaen" w:hAnsi="Sylfaen"/>
          <w:sz w:val="22"/>
          <w:szCs w:val="22"/>
          <w:lang w:val="hy-AM"/>
        </w:rPr>
        <w:t xml:space="preserve">շքեղազարդ թատրոնը, ամառային և ձմեռային ակումբները, գործող վեց եկեղեցիները, հազարի հասնող արհեստանոցները, գորգագործական ֆաբրիկան, որը տարեկան յոթ հարյուր ընտիր գորգ էր արտահանում, ո՞վ երեք անգամ հրդեհի մատնեց գեղեցկուհի քաղաքն ու, ստոր անգլիացիների հետ դաշնակցած, </w:t>
      </w:r>
      <w:r w:rsidR="00E456EF">
        <w:rPr>
          <w:rFonts w:ascii="Sylfaen" w:hAnsi="Sylfaen"/>
          <w:sz w:val="22"/>
          <w:szCs w:val="22"/>
          <w:lang w:val="hy-AM"/>
        </w:rPr>
        <w:lastRenderedPageBreak/>
        <w:t>խաբեությամբ կոտորեց նրա հայ բնակչությունը: Գոնե մտածե՞լ ես մի անգամ,- տեղից ելնելով ու գունատված շարունակեց Հուրունցը,- թե ինչու՞ Խորհրդային Ադրբեջանում ապրող ավելի քան կես միլիոն հայերի մեջ չկա մի կոմպոզիտոր, նկարիչ, գիտնական, հանրապետության մասշտաբի ղեկավար աշխատող, կենտկոմի քարտուղար ու բաժնի վարիչ, ոչ մի կարգին գրող... Այդ ինչպե՞ս պատահեց, որ ատելի հին կարգերի օրոք Բաքվում Հայոց ագգային խորհուրդ ու հայ գրողների միություն կար, բարեգործական, մարդասիրական ու մշակութային ընկերություններ կային, Ալեքսանդր Շիրվանզադեն ու Հովհաննես Հովհաննիսյանը կարողացան համարյա մինչև կյանքի վերջն ապրել այստեղ, իսկ խորհրդային օրոք հայ գրողներ Գարեգին Սևունցը, Համո Սահյանը, Աշոտ Գրաշին, Սուրեն Այվազյանը, Արշավիր Դարբնին,</w:t>
      </w:r>
      <w:r w:rsidR="009743D8" w:rsidRPr="009743D8">
        <w:rPr>
          <w:rFonts w:ascii="Sylfaen" w:hAnsi="Sylfaen"/>
          <w:sz w:val="22"/>
          <w:szCs w:val="22"/>
          <w:lang w:val="hy-AM"/>
        </w:rPr>
        <w:t xml:space="preserve"> </w:t>
      </w:r>
      <w:r w:rsidR="009743D8">
        <w:rPr>
          <w:rFonts w:ascii="Sylfaen" w:hAnsi="Sylfaen"/>
          <w:sz w:val="22"/>
          <w:szCs w:val="22"/>
          <w:lang w:val="hy-AM"/>
        </w:rPr>
        <w:t>Գարեգին Բեսը</w:t>
      </w:r>
      <w:r w:rsidR="009743D8" w:rsidRPr="009743D8">
        <w:rPr>
          <w:rFonts w:ascii="Sylfaen" w:hAnsi="Sylfaen"/>
          <w:sz w:val="22"/>
          <w:szCs w:val="22"/>
          <w:lang w:val="hy-AM"/>
        </w:rPr>
        <w:t>,</w:t>
      </w:r>
      <w:r w:rsidR="00E456EF">
        <w:rPr>
          <w:rFonts w:ascii="Sylfaen" w:hAnsi="Sylfaen"/>
          <w:sz w:val="22"/>
          <w:szCs w:val="22"/>
          <w:lang w:val="hy-AM"/>
        </w:rPr>
        <w:t xml:space="preserve"> Լեոնիդ Հուրունցը և շատ ուրիշներ հարկադրված եղան հանրապետությունից հեռանալ: Ու՞ր մնացին Բաքվի մի քանի տասնյակ հայկական դպրոցները, մշակույթի տները, գրադարանները, տպարանները, ինստիտուտն ու թատրոնը, որ անխափան գործում էր հազար ութ հարյուր յոթանասուն թվականից ի վեր: Ինչու՞ Ղարաբաղի գրողները, ովքեր հինգ-վեց տարին մի անգամ փոքրիկ մի բրոշյուր տպագրելու իրավունք ունեին միայն, երկարամյա հետապնդումներից հետո ստիպված եղան փախչել՝ Բագրատ Ուլուբաբյանը, Բոգդան Ջանյանը, Ժան Անդրյանը, մյուսները, որոնք Երևանում անգամ պրծում չունեն Կևորկովի ճանկերից: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Քո կարծիքով, ուրեմն, այստեղ ոչ մի կարգին գրող չկա: Ես էլ գրող չեմ, հա՞,- կատաղի ցասումով բացականչեց նախկին գլխավորը:- Իմ երկերի երկհատորյակը իզու՞ր են տպել, Ադրբեջանի ժողովրդական բանաստեղծի կոչում ինձ իզու՞ր են տվել: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Ժողովրդական բանաստեղծի կոչում քեզ տվել են նրանք, ովքեր քո գրածները կարդալ չեն կարող£ Դա հիմարություն է, իսկ հիմարությունը, եթե ճշմարտության տեղ է դրվում՝ սարսափելի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Փառք աստծո,- դանդաղ, բառերը ձգելով արտաբերեց նախկինը,- որ ոչ դու և ոչ էլ քո նմաններն են որոշողը, թե ում կարելի է տիտղոս ու կոչում տալ և ում՝ ոչ: Փառք աստծո,- կրկնեց նա, մոտենալով դռանը: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Գնա, գնա, իմ ասածներից մենակ դա՞ կպավ քեզ, հա,- առերևույթ հանգստություն պահպանելով, քմծիծաղ տվեց Հուրունցը: - Գնա, հատուկ խանութից մթերք կբերեն, տանը չես լինի: Հատուկ խանութ, հատուկ հիվանդանոց, հատուկ հյուրանոց, հատուկ ռոճիկ ու հավելավարձ, հատուկ դեղատուն, հատուկ զուգարան, լրիվ հատուկ՝ ծննդատնից մինչև գերեզմանատուն, լրիվ հատուկ և լրիվ ժողովրդից անջատ: Հասել են իրենց պայքարի վերջնական նպատակին՝ կոմունիզմ են կառուցել, յուրաքանչյուրից՝ ոչինչ, յուրաքանչյուրին՝ ըստ պահանջմունքի, իսկ պահանջմունքներն այնքան մեծ են, որ իսկական կոմունիզմ առայժմ հաջողվել է կառուցել միայն իրենց համար: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Նախկինը բազմանշանակ նայեց Հուրունցին, բիբերի մեջ ցոլաց չարության փայլը, սակայն նա ոչինչ չասաց, լուռ, զայրույթից կարմրատակած, քիթը վեր քաշելով դուրս եկավ, առանց հրաժեշտ տալու: Սակայն, երկվայրկյան չանցած, նա ետ եկավ և, բացելով դուռը , անողոք չարախնդությամբ նետեց.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Գիտես ի՞նչ, Հուրունց, ասում են՝ աղվեսի դունչը խաղողին չհասավ՝ խակ է ասավ,- և շրխկոցով փակեց դուռը: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Տիրեց երկարատև լռություն: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Արինան իր սենյակի դուռը բացել, գլուխը դռան կողափայտին հակած, նայում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Տասնութ թվականին թուրքերը մորն ու քրոջն այստեղ՝ իր աչքի առաջ մորթել են,- ի վերջո լռությունը խախտեց Սաղումյանը:- Ինքը մահճակալի տակ թաքնված տեսել է, </w:t>
      </w:r>
      <w:r>
        <w:rPr>
          <w:rFonts w:ascii="Sylfaen" w:hAnsi="Sylfaen"/>
          <w:sz w:val="22"/>
          <w:szCs w:val="22"/>
          <w:lang w:val="hy-AM"/>
        </w:rPr>
        <w:lastRenderedPageBreak/>
        <w:t xml:space="preserve">փոխանակ այդ մասին գրելու, ծոտի-մոտի հուշեր է գրում... Գնաց հաղորդելու,- ավելացրեց 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Գիտեմ,- ներողամտորեն համաձայնեց Հուրունցը, ձեռքը թափ տվեց:- Եվ ու՞ր է հասարակությունը, Հարություն,- նորից խոսեց Հուրունցը:- Օրինակ, դու, որպես պարտիզանական միավորման նախկին հրամանատար, ի՞նչ ես մտածում, ի՞նչ են մտածում կոմունիստները, որոնք ամեն ինչ գիտեն և ոչ մի խոսք չեն ասում հօգուտ արդարության, կուրորեն ծափահարում են ղեկավարությանն ու նրանց կամակատարներին: Վերջապես ամեն մի կոմունիստ, յուրաքանչյուր մարդ ու՞նի բարոյական պատասխանատվության զգացում այն ամենի հանդեպ, ինչ կատարվում է երկրում: Թե՞ վախկոտություն են խաղում, Համլետի ասած՝ «Խոհեմությունն այսպես ամենքիս վախկոտ է դարձնում և անվճռական»: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Դու, սիրելի Լեոնիդ, տարիներ շարունակ անդադրում բողոքում, գրում ես ամեն տեղ, որևէ արդյունքի հասե՞լ ես արդյոք,- միջամտեց Սաղումյանը: - Ախր, բանն այն է, որ չարիքի դեմ պայքարելը հանձնարարվում է նրան, ով չարիք է գործում: Բողոքդ ուղարկում են նրան, ում դեմ բողոքել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Հուրունցը լուռ էր, հետո խոսեց միանգամից, դանդաղ արտաբերելով բառերը: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-Այո, այդպես է: Ջահելները չգիտեն, բայց ես ու դու հո հիշում ենք, թե ինչպես էին պարտադիր փոխառությունները փաթաթում խեղճ ղարաբաղցու վզին, հետո այդ փոխառությունները մարելու նպատակով ինչպես էին թշվառ գյուղացու դռնից քշում տանում վերջին կովը կամ ոչխարը, պատից հանում կարպետը, դուրս քաշում ներքնակի բուրդը, խլում կարի մեքենան, ինչպես էին պոկում տանիքի թիթեղը՝ տունը թողնելով բաց երկնքի տակ: </w:t>
      </w:r>
      <w:r>
        <w:rPr>
          <w:rFonts w:ascii="Sylfaen" w:hAnsi="Sylfaen"/>
          <w:sz w:val="22"/>
          <w:szCs w:val="22"/>
          <w:lang w:val="hy-AM"/>
        </w:rPr>
        <w:lastRenderedPageBreak/>
        <w:t xml:space="preserve">Բողոքներ էին, որ գնում էին Մոսկվա, բայց այդ բողոքները վերադառնում էին Բաքու, այստեղից էլ գալիս էին գյուղ ոչ թե բողոքի իսկությունը պարզելու, այլ դրանց հեղինակներին գտնելու և պատժելու համար: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Հա, դժբախտաբար, ճշմարտություն է այդ ամենը,- ասաց Սաղումյանը, ծանր օրորելով գլուխը: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Մակար Բարխուդարյանցը, որ ուղիղ հարյուր տարի առաջ ծերից-ծեր շրջել է ողջ Ղարաբաղն ու գրի առել ամեն ինչ, նշում է, որ երեք քաղաքի, տաս ավանի ու ավերված երեք հարյուր վաթսուն գյուղերի փլատակներ կան Ղարաբաղի տարածքում, տասնյակ ու տասնյակ գյուղերի անուններ է թվարկում, ուր նախկինում հայեր էին ապրում, իսկ այժմ՝ քոչվոր ցեղեր£ Վերցրեք մինչև հեղափոխություն հրատարակված հանրագիտարանները,- շարունակեց Հուրունցը,- և դուք կտեսնեք, որ 1914- ին Լեռնային Ղարաբաղն ուներ երկու հարյուր քսանչորս հայկական գյուղ՝ երկու հարյուր յոթանասուն հազար հայ բնակչությամբ: Ղարաբաղի ամբողջ տարածքում ազգաբնակչության հինգ տոկոսն էր միայն այլազգի, մնացած իննսունհինգ տոկոսը հայեր էին£ Մենակ հայեր£ Տասնութ թվականի սկզբին այդ թիվը հասել էր երեք հարյուր երեսուն հազարի: Քսան տարի անց, այսինքն Հայրենական Մեծ պատերազմի նախօրյակին, հայ բնակչության թիվը կրճատվել, հասել էր հարյուր երեսուներկու հազարի, որից քառասունհինգ հազարը ուղարկվեց ռազմաճակատ, այսինքն յուրաքանչյուր հինգից երեքը, մինչդեռ, ինչպես պարզվեց հետո, հանրապետության ադրբեջանական շրջաններից, որոնք բնակչությամբ չէին զիջում մարզին, զորակոչվել է հինգից-վեց անգամ քիչ մարդ: </w:t>
      </w:r>
    </w:p>
    <w:p w:rsidR="00E456EF" w:rsidRPr="004D2998" w:rsidRDefault="00E456EF" w:rsidP="00E456EF">
      <w:pPr>
        <w:spacing w:line="288" w:lineRule="auto"/>
        <w:ind w:firstLine="540"/>
        <w:jc w:val="both"/>
        <w:rPr>
          <w:rStyle w:val="a8"/>
          <w:b w:val="0"/>
          <w:color w:val="333333"/>
          <w:shd w:val="clear" w:color="auto" w:fill="FFFFFF"/>
          <w:lang w:val="hy-AM"/>
        </w:rPr>
      </w:pPr>
      <w:r>
        <w:rPr>
          <w:rStyle w:val="a8"/>
          <w:rFonts w:ascii="Sylfaen" w:hAnsi="Sylfaen"/>
          <w:b w:val="0"/>
          <w:color w:val="333333"/>
          <w:sz w:val="22"/>
          <w:szCs w:val="22"/>
          <w:shd w:val="clear" w:color="auto" w:fill="FFFFFF"/>
          <w:lang w:val="hy-AM"/>
        </w:rPr>
        <w:lastRenderedPageBreak/>
        <w:t>-Իսկ կռվից հետո ինչքա°ն մարդ քշվեց Սիբիր,- դառնությամբ լրացրեց Սաղումյանը£</w:t>
      </w:r>
    </w:p>
    <w:p w:rsidR="00E456EF" w:rsidRDefault="00E456EF" w:rsidP="00E456EF">
      <w:pPr>
        <w:spacing w:line="288" w:lineRule="auto"/>
        <w:ind w:firstLine="540"/>
        <w:jc w:val="both"/>
        <w:rPr>
          <w:rStyle w:val="a8"/>
          <w:rFonts w:ascii="Sylfaen" w:hAnsi="Sylfaen"/>
          <w:b w:val="0"/>
          <w:bCs w:val="0"/>
          <w:sz w:val="22"/>
          <w:szCs w:val="22"/>
          <w:lang w:val="hy-AM"/>
        </w:rPr>
      </w:pPr>
      <w:r>
        <w:rPr>
          <w:rStyle w:val="a8"/>
          <w:rFonts w:ascii="Sylfaen" w:hAnsi="Sylfaen"/>
          <w:b w:val="0"/>
          <w:color w:val="333333"/>
          <w:sz w:val="22"/>
          <w:szCs w:val="22"/>
          <w:shd w:val="clear" w:color="auto" w:fill="FFFFFF"/>
          <w:lang w:val="hy-AM"/>
        </w:rPr>
        <w:t xml:space="preserve">-Կռվից հետո, 1949-ի հունիսի տասնչորսի  լույս գիշերը, Ղարաբաղից  քսանչորսուկես հազար մարդ աքսորվեց Ալթայի երկրամաս, - ի պատասխան արձականքեցՀուրունցը£- Այսքանը, իբր, քիչ էր, 1952-1955 թվականներին քսան հազար հայ  </w:t>
      </w:r>
    </w:p>
    <w:p w:rsidR="00E456EF" w:rsidRPr="004D2998" w:rsidRDefault="00E456EF" w:rsidP="00E456EF">
      <w:pPr>
        <w:spacing w:line="288" w:lineRule="auto"/>
        <w:jc w:val="both"/>
        <w:rPr>
          <w:lang w:val="hy-AM"/>
        </w:rPr>
      </w:pPr>
      <w:r>
        <w:rPr>
          <w:rFonts w:ascii="Sylfaen" w:hAnsi="Sylfaen"/>
          <w:sz w:val="22"/>
          <w:szCs w:val="22"/>
          <w:lang w:val="hy-AM"/>
        </w:rPr>
        <w:t>պատանիներ ու աղջիկներ քշվեցին շինարարական կառույցներ՝ Սումգայիթ, Մինգեչաուր, Կարադաղ, Ալի-Բայրամլի... Սա Ղարաբաղը փաստորեն դատարկելու անսքող պլան էր, որը պետականորեն իրականացվում էր:- Հուրունցը դարձյալ քիչ դադար տվեց, հետո շարունակեց.- Կևորկովից առաջ Ղարաբաղում տեր ու տիրականը Վոլոդինն էր, համարյա նրա տեսակից՝ շորթող և ոչ հասարակ կաշառակեր: Նա ակնարկներ չէր անում, այլ պահանջում էր: Ծառայողական մեքենան ուղարկում էր կոլտնտեսությունները, տուրք հավաքելու՝ հավ, ձու, միս, յուղ, մեղր, պանիր, թոնրի հաց: Ինչ ասես: Բայց ամենից շատ՝ թթի օղի, տաս, քսան լիտրով: Դեպք է եղել, որ միանգամից քառասուն լիտր է պահանջել: Նախագահներից մեկը՝ Կարմիր գյուղի կոլտնտեսության նախագահ Թովմասյանը, չի դիմանում, տուրքի հետևից եկածին ոչ միայն գրողի ծոցն է ուղարկում, այլև հայհոյում է մարզկոմի քարտուղարին, նրան անվանելով մուրացկան: Ասում է ու ձեռը կրակն ընկնում: Խեղճ մարդուն կուսակցությունից ու պաշտոնից վտարում են, բանտ նստեցնում: Նա մի անգամ հարբած վիճակում ասել է. «Ամբողջ Ղարաբաղը բանտ կարող եմ քշել»: Եվ իսկապես, քանի- քանի մարդկանց անմեղ տեղը բանտ է նետել, քանի կյանք խորտակել£ Ուր ուժն է օրենքը, այնտեղ օրենքն անուժ է£ Զորեղների հավիտենավառ ու անմարդկային ուժի օրենքն է դա</w:t>
      </w:r>
      <w:r>
        <w:rPr>
          <w:rFonts w:ascii="Sylfaen" w:hAnsi="Sylfaen"/>
          <w:lang w:val="hy-AM"/>
        </w:rPr>
        <w:t>`</w:t>
      </w:r>
      <w:r>
        <w:rPr>
          <w:rFonts w:ascii="Sylfaen" w:hAnsi="Sylfaen"/>
          <w:sz w:val="22"/>
          <w:szCs w:val="22"/>
          <w:lang w:val="hy-AM"/>
        </w:rPr>
        <w:t xml:space="preserve"> ընդեմ թույլ ու խեղճերի</w:t>
      </w:r>
      <w:r>
        <w:rPr>
          <w:rFonts w:ascii="Sylfaen" w:hAnsi="Sylfaen"/>
          <w:lang w:val="hy-AM"/>
        </w:rPr>
        <w:t xml:space="preserve">, </w:t>
      </w:r>
      <w:r>
        <w:rPr>
          <w:rFonts w:ascii="Sylfaen" w:hAnsi="Sylfaen"/>
          <w:sz w:val="22"/>
          <w:szCs w:val="22"/>
          <w:lang w:val="hy-AM"/>
        </w:rPr>
        <w:t xml:space="preserve">որ նոր </w:t>
      </w:r>
      <w:r>
        <w:rPr>
          <w:rFonts w:ascii="Sylfaen" w:hAnsi="Sylfaen"/>
          <w:sz w:val="22"/>
          <w:szCs w:val="22"/>
          <w:lang w:val="hy-AM"/>
        </w:rPr>
        <w:lastRenderedPageBreak/>
        <w:t>չէ</w:t>
      </w:r>
      <w:r>
        <w:rPr>
          <w:rFonts w:ascii="Sylfaen" w:hAnsi="Sylfaen"/>
          <w:lang w:val="hy-AM"/>
        </w:rPr>
        <w:t xml:space="preserve">, </w:t>
      </w:r>
      <w:r>
        <w:rPr>
          <w:rFonts w:ascii="Sylfaen" w:hAnsi="Sylfaen"/>
          <w:sz w:val="22"/>
          <w:szCs w:val="22"/>
          <w:lang w:val="hy-AM"/>
        </w:rPr>
        <w:t>գոյություն ունի մեր թվարկությունից առաջ հինգերորդ դարում</w:t>
      </w:r>
      <w:r>
        <w:rPr>
          <w:rFonts w:ascii="Sylfaen" w:hAnsi="Sylfaen"/>
          <w:lang w:val="hy-AM"/>
        </w:rPr>
        <w:t xml:space="preserve">, </w:t>
      </w:r>
      <w:r>
        <w:rPr>
          <w:rFonts w:ascii="Sylfaen" w:hAnsi="Sylfaen"/>
          <w:sz w:val="22"/>
          <w:szCs w:val="22"/>
          <w:lang w:val="hy-AM"/>
        </w:rPr>
        <w:t>երբ աթենացիները Մելոս կղզու խեղճուկրակ բնակչությունից պահանջում էին ենթարկվել Աթենքին</w:t>
      </w:r>
      <w:r>
        <w:rPr>
          <w:rFonts w:ascii="Sylfaen" w:hAnsi="Sylfaen"/>
          <w:lang w:val="hy-AM"/>
        </w:rPr>
        <w:t xml:space="preserve">, </w:t>
      </w:r>
      <w:r>
        <w:rPr>
          <w:rFonts w:ascii="Sylfaen" w:hAnsi="Sylfaen"/>
          <w:sz w:val="22"/>
          <w:szCs w:val="22"/>
          <w:lang w:val="hy-AM"/>
        </w:rPr>
        <w:t>որովհետև</w:t>
      </w:r>
      <w:r>
        <w:rPr>
          <w:rFonts w:ascii="Sylfaen" w:hAnsi="Sylfaen"/>
          <w:lang w:val="hy-AM"/>
        </w:rPr>
        <w:t>`</w:t>
      </w:r>
      <w:r>
        <w:rPr>
          <w:rFonts w:ascii="Sylfaen" w:hAnsi="Sylfaen"/>
          <w:sz w:val="22"/>
          <w:szCs w:val="22"/>
          <w:lang w:val="hy-AM"/>
        </w:rPr>
        <w:t xml:space="preserve"> զորեղն անում է</w:t>
      </w:r>
      <w:r>
        <w:rPr>
          <w:rFonts w:ascii="Sylfaen" w:hAnsi="Sylfaen"/>
          <w:lang w:val="hy-AM"/>
        </w:rPr>
        <w:t xml:space="preserve">, </w:t>
      </w:r>
      <w:r>
        <w:rPr>
          <w:rFonts w:ascii="Sylfaen" w:hAnsi="Sylfaen"/>
          <w:sz w:val="22"/>
          <w:szCs w:val="22"/>
          <w:lang w:val="hy-AM"/>
        </w:rPr>
        <w:t>ինչ կարող է</w:t>
      </w:r>
      <w:r>
        <w:rPr>
          <w:rFonts w:ascii="Sylfaen" w:hAnsi="Sylfaen"/>
          <w:lang w:val="hy-AM"/>
        </w:rPr>
        <w:t xml:space="preserve">, </w:t>
      </w:r>
      <w:r>
        <w:rPr>
          <w:rFonts w:ascii="Sylfaen" w:hAnsi="Sylfaen"/>
          <w:sz w:val="22"/>
          <w:szCs w:val="22"/>
          <w:lang w:val="hy-AM"/>
        </w:rPr>
        <w:t xml:space="preserve">թուլը զիջում է® Վոլոդինի գործունեության մասին վագոններով բողոքներ են ուղարկվել վերին ատյանները. ոչ մի օգուտ: Նրա հանցավոր արարքների մասին շատ առիթներով եմ խոսել, գրել, նույնը. ձայն բարբառո հանապատի: Ոչ մի օգուտ: Չեմ հիշում մի դեպք, որ կուսակցության կամ իրավապահության աշխատողը որևէ հարցում սխալ լինի, արմատացած ավանդույթով նրանք միշտ ճիշտ են, գլուխդ թեկուզ քարին տուր, միևնույն է, չես կարող քոնն ապացուցել: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Արինան Հուրունցի համար թեյ բերեց, հախճապակե պնակիկի մեջ՝ մի քանի կոնֆետ: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Հուրունցը մի կում արեց մուգ թեյից, ասաց.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Քաղբյուրոյի անդամ Պելշեի օգնականը, մերժելով ինձ ընդունել, հայտարարեց. «Դուք կուսակցության անդա՞մ եք, որ եկել եք Կենտկոմ£ Իսկ ի՞նչ հարցով եք ուզում Պելշեի մոտ գնալ... Քննադատե՞լ մարզկոմի քարտուղարին՝ դուք մտածու՞մ եք ինչ եք ասում, ձեզ ո՞վ կհավատա: Եթե կուզեք իմանալ, ինքը՝ Պելշեն անգամ, չի կարող նրան մատով կպչել»: Ղարաբաղի հայերը հարյուրամյակներով թթի այգիներ են տնկել: Թթից չամիչ են չորացնում, դոշաբ են եփում՝ երկուսն էլ բուժական մեծ հատկություններով օժտված, օղի են քաշում: Օգտվելով օղու դեմ պայքարն ուժեղացնելու մասին միութենական կառավարության հակաժողովրդական որոշումից, Ադրբեջանի կոմկուսի կենտկոմը կարգադրել է Լեռնային Ղարաբաղում կտրատել թթի բոլոր ծառերը, մարդկանց ու կոլտնտեսությունները զրկելով եկամուտի այդ չնչին աղբյուրից: Նպատակը հեռահար ու որոշակի՝ հայ </w:t>
      </w:r>
      <w:r>
        <w:rPr>
          <w:rFonts w:ascii="Sylfaen" w:hAnsi="Sylfaen"/>
          <w:sz w:val="22"/>
          <w:szCs w:val="22"/>
          <w:lang w:val="hy-AM"/>
        </w:rPr>
        <w:lastRenderedPageBreak/>
        <w:t xml:space="preserve">գյուղացուն զրկել ապրելու միջոցներից, որ թողնի հեռանա, օջախը, հողը լքի, գնա բնավորվի Հյուսիսային Կովկասում, միջին ասիաներում, ուր ուզում է, միայն թե գնա: Սա ցեղասպանություն չի՞, որ Ադրբեջանի կառավարությունը որոշեց վերացնել մարզում եղած չնչին արդյունաբերությունը՝ ավտոտրանսպորտային շարասյունն ու սպանդանոցը տեղափոխել Աղդամ, մետաքսագործական ֆաբրիկան՝ Նուխի: Նպատակը նույնը՝ հայ մարդկանց զրկել աշխատանքից: Ստացվում է, որ Ղարաբաղի հայերի վիճակը շահի Պարսկաստանում անհամեմատ լավ էր, քան սովետա-ալիևյան Ադրբեջանում ՝ երկու դար անց£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Հուրունցը շուռումուռ եկավ տեղում: Թեյ խմեց: Ընդհանուր լռության մեջ կրկին հնչեց նրա ձայնը.</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Վերջերս հակահայկական «Պրավդա» թերթի թղթակից Թաիրովը Նախիջևանի մասին ինչ-որ նյութ էր գրել, նա այնտեղ տեսնում է բազում մզկիթներ և իր քոռացած աչքով չի տեսնում ոչ մի հայկական եկեղեցի, չի տեսնում ավերված բնավեր Ագուլիսը՝ իր բազմաթիվ եկեղեցիներով, հայկական կիսաքանդ գյուղերը, Բադամլին, որ իր ութանասուն ընտանիքներով՝ գյուղի քահանայի հետ միասին, մի օրվա մեջ թրքացվեց, այլապես մեծ ու փոքրով սրի էր քաշվում, էլ չեմ ասում՝ պատմաճարտարապետական անթիվ-անհամար հուշարձանները, Ջուղայի երեք հազարի հասնող ջարդված քարահյուս խաչքարերը: Նախիջևանի հայությունը դիմացավ սելջուկներին, ցարիզմի լծին, անգամ մուսավաթականներին, բայց, ահա, չի կարողանում դիմանալ խորհրդային պետության վարած հայադավ քաղաքականությանը, դատարկվում է: </w:t>
      </w:r>
    </w:p>
    <w:p w:rsidR="00E456EF" w:rsidRDefault="00E456EF" w:rsidP="00E456EF">
      <w:pPr>
        <w:pStyle w:val="a4"/>
        <w:shd w:val="clear" w:color="auto" w:fill="FFFFFF"/>
        <w:spacing w:before="0" w:beforeAutospacing="0" w:after="0" w:afterAutospacing="0" w:line="240" w:lineRule="atLeast"/>
        <w:ind w:firstLine="540"/>
        <w:rPr>
          <w:rFonts w:ascii="Sylfaen" w:hAnsi="Sylfaen" w:cs="Arial"/>
          <w:color w:val="333333"/>
          <w:sz w:val="22"/>
          <w:szCs w:val="22"/>
          <w:lang w:val="hy-AM"/>
        </w:rPr>
      </w:pPr>
      <w:r>
        <w:rPr>
          <w:rFonts w:ascii="Sylfaen" w:hAnsi="Sylfaen" w:cs="Arial"/>
          <w:color w:val="333333"/>
          <w:sz w:val="22"/>
          <w:szCs w:val="22"/>
          <w:lang w:val="hy-AM"/>
        </w:rPr>
        <w:t xml:space="preserve">- </w:t>
      </w:r>
      <w:r>
        <w:rPr>
          <w:rFonts w:ascii="Sylfaen" w:hAnsi="Sylfaen" w:cs="Sylfaen"/>
          <w:color w:val="333333"/>
          <w:sz w:val="22"/>
          <w:szCs w:val="22"/>
          <w:lang w:val="hy-AM"/>
        </w:rPr>
        <w:t>Ընկեր</w:t>
      </w:r>
      <w:r>
        <w:rPr>
          <w:rFonts w:ascii="Sylfaen" w:hAnsi="Sylfaen" w:cs="Arial"/>
          <w:color w:val="333333"/>
          <w:sz w:val="22"/>
          <w:szCs w:val="22"/>
          <w:lang w:val="hy-AM"/>
        </w:rPr>
        <w:t xml:space="preserve"> </w:t>
      </w:r>
      <w:r>
        <w:rPr>
          <w:rFonts w:ascii="Sylfaen" w:hAnsi="Sylfaen" w:cs="Sylfaen"/>
          <w:color w:val="333333"/>
          <w:sz w:val="22"/>
          <w:szCs w:val="22"/>
          <w:lang w:val="hy-AM"/>
        </w:rPr>
        <w:t>Հուրունց</w:t>
      </w:r>
      <w:r>
        <w:rPr>
          <w:rFonts w:ascii="Sylfaen" w:hAnsi="Sylfaen" w:cs="Arial"/>
          <w:color w:val="333333"/>
          <w:sz w:val="22"/>
          <w:szCs w:val="22"/>
          <w:lang w:val="hy-AM"/>
        </w:rPr>
        <w:t xml:space="preserve">,- </w:t>
      </w:r>
      <w:r>
        <w:rPr>
          <w:rFonts w:ascii="Sylfaen" w:hAnsi="Sylfaen" w:cs="Sylfaen"/>
          <w:color w:val="333333"/>
          <w:sz w:val="22"/>
          <w:szCs w:val="22"/>
          <w:lang w:val="hy-AM"/>
        </w:rPr>
        <w:t>ասաց</w:t>
      </w:r>
      <w:r>
        <w:rPr>
          <w:rFonts w:ascii="Sylfaen" w:hAnsi="Sylfaen" w:cs="Arial"/>
          <w:color w:val="333333"/>
          <w:sz w:val="22"/>
          <w:szCs w:val="22"/>
          <w:lang w:val="hy-AM"/>
        </w:rPr>
        <w:t xml:space="preserve"> </w:t>
      </w:r>
      <w:r>
        <w:rPr>
          <w:rFonts w:ascii="Sylfaen" w:hAnsi="Sylfaen" w:cs="Sylfaen"/>
          <w:color w:val="333333"/>
          <w:sz w:val="22"/>
          <w:szCs w:val="22"/>
          <w:lang w:val="hy-AM"/>
        </w:rPr>
        <w:t>Լորաննան</w:t>
      </w:r>
      <w:r>
        <w:rPr>
          <w:rFonts w:ascii="Sylfaen" w:hAnsi="Sylfaen" w:cs="Arial"/>
          <w:color w:val="333333"/>
          <w:sz w:val="22"/>
          <w:szCs w:val="22"/>
          <w:lang w:val="hy-AM"/>
        </w:rPr>
        <w:t xml:space="preserve"> </w:t>
      </w:r>
      <w:r>
        <w:rPr>
          <w:rFonts w:ascii="Sylfaen" w:hAnsi="Sylfaen" w:cs="Sylfaen"/>
          <w:color w:val="333333"/>
          <w:sz w:val="22"/>
          <w:szCs w:val="22"/>
          <w:lang w:val="hy-AM"/>
        </w:rPr>
        <w:t>մի</w:t>
      </w:r>
      <w:r>
        <w:rPr>
          <w:rFonts w:ascii="Sylfaen" w:hAnsi="Sylfaen" w:cs="Arial"/>
          <w:color w:val="333333"/>
          <w:sz w:val="22"/>
          <w:szCs w:val="22"/>
          <w:lang w:val="hy-AM"/>
        </w:rPr>
        <w:t xml:space="preserve"> </w:t>
      </w:r>
      <w:r>
        <w:rPr>
          <w:rFonts w:ascii="Sylfaen" w:hAnsi="Sylfaen" w:cs="Sylfaen"/>
          <w:color w:val="333333"/>
          <w:sz w:val="22"/>
          <w:szCs w:val="22"/>
          <w:lang w:val="hy-AM"/>
        </w:rPr>
        <w:t>տեսակ ընկճված</w:t>
      </w:r>
      <w:r>
        <w:rPr>
          <w:rFonts w:ascii="Sylfaen" w:hAnsi="Sylfaen" w:cs="Arial"/>
          <w:color w:val="333333"/>
          <w:sz w:val="22"/>
          <w:szCs w:val="22"/>
          <w:lang w:val="hy-AM"/>
        </w:rPr>
        <w:t xml:space="preserve"> </w:t>
      </w:r>
      <w:r>
        <w:rPr>
          <w:rFonts w:ascii="Sylfaen" w:hAnsi="Sylfaen" w:cs="Sylfaen"/>
          <w:color w:val="333333"/>
          <w:sz w:val="22"/>
          <w:szCs w:val="22"/>
          <w:lang w:val="hy-AM"/>
        </w:rPr>
        <w:t>տոնով</w:t>
      </w:r>
      <w:r>
        <w:rPr>
          <w:rFonts w:ascii="Sylfaen" w:hAnsi="Sylfaen" w:cs="Arial"/>
          <w:color w:val="333333"/>
          <w:sz w:val="22"/>
          <w:szCs w:val="22"/>
          <w:lang w:val="hy-AM"/>
        </w:rPr>
        <w:t xml:space="preserve">,- </w:t>
      </w:r>
      <w:r>
        <w:rPr>
          <w:rFonts w:ascii="Sylfaen" w:hAnsi="Sylfaen" w:cs="Sylfaen"/>
          <w:color w:val="333333"/>
          <w:sz w:val="22"/>
          <w:szCs w:val="22"/>
          <w:lang w:val="hy-AM"/>
        </w:rPr>
        <w:t>ուրեմն՝</w:t>
      </w:r>
      <w:r>
        <w:rPr>
          <w:rFonts w:ascii="Sylfaen" w:hAnsi="Sylfaen" w:cs="Arial"/>
          <w:color w:val="333333"/>
          <w:sz w:val="22"/>
          <w:szCs w:val="22"/>
          <w:lang w:val="hy-AM"/>
        </w:rPr>
        <w:t xml:space="preserve">  </w:t>
      </w:r>
      <w:r>
        <w:rPr>
          <w:rFonts w:ascii="Sylfaen" w:hAnsi="Sylfaen" w:cs="Sylfaen"/>
          <w:color w:val="333333"/>
          <w:sz w:val="22"/>
          <w:szCs w:val="22"/>
          <w:lang w:val="hy-AM"/>
        </w:rPr>
        <w:t>ճի՞շտ</w:t>
      </w:r>
      <w:r>
        <w:rPr>
          <w:rFonts w:ascii="Sylfaen" w:hAnsi="Sylfaen" w:cs="Arial"/>
          <w:color w:val="333333"/>
          <w:sz w:val="22"/>
          <w:szCs w:val="22"/>
          <w:lang w:val="hy-AM"/>
        </w:rPr>
        <w:t xml:space="preserve"> </w:t>
      </w:r>
      <w:r>
        <w:rPr>
          <w:rFonts w:ascii="Sylfaen" w:hAnsi="Sylfaen" w:cs="Sylfaen"/>
          <w:color w:val="333333"/>
          <w:sz w:val="22"/>
          <w:szCs w:val="22"/>
          <w:lang w:val="hy-AM"/>
        </w:rPr>
        <w:t>էր Նաիրի</w:t>
      </w:r>
      <w:r>
        <w:rPr>
          <w:rFonts w:ascii="Sylfaen" w:hAnsi="Sylfaen" w:cs="Arial"/>
          <w:color w:val="333333"/>
          <w:sz w:val="22"/>
          <w:szCs w:val="22"/>
          <w:lang w:val="hy-AM"/>
        </w:rPr>
        <w:t xml:space="preserve">  </w:t>
      </w:r>
      <w:r>
        <w:rPr>
          <w:rFonts w:ascii="Sylfaen" w:hAnsi="Sylfaen" w:cs="Sylfaen"/>
          <w:color w:val="333333"/>
          <w:sz w:val="22"/>
          <w:szCs w:val="22"/>
          <w:lang w:val="hy-AM"/>
        </w:rPr>
        <w:t>Զարյանը</w:t>
      </w:r>
      <w:r>
        <w:rPr>
          <w:rFonts w:ascii="Sylfaen" w:hAnsi="Sylfaen" w:cs="Arial"/>
          <w:color w:val="333333"/>
          <w:sz w:val="22"/>
          <w:szCs w:val="22"/>
          <w:lang w:val="hy-AM"/>
        </w:rPr>
        <w:t xml:space="preserve">, </w:t>
      </w:r>
      <w:r>
        <w:rPr>
          <w:rFonts w:ascii="Sylfaen" w:hAnsi="Sylfaen" w:cs="Sylfaen"/>
          <w:color w:val="333333"/>
          <w:sz w:val="22"/>
          <w:szCs w:val="22"/>
          <w:lang w:val="hy-AM"/>
        </w:rPr>
        <w:t>երբ</w:t>
      </w:r>
      <w:r>
        <w:rPr>
          <w:rFonts w:ascii="Sylfaen" w:hAnsi="Sylfaen" w:cs="Arial"/>
          <w:color w:val="333333"/>
          <w:sz w:val="22"/>
          <w:szCs w:val="22"/>
          <w:lang w:val="hy-AM"/>
        </w:rPr>
        <w:t xml:space="preserve"> </w:t>
      </w:r>
      <w:r>
        <w:rPr>
          <w:rFonts w:ascii="Sylfaen" w:hAnsi="Sylfaen" w:cs="Sylfaen"/>
          <w:color w:val="333333"/>
          <w:sz w:val="22"/>
          <w:szCs w:val="22"/>
          <w:lang w:val="hy-AM"/>
        </w:rPr>
        <w:t>ասում</w:t>
      </w:r>
      <w:r>
        <w:rPr>
          <w:rFonts w:ascii="Sylfaen" w:hAnsi="Sylfaen" w:cs="Arial"/>
          <w:color w:val="333333"/>
          <w:sz w:val="22"/>
          <w:szCs w:val="22"/>
          <w:lang w:val="hy-AM"/>
        </w:rPr>
        <w:t xml:space="preserve"> </w:t>
      </w:r>
      <w:r>
        <w:rPr>
          <w:rFonts w:ascii="Sylfaen" w:hAnsi="Sylfaen" w:cs="Sylfaen"/>
          <w:color w:val="333333"/>
          <w:sz w:val="22"/>
          <w:szCs w:val="22"/>
          <w:lang w:val="hy-AM"/>
        </w:rPr>
        <w:t>էր՝</w:t>
      </w:r>
      <w:r>
        <w:rPr>
          <w:rFonts w:ascii="Sylfaen" w:hAnsi="Sylfaen" w:cs="Arial"/>
          <w:color w:val="333333"/>
          <w:sz w:val="22"/>
          <w:szCs w:val="22"/>
          <w:lang w:val="hy-AM"/>
        </w:rPr>
        <w:t xml:space="preserve"> </w:t>
      </w:r>
      <w:r>
        <w:rPr>
          <w:rFonts w:ascii="Sylfaen" w:hAnsi="Sylfaen" w:cs="Sylfaen"/>
          <w:color w:val="333333"/>
          <w:sz w:val="22"/>
          <w:szCs w:val="22"/>
          <w:lang w:val="hy-AM"/>
        </w:rPr>
        <w:t>Սևան</w:t>
      </w:r>
      <w:r>
        <w:rPr>
          <w:rFonts w:ascii="Sylfaen" w:hAnsi="Sylfaen" w:cs="Arial"/>
          <w:color w:val="333333"/>
          <w:sz w:val="22"/>
          <w:szCs w:val="22"/>
          <w:lang w:val="hy-AM"/>
        </w:rPr>
        <w:t xml:space="preserve">, </w:t>
      </w:r>
      <w:r>
        <w:rPr>
          <w:rFonts w:ascii="Sylfaen" w:hAnsi="Sylfaen" w:cs="Sylfaen"/>
          <w:color w:val="333333"/>
          <w:sz w:val="22"/>
          <w:szCs w:val="22"/>
          <w:lang w:val="hy-AM"/>
        </w:rPr>
        <w:lastRenderedPageBreak/>
        <w:t>իզուր ես</w:t>
      </w:r>
      <w:r>
        <w:rPr>
          <w:rFonts w:ascii="Sylfaen" w:hAnsi="Sylfaen" w:cs="Arial"/>
          <w:color w:val="333333"/>
          <w:sz w:val="22"/>
          <w:szCs w:val="22"/>
          <w:lang w:val="hy-AM"/>
        </w:rPr>
        <w:t xml:space="preserve"> </w:t>
      </w:r>
      <w:r>
        <w:rPr>
          <w:rFonts w:ascii="Sylfaen" w:hAnsi="Sylfaen" w:cs="Sylfaen"/>
          <w:color w:val="333333"/>
          <w:sz w:val="22"/>
          <w:szCs w:val="22"/>
          <w:lang w:val="hy-AM"/>
        </w:rPr>
        <w:t>դու</w:t>
      </w:r>
      <w:r>
        <w:rPr>
          <w:rFonts w:ascii="Sylfaen" w:hAnsi="Sylfaen" w:cs="Arial"/>
          <w:color w:val="333333"/>
          <w:sz w:val="22"/>
          <w:szCs w:val="22"/>
          <w:lang w:val="hy-AM"/>
        </w:rPr>
        <w:t xml:space="preserve"> </w:t>
      </w:r>
      <w:r>
        <w:rPr>
          <w:rFonts w:ascii="Sylfaen" w:hAnsi="Sylfaen" w:cs="Sylfaen"/>
          <w:color w:val="333333"/>
          <w:sz w:val="22"/>
          <w:szCs w:val="22"/>
          <w:lang w:val="hy-AM"/>
        </w:rPr>
        <w:t>ափնակոծում</w:t>
      </w:r>
      <w:r>
        <w:rPr>
          <w:rFonts w:ascii="Sylfaen" w:hAnsi="Sylfaen" w:cs="Arial"/>
          <w:color w:val="333333"/>
          <w:sz w:val="22"/>
          <w:szCs w:val="22"/>
          <w:lang w:val="hy-AM"/>
        </w:rPr>
        <w:t xml:space="preserve">, </w:t>
      </w:r>
      <w:r>
        <w:rPr>
          <w:rFonts w:ascii="Sylfaen" w:hAnsi="Sylfaen" w:cs="Sylfaen"/>
          <w:color w:val="333333"/>
          <w:sz w:val="22"/>
          <w:szCs w:val="22"/>
          <w:lang w:val="hy-AM"/>
        </w:rPr>
        <w:t>որոտում</w:t>
      </w:r>
      <w:r>
        <w:rPr>
          <w:rFonts w:ascii="Sylfaen" w:hAnsi="Sylfaen" w:cs="Arial"/>
          <w:color w:val="333333"/>
          <w:sz w:val="22"/>
          <w:szCs w:val="22"/>
          <w:lang w:val="hy-AM"/>
        </w:rPr>
        <w:t xml:space="preserve">, </w:t>
      </w:r>
      <w:r>
        <w:rPr>
          <w:rFonts w:ascii="Sylfaen" w:hAnsi="Sylfaen" w:cs="Sylfaen"/>
          <w:color w:val="333333"/>
          <w:sz w:val="22"/>
          <w:szCs w:val="22"/>
          <w:lang w:val="hy-AM"/>
        </w:rPr>
        <w:t>ճակատագիրը</w:t>
      </w:r>
      <w:r>
        <w:rPr>
          <w:rFonts w:ascii="Sylfaen" w:hAnsi="Sylfaen" w:cs="Arial"/>
          <w:color w:val="333333"/>
          <w:sz w:val="22"/>
          <w:szCs w:val="22"/>
          <w:lang w:val="hy-AM"/>
        </w:rPr>
        <w:t xml:space="preserve"> </w:t>
      </w:r>
      <w:r>
        <w:rPr>
          <w:rFonts w:ascii="Sylfaen" w:hAnsi="Sylfaen" w:cs="Sylfaen"/>
          <w:color w:val="333333"/>
          <w:sz w:val="22"/>
          <w:szCs w:val="22"/>
          <w:lang w:val="hy-AM"/>
        </w:rPr>
        <w:t>իմ</w:t>
      </w:r>
      <w:r>
        <w:rPr>
          <w:rFonts w:ascii="Sylfaen" w:hAnsi="Sylfaen" w:cs="Arial"/>
          <w:color w:val="333333"/>
          <w:sz w:val="22"/>
          <w:szCs w:val="22"/>
          <w:lang w:val="hy-AM"/>
        </w:rPr>
        <w:t xml:space="preserve"> </w:t>
      </w:r>
      <w:r>
        <w:rPr>
          <w:rFonts w:ascii="Sylfaen" w:hAnsi="Sylfaen" w:cs="Sylfaen"/>
          <w:color w:val="333333"/>
          <w:sz w:val="22"/>
          <w:szCs w:val="22"/>
          <w:lang w:val="hy-AM"/>
        </w:rPr>
        <w:t>ու</w:t>
      </w:r>
      <w:r>
        <w:rPr>
          <w:rFonts w:ascii="Sylfaen" w:hAnsi="Sylfaen" w:cs="Arial"/>
          <w:color w:val="333333"/>
          <w:sz w:val="22"/>
          <w:szCs w:val="22"/>
          <w:lang w:val="hy-AM"/>
        </w:rPr>
        <w:t xml:space="preserve"> </w:t>
      </w:r>
      <w:r>
        <w:rPr>
          <w:rFonts w:ascii="Sylfaen" w:hAnsi="Sylfaen" w:cs="Sylfaen"/>
          <w:color w:val="333333"/>
          <w:sz w:val="22"/>
          <w:szCs w:val="22"/>
          <w:lang w:val="hy-AM"/>
        </w:rPr>
        <w:t>քո՝</w:t>
      </w:r>
      <w:r>
        <w:rPr>
          <w:rFonts w:ascii="Sylfaen" w:hAnsi="Sylfaen" w:cs="Arial"/>
          <w:color w:val="333333"/>
          <w:sz w:val="22"/>
          <w:szCs w:val="22"/>
          <w:lang w:val="hy-AM"/>
        </w:rPr>
        <w:t xml:space="preserve">  </w:t>
      </w:r>
      <w:r>
        <w:rPr>
          <w:rFonts w:ascii="Sylfaen" w:hAnsi="Sylfaen" w:cs="Sylfaen"/>
          <w:color w:val="333333"/>
          <w:sz w:val="22"/>
          <w:szCs w:val="22"/>
          <w:lang w:val="hy-AM"/>
        </w:rPr>
        <w:t>օվկիանոսներն</w:t>
      </w:r>
      <w:r>
        <w:rPr>
          <w:rFonts w:ascii="Sylfaen" w:hAnsi="Sylfaen" w:cs="Arial"/>
          <w:color w:val="333333"/>
          <w:sz w:val="22"/>
          <w:szCs w:val="22"/>
          <w:lang w:val="hy-AM"/>
        </w:rPr>
        <w:t xml:space="preserve"> </w:t>
      </w:r>
      <w:r>
        <w:rPr>
          <w:rFonts w:ascii="Sylfaen" w:hAnsi="Sylfaen" w:cs="Sylfaen"/>
          <w:color w:val="333333"/>
          <w:sz w:val="22"/>
          <w:szCs w:val="22"/>
          <w:lang w:val="hy-AM"/>
        </w:rPr>
        <w:t>են</w:t>
      </w:r>
      <w:r>
        <w:rPr>
          <w:rFonts w:ascii="Sylfaen" w:hAnsi="Sylfaen" w:cs="Arial"/>
          <w:color w:val="333333"/>
          <w:sz w:val="22"/>
          <w:szCs w:val="22"/>
          <w:lang w:val="hy-AM"/>
        </w:rPr>
        <w:t xml:space="preserve"> </w:t>
      </w:r>
      <w:r>
        <w:rPr>
          <w:rFonts w:ascii="Sylfaen" w:hAnsi="Sylfaen" w:cs="Sylfaen"/>
          <w:color w:val="333333"/>
          <w:sz w:val="22"/>
          <w:szCs w:val="22"/>
          <w:lang w:val="hy-AM"/>
        </w:rPr>
        <w:t>որոշում</w:t>
      </w:r>
      <w:r>
        <w:rPr>
          <w:rFonts w:ascii="Sylfaen" w:hAnsi="Sylfaen" w:cs="Arial"/>
          <w:color w:val="333333"/>
          <w:sz w:val="22"/>
          <w:szCs w:val="22"/>
          <w:lang w:val="hy-AM"/>
        </w:rPr>
        <w:t xml:space="preserve">: </w:t>
      </w:r>
    </w:p>
    <w:p w:rsidR="00E456EF" w:rsidRDefault="00E456EF" w:rsidP="00E456EF">
      <w:pPr>
        <w:pStyle w:val="a4"/>
        <w:shd w:val="clear" w:color="auto" w:fill="FFFFFF"/>
        <w:spacing w:before="0" w:beforeAutospacing="0" w:after="0" w:afterAutospacing="0" w:line="240" w:lineRule="atLeast"/>
        <w:ind w:firstLine="540"/>
        <w:rPr>
          <w:rFonts w:ascii="Sylfaen" w:hAnsi="Sylfaen" w:cs="Arial"/>
          <w:color w:val="333333"/>
          <w:sz w:val="22"/>
          <w:szCs w:val="22"/>
          <w:lang w:val="hy-AM"/>
        </w:rPr>
      </w:pPr>
      <w:r>
        <w:rPr>
          <w:rFonts w:ascii="Sylfaen" w:hAnsi="Sylfaen" w:cs="Sylfaen"/>
          <w:color w:val="333333"/>
          <w:sz w:val="22"/>
          <w:szCs w:val="22"/>
          <w:lang w:val="hy-AM"/>
        </w:rPr>
        <w:t>Հուրունցը</w:t>
      </w:r>
      <w:r>
        <w:rPr>
          <w:rFonts w:ascii="Sylfaen" w:hAnsi="Sylfaen" w:cs="Arial"/>
          <w:color w:val="333333"/>
          <w:sz w:val="22"/>
          <w:szCs w:val="22"/>
          <w:lang w:val="hy-AM"/>
        </w:rPr>
        <w:t xml:space="preserve"> </w:t>
      </w:r>
      <w:r>
        <w:rPr>
          <w:rFonts w:ascii="Sylfaen" w:hAnsi="Sylfaen" w:cs="Sylfaen"/>
          <w:color w:val="333333"/>
          <w:sz w:val="22"/>
          <w:szCs w:val="22"/>
          <w:lang w:val="hy-AM"/>
        </w:rPr>
        <w:t>ձեռքը</w:t>
      </w:r>
      <w:r>
        <w:rPr>
          <w:rFonts w:ascii="Sylfaen" w:hAnsi="Sylfaen" w:cs="Arial"/>
          <w:color w:val="333333"/>
          <w:sz w:val="22"/>
          <w:szCs w:val="22"/>
          <w:lang w:val="hy-AM"/>
        </w:rPr>
        <w:t xml:space="preserve">  </w:t>
      </w:r>
      <w:r>
        <w:rPr>
          <w:rFonts w:ascii="Sylfaen" w:hAnsi="Sylfaen" w:cs="Sylfaen"/>
          <w:color w:val="333333"/>
          <w:sz w:val="22"/>
          <w:szCs w:val="22"/>
          <w:lang w:val="hy-AM"/>
        </w:rPr>
        <w:t>մտերմաբար</w:t>
      </w:r>
      <w:r>
        <w:rPr>
          <w:rFonts w:ascii="Sylfaen" w:hAnsi="Sylfaen" w:cs="Arial"/>
          <w:color w:val="333333"/>
          <w:sz w:val="22"/>
          <w:szCs w:val="22"/>
          <w:lang w:val="hy-AM"/>
        </w:rPr>
        <w:t xml:space="preserve"> </w:t>
      </w:r>
      <w:r>
        <w:rPr>
          <w:rFonts w:ascii="Sylfaen" w:hAnsi="Sylfaen" w:cs="Sylfaen"/>
          <w:color w:val="333333"/>
          <w:sz w:val="22"/>
          <w:szCs w:val="22"/>
          <w:lang w:val="hy-AM"/>
        </w:rPr>
        <w:t>դրեց</w:t>
      </w:r>
      <w:r>
        <w:rPr>
          <w:rFonts w:ascii="Sylfaen" w:hAnsi="Sylfaen" w:cs="Arial"/>
          <w:color w:val="333333"/>
          <w:sz w:val="22"/>
          <w:szCs w:val="22"/>
          <w:lang w:val="hy-AM"/>
        </w:rPr>
        <w:t xml:space="preserve"> </w:t>
      </w:r>
      <w:r>
        <w:rPr>
          <w:rFonts w:ascii="Sylfaen" w:hAnsi="Sylfaen" w:cs="Sylfaen"/>
          <w:color w:val="333333"/>
          <w:sz w:val="22"/>
          <w:szCs w:val="22"/>
          <w:lang w:val="hy-AM"/>
        </w:rPr>
        <w:t>Լորաննայի</w:t>
      </w:r>
      <w:r>
        <w:rPr>
          <w:rFonts w:ascii="Sylfaen" w:hAnsi="Sylfaen" w:cs="Arial"/>
          <w:color w:val="333333"/>
          <w:sz w:val="22"/>
          <w:szCs w:val="22"/>
          <w:lang w:val="hy-AM"/>
        </w:rPr>
        <w:t xml:space="preserve"> </w:t>
      </w:r>
      <w:r>
        <w:rPr>
          <w:rFonts w:ascii="Sylfaen" w:hAnsi="Sylfaen" w:cs="Sylfaen"/>
          <w:color w:val="333333"/>
          <w:sz w:val="22"/>
          <w:szCs w:val="22"/>
          <w:lang w:val="hy-AM"/>
        </w:rPr>
        <w:t>ուսին</w:t>
      </w:r>
      <w:r>
        <w:rPr>
          <w:rFonts w:ascii="Sylfaen" w:hAnsi="Sylfaen" w:cs="Arial"/>
          <w:color w:val="333333"/>
          <w:sz w:val="22"/>
          <w:szCs w:val="22"/>
          <w:lang w:val="hy-AM"/>
        </w:rPr>
        <w:t xml:space="preserve">, </w:t>
      </w:r>
      <w:r>
        <w:rPr>
          <w:rFonts w:ascii="Sylfaen" w:hAnsi="Sylfaen" w:cs="Sylfaen"/>
          <w:color w:val="333333"/>
          <w:sz w:val="22"/>
          <w:szCs w:val="22"/>
          <w:lang w:val="hy-AM"/>
        </w:rPr>
        <w:t>դառը</w:t>
      </w:r>
      <w:r>
        <w:rPr>
          <w:rFonts w:ascii="Sylfaen" w:hAnsi="Sylfaen" w:cs="Arial"/>
          <w:color w:val="333333"/>
          <w:sz w:val="22"/>
          <w:szCs w:val="22"/>
          <w:lang w:val="hy-AM"/>
        </w:rPr>
        <w:t xml:space="preserve"> </w:t>
      </w:r>
      <w:r>
        <w:rPr>
          <w:rFonts w:ascii="Sylfaen" w:hAnsi="Sylfaen" w:cs="Sylfaen"/>
          <w:color w:val="333333"/>
          <w:sz w:val="22"/>
          <w:szCs w:val="22"/>
          <w:lang w:val="hy-AM"/>
        </w:rPr>
        <w:t>ժպտաց</w:t>
      </w:r>
      <w:r>
        <w:rPr>
          <w:rFonts w:ascii="Sylfaen" w:hAnsi="Sylfaen" w:cs="Arial"/>
          <w:color w:val="333333"/>
          <w:sz w:val="22"/>
          <w:szCs w:val="22"/>
          <w:lang w:val="hy-AM"/>
        </w:rPr>
        <w:t>:</w:t>
      </w:r>
    </w:p>
    <w:p w:rsidR="00BB1471" w:rsidRPr="000C3614" w:rsidRDefault="00E456EF" w:rsidP="00BB1471">
      <w:pPr>
        <w:ind w:firstLine="540"/>
        <w:jc w:val="both"/>
        <w:rPr>
          <w:rFonts w:ascii="Sylfaen" w:hAnsi="Sylfaen"/>
          <w:color w:val="333333"/>
          <w:sz w:val="22"/>
          <w:szCs w:val="22"/>
          <w:shd w:val="clear" w:color="auto" w:fill="FFFFFF"/>
          <w:lang w:val="hy-AM"/>
        </w:rPr>
      </w:pP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Մինչև</w:t>
      </w:r>
      <w:r>
        <w:rPr>
          <w:rFonts w:ascii="Sylfaen" w:hAnsi="Sylfaen"/>
          <w:color w:val="333333"/>
          <w:sz w:val="22"/>
          <w:szCs w:val="22"/>
          <w:shd w:val="clear" w:color="auto" w:fill="FFFFFF"/>
          <w:lang w:val="hy-AM"/>
        </w:rPr>
        <w:t xml:space="preserve">1929 </w:t>
      </w:r>
      <w:r>
        <w:rPr>
          <w:rFonts w:ascii="Sylfaen" w:hAnsi="Sylfaen" w:cs="Sylfaen"/>
          <w:color w:val="333333"/>
          <w:sz w:val="22"/>
          <w:szCs w:val="22"/>
          <w:shd w:val="clear" w:color="auto" w:fill="FFFFFF"/>
          <w:lang w:val="hy-AM"/>
        </w:rPr>
        <w:t>թվականը</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Հայաստանի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տարածքը</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կազմում էր</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երեսունչորս</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հազար</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հինգ</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հարյուր</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երեսունիննը</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քառակուսի կիլոմետր</w:t>
      </w:r>
      <w:r>
        <w:rPr>
          <w:rFonts w:ascii="Sylfaen" w:hAnsi="Sylfaen"/>
          <w:color w:val="333333"/>
          <w:sz w:val="22"/>
          <w:szCs w:val="22"/>
          <w:shd w:val="clear" w:color="auto" w:fill="FFFFFF"/>
          <w:lang w:val="hy-AM"/>
        </w:rPr>
        <w:t>, Կով</w:t>
      </w:r>
      <w:r>
        <w:rPr>
          <w:rFonts w:ascii="Sylfaen" w:hAnsi="Sylfaen" w:cs="Sylfaen"/>
          <w:color w:val="333333"/>
          <w:sz w:val="22"/>
          <w:szCs w:val="22"/>
          <w:shd w:val="clear" w:color="auto" w:fill="FFFFFF"/>
          <w:lang w:val="hy-AM"/>
        </w:rPr>
        <w:t>բյուրոյի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այդ</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նույն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տարվա</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փետրվարի</w:t>
      </w:r>
      <w:r>
        <w:rPr>
          <w:rFonts w:ascii="Sylfaen" w:hAnsi="Sylfaen"/>
          <w:color w:val="333333"/>
          <w:sz w:val="22"/>
          <w:szCs w:val="22"/>
          <w:shd w:val="clear" w:color="auto" w:fill="FFFFFF"/>
          <w:lang w:val="hy-AM"/>
        </w:rPr>
        <w:t xml:space="preserve"> 18-</w:t>
      </w:r>
      <w:r>
        <w:rPr>
          <w:rFonts w:ascii="Sylfaen" w:hAnsi="Sylfaen" w:cs="Sylfaen"/>
          <w:color w:val="333333"/>
          <w:sz w:val="22"/>
          <w:szCs w:val="22"/>
          <w:shd w:val="clear" w:color="auto" w:fill="FFFFFF"/>
          <w:lang w:val="hy-AM"/>
        </w:rPr>
        <w:t>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որոշմամբ</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Հայաստանից</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Ադրբեջանին է</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հանձնվում</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չորս</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հազար</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յոթ</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հարյուր</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երեսունիննը</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քառակուսի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կիլոմետր</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տարածք£</w:t>
      </w:r>
      <w:r>
        <w:rPr>
          <w:rFonts w:ascii="Sylfaen" w:hAnsi="Sylfaen"/>
          <w:color w:val="333333"/>
          <w:sz w:val="22"/>
          <w:szCs w:val="22"/>
          <w:shd w:val="clear" w:color="auto" w:fill="FFFFFF"/>
          <w:lang w:val="hy-AM"/>
        </w:rPr>
        <w:t xml:space="preserve"> 1926 </w:t>
      </w:r>
      <w:r>
        <w:rPr>
          <w:rFonts w:ascii="Sylfaen" w:hAnsi="Sylfaen" w:cs="Sylfaen"/>
          <w:color w:val="333333"/>
          <w:sz w:val="22"/>
          <w:szCs w:val="22"/>
          <w:shd w:val="clear" w:color="auto" w:fill="FFFFFF"/>
          <w:lang w:val="hy-AM"/>
        </w:rPr>
        <w:t>թվականի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Խորհրդային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մեծ</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հանրագիտարանի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քարտեզում</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Լեռնային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Ղարաբաղն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անջատված</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չէ Հայաստանից£ Հետագայում</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որպեսզի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Հայաստանը</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Ղարաբաղից</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անջատվեր</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Մոսկվայի հրահանգով</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ստեղծվեց</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Կարմիր</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Քուրդիստանի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օկրուգը</w:t>
      </w:r>
      <w:r>
        <w:rPr>
          <w:rFonts w:ascii="Sylfaen" w:hAnsi="Sylfaen"/>
          <w:color w:val="333333"/>
          <w:sz w:val="22"/>
          <w:szCs w:val="22"/>
          <w:shd w:val="clear" w:color="auto" w:fill="FFFFFF"/>
          <w:lang w:val="hy-AM"/>
        </w:rPr>
        <w:t>»£ Ա</w:t>
      </w:r>
      <w:r>
        <w:rPr>
          <w:rFonts w:ascii="Sylfaen" w:hAnsi="Sylfaen" w:cs="Sylfaen"/>
          <w:color w:val="333333"/>
          <w:sz w:val="22"/>
          <w:szCs w:val="22"/>
          <w:shd w:val="clear" w:color="auto" w:fill="FFFFFF"/>
          <w:lang w:val="hy-AM"/>
        </w:rPr>
        <w:t>յսօրվա</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Զանգելանի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Ղուբաթլուի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Լաչինի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և</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Քյալբաջարի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շրջաններն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 xml:space="preserve">են£ </w:t>
      </w:r>
      <w:r>
        <w:rPr>
          <w:rFonts w:ascii="Sylfaen" w:hAnsi="Sylfaen"/>
          <w:color w:val="333333"/>
          <w:sz w:val="22"/>
          <w:szCs w:val="22"/>
          <w:shd w:val="clear" w:color="auto" w:fill="FFFFFF"/>
          <w:lang w:val="hy-AM"/>
        </w:rPr>
        <w:t xml:space="preserve"> Հ</w:t>
      </w:r>
      <w:r>
        <w:rPr>
          <w:rFonts w:ascii="Sylfaen" w:hAnsi="Sylfaen" w:cs="Sylfaen"/>
          <w:color w:val="333333"/>
          <w:sz w:val="22"/>
          <w:szCs w:val="22"/>
          <w:shd w:val="clear" w:color="auto" w:fill="FFFFFF"/>
          <w:lang w:val="hy-AM"/>
        </w:rPr>
        <w:t>ետագայում</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դրա</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կարիքը</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պարզ</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է</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այլևս</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չէր</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զգացվում.</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գործն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արդեն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արված</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 xml:space="preserve">էր£ </w:t>
      </w:r>
      <w:r>
        <w:rPr>
          <w:rFonts w:ascii="Sylfaen" w:hAnsi="Sylfaen"/>
          <w:color w:val="333333"/>
          <w:sz w:val="22"/>
          <w:szCs w:val="22"/>
          <w:shd w:val="clear" w:color="auto" w:fill="FFFFFF"/>
          <w:lang w:val="hy-AM"/>
        </w:rPr>
        <w:t xml:space="preserve"> Դ</w:t>
      </w:r>
      <w:r>
        <w:rPr>
          <w:rFonts w:ascii="Sylfaen" w:hAnsi="Sylfaen" w:cs="Sylfaen"/>
          <w:color w:val="333333"/>
          <w:sz w:val="22"/>
          <w:szCs w:val="22"/>
          <w:shd w:val="clear" w:color="auto" w:fill="FFFFFF"/>
          <w:lang w:val="hy-AM"/>
        </w:rPr>
        <w:t>րա</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համար</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էլ</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քսանիննը</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թվականին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լուծարման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ենթարկվեց</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Երեսուն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թվականի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քարտեզներում</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այդ</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շրջաներն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արդեն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մտցված</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էին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Ադրբեջանի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կազմի</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մեջ</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այսինքն՝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Ղարաբաղն</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անջատված</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էրՀայաստանից</w:t>
      </w:r>
      <w:r>
        <w:rPr>
          <w:rFonts w:ascii="Sylfaen" w:hAnsi="Sylfaen"/>
          <w:color w:val="333333"/>
          <w:sz w:val="22"/>
          <w:szCs w:val="22"/>
          <w:shd w:val="clear" w:color="auto" w:fill="FFFFFF"/>
          <w:lang w:val="hy-AM"/>
        </w:rPr>
        <w:t>...</w:t>
      </w:r>
    </w:p>
    <w:p w:rsidR="00607C66" w:rsidRPr="00C419F8" w:rsidRDefault="00607C66" w:rsidP="00607C66">
      <w:pPr>
        <w:rPr>
          <w:lang w:val="hy-AM"/>
        </w:rPr>
      </w:pPr>
      <w:r w:rsidRPr="000C3614">
        <w:rPr>
          <w:rFonts w:ascii="Sylfaen" w:hAnsi="Sylfaen" w:cs="Sylfaen"/>
          <w:color w:val="333333"/>
          <w:shd w:val="clear" w:color="auto" w:fill="FFFFFF"/>
          <w:lang w:val="hy-AM"/>
        </w:rPr>
        <w:t xml:space="preserve">           </w:t>
      </w:r>
      <w:r w:rsidRPr="00C419F8">
        <w:rPr>
          <w:rFonts w:ascii="Sylfaen" w:hAnsi="Sylfaen" w:cs="Sylfaen"/>
          <w:color w:val="333333"/>
          <w:shd w:val="clear" w:color="auto" w:fill="FFFFFF"/>
          <w:lang w:val="hy-AM"/>
        </w:rPr>
        <w:t>Հուրունցը</w:t>
      </w:r>
      <w:r w:rsidRPr="00C419F8">
        <w:rPr>
          <w:rFonts w:ascii="Arial" w:hAnsi="Arial" w:cs="Arial"/>
          <w:color w:val="333333"/>
          <w:shd w:val="clear" w:color="auto" w:fill="FFFFFF"/>
          <w:lang w:val="hy-AM"/>
        </w:rPr>
        <w:t xml:space="preserve"> </w:t>
      </w:r>
      <w:r w:rsidRPr="00C419F8">
        <w:rPr>
          <w:rFonts w:ascii="Sylfaen" w:hAnsi="Sylfaen" w:cs="Sylfaen"/>
          <w:color w:val="333333"/>
          <w:shd w:val="clear" w:color="auto" w:fill="FFFFFF"/>
          <w:lang w:val="hy-AM"/>
        </w:rPr>
        <w:t>քիչ</w:t>
      </w:r>
      <w:r w:rsidRPr="00C419F8">
        <w:rPr>
          <w:rFonts w:ascii="Arial" w:hAnsi="Arial" w:cs="Arial"/>
          <w:color w:val="333333"/>
          <w:shd w:val="clear" w:color="auto" w:fill="FFFFFF"/>
          <w:lang w:val="hy-AM"/>
        </w:rPr>
        <w:t xml:space="preserve"> </w:t>
      </w:r>
      <w:r w:rsidRPr="00C419F8">
        <w:rPr>
          <w:rFonts w:ascii="Sylfaen" w:hAnsi="Sylfaen" w:cs="Sylfaen"/>
          <w:color w:val="333333"/>
          <w:shd w:val="clear" w:color="auto" w:fill="FFFFFF"/>
          <w:lang w:val="hy-AM"/>
        </w:rPr>
        <w:t>լռեց</w:t>
      </w:r>
      <w:r w:rsidRPr="00C419F8">
        <w:rPr>
          <w:rFonts w:ascii="Arial" w:hAnsi="Arial" w:cs="Arial"/>
          <w:color w:val="333333"/>
          <w:shd w:val="clear" w:color="auto" w:fill="FFFFFF"/>
          <w:lang w:val="hy-AM"/>
        </w:rPr>
        <w:t>,  </w:t>
      </w:r>
      <w:r w:rsidRPr="00C419F8">
        <w:rPr>
          <w:rFonts w:ascii="Sylfaen" w:hAnsi="Sylfaen" w:cs="Sylfaen"/>
          <w:color w:val="333333"/>
          <w:shd w:val="clear" w:color="auto" w:fill="FFFFFF"/>
          <w:lang w:val="hy-AM"/>
        </w:rPr>
        <w:t>ասաց</w:t>
      </w:r>
      <w:r w:rsidRPr="00C419F8">
        <w:rPr>
          <w:rFonts w:ascii="Arial" w:hAnsi="Arial" w:cs="Arial"/>
          <w:color w:val="333333"/>
          <w:shd w:val="clear" w:color="auto" w:fill="FFFFFF"/>
          <w:lang w:val="hy-AM"/>
        </w:rPr>
        <w:t xml:space="preserve">  </w:t>
      </w:r>
      <w:r w:rsidRPr="00C419F8">
        <w:rPr>
          <w:rFonts w:ascii="Sylfaen" w:hAnsi="Sylfaen" w:cs="Sylfaen"/>
          <w:color w:val="333333"/>
          <w:shd w:val="clear" w:color="auto" w:fill="FFFFFF"/>
          <w:lang w:val="hy-AM"/>
        </w:rPr>
        <w:t>հոգնաբեկ</w:t>
      </w:r>
      <w:r w:rsidRPr="00C419F8">
        <w:rPr>
          <w:rFonts w:ascii="Arial" w:hAnsi="Arial" w:cs="Arial"/>
          <w:color w:val="333333"/>
          <w:shd w:val="clear" w:color="auto" w:fill="FFFFFF"/>
          <w:lang w:val="hy-AM"/>
        </w:rPr>
        <w:t>.</w:t>
      </w:r>
      <w:r w:rsidRPr="00C419F8">
        <w:rPr>
          <w:rFonts w:ascii="Arial" w:hAnsi="Arial" w:cs="Arial"/>
          <w:color w:val="333333"/>
          <w:shd w:val="clear" w:color="auto" w:fill="FFFFFF"/>
          <w:lang w:val="hy-AM"/>
        </w:rPr>
        <w:br/>
      </w:r>
    </w:p>
    <w:p w:rsidR="00607C66" w:rsidRPr="00C419F8" w:rsidRDefault="00607C66" w:rsidP="00607C66">
      <w:pPr>
        <w:pStyle w:val="a4"/>
        <w:shd w:val="clear" w:color="auto" w:fill="FFFFFF"/>
        <w:spacing w:before="0" w:beforeAutospacing="0" w:after="0" w:afterAutospacing="0" w:line="294" w:lineRule="atLeast"/>
        <w:rPr>
          <w:rFonts w:ascii="Arial" w:hAnsi="Arial" w:cs="Arial"/>
          <w:color w:val="333333"/>
          <w:sz w:val="21"/>
          <w:szCs w:val="21"/>
          <w:lang w:val="hy-AM"/>
        </w:rPr>
      </w:pPr>
      <w:r w:rsidRPr="00C419F8">
        <w:rPr>
          <w:rStyle w:val="a8"/>
          <w:rFonts w:ascii="Arial" w:hAnsi="Arial" w:cs="Arial"/>
          <w:color w:val="333333"/>
          <w:lang w:val="hy-AM"/>
        </w:rPr>
        <w:t xml:space="preserve">       -</w:t>
      </w:r>
      <w:r w:rsidRPr="00C419F8">
        <w:rPr>
          <w:rFonts w:ascii="Sylfaen" w:hAnsi="Sylfaen" w:cs="Sylfaen"/>
          <w:color w:val="333333"/>
          <w:lang w:val="hy-AM"/>
        </w:rPr>
        <w:t>Հայաստանի</w:t>
      </w:r>
      <w:r w:rsidRPr="00C419F8">
        <w:rPr>
          <w:rFonts w:ascii="Arial" w:hAnsi="Arial" w:cs="Arial"/>
          <w:color w:val="333333"/>
          <w:lang w:val="hy-AM"/>
        </w:rPr>
        <w:t xml:space="preserve"> </w:t>
      </w:r>
      <w:r w:rsidRPr="00C419F8">
        <w:rPr>
          <w:rFonts w:ascii="Sylfaen" w:hAnsi="Sylfaen" w:cs="Sylfaen"/>
          <w:color w:val="333333"/>
          <w:lang w:val="hy-AM"/>
        </w:rPr>
        <w:t>վերջին</w:t>
      </w:r>
      <w:r w:rsidRPr="00C419F8">
        <w:rPr>
          <w:rFonts w:ascii="Arial" w:hAnsi="Arial" w:cs="Arial"/>
          <w:color w:val="333333"/>
          <w:lang w:val="hy-AM"/>
        </w:rPr>
        <w:t xml:space="preserve"> </w:t>
      </w:r>
      <w:r w:rsidRPr="00C419F8">
        <w:rPr>
          <w:rFonts w:ascii="Sylfaen" w:hAnsi="Sylfaen" w:cs="Sylfaen"/>
          <w:color w:val="333333"/>
          <w:lang w:val="hy-AM"/>
        </w:rPr>
        <w:t>բաժանումը</w:t>
      </w:r>
      <w:r w:rsidRPr="00C419F8">
        <w:rPr>
          <w:rFonts w:ascii="Arial" w:hAnsi="Arial" w:cs="Arial"/>
          <w:color w:val="333333"/>
          <w:lang w:val="hy-AM"/>
        </w:rPr>
        <w:t xml:space="preserve"> </w:t>
      </w:r>
      <w:r w:rsidRPr="00C419F8">
        <w:rPr>
          <w:rFonts w:ascii="Sylfaen" w:hAnsi="Sylfaen" w:cs="Sylfaen"/>
          <w:color w:val="333333"/>
          <w:lang w:val="hy-AM"/>
        </w:rPr>
        <w:t>նախատեսված</w:t>
      </w:r>
      <w:r w:rsidRPr="00C419F8">
        <w:rPr>
          <w:rFonts w:ascii="Arial" w:hAnsi="Arial" w:cs="Arial"/>
          <w:color w:val="333333"/>
          <w:lang w:val="hy-AM"/>
        </w:rPr>
        <w:t xml:space="preserve"> </w:t>
      </w:r>
      <w:r w:rsidRPr="00C419F8">
        <w:rPr>
          <w:rFonts w:ascii="Sylfaen" w:hAnsi="Sylfaen" w:cs="Sylfaen"/>
          <w:color w:val="333333"/>
          <w:lang w:val="hy-AM"/>
        </w:rPr>
        <w:t>էր</w:t>
      </w:r>
      <w:r w:rsidRPr="00C419F8">
        <w:rPr>
          <w:rFonts w:ascii="Arial" w:hAnsi="Arial" w:cs="Arial"/>
          <w:color w:val="333333"/>
          <w:lang w:val="hy-AM"/>
        </w:rPr>
        <w:t xml:space="preserve"> </w:t>
      </w:r>
      <w:r w:rsidRPr="00C419F8">
        <w:rPr>
          <w:rFonts w:ascii="Sylfaen" w:hAnsi="Sylfaen" w:cs="Sylfaen"/>
          <w:color w:val="333333"/>
          <w:lang w:val="hy-AM"/>
        </w:rPr>
        <w:t>հազար</w:t>
      </w:r>
      <w:r w:rsidRPr="00C419F8">
        <w:rPr>
          <w:rFonts w:ascii="Arial" w:hAnsi="Arial" w:cs="Arial"/>
          <w:color w:val="333333"/>
          <w:lang w:val="hy-AM"/>
        </w:rPr>
        <w:t xml:space="preserve"> </w:t>
      </w:r>
      <w:r w:rsidRPr="00C419F8">
        <w:rPr>
          <w:rFonts w:ascii="Sylfaen" w:hAnsi="Sylfaen" w:cs="Sylfaen"/>
          <w:color w:val="333333"/>
          <w:lang w:val="hy-AM"/>
        </w:rPr>
        <w:t>ինը</w:t>
      </w:r>
      <w:r w:rsidRPr="00C419F8">
        <w:rPr>
          <w:rFonts w:ascii="Arial" w:hAnsi="Arial" w:cs="Arial"/>
          <w:color w:val="333333"/>
          <w:lang w:val="hy-AM"/>
        </w:rPr>
        <w:t xml:space="preserve"> </w:t>
      </w:r>
      <w:r w:rsidRPr="00C419F8">
        <w:rPr>
          <w:rFonts w:ascii="Sylfaen" w:hAnsi="Sylfaen" w:cs="Sylfaen"/>
          <w:color w:val="333333"/>
          <w:lang w:val="hy-AM"/>
        </w:rPr>
        <w:t>հարյուր</w:t>
      </w:r>
      <w:r w:rsidRPr="00C419F8">
        <w:rPr>
          <w:rFonts w:ascii="Arial" w:hAnsi="Arial" w:cs="Arial"/>
          <w:color w:val="333333"/>
          <w:lang w:val="hy-AM"/>
        </w:rPr>
        <w:t xml:space="preserve"> </w:t>
      </w:r>
      <w:r w:rsidRPr="00C419F8">
        <w:rPr>
          <w:rFonts w:ascii="Sylfaen" w:hAnsi="Sylfaen" w:cs="Sylfaen"/>
          <w:color w:val="333333"/>
          <w:lang w:val="hy-AM"/>
        </w:rPr>
        <w:t>հիսուներեքի</w:t>
      </w:r>
      <w:r w:rsidRPr="00C419F8">
        <w:rPr>
          <w:rFonts w:ascii="Arial" w:hAnsi="Arial" w:cs="Arial"/>
          <w:color w:val="333333"/>
          <w:lang w:val="hy-AM"/>
        </w:rPr>
        <w:t xml:space="preserve"> </w:t>
      </w:r>
      <w:r w:rsidRPr="00C419F8">
        <w:rPr>
          <w:rFonts w:ascii="Sylfaen" w:hAnsi="Sylfaen" w:cs="Sylfaen"/>
          <w:color w:val="333333"/>
          <w:lang w:val="hy-AM"/>
        </w:rPr>
        <w:t>ամռանը</w:t>
      </w:r>
      <w:r w:rsidRPr="00C419F8">
        <w:rPr>
          <w:rFonts w:ascii="Arial" w:hAnsi="Arial" w:cs="Arial"/>
          <w:color w:val="333333"/>
          <w:lang w:val="hy-AM"/>
        </w:rPr>
        <w:t xml:space="preserve">: </w:t>
      </w:r>
      <w:r w:rsidRPr="00C419F8">
        <w:rPr>
          <w:rFonts w:ascii="Sylfaen" w:hAnsi="Sylfaen" w:cs="Sylfaen"/>
          <w:color w:val="333333"/>
          <w:lang w:val="hy-AM"/>
        </w:rPr>
        <w:t>Բա</w:t>
      </w:r>
      <w:r>
        <w:rPr>
          <w:rFonts w:ascii="Sylfaen" w:hAnsi="Sylfaen" w:cs="Sylfaen"/>
          <w:color w:val="333333"/>
          <w:sz w:val="22"/>
          <w:szCs w:val="22"/>
          <w:lang w:val="hy-AM"/>
        </w:rPr>
        <w:t>գ</w:t>
      </w:r>
      <w:r w:rsidRPr="00C419F8">
        <w:rPr>
          <w:rFonts w:ascii="Sylfaen" w:hAnsi="Sylfaen" w:cs="Sylfaen"/>
          <w:color w:val="333333"/>
          <w:lang w:val="hy-AM"/>
        </w:rPr>
        <w:t>իրովի</w:t>
      </w:r>
      <w:r w:rsidRPr="00C419F8">
        <w:rPr>
          <w:rFonts w:ascii="Arial" w:hAnsi="Arial" w:cs="Arial"/>
          <w:color w:val="333333"/>
          <w:lang w:val="hy-AM"/>
        </w:rPr>
        <w:t xml:space="preserve"> </w:t>
      </w:r>
      <w:r w:rsidRPr="00C419F8">
        <w:rPr>
          <w:rFonts w:ascii="Sylfaen" w:hAnsi="Sylfaen" w:cs="Sylfaen"/>
          <w:color w:val="333333"/>
          <w:lang w:val="hy-AM"/>
        </w:rPr>
        <w:t>դատավարության</w:t>
      </w:r>
      <w:r w:rsidRPr="00C419F8">
        <w:rPr>
          <w:rFonts w:ascii="Arial" w:hAnsi="Arial" w:cs="Arial"/>
          <w:color w:val="333333"/>
          <w:lang w:val="hy-AM"/>
        </w:rPr>
        <w:t xml:space="preserve"> </w:t>
      </w:r>
      <w:r w:rsidRPr="00C419F8">
        <w:rPr>
          <w:rFonts w:ascii="Sylfaen" w:hAnsi="Sylfaen" w:cs="Sylfaen"/>
          <w:color w:val="333333"/>
          <w:lang w:val="hy-AM"/>
        </w:rPr>
        <w:t>ժամանակ</w:t>
      </w:r>
      <w:r w:rsidRPr="00C419F8">
        <w:rPr>
          <w:rFonts w:ascii="Arial" w:hAnsi="Arial" w:cs="Arial"/>
          <w:color w:val="333333"/>
          <w:lang w:val="hy-AM"/>
        </w:rPr>
        <w:t xml:space="preserve"> </w:t>
      </w:r>
      <w:r>
        <w:rPr>
          <w:rFonts w:ascii="Sylfaen" w:hAnsi="Sylfaen" w:cs="Sylfaen"/>
          <w:color w:val="333333"/>
          <w:lang w:val="hy-AM"/>
        </w:rPr>
        <w:t>բացվե</w:t>
      </w:r>
      <w:r w:rsidRPr="00C419F8">
        <w:rPr>
          <w:rFonts w:ascii="Sylfaen" w:hAnsi="Sylfaen" w:cs="Sylfaen"/>
          <w:color w:val="333333"/>
          <w:lang w:val="hy-AM"/>
        </w:rPr>
        <w:t>ց</w:t>
      </w:r>
      <w:r w:rsidRPr="00C419F8">
        <w:rPr>
          <w:rFonts w:ascii="Arial" w:hAnsi="Arial" w:cs="Arial"/>
          <w:color w:val="333333"/>
          <w:lang w:val="hy-AM"/>
        </w:rPr>
        <w:t xml:space="preserve"> </w:t>
      </w:r>
      <w:r w:rsidRPr="00C419F8">
        <w:rPr>
          <w:rFonts w:ascii="Sylfaen" w:hAnsi="Sylfaen" w:cs="Sylfaen"/>
          <w:color w:val="333333"/>
          <w:lang w:val="hy-AM"/>
        </w:rPr>
        <w:t>դա</w:t>
      </w:r>
      <w:r w:rsidRPr="00C419F8">
        <w:rPr>
          <w:rFonts w:ascii="Arial" w:hAnsi="Arial" w:cs="Arial"/>
          <w:color w:val="333333"/>
          <w:lang w:val="hy-AM"/>
        </w:rPr>
        <w:t>:</w:t>
      </w:r>
      <w:r w:rsidRPr="00C419F8">
        <w:rPr>
          <w:rStyle w:val="a8"/>
          <w:rFonts w:ascii="Arial" w:hAnsi="Arial" w:cs="Arial"/>
          <w:color w:val="333333"/>
          <w:lang w:val="hy-AM"/>
        </w:rPr>
        <w:t xml:space="preserve"> </w:t>
      </w:r>
      <w:r w:rsidRPr="00C419F8">
        <w:rPr>
          <w:rFonts w:ascii="Sylfaen" w:hAnsi="Sylfaen" w:cs="Sylfaen"/>
          <w:color w:val="333333"/>
          <w:sz w:val="21"/>
          <w:szCs w:val="21"/>
          <w:lang w:val="hy-AM"/>
        </w:rPr>
        <w:t>Ռազմական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տրիբունալի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նախագահ</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Ռուդենկոյի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խաչաձ</w:t>
      </w:r>
      <w:r>
        <w:rPr>
          <w:rFonts w:ascii="Sylfaen" w:hAnsi="Sylfaen"/>
          <w:sz w:val="22"/>
          <w:szCs w:val="22"/>
          <w:lang w:val="hy-AM"/>
        </w:rPr>
        <w:t>և</w:t>
      </w:r>
      <w:r w:rsidRPr="00C419F8">
        <w:rPr>
          <w:rFonts w:ascii="Sylfaen" w:hAnsi="Sylfaen" w:cs="Sylfaen"/>
          <w:color w:val="333333"/>
          <w:sz w:val="21"/>
          <w:szCs w:val="21"/>
          <w:lang w:val="hy-AM"/>
        </w:rPr>
        <w:t xml:space="preserve"> </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հարցաքննությամբ</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պարզվեց</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որ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Բա</w:t>
      </w:r>
      <w:r>
        <w:rPr>
          <w:rFonts w:ascii="Sylfaen" w:hAnsi="Sylfaen" w:cs="Sylfaen"/>
          <w:color w:val="333333"/>
          <w:sz w:val="22"/>
          <w:szCs w:val="22"/>
          <w:lang w:val="hy-AM"/>
        </w:rPr>
        <w:t>գ</w:t>
      </w:r>
      <w:r w:rsidRPr="00C419F8">
        <w:rPr>
          <w:rFonts w:ascii="Sylfaen" w:hAnsi="Sylfaen" w:cs="Sylfaen"/>
          <w:color w:val="333333"/>
          <w:sz w:val="21"/>
          <w:szCs w:val="21"/>
          <w:lang w:val="hy-AM"/>
        </w:rPr>
        <w:t xml:space="preserve">իրովը </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ծրագրել</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էր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Ադրբեջանին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միացնել</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Դաղստանը</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ինչպես</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նաև</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ինքը</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Բերիան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և</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Ստալինը</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նախատեսել</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էին</w:t>
      </w:r>
      <w:r w:rsidRPr="00C419F8">
        <w:rPr>
          <w:rFonts w:ascii="Arial" w:hAnsi="Arial" w:cs="Arial"/>
          <w:color w:val="333333"/>
          <w:sz w:val="21"/>
          <w:szCs w:val="21"/>
          <w:lang w:val="hy-AM"/>
        </w:rPr>
        <w:t xml:space="preserve"> 1953-</w:t>
      </w:r>
      <w:r w:rsidRPr="00C419F8">
        <w:rPr>
          <w:rFonts w:ascii="Sylfaen" w:hAnsi="Sylfaen" w:cs="Sylfaen"/>
          <w:color w:val="333333"/>
          <w:sz w:val="21"/>
          <w:szCs w:val="21"/>
          <w:lang w:val="hy-AM"/>
        </w:rPr>
        <w:t>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ամռանը</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կազմակերպել</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Հայաստանում</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բնակվող</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հայության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վիթխարի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բռնագաղթ</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որով</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հանրապետության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բնակչությունը</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կդառնար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մեկ</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միլիոնից</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էլ</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պակաս</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որպեսզի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զրկվեր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միութենական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հանրապետության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իրավունքներից</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Ռուդենկոյի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այն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հարցին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թե</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Հայաստանն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ուրեմն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պիտի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բաժան</w:t>
      </w:r>
      <w:r w:rsidRPr="00C419F8">
        <w:rPr>
          <w:rFonts w:ascii="Arial" w:hAnsi="Arial" w:cs="Arial"/>
          <w:color w:val="333333"/>
          <w:sz w:val="21"/>
          <w:szCs w:val="21"/>
          <w:lang w:val="hy-AM"/>
        </w:rPr>
        <w:t>-</w:t>
      </w:r>
      <w:r w:rsidRPr="00C419F8">
        <w:rPr>
          <w:rFonts w:ascii="Sylfaen" w:hAnsi="Sylfaen" w:cs="Sylfaen"/>
          <w:color w:val="333333"/>
          <w:sz w:val="21"/>
          <w:szCs w:val="21"/>
          <w:lang w:val="hy-AM"/>
        </w:rPr>
        <w:t>բաժան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արվեր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միացվեր</w:t>
      </w:r>
      <w:r w:rsidRPr="00C419F8">
        <w:rPr>
          <w:rFonts w:ascii="Arial" w:hAnsi="Arial" w:cs="Arial"/>
          <w:color w:val="333333"/>
          <w:sz w:val="21"/>
          <w:szCs w:val="21"/>
          <w:lang w:val="hy-AM"/>
        </w:rPr>
        <w:t xml:space="preserve"> </w:t>
      </w:r>
      <w:r>
        <w:rPr>
          <w:rFonts w:ascii="Sylfaen" w:hAnsi="Sylfaen" w:cs="Sylfaen"/>
          <w:color w:val="333333"/>
          <w:sz w:val="21"/>
          <w:szCs w:val="21"/>
          <w:lang w:val="hy-AM"/>
        </w:rPr>
        <w:t>հար</w:t>
      </w:r>
      <w:r>
        <w:rPr>
          <w:rFonts w:ascii="Sylfaen" w:hAnsi="Sylfaen"/>
          <w:sz w:val="22"/>
          <w:szCs w:val="22"/>
          <w:lang w:val="hy-AM"/>
        </w:rPr>
        <w:t>և</w:t>
      </w:r>
      <w:r w:rsidRPr="00C419F8">
        <w:rPr>
          <w:rFonts w:ascii="Sylfaen" w:hAnsi="Sylfaen" w:cs="Sylfaen"/>
          <w:color w:val="333333"/>
          <w:sz w:val="21"/>
          <w:szCs w:val="21"/>
          <w:lang w:val="hy-AM"/>
        </w:rPr>
        <w:t>անների</w:t>
      </w:r>
      <w:r w:rsidR="00B81A98" w:rsidRPr="00022EB3">
        <w:rPr>
          <w:rFonts w:ascii="Sylfaen" w:hAnsi="Sylfaen" w:cs="Sylfaen"/>
          <w:sz w:val="20"/>
          <w:szCs w:val="20"/>
          <w:lang w:val="hy-AM"/>
        </w:rPr>
        <w:t xml:space="preserve">՞ </w:t>
      </w:r>
      <w:r w:rsidRPr="00C419F8">
        <w:rPr>
          <w:rFonts w:ascii="Sylfaen" w:hAnsi="Sylfaen" w:cs="Sylfaen"/>
          <w:color w:val="333333"/>
          <w:sz w:val="21"/>
          <w:szCs w:val="21"/>
          <w:lang w:val="hy-AM"/>
        </w:rPr>
        <w:t>ն</w:t>
      </w:r>
      <w:r w:rsidRPr="00C419F8">
        <w:rPr>
          <w:rFonts w:ascii="Arial" w:hAnsi="Arial" w:cs="Arial"/>
          <w:color w:val="333333"/>
          <w:sz w:val="21"/>
          <w:szCs w:val="21"/>
          <w:lang w:val="hy-AM"/>
        </w:rPr>
        <w:t>,  </w:t>
      </w:r>
      <w:r w:rsidRPr="00C419F8">
        <w:rPr>
          <w:rFonts w:ascii="Sylfaen" w:hAnsi="Sylfaen" w:cs="Sylfaen"/>
          <w:color w:val="333333"/>
          <w:sz w:val="21"/>
          <w:szCs w:val="21"/>
          <w:lang w:val="hy-AM"/>
        </w:rPr>
        <w:t>Բա</w:t>
      </w:r>
      <w:r>
        <w:rPr>
          <w:rFonts w:ascii="Sylfaen" w:hAnsi="Sylfaen" w:cs="Sylfaen"/>
          <w:color w:val="333333"/>
          <w:sz w:val="22"/>
          <w:szCs w:val="22"/>
          <w:lang w:val="hy-AM"/>
        </w:rPr>
        <w:t>գ</w:t>
      </w:r>
      <w:r w:rsidRPr="00C419F8">
        <w:rPr>
          <w:rFonts w:ascii="Sylfaen" w:hAnsi="Sylfaen" w:cs="Sylfaen"/>
          <w:color w:val="333333"/>
          <w:sz w:val="21"/>
          <w:szCs w:val="21"/>
          <w:lang w:val="hy-AM"/>
        </w:rPr>
        <w:t>իրովը</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անվրդով</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պատասխանել</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էր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lastRenderedPageBreak/>
        <w:t>որ,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այո</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ծրագիրը</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խափանվեց</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միայն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Ստալինի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մահվան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պատճառով</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Ռուդենկոյի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 xml:space="preserve"> ն</w:t>
      </w:r>
      <w:r>
        <w:rPr>
          <w:rFonts w:ascii="Sylfaen" w:hAnsi="Sylfaen" w:cs="Sylfaen"/>
          <w:color w:val="333333"/>
          <w:sz w:val="21"/>
          <w:szCs w:val="21"/>
          <w:lang w:val="hy-AM"/>
        </w:rPr>
        <w:t>ո</w:t>
      </w:r>
      <w:r w:rsidRPr="00C419F8">
        <w:rPr>
          <w:rFonts w:ascii="Sylfaen" w:hAnsi="Sylfaen" w:cs="Sylfaen"/>
          <w:color w:val="333333"/>
          <w:sz w:val="21"/>
          <w:szCs w:val="21"/>
          <w:lang w:val="hy-AM"/>
        </w:rPr>
        <w:t xml:space="preserve">ր </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հարցին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թե</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ո՞րն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էր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հիմքը</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ի՞նչն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էր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միավորում</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ձեր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Բերիայի</w:t>
      </w:r>
      <w:r w:rsidRPr="00C419F8">
        <w:rPr>
          <w:rFonts w:ascii="Arial" w:hAnsi="Arial" w:cs="Arial"/>
          <w:color w:val="333333"/>
          <w:sz w:val="21"/>
          <w:szCs w:val="21"/>
          <w:lang w:val="hy-AM"/>
        </w:rPr>
        <w:t xml:space="preserve"> </w:t>
      </w:r>
      <w:r>
        <w:rPr>
          <w:rFonts w:ascii="Sylfaen" w:hAnsi="Sylfaen"/>
          <w:sz w:val="22"/>
          <w:szCs w:val="22"/>
          <w:lang w:val="hy-AM"/>
        </w:rPr>
        <w:t>և</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Ստալինի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w:t>
      </w:r>
      <w:r>
        <w:rPr>
          <w:rFonts w:ascii="Sylfaen" w:hAnsi="Sylfaen" w:cs="Sylfaen"/>
          <w:color w:val="333333"/>
          <w:sz w:val="21"/>
          <w:szCs w:val="21"/>
          <w:lang w:val="hy-AM"/>
        </w:rPr>
        <w:t>տ</w:t>
      </w:r>
      <w:r w:rsidRPr="00C419F8">
        <w:rPr>
          <w:rFonts w:ascii="Sylfaen" w:hAnsi="Sylfaen" w:cs="Sylfaen"/>
          <w:color w:val="333333"/>
          <w:sz w:val="21"/>
          <w:szCs w:val="21"/>
          <w:lang w:val="hy-AM"/>
        </w:rPr>
        <w:t>ադրությունները</w:t>
      </w:r>
      <w:r w:rsidRPr="00C419F8">
        <w:rPr>
          <w:rFonts w:ascii="Arial" w:hAnsi="Arial" w:cs="Arial"/>
          <w:color w:val="333333"/>
          <w:sz w:val="21"/>
          <w:szCs w:val="21"/>
          <w:lang w:val="hy-AM"/>
        </w:rPr>
        <w:t>,  </w:t>
      </w:r>
      <w:r w:rsidRPr="00C419F8">
        <w:rPr>
          <w:rFonts w:ascii="Sylfaen" w:hAnsi="Sylfaen" w:cs="Sylfaen"/>
          <w:color w:val="333333"/>
          <w:sz w:val="21"/>
          <w:szCs w:val="21"/>
          <w:lang w:val="hy-AM"/>
        </w:rPr>
        <w:t>Բա</w:t>
      </w:r>
      <w:r>
        <w:rPr>
          <w:rFonts w:ascii="Sylfaen" w:hAnsi="Sylfaen" w:cs="Sylfaen"/>
          <w:color w:val="333333"/>
          <w:sz w:val="22"/>
          <w:szCs w:val="22"/>
          <w:lang w:val="hy-AM"/>
        </w:rPr>
        <w:t>գ</w:t>
      </w:r>
      <w:r w:rsidRPr="00C419F8">
        <w:rPr>
          <w:rFonts w:ascii="Sylfaen" w:hAnsi="Sylfaen" w:cs="Sylfaen"/>
          <w:color w:val="333333"/>
          <w:sz w:val="21"/>
          <w:szCs w:val="21"/>
          <w:lang w:val="hy-AM"/>
        </w:rPr>
        <w:t>իրովն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ասել</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էր՝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Կրեմլին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ձեռնտու</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էր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Ար</w:t>
      </w:r>
      <w:r>
        <w:rPr>
          <w:rFonts w:ascii="Sylfaen" w:hAnsi="Sylfaen"/>
          <w:sz w:val="22"/>
          <w:szCs w:val="22"/>
          <w:lang w:val="hy-AM"/>
        </w:rPr>
        <w:t>և</w:t>
      </w:r>
      <w:r w:rsidRPr="00C419F8">
        <w:rPr>
          <w:rFonts w:ascii="Sylfaen" w:hAnsi="Sylfaen" w:cs="Sylfaen"/>
          <w:color w:val="333333"/>
          <w:sz w:val="21"/>
          <w:szCs w:val="21"/>
          <w:lang w:val="hy-AM"/>
        </w:rPr>
        <w:t>ելքում</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մահմեդական</w:t>
      </w:r>
      <w:r w:rsidRPr="00F82FCE">
        <w:rPr>
          <w:rFonts w:ascii="Arial" w:hAnsi="Arial" w:cs="Arial"/>
          <w:color w:val="333333"/>
          <w:sz w:val="21"/>
          <w:szCs w:val="21"/>
          <w:lang w:val="hy-AM"/>
        </w:rPr>
        <w:t xml:space="preserve"> </w:t>
      </w:r>
      <w:r w:rsidRPr="00C419F8">
        <w:rPr>
          <w:rFonts w:ascii="Sylfaen" w:hAnsi="Sylfaen" w:cs="Sylfaen"/>
          <w:color w:val="333333"/>
          <w:sz w:val="21"/>
          <w:szCs w:val="21"/>
          <w:lang w:val="hy-AM"/>
        </w:rPr>
        <w:t>աշխարհի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նախադռանն</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ունենալ</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Ադրբեջանի</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պես</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հզոր</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ու</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հավատարիմ</w:t>
      </w:r>
      <w:r w:rsidRPr="00C419F8">
        <w:rPr>
          <w:rFonts w:ascii="Arial" w:hAnsi="Arial" w:cs="Arial"/>
          <w:color w:val="333333"/>
          <w:sz w:val="21"/>
          <w:szCs w:val="21"/>
          <w:lang w:val="hy-AM"/>
        </w:rPr>
        <w:t xml:space="preserve"> </w:t>
      </w:r>
      <w:r w:rsidRPr="00C419F8">
        <w:rPr>
          <w:rFonts w:ascii="Sylfaen" w:hAnsi="Sylfaen" w:cs="Sylfaen"/>
          <w:color w:val="333333"/>
          <w:sz w:val="21"/>
          <w:szCs w:val="21"/>
          <w:lang w:val="hy-AM"/>
        </w:rPr>
        <w:t>մի</w:t>
      </w:r>
      <w:r w:rsidRPr="00F82FCE">
        <w:rPr>
          <w:rFonts w:ascii="Arial" w:hAnsi="Arial" w:cs="Arial"/>
          <w:color w:val="333333"/>
          <w:sz w:val="21"/>
          <w:szCs w:val="21"/>
          <w:lang w:val="hy-AM"/>
        </w:rPr>
        <w:t xml:space="preserve"> </w:t>
      </w:r>
      <w:r w:rsidRPr="00C419F8">
        <w:rPr>
          <w:rFonts w:ascii="Sylfaen" w:hAnsi="Sylfaen" w:cs="Sylfaen"/>
          <w:color w:val="333333"/>
          <w:sz w:val="21"/>
          <w:szCs w:val="21"/>
          <w:lang w:val="hy-AM"/>
        </w:rPr>
        <w:t>հենարան</w:t>
      </w:r>
      <w:r w:rsidRPr="00C419F8">
        <w:rPr>
          <w:rFonts w:ascii="Arial" w:hAnsi="Arial" w:cs="Arial"/>
          <w:color w:val="333333"/>
          <w:sz w:val="21"/>
          <w:szCs w:val="21"/>
          <w:lang w:val="hy-AM"/>
        </w:rPr>
        <w:t>…</w:t>
      </w:r>
    </w:p>
    <w:p w:rsidR="00607C66" w:rsidRPr="000C3614" w:rsidRDefault="00607C66" w:rsidP="00607C66">
      <w:pPr>
        <w:ind w:firstLine="540"/>
        <w:jc w:val="both"/>
        <w:rPr>
          <w:rFonts w:ascii="Sylfaen" w:hAnsi="Sylfaen"/>
          <w:color w:val="333333"/>
          <w:sz w:val="22"/>
          <w:szCs w:val="22"/>
          <w:shd w:val="clear" w:color="auto" w:fill="FFFFFF"/>
          <w:lang w:val="hy-AM"/>
        </w:rPr>
      </w:pP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Հուրունցը</w:t>
      </w:r>
      <w:r>
        <w:rPr>
          <w:rFonts w:ascii="Sylfaen" w:hAnsi="Sylfaen"/>
          <w:color w:val="333333"/>
          <w:sz w:val="22"/>
          <w:szCs w:val="22"/>
          <w:shd w:val="clear" w:color="auto" w:fill="FFFFFF"/>
          <w:lang w:val="hy-AM"/>
        </w:rPr>
        <w:t xml:space="preserve"> </w:t>
      </w:r>
      <w:r>
        <w:rPr>
          <w:rFonts w:ascii="Sylfaen" w:hAnsi="Sylfaen"/>
          <w:sz w:val="22"/>
          <w:szCs w:val="22"/>
          <w:lang w:val="hy-AM"/>
        </w:rPr>
        <w:t>դարձյա</w:t>
      </w:r>
      <w:r>
        <w:rPr>
          <w:rFonts w:ascii="Sylfaen" w:hAnsi="Sylfaen" w:cs="Sylfaen"/>
          <w:color w:val="333333"/>
          <w:sz w:val="22"/>
          <w:szCs w:val="22"/>
          <w:shd w:val="clear" w:color="auto" w:fill="FFFFFF"/>
          <w:lang w:val="hy-AM"/>
        </w:rPr>
        <w:t>լ</w:t>
      </w:r>
      <w:r>
        <w:rPr>
          <w:rFonts w:ascii="Sylfaen" w:hAnsi="Sylfaen"/>
          <w:sz w:val="22"/>
          <w:szCs w:val="22"/>
          <w:lang w:val="hy-AM"/>
        </w:rPr>
        <w:t xml:space="preserve"> </w:t>
      </w:r>
      <w:r>
        <w:rPr>
          <w:rFonts w:ascii="Sylfaen" w:hAnsi="Sylfaen" w:cs="Sylfaen"/>
          <w:color w:val="333333"/>
          <w:sz w:val="22"/>
          <w:szCs w:val="22"/>
          <w:shd w:val="clear" w:color="auto" w:fill="FFFFFF"/>
          <w:lang w:val="hy-AM"/>
        </w:rPr>
        <w:t>քիչ</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լռեց</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քրթմնջաց</w:t>
      </w:r>
      <w:r>
        <w:rPr>
          <w:rFonts w:ascii="Sylfaen" w:hAnsi="Sylfaen"/>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ասաց</w:t>
      </w:r>
      <w:r>
        <w:rPr>
          <w:rFonts w:ascii="Sylfaen" w:hAnsi="Sylfaen"/>
          <w:color w:val="333333"/>
          <w:sz w:val="22"/>
          <w:szCs w:val="22"/>
          <w:shd w:val="clear" w:color="auto" w:fill="FFFFFF"/>
          <w:lang w:val="hy-AM"/>
        </w:rPr>
        <w:t>.</w:t>
      </w:r>
    </w:p>
    <w:p w:rsidR="00607C66" w:rsidRPr="000C3614" w:rsidRDefault="00607C66" w:rsidP="00607C66">
      <w:pPr>
        <w:ind w:firstLine="540"/>
        <w:jc w:val="both"/>
        <w:rPr>
          <w:rFonts w:ascii="Sylfaen" w:hAnsi="Sylfaen"/>
          <w:color w:val="333333"/>
          <w:sz w:val="22"/>
          <w:szCs w:val="22"/>
          <w:shd w:val="clear" w:color="auto" w:fill="FFFFFF"/>
          <w:lang w:val="hy-AM"/>
        </w:rPr>
      </w:pPr>
    </w:p>
    <w:p w:rsidR="00E456EF" w:rsidRDefault="00607C66" w:rsidP="00607C66">
      <w:pPr>
        <w:jc w:val="both"/>
        <w:rPr>
          <w:rFonts w:ascii="Sylfaen" w:hAnsi="Sylfaen" w:cs="Sylfaen"/>
          <w:color w:val="333333"/>
          <w:shd w:val="clear" w:color="auto" w:fill="FFFFFF"/>
          <w:lang w:val="hy-AM"/>
        </w:rPr>
      </w:pPr>
      <w:r w:rsidRPr="00607C66">
        <w:rPr>
          <w:rFonts w:asciiTheme="minorHAnsi" w:hAnsiTheme="minorHAnsi"/>
          <w:color w:val="333333"/>
          <w:sz w:val="21"/>
          <w:szCs w:val="21"/>
          <w:lang w:val="hy-AM"/>
        </w:rPr>
        <w:t xml:space="preserve">          </w:t>
      </w:r>
      <w:r w:rsidR="000273CF">
        <w:rPr>
          <w:rFonts w:ascii="Sylfaen" w:hAnsi="Sylfaen"/>
          <w:color w:val="333333"/>
          <w:sz w:val="22"/>
          <w:szCs w:val="22"/>
          <w:shd w:val="clear" w:color="auto" w:fill="FFFFFF"/>
          <w:lang w:val="hy-AM"/>
        </w:rPr>
        <w:t xml:space="preserve">- </w:t>
      </w:r>
      <w:r w:rsidR="000273CF">
        <w:rPr>
          <w:rFonts w:ascii="Sylfaen" w:hAnsi="Sylfaen" w:cs="Sylfaen"/>
          <w:color w:val="333333"/>
          <w:sz w:val="22"/>
          <w:szCs w:val="22"/>
          <w:shd w:val="clear" w:color="auto" w:fill="FFFFFF"/>
          <w:lang w:val="hy-AM"/>
        </w:rPr>
        <w:t>Երբևէ</w:t>
      </w:r>
      <w:r w:rsidR="000273CF">
        <w:rPr>
          <w:rFonts w:ascii="Sylfaen" w:hAnsi="Sylfaen"/>
          <w:color w:val="333333"/>
          <w:sz w:val="22"/>
          <w:szCs w:val="22"/>
          <w:shd w:val="clear" w:color="auto" w:fill="FFFFFF"/>
          <w:lang w:val="hy-AM"/>
        </w:rPr>
        <w:t xml:space="preserve"> </w:t>
      </w:r>
      <w:r w:rsidR="000273CF">
        <w:rPr>
          <w:rFonts w:ascii="Sylfaen" w:hAnsi="Sylfaen" w:cs="Sylfaen"/>
          <w:color w:val="333333"/>
          <w:sz w:val="22"/>
          <w:szCs w:val="22"/>
          <w:shd w:val="clear" w:color="auto" w:fill="FFFFFF"/>
          <w:lang w:val="hy-AM"/>
        </w:rPr>
        <w:t>տեսել</w:t>
      </w:r>
      <w:r w:rsidR="000273CF">
        <w:rPr>
          <w:rFonts w:ascii="Sylfaen" w:hAnsi="Sylfaen"/>
          <w:color w:val="333333"/>
          <w:sz w:val="22"/>
          <w:szCs w:val="22"/>
          <w:shd w:val="clear" w:color="auto" w:fill="FFFFFF"/>
          <w:lang w:val="hy-AM"/>
        </w:rPr>
        <w:t xml:space="preserve"> </w:t>
      </w:r>
      <w:r w:rsidR="000273CF">
        <w:rPr>
          <w:rFonts w:ascii="Sylfaen" w:hAnsi="Sylfaen" w:cs="Sylfaen"/>
          <w:color w:val="333333"/>
          <w:sz w:val="22"/>
          <w:szCs w:val="22"/>
          <w:shd w:val="clear" w:color="auto" w:fill="FFFFFF"/>
          <w:lang w:val="hy-AM"/>
        </w:rPr>
        <w:t>ե՞ք</w:t>
      </w:r>
      <w:r w:rsidR="000273CF">
        <w:rPr>
          <w:rFonts w:ascii="Sylfaen" w:hAnsi="Sylfaen"/>
          <w:color w:val="333333"/>
          <w:sz w:val="22"/>
          <w:szCs w:val="22"/>
          <w:shd w:val="clear" w:color="auto" w:fill="FFFFFF"/>
          <w:lang w:val="hy-AM"/>
        </w:rPr>
        <w:t xml:space="preserve"> </w:t>
      </w:r>
      <w:r w:rsidR="000273CF">
        <w:rPr>
          <w:rFonts w:ascii="Sylfaen" w:hAnsi="Sylfaen" w:cs="Sylfaen"/>
          <w:color w:val="333333"/>
          <w:sz w:val="22"/>
          <w:szCs w:val="22"/>
          <w:shd w:val="clear" w:color="auto" w:fill="FFFFFF"/>
          <w:lang w:val="hy-AM"/>
        </w:rPr>
        <w:t>անտառից</w:t>
      </w:r>
      <w:r w:rsidR="000273CF">
        <w:rPr>
          <w:rFonts w:ascii="Sylfaen" w:hAnsi="Sylfaen"/>
          <w:color w:val="333333"/>
          <w:sz w:val="22"/>
          <w:szCs w:val="22"/>
          <w:shd w:val="clear" w:color="auto" w:fill="FFFFFF"/>
          <w:lang w:val="hy-AM"/>
        </w:rPr>
        <w:t xml:space="preserve"> </w:t>
      </w:r>
      <w:r w:rsidR="000273CF">
        <w:rPr>
          <w:rFonts w:ascii="Sylfaen" w:hAnsi="Sylfaen" w:cs="Sylfaen"/>
          <w:color w:val="333333"/>
          <w:sz w:val="22"/>
          <w:szCs w:val="22"/>
          <w:shd w:val="clear" w:color="auto" w:fill="FFFFFF"/>
          <w:lang w:val="hy-AM"/>
        </w:rPr>
        <w:t>անջատ</w:t>
      </w:r>
      <w:r w:rsidR="000273CF">
        <w:rPr>
          <w:rFonts w:ascii="Sylfaen" w:hAnsi="Sylfaen"/>
          <w:color w:val="333333"/>
          <w:sz w:val="22"/>
          <w:szCs w:val="22"/>
          <w:shd w:val="clear" w:color="auto" w:fill="FFFFFF"/>
          <w:lang w:val="hy-AM"/>
        </w:rPr>
        <w:t xml:space="preserve">, </w:t>
      </w:r>
      <w:r w:rsidR="000273CF">
        <w:rPr>
          <w:rFonts w:ascii="Sylfaen" w:hAnsi="Sylfaen" w:cs="Sylfaen"/>
          <w:color w:val="333333"/>
          <w:sz w:val="22"/>
          <w:szCs w:val="22"/>
          <w:shd w:val="clear" w:color="auto" w:fill="FFFFFF"/>
          <w:lang w:val="hy-AM"/>
        </w:rPr>
        <w:t>մենավոր</w:t>
      </w:r>
      <w:r w:rsidR="000273CF">
        <w:rPr>
          <w:rFonts w:ascii="Sylfaen" w:hAnsi="Sylfaen"/>
          <w:color w:val="333333"/>
          <w:sz w:val="22"/>
          <w:szCs w:val="22"/>
          <w:shd w:val="clear" w:color="auto" w:fill="FFFFFF"/>
          <w:lang w:val="hy-AM"/>
        </w:rPr>
        <w:t xml:space="preserve"> </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ծառ</w:t>
      </w:r>
      <w:r w:rsidR="00E456EF" w:rsidRPr="004D2998">
        <w:rPr>
          <w:rFonts w:ascii="Sylfaen" w:hAnsi="Sylfaen" w:cs="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որը</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լավ</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եղանակին</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լինի</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թե</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վատ</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անվերջ</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գալարվում</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է</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ասես</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Ճյուղերով</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շուրջն</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ինչ</w:t>
      </w:r>
      <w:r w:rsidR="00E456EF">
        <w:rPr>
          <w:rFonts w:ascii="Sylfaen" w:hAnsi="Sylfaen"/>
          <w:color w:val="333333"/>
          <w:sz w:val="22"/>
          <w:szCs w:val="22"/>
          <w:shd w:val="clear" w:color="auto" w:fill="FFFFFF"/>
          <w:lang w:val="hy-AM"/>
        </w:rPr>
        <w:t>-</w:t>
      </w:r>
      <w:r w:rsidR="00E456EF">
        <w:rPr>
          <w:rFonts w:ascii="Sylfaen" w:hAnsi="Sylfaen" w:cs="Sylfaen"/>
          <w:color w:val="333333"/>
          <w:sz w:val="22"/>
          <w:szCs w:val="22"/>
          <w:shd w:val="clear" w:color="auto" w:fill="FFFFFF"/>
          <w:lang w:val="hy-AM"/>
        </w:rPr>
        <w:t>որ բան</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փնտրելով</w:t>
      </w:r>
      <w:r w:rsidR="00E456EF">
        <w:rPr>
          <w:rFonts w:ascii="Sylfaen" w:hAnsi="Sylfaen"/>
          <w:color w:val="333333"/>
          <w:sz w:val="22"/>
          <w:szCs w:val="22"/>
          <w:shd w:val="clear" w:color="auto" w:fill="FFFFFF"/>
          <w:lang w:val="hy-AM"/>
        </w:rPr>
        <w:t>:</w:t>
      </w:r>
      <w:r w:rsidR="00E456EF">
        <w:rPr>
          <w:rFonts w:ascii="Sylfaen" w:hAnsi="Sylfaen" w:cs="Sylfaen"/>
          <w:color w:val="333333"/>
          <w:sz w:val="22"/>
          <w:szCs w:val="22"/>
          <w:shd w:val="clear" w:color="auto" w:fill="FFFFFF"/>
          <w:lang w:val="hy-AM"/>
        </w:rPr>
        <w:t xml:space="preserve"> Ինձ</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միշտ</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այնպես</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է</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թվացել</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թե</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ծառը</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փնտրում</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փնտրում</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է</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մեկի</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հուսալի ձեռքը</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մեկի</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աջակցությունը</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ու</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չի</w:t>
      </w:r>
      <w:r w:rsidR="00E456EF">
        <w:rPr>
          <w:rFonts w:ascii="Sylfaen" w:hAnsi="Sylfaen" w:cs="Sylfaen"/>
          <w:color w:val="333333"/>
          <w:shd w:val="clear" w:color="auto" w:fill="FFFFFF"/>
          <w:lang w:val="hy-AM"/>
        </w:rPr>
        <w:t xml:space="preserve"> </w:t>
      </w:r>
      <w:r w:rsidR="00E456EF">
        <w:rPr>
          <w:rFonts w:ascii="Sylfaen" w:hAnsi="Sylfaen"/>
          <w:sz w:val="22"/>
          <w:szCs w:val="22"/>
          <w:lang w:val="hy-AM"/>
        </w:rPr>
        <w:t>գտնում: Անցնում են տարիները, տասնամյակները հաջորդում են իրար ու ծառը կա՝ հողմերից ծեծված, շարունակում է գալարվել ու փնտրել, փնտրել ու գալարվել: Ղարաբաղն է դա, որ ահա երեքհարյուր տարի ի վեր պատվիրակներ է ուղարկում այս ու այն կողմ՝ Իսրայել Օրուց մինչ այսօր, խնդրում, բողոքում ու տառապելով սպասում է օգնության, բայց քար լռության ու քար անտարբերության մեջ կանգնած՝ մենավոր այն ծառի պես չի գտնում աջակից ու հուսալի մի ձեռք ու գալարվում, տնքում է անամոք ցավից, չհասկանալով, որ, այո, օվկիանոսներն են որոշում իր բախտը: Դե, լավ, վեր կացեք գնանք, այս բոլորը, ինչ ձեզ պատմեցի, գրած ունեմ, բայց ո՞վ է տպագրողը, չեն տպում ու չեն էլ տպի, վեր կացեք, խոսելուց օգուտ չկա, խոսելով չէ՝ ազատությունը զենքով, զենքով է միայն ձեռք բերվում, զենքով ու անհամար մարդկանց սրբազան արյան գնով:</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Հուրունցը վերցրեց իր հին, գույնը կորցրած ցմփոր պայուսյակը և առաջինը դուրս եկավ միջանցք: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Վերելակի կողմից զրուցելով գալիս էին հաղորդավարները, որոնք եկել էին երեկոյան ծրագրի հաղորդմանը: Նրանց հետ էր և մանկական հաղորդումների բաժնի խմբագիր Թելման Կարաբաղլի-Չալյանը՝ դեղին փողկապով, գլխին մի տասնհինգ-</w:t>
      </w:r>
      <w:r>
        <w:rPr>
          <w:rFonts w:ascii="Sylfaen" w:hAnsi="Sylfaen"/>
          <w:sz w:val="22"/>
          <w:szCs w:val="22"/>
          <w:lang w:val="hy-AM"/>
        </w:rPr>
        <w:lastRenderedPageBreak/>
        <w:t xml:space="preserve">քսան մազ, ակնակոպերի այտուցով, վազվզուն աչքերում՝ շարունակ ինչ-որ կարմրածություն, գունատ, սմքած շուրթերով, հիսունն անց մի տղամարդ, որը, եթե ոչ վերջնականապես ցնորված, ապա արդեն խանգարված մարդու տպավորություն էր թողնում: Եթե ոլորուն ու բարակ բեղեր պահեր՝ ծայրերը վեր ցցված, կարելի էր կարծել, թե ինքը՝ Սալվադոր Դալին է առջևդ կանգնած: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Մունք եկալ ենք ախշադանքի, տուք քինամ եք դոն,- իր կարծիքով մաքուր հայերենով փիլիսոփայեց Թելմանն ու առանց բարևի անցավ մեր կողքով: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Այս Թելման Կարաբաղլի-Չալյանի մանկությունը Բարդա քաղաքում էր անցել, մայրը՝ մանկահասակ երկու երեխայով, ամուսնացել էր ադբեջանցու հետ, նրա կրթությունը ադրբեջանական էր, համալսարանի իրավաբանականն էր ավարտել, ասում էին, որ նույնիսկ հեռավոր ինչ-որ շրջանում մի քանի ամիս դատախազ էր եղել: Այնուհետև աշխատել էր հեռուստատեսության ադրբեջանական խմբագրություններից մեկում, հայկական ծրագրի բացումից հետո նրան փոխադրել էին մեր խմբագրություն: Բայց թե ինչպե՞ս էր ավարտել համալսարանը, ինչպե՞ս էր աշխատել մինչև այդ՝ անհասկանալի էր. երկու-երեք էջանոց մանկական հաղորդման վրա երկու շաբաթ տնքում ու տառապում էր, և թե նախկին գլխավորն ինչու՞ էր նրան հայկական խմբագրությունում աշխատանքի ընդունել՝ նույնպես անհասկանալի էր: Ոչ այն է պետական անվտանգության կոմիտեից էին պարտադրել, ոչ այն է կենտկոմից,- և ահա քանի տարի առոք-փառոք ապրում էր , ոչինչ չանելով: Նրա մասին տղաներն անեկդոտ էին սարքել, որը Հուրունցին ևս ծիծաղելի թվաց: Իբր, այս Թելմանի մայրը, Գիքորի պես ձեռքը բռնած՝ նրան </w:t>
      </w:r>
      <w:r>
        <w:rPr>
          <w:rFonts w:ascii="Sylfaen" w:hAnsi="Sylfaen"/>
          <w:sz w:val="22"/>
          <w:szCs w:val="22"/>
          <w:lang w:val="hy-AM"/>
        </w:rPr>
        <w:lastRenderedPageBreak/>
        <w:t xml:space="preserve">տանում է հայկական «Կոմունիստ» թերթի խմբագիր Գեղամ Բարսեղովիչ Անտելեպյանի մոտ՝ աշխատանքի տեղավորելու: «Գոնե դառերը գիդի՞»,- հարցնում է արևմտահայ Անտելեպյանը: «Չէ, մատտաղ,- պատասխանում է մայրը,- բա, որ իմանար՝ էլ ինչու՞ էի ձեզ մոտ բերում, կտանեի « Բակինսկի րաբոչի»: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Նոր գլխավորը նույնպես նրան ձեռք տալ չէր ուզում: Մի անգամ կոլեգիայի նիստում, երբ խոսք բացվեց այն մասին, որ նա ոչինչ չի անում, գլխավորը, չգիտես ինչու, հուզվելով, դեմքն ափով շփեց՝ ասես ծանր հոգսն իրենից վանելու համար, և հայացքը փախցնելով ասաց. «Հաշվեք, որ դա փակ թեմա է և, խնդրում եմ, այդ մասին այլևս խոսք չլինի», իսկ ինձ առանձին ասաց. « Ես չեմ կարող նրան հանել, դա իմ ուժերից վեր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Երեքով՝ Հուրունցը, Սաղումյանը և ես, վերելակով իջանք ցած, դուրս եկանք փողոց: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Գարնան օրը՝ ջինջ, արևը՝ հաճելիորեն տաք, հաստաբուն լորենիների ստվերում մի խումբ տղաներ թեյում էին՝ ալարկոտ նայելով անց ու դարձողներին, մեքենաների անվերջ հոսքը՝ պողոտայով, այգու խորքում, Իչարի Շահարի բարձրաբերձ պարսպի տակ, բացօդյա սրճարանում դպրոցականների խումբը զրնգուն ձայներով պաղպաղակ էր վայելում, նրանց անհոգ ծիծաղը տարածվում էր այգով մեկ...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Նա պարտավոր է խմբագրել ուրիշի նյութերը, չի անում ու, պարզ է, չի էլ կարող անել,- ասաց Սաղումյանը Թելման Կարաբաղլի-Չալյանի հասցեին: - Այդքանը հերիք չէ, մեկն էլ պիտի նստի ու այս ու այնտեղից թռցրած նրա մանկամիտ բարբաջանքները թարգմանի, մշակի ու պատրաստի, որպեսզի նա չզրկվի ամենամսյա հոնորարներից: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Սա նույնպես մեր ժողովրդի նկատմամբ ոչ բարյացակամ վերաբերմունքի արտահայտություն է,- եզրակացրեց Հուրունցը,- հեռուստատեսության ու ռադիոհաղորդումների կոմիտեում տասնյակ խմբագրություններ կան, մի՞թե հնարավոր չէր նրան մի այլ խմբագրությունում տեղավորել: </w:t>
      </w:r>
    </w:p>
    <w:p w:rsidR="00E869F0" w:rsidRPr="00491C3C" w:rsidRDefault="00E456EF" w:rsidP="00E456EF">
      <w:pPr>
        <w:spacing w:line="288" w:lineRule="auto"/>
        <w:ind w:firstLine="540"/>
        <w:jc w:val="both"/>
        <w:rPr>
          <w:rFonts w:ascii="Arial" w:hAnsi="Arial" w:cs="Arial"/>
          <w:color w:val="333333"/>
          <w:sz w:val="21"/>
          <w:szCs w:val="21"/>
          <w:shd w:val="clear" w:color="auto" w:fill="FFFFFF"/>
          <w:lang w:val="hy-AM"/>
        </w:rPr>
      </w:pPr>
      <w:r>
        <w:rPr>
          <w:rFonts w:ascii="Sylfaen" w:hAnsi="Sylfaen"/>
          <w:sz w:val="22"/>
          <w:szCs w:val="22"/>
          <w:lang w:val="hy-AM"/>
        </w:rPr>
        <w:t xml:space="preserve">- Ադրբեջաներեն տառերը նույնպես չգիտի՝ ո՞վ կուզենա նրան պահել,- կատակեց Սաղումյանը:- Երկու հոգով են բաժնում, ինքն ու քո ասած էդ Գևորգ Աթաջանյանը, մի նադինջ, ամբարիշ ու կռվարար տիպն էլ դա է, ամբողջ օրը կռիվ ու վեճ է: «Գրական Ադրբեջան» հանդեսում սրբագրիչ էր, հանեցին, ընդունել ենք ու մնացել ձեռքին կրակն ընկած: </w:t>
      </w:r>
      <w:r w:rsidR="003002DE" w:rsidRPr="003002DE">
        <w:rPr>
          <w:rFonts w:ascii="Arial" w:hAnsi="Arial" w:cs="Arial"/>
          <w:color w:val="333333"/>
          <w:sz w:val="21"/>
          <w:szCs w:val="21"/>
          <w:shd w:val="clear" w:color="auto" w:fill="FFFFFF"/>
          <w:lang w:val="hy-AM"/>
        </w:rPr>
        <w:t> </w:t>
      </w:r>
    </w:p>
    <w:p w:rsidR="00E456EF" w:rsidRDefault="00E869F0" w:rsidP="00E869F0">
      <w:pPr>
        <w:spacing w:line="288" w:lineRule="auto"/>
        <w:ind w:firstLine="540"/>
        <w:jc w:val="both"/>
        <w:rPr>
          <w:rFonts w:ascii="Sylfaen" w:hAnsi="Sylfaen"/>
          <w:sz w:val="22"/>
          <w:szCs w:val="22"/>
          <w:lang w:val="hy-AM"/>
        </w:rPr>
      </w:pPr>
      <w:r w:rsidRPr="00491C3C">
        <w:rPr>
          <w:rFonts w:ascii="Arial" w:hAnsi="Arial" w:cs="Arial"/>
          <w:color w:val="333333"/>
          <w:sz w:val="21"/>
          <w:szCs w:val="21"/>
          <w:shd w:val="clear" w:color="auto" w:fill="FFFFFF"/>
          <w:lang w:val="hy-AM"/>
        </w:rPr>
        <w:t>-</w:t>
      </w:r>
      <w:r w:rsidR="003002DE" w:rsidRPr="003002DE">
        <w:rPr>
          <w:rFonts w:ascii="Arial" w:hAnsi="Arial" w:cs="Arial"/>
          <w:color w:val="333333"/>
          <w:sz w:val="21"/>
          <w:szCs w:val="21"/>
          <w:shd w:val="clear" w:color="auto" w:fill="FFFFFF"/>
          <w:lang w:val="hy-AM"/>
        </w:rPr>
        <w:t xml:space="preserve"> </w:t>
      </w:r>
      <w:r>
        <w:rPr>
          <w:rFonts w:ascii="Sylfaen" w:hAnsi="Sylfaen"/>
          <w:sz w:val="22"/>
          <w:szCs w:val="22"/>
          <w:lang w:val="hy-AM"/>
        </w:rPr>
        <w:t>Իսկ  գիտե՞</w:t>
      </w:r>
      <w:r w:rsidRPr="003002DE">
        <w:rPr>
          <w:rFonts w:ascii="Sylfaen" w:hAnsi="Sylfaen" w:cs="Sylfaen"/>
          <w:color w:val="333333"/>
          <w:sz w:val="21"/>
          <w:szCs w:val="21"/>
          <w:shd w:val="clear" w:color="auto" w:fill="FFFFFF"/>
          <w:lang w:val="hy-AM"/>
        </w:rPr>
        <w:t>ք</w:t>
      </w:r>
      <w:r w:rsidRPr="00E869F0">
        <w:rPr>
          <w:rFonts w:ascii="Sylfaen" w:hAnsi="Sylfaen" w:cs="Sylfaen"/>
          <w:color w:val="333333"/>
          <w:sz w:val="21"/>
          <w:szCs w:val="21"/>
          <w:shd w:val="clear" w:color="auto" w:fill="FFFFFF"/>
          <w:lang w:val="hy-AM"/>
        </w:rPr>
        <w:t xml:space="preserve">, </w:t>
      </w:r>
      <w:r w:rsidRPr="003002DE">
        <w:rPr>
          <w:rFonts w:ascii="Sylfaen" w:hAnsi="Sylfaen" w:cs="Sylfaen"/>
          <w:color w:val="333333"/>
          <w:sz w:val="21"/>
          <w:szCs w:val="21"/>
          <w:shd w:val="clear" w:color="auto" w:fill="FFFFFF"/>
          <w:lang w:val="hy-AM"/>
        </w:rPr>
        <w:t>որ</w:t>
      </w:r>
      <w:r w:rsidRPr="003002DE">
        <w:rPr>
          <w:rFonts w:ascii="Arial" w:hAnsi="Arial" w:cs="Arial"/>
          <w:color w:val="333333"/>
          <w:sz w:val="21"/>
          <w:szCs w:val="21"/>
          <w:shd w:val="clear" w:color="auto" w:fill="FFFFFF"/>
          <w:lang w:val="hy-AM"/>
        </w:rPr>
        <w:t xml:space="preserve"> </w:t>
      </w:r>
      <w:r>
        <w:rPr>
          <w:rFonts w:ascii="Sylfaen" w:hAnsi="Sylfaen"/>
          <w:sz w:val="22"/>
          <w:szCs w:val="22"/>
          <w:lang w:val="hy-AM"/>
        </w:rPr>
        <w:t xml:space="preserve"> </w:t>
      </w:r>
      <w:r w:rsidRPr="003002DE">
        <w:rPr>
          <w:rFonts w:ascii="Sylfaen" w:hAnsi="Sylfaen" w:cs="Sylfaen"/>
          <w:color w:val="333333"/>
          <w:sz w:val="21"/>
          <w:szCs w:val="21"/>
          <w:shd w:val="clear" w:color="auto" w:fill="FFFFFF"/>
          <w:lang w:val="hy-AM"/>
        </w:rPr>
        <w:t>ց</w:t>
      </w:r>
      <w:r w:rsidR="003002DE" w:rsidRPr="003002DE">
        <w:rPr>
          <w:rFonts w:ascii="Sylfaen" w:hAnsi="Sylfaen" w:cs="Sylfaen"/>
          <w:color w:val="333333"/>
          <w:sz w:val="21"/>
          <w:szCs w:val="21"/>
          <w:shd w:val="clear" w:color="auto" w:fill="FFFFFF"/>
          <w:lang w:val="hy-AM"/>
        </w:rPr>
        <w:t>արական</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օրոք</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այստեղ</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Բաքսովետի</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մետրոյի</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այս</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տարածքում</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հիմիկվա</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ֆիլհարմոնիայի</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 xml:space="preserve"> շենքից</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սկսած</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մինչև</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կենտրոնական</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ունիվերմագ</w:t>
      </w:r>
      <w:r w:rsidRPr="00491C3C">
        <w:rPr>
          <w:rFonts w:ascii="Sylfaen" w:hAnsi="Sylfaen" w:cs="Sylfaen"/>
          <w:color w:val="333333"/>
          <w:sz w:val="21"/>
          <w:szCs w:val="21"/>
          <w:shd w:val="clear" w:color="auto" w:fill="FFFFFF"/>
          <w:lang w:val="hy-AM"/>
        </w:rPr>
        <w:t>,</w:t>
      </w:r>
      <w:r w:rsidR="003002DE" w:rsidRPr="003002DE">
        <w:rPr>
          <w:rFonts w:ascii="Arial" w:hAnsi="Arial" w:cs="Arial"/>
          <w:color w:val="333333"/>
          <w:sz w:val="21"/>
          <w:szCs w:val="21"/>
          <w:shd w:val="clear" w:color="auto" w:fill="FFFFFF"/>
          <w:lang w:val="hy-AM"/>
        </w:rPr>
        <w:t xml:space="preserve"> </w:t>
      </w:r>
      <w:r>
        <w:rPr>
          <w:rFonts w:ascii="Sylfaen" w:hAnsi="Sylfaen" w:cs="Sylfaen"/>
          <w:color w:val="333333"/>
          <w:sz w:val="21"/>
          <w:szCs w:val="21"/>
          <w:shd w:val="clear" w:color="auto" w:fill="FFFFFF"/>
          <w:lang w:val="hy-AM"/>
        </w:rPr>
        <w:t>հայ</w:t>
      </w:r>
      <w:r w:rsidRPr="00E869F0">
        <w:rPr>
          <w:rFonts w:ascii="Sylfaen" w:hAnsi="Sylfaen" w:cs="Sylfaen"/>
          <w:color w:val="333333"/>
          <w:sz w:val="21"/>
          <w:szCs w:val="21"/>
          <w:shd w:val="clear" w:color="auto" w:fill="FFFFFF"/>
          <w:lang w:val="hy-AM"/>
        </w:rPr>
        <w:t>-</w:t>
      </w:r>
      <w:r w:rsidR="003002DE" w:rsidRPr="003002DE">
        <w:rPr>
          <w:rFonts w:ascii="Sylfaen" w:hAnsi="Sylfaen" w:cs="Sylfaen"/>
          <w:color w:val="333333"/>
          <w:sz w:val="21"/>
          <w:szCs w:val="21"/>
          <w:shd w:val="clear" w:color="auto" w:fill="FFFFFF"/>
          <w:lang w:val="hy-AM"/>
        </w:rPr>
        <w:t>ռուսական</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մեծ</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գերեզմանոց</w:t>
      </w:r>
      <w:r w:rsidR="003002DE" w:rsidRPr="003002DE">
        <w:rPr>
          <w:rFonts w:ascii="Arial" w:hAnsi="Arial" w:cs="Arial"/>
          <w:color w:val="333333"/>
          <w:sz w:val="21"/>
          <w:szCs w:val="21"/>
          <w:shd w:val="clear" w:color="auto" w:fill="FFFFFF"/>
          <w:lang w:val="hy-AM"/>
        </w:rPr>
        <w:t xml:space="preserve"> </w:t>
      </w:r>
      <w:r w:rsidR="003002DE" w:rsidRPr="003002DE">
        <w:rPr>
          <w:rFonts w:ascii="Sylfaen" w:hAnsi="Sylfaen" w:cs="Sylfaen"/>
          <w:color w:val="333333"/>
          <w:sz w:val="21"/>
          <w:szCs w:val="21"/>
          <w:shd w:val="clear" w:color="auto" w:fill="FFFFFF"/>
          <w:lang w:val="hy-AM"/>
        </w:rPr>
        <w:t>էր</w:t>
      </w:r>
      <w:r w:rsidR="003002DE" w:rsidRPr="003002DE">
        <w:rPr>
          <w:rFonts w:ascii="Arial" w:hAnsi="Arial" w:cs="Arial"/>
          <w:color w:val="333333"/>
          <w:sz w:val="21"/>
          <w:szCs w:val="21"/>
          <w:shd w:val="clear" w:color="auto" w:fill="FFFFFF"/>
          <w:lang w:val="hy-AM"/>
        </w:rPr>
        <w:t>:</w:t>
      </w:r>
      <w:r w:rsidRPr="00491C3C">
        <w:rPr>
          <w:rFonts w:ascii="Sylfaen" w:hAnsi="Sylfaen"/>
          <w:sz w:val="22"/>
          <w:szCs w:val="22"/>
          <w:lang w:val="hy-AM"/>
        </w:rPr>
        <w:t xml:space="preserve">- </w:t>
      </w:r>
      <w:r w:rsidR="00E456EF">
        <w:rPr>
          <w:rFonts w:ascii="Sylfaen" w:hAnsi="Sylfaen"/>
          <w:sz w:val="22"/>
          <w:szCs w:val="22"/>
          <w:lang w:val="hy-AM"/>
        </w:rPr>
        <w:t>Հուրունցը</w:t>
      </w:r>
      <w:r w:rsidRPr="00491C3C">
        <w:rPr>
          <w:rFonts w:ascii="Sylfaen" w:hAnsi="Sylfaen"/>
          <w:sz w:val="22"/>
          <w:szCs w:val="22"/>
          <w:lang w:val="hy-AM"/>
        </w:rPr>
        <w:t xml:space="preserve">  </w:t>
      </w:r>
      <w:r>
        <w:rPr>
          <w:rFonts w:ascii="Sylfaen" w:hAnsi="Sylfaen"/>
          <w:sz w:val="22"/>
          <w:szCs w:val="22"/>
          <w:lang w:val="hy-AM"/>
        </w:rPr>
        <w:t>շրջվեց</w:t>
      </w:r>
      <w:r w:rsidR="00E456EF">
        <w:rPr>
          <w:rFonts w:ascii="Sylfaen" w:hAnsi="Sylfaen"/>
          <w:sz w:val="22"/>
          <w:szCs w:val="22"/>
          <w:lang w:val="hy-AM"/>
        </w:rPr>
        <w:t>, արևով ողողված մայթին կանգնած՝ երկար նայում էր մեր շենքին, ուշադիր դիտում պատերի համաչափ ու ներդաշնակ համամասնությունները, պատուհանների կամարաձև շրջանակները, վահա</w:t>
      </w:r>
      <w:r>
        <w:rPr>
          <w:rFonts w:ascii="Sylfaen" w:hAnsi="Sylfaen"/>
          <w:sz w:val="22"/>
          <w:szCs w:val="22"/>
          <w:lang w:val="hy-AM"/>
        </w:rPr>
        <w:t>նաձև զարդերն ու խորաքանդակները:</w:t>
      </w:r>
      <w:r w:rsidR="00E456EF">
        <w:rPr>
          <w:rFonts w:ascii="Sylfaen" w:hAnsi="Sylfaen"/>
          <w:sz w:val="22"/>
          <w:szCs w:val="22"/>
          <w:lang w:val="hy-AM"/>
        </w:rPr>
        <w:t>-</w:t>
      </w:r>
      <w:r w:rsidRPr="00491C3C">
        <w:rPr>
          <w:rFonts w:ascii="Sylfaen" w:hAnsi="Sylfaen"/>
          <w:sz w:val="22"/>
          <w:szCs w:val="22"/>
          <w:lang w:val="hy-AM"/>
        </w:rPr>
        <w:t xml:space="preserve"> </w:t>
      </w:r>
      <w:r w:rsidR="00E456EF">
        <w:rPr>
          <w:rFonts w:ascii="Sylfaen" w:hAnsi="Sylfaen"/>
          <w:sz w:val="22"/>
          <w:szCs w:val="22"/>
          <w:lang w:val="hy-AM"/>
        </w:rPr>
        <w:t xml:space="preserve"> Կյանքը մի ակնթարթ է՝ ներկայի ու անցյալի արանքում,- դեմքին խորին ափսոսանքի արտահայտություն, արտաբերեց Հուրունցը, մատներով սանրելով անհնազանդ մազերը: - Ինձ թվում է, ջահելության հմայքի ողջ գաղտնիքը ոչ թե ամեն ինչ անելու հնարավորության մեջ է, այլ այն մասին մտածելու հնարավորության մեջ, որ դու ամեն ինչ կանես: Մարդ իր կյանքն ապրում է երազելով՝ ջահել ժամանակ ուզում ես ուրախ ապրես, թեպետ ջահելությունն ինքնին ուրախություն է, մեծացած՝ ուզում ես լավ ապրես, ծեր հասակում մի բան ես ուզում միայն՝ երկար ապրես®Ասես երեկ էր, ջահել, ամբողջ կյանքս առջևում, թռվռալով </w:t>
      </w:r>
      <w:r w:rsidR="00E456EF">
        <w:rPr>
          <w:rFonts w:ascii="Sylfaen" w:hAnsi="Sylfaen"/>
          <w:sz w:val="22"/>
          <w:szCs w:val="22"/>
          <w:lang w:val="hy-AM"/>
        </w:rPr>
        <w:lastRenderedPageBreak/>
        <w:t xml:space="preserve">իջնում-բարձրանում էի այս աստիճաններով, հիմա աստիճանների քարերն էլ են մաշվել իմ կյանքի նման... Ութ տարի աշխատեցի այստեղ, հեռուստատեսություն դեռ չկար, ռադիոհաղորդումների ռուսական հաղորդումների խմբագրությունում էի աշխատում, հաղորդումները հավասար կերպով տրվում էին երեք լեզուներով՝ հայերեն, ռուսերեն, ադրբեջաներեն, կոմիտեի նախագահը հայ էր, Հովհաննիսյան ազգանունով, կենտկոմի հայազգի քարտուղար էլ կար, կարծեմ՝ Առուշանով, իսկ մինչև Բագիրովը՝ Կիրովից հետո, կենտկոմի առաջին քարտուղարը </w:t>
      </w:r>
      <w:r w:rsidR="00EF6E56">
        <w:rPr>
          <w:rFonts w:ascii="Sylfaen" w:hAnsi="Sylfaen"/>
          <w:sz w:val="22"/>
          <w:szCs w:val="22"/>
          <w:lang w:val="hy-AM"/>
        </w:rPr>
        <w:t>Լևոն Միրզոյանն էր՝ Ղարաբաղի Աշան գյուղից:</w:t>
      </w:r>
      <w:r w:rsidR="009D0BB9">
        <w:rPr>
          <w:rFonts w:ascii="Sylfaen" w:hAnsi="Sylfaen"/>
          <w:sz w:val="22"/>
          <w:szCs w:val="22"/>
          <w:lang w:val="hy-AM"/>
        </w:rPr>
        <w:t xml:space="preserve"> Ն</w:t>
      </w:r>
      <w:r w:rsidR="00E456EF">
        <w:rPr>
          <w:rFonts w:ascii="Sylfaen" w:hAnsi="Sylfaen"/>
          <w:sz w:val="22"/>
          <w:szCs w:val="22"/>
          <w:lang w:val="hy-AM"/>
        </w:rPr>
        <w:t xml:space="preserve">րանից հետո էլ առաջին քարտուղարը հայ էր՝ </w:t>
      </w:r>
      <w:r w:rsidR="00EF6E56">
        <w:rPr>
          <w:rFonts w:ascii="Sylfaen" w:hAnsi="Sylfaen"/>
          <w:sz w:val="22"/>
          <w:szCs w:val="22"/>
          <w:lang w:val="hy-AM"/>
        </w:rPr>
        <w:t>Ռուբեն</w:t>
      </w:r>
      <w:r w:rsidR="009D0BB9" w:rsidRPr="009D0BB9">
        <w:rPr>
          <w:rFonts w:ascii="Sylfaen" w:hAnsi="Sylfaen"/>
          <w:sz w:val="22"/>
          <w:szCs w:val="22"/>
          <w:lang w:val="hy-AM"/>
        </w:rPr>
        <w:t xml:space="preserve"> </w:t>
      </w:r>
      <w:r w:rsidR="009D0BB9">
        <w:rPr>
          <w:rFonts w:ascii="Sylfaen" w:hAnsi="Sylfaen" w:cs="Sylfaen"/>
          <w:color w:val="333333"/>
          <w:sz w:val="22"/>
          <w:szCs w:val="22"/>
          <w:shd w:val="clear" w:color="auto" w:fill="FFFFFF"/>
          <w:lang w:val="hy-AM"/>
        </w:rPr>
        <w:t>Ղու</w:t>
      </w:r>
      <w:r w:rsidR="009D0BB9">
        <w:rPr>
          <w:rFonts w:ascii="Sylfaen" w:hAnsi="Sylfaen"/>
          <w:sz w:val="22"/>
          <w:szCs w:val="22"/>
          <w:lang w:val="hy-AM"/>
        </w:rPr>
        <w:t>կաս</w:t>
      </w:r>
      <w:r w:rsidR="009313CA">
        <w:rPr>
          <w:rFonts w:ascii="Sylfaen" w:hAnsi="Sylfaen"/>
          <w:b/>
          <w:color w:val="808080"/>
          <w:sz w:val="22"/>
          <w:szCs w:val="22"/>
          <w:lang w:val="hy-AM"/>
        </w:rPr>
        <w:t>ովի</w:t>
      </w:r>
      <w:r w:rsidR="009313CA">
        <w:rPr>
          <w:rFonts w:ascii="Sylfaen" w:hAnsi="Sylfaen"/>
          <w:sz w:val="22"/>
          <w:szCs w:val="22"/>
          <w:lang w:val="hy-AM"/>
        </w:rPr>
        <w:t>չ</w:t>
      </w:r>
      <w:r w:rsidR="00EF6E56">
        <w:rPr>
          <w:rFonts w:ascii="Sylfaen" w:hAnsi="Sylfaen"/>
          <w:sz w:val="22"/>
          <w:szCs w:val="22"/>
          <w:lang w:val="hy-AM"/>
        </w:rPr>
        <w:t xml:space="preserve"> </w:t>
      </w:r>
      <w:r w:rsidR="009D0BB9" w:rsidRPr="009D0BB9">
        <w:rPr>
          <w:rFonts w:ascii="Sylfaen" w:hAnsi="Sylfaen"/>
          <w:sz w:val="22"/>
          <w:szCs w:val="22"/>
          <w:lang w:val="hy-AM"/>
        </w:rPr>
        <w:t xml:space="preserve"> </w:t>
      </w:r>
      <w:r w:rsidR="00EF6E56">
        <w:rPr>
          <w:rFonts w:ascii="Sylfaen" w:hAnsi="Sylfaen"/>
          <w:sz w:val="22"/>
          <w:szCs w:val="22"/>
          <w:lang w:val="hy-AM"/>
        </w:rPr>
        <w:t>Ռուբեն</w:t>
      </w:r>
      <w:r w:rsidR="009D0BB9">
        <w:rPr>
          <w:rFonts w:ascii="Sylfaen" w:hAnsi="Sylfaen"/>
          <w:sz w:val="22"/>
          <w:szCs w:val="22"/>
          <w:lang w:val="hy-AM"/>
        </w:rPr>
        <w:t>ով</w:t>
      </w:r>
      <w:r w:rsidR="00EF6E56">
        <w:rPr>
          <w:rFonts w:ascii="Sylfaen" w:hAnsi="Sylfaen"/>
          <w:sz w:val="22"/>
          <w:szCs w:val="22"/>
          <w:lang w:val="hy-AM"/>
        </w:rPr>
        <w:t>՝  հայտնի Ռուբենը</w:t>
      </w:r>
      <w:r w:rsidR="00E456EF">
        <w:rPr>
          <w:rFonts w:ascii="Sylfaen" w:hAnsi="Sylfaen"/>
          <w:sz w:val="22"/>
          <w:szCs w:val="22"/>
          <w:lang w:val="hy-AM"/>
        </w:rPr>
        <w:t xml:space="preserve">: </w:t>
      </w:r>
      <w:r w:rsidR="00EF6E56" w:rsidRPr="00EF6E56">
        <w:rPr>
          <w:rFonts w:ascii="Sylfaen" w:hAnsi="Sylfaen"/>
          <w:sz w:val="22"/>
          <w:szCs w:val="22"/>
          <w:lang w:val="hy-AM"/>
        </w:rPr>
        <w:t xml:space="preserve"> </w:t>
      </w:r>
      <w:r w:rsidR="00E456EF">
        <w:rPr>
          <w:rFonts w:ascii="Sylfaen" w:hAnsi="Sylfaen"/>
          <w:sz w:val="22"/>
          <w:szCs w:val="22"/>
          <w:lang w:val="hy-AM"/>
        </w:rPr>
        <w:t xml:space="preserve">Բագիրովն ու Բերիան </w:t>
      </w:r>
      <w:r w:rsidR="00C33431">
        <w:rPr>
          <w:rFonts w:ascii="Sylfaen" w:hAnsi="Sylfaen"/>
          <w:sz w:val="22"/>
          <w:szCs w:val="22"/>
          <w:lang w:val="hy-AM"/>
        </w:rPr>
        <w:t>երերսուն</w:t>
      </w:r>
      <w:r w:rsidR="0086165D">
        <w:rPr>
          <w:rFonts w:ascii="Sylfaen" w:hAnsi="Sylfaen"/>
          <w:sz w:val="22"/>
          <w:szCs w:val="22"/>
          <w:lang w:val="hy-AM"/>
        </w:rPr>
        <w:t>յոթ</w:t>
      </w:r>
      <w:r w:rsidR="00C33431">
        <w:rPr>
          <w:rFonts w:ascii="Sylfaen" w:hAnsi="Sylfaen"/>
          <w:sz w:val="22"/>
          <w:szCs w:val="22"/>
          <w:lang w:val="hy-AM"/>
        </w:rPr>
        <w:t>ին</w:t>
      </w:r>
      <w:r w:rsidR="00C33431" w:rsidRPr="00C33431">
        <w:rPr>
          <w:rFonts w:ascii="Sylfaen" w:hAnsi="Sylfaen"/>
          <w:sz w:val="22"/>
          <w:szCs w:val="22"/>
          <w:lang w:val="hy-AM"/>
        </w:rPr>
        <w:t xml:space="preserve"> </w:t>
      </w:r>
      <w:r w:rsidR="00F722A1">
        <w:rPr>
          <w:rFonts w:ascii="Sylfaen" w:hAnsi="Sylfaen"/>
          <w:sz w:val="22"/>
          <w:szCs w:val="22"/>
          <w:lang w:val="hy-AM"/>
        </w:rPr>
        <w:t>երկուսի</w:t>
      </w:r>
      <w:r w:rsidR="00F722A1" w:rsidRPr="00F722A1">
        <w:rPr>
          <w:rFonts w:ascii="Sylfaen" w:hAnsi="Sylfaen" w:cs="ArialArmenian"/>
          <w:sz w:val="20"/>
          <w:szCs w:val="20"/>
          <w:lang w:val="hy-AM"/>
        </w:rPr>
        <w:t xml:space="preserve">  </w:t>
      </w:r>
      <w:r w:rsidR="00E456EF">
        <w:rPr>
          <w:rFonts w:ascii="Sylfaen" w:hAnsi="Sylfaen"/>
          <w:sz w:val="22"/>
          <w:szCs w:val="22"/>
          <w:lang w:val="hy-AM"/>
        </w:rPr>
        <w:t>գլուխ</w:t>
      </w:r>
      <w:r w:rsidR="00F722A1">
        <w:rPr>
          <w:rFonts w:ascii="Sylfaen" w:hAnsi="Sylfaen"/>
          <w:sz w:val="22"/>
          <w:szCs w:val="22"/>
          <w:lang w:val="hy-AM"/>
        </w:rPr>
        <w:t>ն</w:t>
      </w:r>
      <w:r w:rsidR="00E456EF">
        <w:rPr>
          <w:rFonts w:ascii="Sylfaen" w:hAnsi="Sylfaen"/>
          <w:sz w:val="22"/>
          <w:szCs w:val="22"/>
          <w:lang w:val="hy-AM"/>
        </w:rPr>
        <w:t xml:space="preserve"> </w:t>
      </w:r>
      <w:r w:rsidR="00F722A1">
        <w:rPr>
          <w:rFonts w:ascii="Sylfaen" w:hAnsi="Sylfaen"/>
          <w:sz w:val="22"/>
          <w:szCs w:val="22"/>
          <w:lang w:val="hy-AM"/>
        </w:rPr>
        <w:t xml:space="preserve">էլ </w:t>
      </w:r>
      <w:r w:rsidR="00F722A1" w:rsidRPr="00F722A1">
        <w:rPr>
          <w:rFonts w:ascii="Sylfaen" w:hAnsi="Sylfaen"/>
          <w:sz w:val="22"/>
          <w:szCs w:val="22"/>
          <w:lang w:val="hy-AM"/>
        </w:rPr>
        <w:t xml:space="preserve"> </w:t>
      </w:r>
      <w:r w:rsidR="00E456EF">
        <w:rPr>
          <w:rFonts w:ascii="Sylfaen" w:hAnsi="Sylfaen"/>
          <w:sz w:val="22"/>
          <w:szCs w:val="22"/>
          <w:lang w:val="hy-AM"/>
        </w:rPr>
        <w:t xml:space="preserve">կերան: Իսկ այս շենքը գիտե՞ս ումն էր,- հարցրեց 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Իհարկե, գիտեմ,- կարծես թե նեղացավ Սաղումյանը:- Էդ մեր Լեոն կարող է չիմանա, ես գիտեմ՝ Միրզաբեկյան եղբայրների շենքն է, ինը հարյուր իննսունինը սենյակ ունի, մեր կոմիտեից բացի տասնյակ ուրիշ հիմնարկություններ կան՝ էլ դատախազություն, էլ մինիստրություններ, էլ նախագծային ինստիտուտներ, տարբեր խմբագրություններ՝ ինչ ասես: Այս շարքի բոլոր տասներեք հոյակերտ տները հայերին էին պատկանում՝ Բուդաղյաններին, Շահգելդյաններին, Տեր-Ակոպովներին®Իսկ այս մեկը Թումանյանների տունն էր, մյուսը՝ Տեր-Ղուկասովի, միչև հիսուներեք թիվը Բագիրովն այդ տանն էր ապրում, հիմա պատկերասրահ է, քիչ ներքև, այս նույն փողոցի վրա, ծովափին, ղարաբաղցի Արամյանցի տունն էր, ''Ազնևթի» վարչությունն է հիմա այնտեղ, ավելի դենը, Հայոց թեմական դպրոցների վարչությունն էր, Բաքսովետի ուղղությամբ, </w:t>
      </w:r>
      <w:r>
        <w:rPr>
          <w:rFonts w:ascii="Sylfaen" w:hAnsi="Sylfaen"/>
          <w:sz w:val="22"/>
          <w:szCs w:val="22"/>
          <w:lang w:val="hy-AM"/>
        </w:rPr>
        <w:lastRenderedPageBreak/>
        <w:t>Արմյանսկայա կոչվող փողոցում, որ հիմա Գորկու անունն է կրում, Հայոց մարդասիրական ընկերության ու հայկական եկեղեցու շենքերի կողքին, Մանթաշովի տունն էր, 1918-ի սեպտեմբերին մուսավաթականներն ու թուրքերը երեք հազար հայ կին ու երեխա հավաքում, լցնում են Մանթաշովի այդ տան բակը և բոլորին սրի քաշում: Այն Մանթաշովի, որի սեփական միջոցներով Բաքվից մինչև Բաթումի 835 կիլոմետր նավթատար խողովակաշար գցվեց: Բաքվում հարյուրավոր շենքեր կան, այդ թվում Մագոմաևի անվան ֆիլհարմոնիայի և Ախունդովի անվան օպերայի ու բալետի շենքերը, որոնք մինչև հեղափոխությունը պատկանում էին հայերին: Գաբրիել Տեր-Ղուկասովը, ասում են, ճարտարապետ Տեր-Միքելովին պատվիրում է ֆիլհարմոնիայի ամառային դահլիճն այնպես նախագծել, որպեսզի քիչ այն կողմ, իր առանձնատան պատշգամբում նստած՝ կարողանա իրիկունները և¯ թեյ խմել, և¯ երաժշտություն ունկնդրել, որովհետև, ասում է, ինքը ժամանակ չունի համերգներ գնալու£ Ճակատագրի չար հեգնանքով՝ հետագայում այդ տան պատշգամբում նրա դահիճ Միր-Ջաֆար Բագիրովն էր նստած թեյ խմում ու երաժշտություն լսում նրա կառուցած մարմարյա դահլիճից£ Նայիր, ֆիլհարմոնիայի դիմացի ահա այն հոյաշքեղ տունը, որտեղ երեսնական թվականներին կենտկոմն էր տեղավորված՝ այդ նույն Բագիրովի գլխավորությամբ, նույնպես Տեր-Միքելովն է կառուցել£</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-Այդ շենքերի տերերին թուրքերը կոտորեցին հինգ ու տասնութ թվերին, հափշտակելով նրանց գործարանները, ֆաբրիկաները, խանութներն ու գրասենյակները,-լրացրեց Հուրունցը փշրված ձայնով,- իսկ ով ողջ մնաց՝ Բագիրովի ու Լավրենտի Բերիայի ձեռքով գնդակահարվեցին, մի մասին էլ քշեցին Սիբիր. գնացին կորան: Նրանցից և ոչ մեկը չվերադարձավ: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Լուռ քայլեցինք դեպի մետրո: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Գրող Սուրեն Կասպարովի մոտ եմ գնում,- ասաց Հուրունցը:- Տղաները սպասում են, Ալիևի ու Կևորկովի հակահայ գործունեության մասին մի նամակ է՝ Քաղբյուրոյին ուղղված, պիտի միասին նորից կարդանք, առավոտյան շուտ հենց Սուրենի մոտից էլ կմեկնեմ օդանավակայան: Երեկ ութ հոգով մինչև ուշ երեկո դրանով էինք զբաղված, շատ խելացի դիտողություններ եղան, հարկավոր կլինի որոշ շտկումներ կատարել, ոչինչ, կանեմ, ասացին, որ Ճարտարի նախագահ Սուրեն Ադամյանն այստեղ, Բաքվում է, այսօր գալու է Կասպարովի մոտ, շատ լավ կլիներ, որ նա էլ ծանոթանար այդ նամակին£ Լսիր,- հանկարծակի ու զարմացած ասաց նա: - Քանի տարի առաջ եմ տեսել, մի մազ անգամ չի փոխվել: Ահա ձեզ մի նոր Սամվել Գրիգորյան: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Մենք ակամա նայեցինք նրա հայացքի ուղղությամբ: Դիմացից մի ծերունի էր գալիս՝ բարձրահասակ, մեջքից մի թեթև կոր, սակայն առույգ քայլվածքով: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Իսկ ո՞վ է դա, չեմ ճանաչում,- աչքերը կկոցած հարցրեց Սաղումյանը: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Քիչ առաջ պատմում էի՝ հային հայի ձեռքով վերացնելու մասին: Սա հայտնի չեկիստ Ասծատուրովն է: Դավիթ Ավետովիչ Ասծատուրով: Լսած կա՞ք: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Այն, որ Թևանին...</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Այո, այո, հենց նա է, որ կա: Թևանին, շնորհիվ որի Ղարաբաղի հայությունն ամբողջովին չբնաջնջվեց թուրք արյունարբու զավթիչների ու մուսավաթականների կողմից, սա է կործանել: Մեր թշնամին մեր մեջ է, Հարություն, ամենավտանգավոր թշնամին մեր մեջ է£ Ծառը չէր տապալվի, եթե</w:t>
      </w:r>
      <w:r w:rsidR="00314C33" w:rsidRPr="00314C33">
        <w:rPr>
          <w:rFonts w:ascii="Sylfaen" w:hAnsi="Sylfaen"/>
          <w:sz w:val="22"/>
          <w:szCs w:val="22"/>
          <w:lang w:val="hy-AM"/>
        </w:rPr>
        <w:t xml:space="preserve"> </w:t>
      </w:r>
      <w:r w:rsidR="00314C33" w:rsidRPr="00504F59">
        <w:rPr>
          <w:rFonts w:ascii="Sylfaen" w:hAnsi="Sylfaen" w:cs="ArialArmenian"/>
          <w:sz w:val="20"/>
          <w:szCs w:val="20"/>
          <w:lang w:val="hy-AM"/>
        </w:rPr>
        <w:lastRenderedPageBreak/>
        <w:t>կացնի</w:t>
      </w:r>
      <w:r>
        <w:rPr>
          <w:rFonts w:ascii="Sylfaen" w:hAnsi="Sylfaen"/>
          <w:sz w:val="22"/>
          <w:szCs w:val="22"/>
          <w:lang w:val="hy-AM"/>
        </w:rPr>
        <w:t xml:space="preserve"> կոթը իրենից չլիներ®Իմացած եղիր, ազգերն ամենից շատ իրենց տականքների երեսից են տառապում: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Մինչ այդ ծերունին հասավ մեզ, ուզում էր անցնել, Հուրունցը կանգնեցրեց: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-Բարև ձեզ: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Բարև... Մարդը շփոթված կանգ առավ, անվստահությամբ ու փոխնիփոխ նայեց մեզ: - Չեմ ճանաչում,- ավելացրեց նա մի տեսակ մեղավոր տոնով: - Տեղը չեմ բերում: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«Կոմունիստ» հայերեն թերթում ենք աշխատում,- չգիտես ինչ նպատակով՝ հնարեց Հուրունցը: - ինչպե՞ս եք: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Ոչինչ, շնորհակալ եմ, անցյալ տարի իմ ծննդյան յոթանասունհինգ ամյակին շքանշան ստացա, իսկ այս տարի հրաձգության հանրապետական մրցումներում գրավեցի առաջին տեղը: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Սաղումյանը զարմանք արտահայտող դեմքով նայեց նրան: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Յոթանասունհինգ տարեկանի նման չեք բոլորովին,- ասաց նա: - Դուք ինձնից շատ ջահել եք երևում: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Սպորտով եմ զբաղվում,- փութով բացատրեց ծերունին: - Ժամը վեցից հետո հաց չեմ ուտում, ամեն օր սառը ցնցուղի տակ լողանում եմ, մարզանք եմ անում, իսկ իրիկունները նստած՝ հուշեր եմ գրում: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Ինչի՞ մասին ես գրում,- խոսեցրեց Հուրունցը: </w:t>
      </w:r>
    </w:p>
    <w:p w:rsidR="00E456EF" w:rsidRPr="00C36EDF" w:rsidRDefault="00E456EF" w:rsidP="00C36EDF">
      <w:pPr>
        <w:spacing w:line="288" w:lineRule="auto"/>
        <w:ind w:firstLine="540"/>
        <w:jc w:val="both"/>
        <w:rPr>
          <w:rFonts w:ascii="Sylfaen" w:hAnsi="Sylfaen"/>
          <w:sz w:val="22"/>
          <w:szCs w:val="22"/>
          <w:lang w:val="hy-AM"/>
        </w:rPr>
      </w:pPr>
      <w:r>
        <w:rPr>
          <w:rFonts w:ascii="Sylfaen" w:hAnsi="Sylfaen"/>
          <w:sz w:val="22"/>
          <w:szCs w:val="22"/>
          <w:lang w:val="hy-AM"/>
        </w:rPr>
        <w:t>- Իմ գործունեության,- անվարան ասաց ծերունին,- Քիչ բա՞ն կա գրելու: Օրինակ, մասնակցել եմ թաթարների տեղահանմանը՝ Ղրիմից Միջին Ասիա, Ուզբեկստան£ Նրանցից անմիջապես հետո հույներին, բուլղարներին ու հայերին ա</w:t>
      </w:r>
      <w:r w:rsidR="00623A71">
        <w:rPr>
          <w:rFonts w:ascii="Sylfaen" w:hAnsi="Sylfaen"/>
          <w:sz w:val="22"/>
          <w:szCs w:val="22"/>
          <w:lang w:val="hy-AM"/>
        </w:rPr>
        <w:t>ին</w:t>
      </w:r>
      <w:r>
        <w:rPr>
          <w:rFonts w:ascii="Sylfaen" w:hAnsi="Sylfaen"/>
          <w:sz w:val="22"/>
          <w:szCs w:val="22"/>
          <w:lang w:val="hy-AM"/>
        </w:rPr>
        <w:t xml:space="preserve">քսորեցին£ Հայերը համեմատաբար քիչ էին՝ ինը հազար վեց հարյուր քսանմեկ մարդ£ </w:t>
      </w:r>
      <w:r w:rsidR="00B17458">
        <w:rPr>
          <w:rFonts w:ascii="Sylfaen" w:hAnsi="Sylfaen"/>
          <w:sz w:val="22"/>
          <w:szCs w:val="22"/>
          <w:lang w:val="hy-AM"/>
        </w:rPr>
        <w:t>Գաղտնի</w:t>
      </w:r>
      <w:r w:rsidR="00B17458" w:rsidRPr="00BA7CF3">
        <w:rPr>
          <w:rFonts w:ascii="Sylfaen" w:hAnsi="Sylfaen"/>
          <w:sz w:val="22"/>
          <w:szCs w:val="22"/>
          <w:lang w:val="hy-AM"/>
        </w:rPr>
        <w:t xml:space="preserve"> </w:t>
      </w:r>
      <w:r w:rsidR="00927FE7" w:rsidRPr="00BA7CF3">
        <w:rPr>
          <w:rFonts w:ascii="Sylfaen" w:hAnsi="Sylfaen"/>
          <w:sz w:val="22"/>
          <w:szCs w:val="22"/>
          <w:lang w:val="hy-AM"/>
        </w:rPr>
        <w:t xml:space="preserve"> </w:t>
      </w:r>
      <w:r w:rsidR="00B17458">
        <w:rPr>
          <w:rFonts w:ascii="Sylfaen" w:hAnsi="Sylfaen"/>
          <w:sz w:val="22"/>
          <w:szCs w:val="22"/>
          <w:lang w:val="hy-AM"/>
        </w:rPr>
        <w:t>պայմանագ</w:t>
      </w:r>
      <w:r w:rsidR="00C830A8">
        <w:rPr>
          <w:rFonts w:ascii="Sylfaen" w:hAnsi="Sylfaen"/>
          <w:sz w:val="22"/>
          <w:szCs w:val="22"/>
          <w:lang w:val="hy-AM"/>
        </w:rPr>
        <w:t>իր</w:t>
      </w:r>
      <w:r w:rsidR="00C830A8" w:rsidRPr="00C830A8">
        <w:rPr>
          <w:rFonts w:ascii="Sylfaen" w:hAnsi="Sylfaen"/>
          <w:sz w:val="22"/>
          <w:szCs w:val="22"/>
          <w:lang w:val="hy-AM"/>
        </w:rPr>
        <w:t xml:space="preserve">  </w:t>
      </w:r>
      <w:r w:rsidR="00C830A8">
        <w:rPr>
          <w:rFonts w:ascii="Sylfaen" w:hAnsi="Sylfaen"/>
          <w:sz w:val="22"/>
          <w:szCs w:val="22"/>
          <w:lang w:val="hy-AM"/>
        </w:rPr>
        <w:t>է</w:t>
      </w:r>
      <w:r w:rsidR="00C830A8" w:rsidRPr="00C830A8">
        <w:rPr>
          <w:rFonts w:ascii="Sylfaen" w:hAnsi="Sylfaen"/>
          <w:sz w:val="22"/>
          <w:szCs w:val="22"/>
          <w:lang w:val="hy-AM"/>
        </w:rPr>
        <w:t xml:space="preserve"> </w:t>
      </w:r>
      <w:r w:rsidR="00C830A8">
        <w:rPr>
          <w:rFonts w:ascii="Sylfaen" w:hAnsi="Sylfaen"/>
          <w:sz w:val="22"/>
          <w:szCs w:val="22"/>
          <w:lang w:val="hy-AM"/>
        </w:rPr>
        <w:t>եղել</w:t>
      </w:r>
      <w:r w:rsidR="00C830A8" w:rsidRPr="00C830A8">
        <w:rPr>
          <w:rFonts w:ascii="Sylfaen" w:hAnsi="Sylfaen"/>
          <w:sz w:val="22"/>
          <w:szCs w:val="22"/>
          <w:lang w:val="hy-AM"/>
        </w:rPr>
        <w:t xml:space="preserve"> </w:t>
      </w:r>
      <w:r w:rsidR="00C830A8">
        <w:rPr>
          <w:rFonts w:ascii="Sylfaen" w:hAnsi="Sylfaen"/>
          <w:sz w:val="22"/>
          <w:szCs w:val="22"/>
          <w:lang w:val="hy-AM"/>
        </w:rPr>
        <w:t>կն</w:t>
      </w:r>
      <w:r w:rsidR="00623A71">
        <w:rPr>
          <w:rFonts w:ascii="Sylfaen" w:hAnsi="Sylfaen"/>
          <w:sz w:val="22"/>
          <w:szCs w:val="22"/>
          <w:lang w:val="hy-AM"/>
        </w:rPr>
        <w:t>ք</w:t>
      </w:r>
      <w:r w:rsidR="00C830A8">
        <w:rPr>
          <w:rFonts w:ascii="Sylfaen" w:hAnsi="Sylfaen"/>
          <w:sz w:val="22"/>
          <w:szCs w:val="22"/>
          <w:lang w:val="hy-AM"/>
        </w:rPr>
        <w:t>ված,</w:t>
      </w:r>
      <w:r w:rsidR="00C830A8" w:rsidRPr="00C830A8">
        <w:rPr>
          <w:rFonts w:ascii="Sylfaen" w:hAnsi="Sylfaen"/>
          <w:sz w:val="22"/>
          <w:szCs w:val="22"/>
          <w:lang w:val="hy-AM"/>
        </w:rPr>
        <w:t xml:space="preserve"> </w:t>
      </w:r>
      <w:r w:rsidR="00C830A8">
        <w:rPr>
          <w:rFonts w:ascii="Sylfaen" w:hAnsi="Sylfaen"/>
          <w:sz w:val="22"/>
          <w:szCs w:val="22"/>
          <w:lang w:val="hy-AM"/>
        </w:rPr>
        <w:t>որ</w:t>
      </w:r>
      <w:r w:rsidR="00C830A8" w:rsidRPr="00C830A8">
        <w:rPr>
          <w:rFonts w:ascii="Sylfaen" w:hAnsi="Sylfaen"/>
          <w:sz w:val="22"/>
          <w:szCs w:val="22"/>
          <w:lang w:val="hy-AM"/>
        </w:rPr>
        <w:t xml:space="preserve">  </w:t>
      </w:r>
      <w:r w:rsidR="00C830A8">
        <w:rPr>
          <w:rFonts w:ascii="Sylfaen" w:hAnsi="Sylfaen"/>
          <w:sz w:val="22"/>
          <w:szCs w:val="22"/>
          <w:lang w:val="hy-AM"/>
        </w:rPr>
        <w:t>Ղ</w:t>
      </w:r>
      <w:r w:rsidR="00C36EDF">
        <w:rPr>
          <w:rFonts w:ascii="Sylfaen" w:hAnsi="Sylfaen"/>
          <w:sz w:val="22"/>
          <w:szCs w:val="22"/>
          <w:lang w:val="hy-AM"/>
        </w:rPr>
        <w:t>րի</w:t>
      </w:r>
      <w:r w:rsidR="00C830A8">
        <w:rPr>
          <w:rFonts w:ascii="Sylfaen" w:hAnsi="Sylfaen"/>
          <w:sz w:val="22"/>
          <w:szCs w:val="22"/>
          <w:lang w:val="hy-AM"/>
        </w:rPr>
        <w:t>մը</w:t>
      </w:r>
      <w:r w:rsidR="00C830A8" w:rsidRPr="00C830A8">
        <w:rPr>
          <w:rFonts w:ascii="Sylfaen" w:hAnsi="Sylfaen"/>
          <w:sz w:val="22"/>
          <w:szCs w:val="22"/>
          <w:lang w:val="hy-AM"/>
        </w:rPr>
        <w:t xml:space="preserve"> </w:t>
      </w:r>
      <w:r w:rsidR="00C36EDF">
        <w:rPr>
          <w:rFonts w:ascii="Sylfaen" w:hAnsi="Sylfaen"/>
          <w:sz w:val="22"/>
          <w:szCs w:val="22"/>
          <w:lang w:val="hy-AM"/>
        </w:rPr>
        <w:t>դատարկեն՝</w:t>
      </w:r>
      <w:r w:rsidR="00C36EDF" w:rsidRPr="00C36EDF">
        <w:rPr>
          <w:rFonts w:ascii="Sylfaen" w:hAnsi="Sylfaen"/>
          <w:sz w:val="22"/>
          <w:szCs w:val="22"/>
          <w:lang w:val="hy-AM"/>
        </w:rPr>
        <w:t xml:space="preserve"> </w:t>
      </w:r>
      <w:r w:rsidR="00C36EDF">
        <w:rPr>
          <w:rFonts w:ascii="Sylfaen" w:hAnsi="Sylfaen"/>
          <w:sz w:val="22"/>
          <w:szCs w:val="22"/>
          <w:lang w:val="hy-AM"/>
        </w:rPr>
        <w:lastRenderedPageBreak/>
        <w:t>այնղտեղ</w:t>
      </w:r>
      <w:r w:rsidR="00C36EDF" w:rsidRPr="00C36EDF">
        <w:rPr>
          <w:rFonts w:ascii="Sylfaen" w:hAnsi="Sylfaen"/>
          <w:sz w:val="22"/>
          <w:szCs w:val="22"/>
          <w:lang w:val="hy-AM"/>
        </w:rPr>
        <w:t xml:space="preserve"> </w:t>
      </w:r>
      <w:r w:rsidR="00C36EDF">
        <w:rPr>
          <w:rFonts w:ascii="Sylfaen" w:hAnsi="Sylfaen"/>
          <w:sz w:val="22"/>
          <w:szCs w:val="22"/>
          <w:lang w:val="hy-AM"/>
        </w:rPr>
        <w:t>հրեաներին</w:t>
      </w:r>
      <w:r w:rsidR="00C36EDF" w:rsidRPr="00C36EDF">
        <w:rPr>
          <w:rFonts w:ascii="Sylfaen" w:hAnsi="Sylfaen"/>
          <w:sz w:val="22"/>
          <w:szCs w:val="22"/>
          <w:lang w:val="hy-AM"/>
        </w:rPr>
        <w:t xml:space="preserve"> </w:t>
      </w:r>
      <w:r w:rsidR="007F0232">
        <w:rPr>
          <w:rFonts w:ascii="Sylfaen" w:hAnsi="Sylfaen"/>
          <w:sz w:val="22"/>
          <w:szCs w:val="22"/>
          <w:lang w:val="hy-AM"/>
        </w:rPr>
        <w:t>բնակեցնելու</w:t>
      </w:r>
      <w:r w:rsidR="007F0232" w:rsidRPr="007F0232">
        <w:rPr>
          <w:rFonts w:ascii="Sylfaen" w:hAnsi="Sylfaen"/>
          <w:sz w:val="22"/>
          <w:szCs w:val="22"/>
          <w:lang w:val="hy-AM"/>
        </w:rPr>
        <w:t xml:space="preserve"> </w:t>
      </w:r>
      <w:r w:rsidR="007F0232">
        <w:rPr>
          <w:rFonts w:ascii="Sylfaen" w:hAnsi="Sylfaen"/>
          <w:sz w:val="22"/>
          <w:szCs w:val="22"/>
          <w:lang w:val="hy-AM"/>
        </w:rPr>
        <w:t>համ</w:t>
      </w:r>
      <w:r w:rsidR="00C36EDF">
        <w:rPr>
          <w:rFonts w:ascii="Sylfaen" w:hAnsi="Sylfaen"/>
          <w:sz w:val="22"/>
          <w:szCs w:val="22"/>
          <w:lang w:val="hy-AM"/>
        </w:rPr>
        <w:t>ա</w:t>
      </w:r>
      <w:r w:rsidR="007F0232">
        <w:rPr>
          <w:rFonts w:ascii="Sylfaen" w:hAnsi="Sylfaen"/>
          <w:sz w:val="22"/>
          <w:szCs w:val="22"/>
          <w:lang w:val="hy-AM"/>
        </w:rPr>
        <w:t>ր,</w:t>
      </w:r>
      <w:r w:rsidR="007F0232" w:rsidRPr="007F0232">
        <w:rPr>
          <w:rFonts w:ascii="Sylfaen" w:hAnsi="Sylfaen"/>
          <w:sz w:val="22"/>
          <w:szCs w:val="22"/>
          <w:lang w:val="hy-AM"/>
        </w:rPr>
        <w:t xml:space="preserve"> </w:t>
      </w:r>
      <w:r w:rsidR="007F0232">
        <w:rPr>
          <w:rFonts w:ascii="Sylfaen" w:hAnsi="Sylfaen"/>
          <w:sz w:val="22"/>
          <w:szCs w:val="22"/>
          <w:lang w:val="hy-AM"/>
        </w:rPr>
        <w:t>բայց</w:t>
      </w:r>
      <w:r w:rsidR="007F0232" w:rsidRPr="007F0232">
        <w:rPr>
          <w:rFonts w:ascii="Sylfaen" w:hAnsi="Sylfaen"/>
          <w:sz w:val="22"/>
          <w:szCs w:val="22"/>
          <w:lang w:val="hy-AM"/>
        </w:rPr>
        <w:t xml:space="preserve"> </w:t>
      </w:r>
      <w:r w:rsidR="007F0232">
        <w:rPr>
          <w:rFonts w:ascii="Sylfaen" w:hAnsi="Sylfaen"/>
          <w:sz w:val="22"/>
          <w:szCs w:val="22"/>
          <w:lang w:val="hy-AM"/>
        </w:rPr>
        <w:t>հետո</w:t>
      </w:r>
      <w:r w:rsidR="007F0232" w:rsidRPr="007F0232">
        <w:rPr>
          <w:rFonts w:ascii="Sylfaen" w:hAnsi="Sylfaen"/>
          <w:sz w:val="22"/>
          <w:szCs w:val="22"/>
          <w:lang w:val="hy-AM"/>
        </w:rPr>
        <w:t xml:space="preserve"> </w:t>
      </w:r>
      <w:r w:rsidR="007F0232">
        <w:rPr>
          <w:rFonts w:ascii="Sylfaen" w:hAnsi="Sylfaen"/>
          <w:sz w:val="22"/>
          <w:szCs w:val="22"/>
          <w:lang w:val="hy-AM"/>
        </w:rPr>
        <w:t xml:space="preserve">Ստալինը </w:t>
      </w:r>
      <w:r w:rsidR="00623A71">
        <w:rPr>
          <w:rFonts w:ascii="Sylfaen" w:hAnsi="Sylfaen"/>
          <w:sz w:val="22"/>
          <w:szCs w:val="22"/>
          <w:lang w:val="hy-AM"/>
        </w:rPr>
        <w:t>միտ</w:t>
      </w:r>
      <w:r w:rsidR="00C36EDF">
        <w:rPr>
          <w:rFonts w:ascii="Sylfaen" w:hAnsi="Sylfaen"/>
          <w:sz w:val="22"/>
          <w:szCs w:val="22"/>
          <w:lang w:val="hy-AM"/>
        </w:rPr>
        <w:t>ք</w:t>
      </w:r>
      <w:r w:rsidR="00623A71">
        <w:rPr>
          <w:rFonts w:ascii="Sylfaen" w:hAnsi="Sylfaen"/>
          <w:sz w:val="22"/>
          <w:szCs w:val="22"/>
          <w:lang w:val="hy-AM"/>
        </w:rPr>
        <w:t>ը</w:t>
      </w:r>
      <w:r w:rsidR="00927FE7">
        <w:rPr>
          <w:rFonts w:ascii="Sylfaen" w:hAnsi="Sylfaen"/>
          <w:sz w:val="22"/>
          <w:szCs w:val="22"/>
          <w:lang w:val="hy-AM"/>
        </w:rPr>
        <w:t xml:space="preserve"> </w:t>
      </w:r>
      <w:r w:rsidR="00927FE7" w:rsidRPr="00BA7CF3">
        <w:rPr>
          <w:rFonts w:ascii="Sylfaen" w:hAnsi="Sylfaen"/>
          <w:sz w:val="22"/>
          <w:szCs w:val="22"/>
          <w:lang w:val="hy-AM"/>
        </w:rPr>
        <w:t xml:space="preserve"> </w:t>
      </w:r>
      <w:r w:rsidR="00623A71">
        <w:rPr>
          <w:rFonts w:ascii="Sylfaen" w:hAnsi="Sylfaen"/>
          <w:sz w:val="22"/>
          <w:szCs w:val="22"/>
          <w:lang w:val="hy-AM"/>
        </w:rPr>
        <w:t>փոխել</w:t>
      </w:r>
      <w:r w:rsidR="00623A71" w:rsidRPr="00C830A8">
        <w:rPr>
          <w:rFonts w:ascii="Sylfaen" w:hAnsi="Sylfaen"/>
          <w:sz w:val="22"/>
          <w:szCs w:val="22"/>
          <w:lang w:val="hy-AM"/>
        </w:rPr>
        <w:t xml:space="preserve"> </w:t>
      </w:r>
      <w:r w:rsidR="00623A71">
        <w:rPr>
          <w:rFonts w:ascii="Sylfaen" w:hAnsi="Sylfaen"/>
          <w:sz w:val="22"/>
          <w:szCs w:val="22"/>
          <w:lang w:val="hy-AM"/>
        </w:rPr>
        <w:t xml:space="preserve">է: </w:t>
      </w:r>
      <w:r w:rsidR="00927FE7">
        <w:rPr>
          <w:rFonts w:ascii="Sylfaen" w:hAnsi="Sylfaen"/>
          <w:sz w:val="22"/>
          <w:szCs w:val="22"/>
          <w:lang w:val="hy-AM"/>
        </w:rPr>
        <w:t xml:space="preserve"> </w:t>
      </w:r>
      <w:r>
        <w:rPr>
          <w:rFonts w:ascii="Sylfaen" w:hAnsi="Sylfaen"/>
          <w:sz w:val="22"/>
          <w:szCs w:val="22"/>
          <w:lang w:val="hy-AM"/>
        </w:rPr>
        <w:t>Չեչենների ու ինգուշների տեղահանմանը՝ 1944 թվականի փետրվարի քսաներեքի տոն օրը, նույնպես մասնակցել եմ£ Մի շատ հետաքրքիր դեպքի մասին պատմեմ, չեք իմանա® Լեռնային Հայբախ գյուղում ձյունամրրիկի պատճառով հնարավոր չէր բնակչությանը մեքենաներով փոխադրել մինչև երկաթուղային կայարան, ներքին գործերի ժողկոմի տեղակալ Բոգդան Կաբուլովի կարգադրությամբ, գյուղի ողջ բնակչությունը՝ յոթ հարյուր երեսուն մարդ, կին, տղամարդ, երեխա-բան, լցրեցինք կոլտնտեսության ձիաբուծական ֆերման, տախտակներով դուռ ու պատուհան ամուր մեխեցինք, հրացանները պատրաստ բռնած չորս կողմից շրջապատեցինք՝ իրարից մեկուկես մետր հեռավորության վրա, որ փախչող չլինի, վառեցինք ֆերման£ Մինչև կայարան տանելու հնար չկար</w:t>
      </w:r>
      <w:r w:rsidR="00A362FA">
        <w:rPr>
          <w:rFonts w:ascii="Sylfaen" w:hAnsi="Sylfaen"/>
          <w:sz w:val="22"/>
          <w:szCs w:val="22"/>
          <w:lang w:val="hy-AM"/>
        </w:rPr>
        <w:t>:</w:t>
      </w:r>
      <w:r w:rsidR="00A362FA" w:rsidRPr="00380B4E">
        <w:rPr>
          <w:rFonts w:ascii="Sylfaen" w:hAnsi="Sylfaen"/>
          <w:sz w:val="22"/>
          <w:szCs w:val="22"/>
          <w:lang w:val="hy-AM"/>
        </w:rPr>
        <w:t xml:space="preserve"> </w:t>
      </w:r>
      <w:r w:rsidR="006B0550">
        <w:rPr>
          <w:rFonts w:ascii="Sylfaen" w:hAnsi="Sylfaen"/>
          <w:sz w:val="22"/>
          <w:szCs w:val="22"/>
          <w:lang w:val="hy-AM"/>
        </w:rPr>
        <w:t>Երկու</w:t>
      </w:r>
      <w:r w:rsidR="00A362FA" w:rsidRPr="00380B4E">
        <w:rPr>
          <w:rFonts w:ascii="Sylfaen" w:hAnsi="Sylfaen"/>
          <w:sz w:val="22"/>
          <w:szCs w:val="22"/>
          <w:lang w:val="hy-AM"/>
        </w:rPr>
        <w:t xml:space="preserve"> </w:t>
      </w:r>
      <w:r w:rsidR="006B0550">
        <w:rPr>
          <w:rFonts w:ascii="Sylfaen" w:hAnsi="Sylfaen"/>
          <w:sz w:val="22"/>
          <w:szCs w:val="22"/>
          <w:lang w:val="hy-AM"/>
        </w:rPr>
        <w:t>ժամ</w:t>
      </w:r>
      <w:r>
        <w:rPr>
          <w:rFonts w:ascii="Sylfaen" w:hAnsi="Sylfaen"/>
          <w:sz w:val="22"/>
          <w:szCs w:val="22"/>
          <w:lang w:val="hy-AM"/>
        </w:rPr>
        <w:t xml:space="preserve"> էր տրված</w:t>
      </w:r>
      <w:r w:rsidR="006B0550" w:rsidRPr="006B0550">
        <w:rPr>
          <w:rFonts w:ascii="Sylfaen" w:hAnsi="Sylfaen"/>
          <w:sz w:val="22"/>
          <w:szCs w:val="22"/>
          <w:lang w:val="hy-AM"/>
        </w:rPr>
        <w:t xml:space="preserve"> </w:t>
      </w:r>
      <w:r w:rsidR="006B0550">
        <w:rPr>
          <w:rFonts w:ascii="Sylfaen" w:hAnsi="Sylfaen"/>
          <w:sz w:val="22"/>
          <w:szCs w:val="22"/>
          <w:lang w:val="hy-AM"/>
        </w:rPr>
        <w:t>ընդամենը</w:t>
      </w:r>
      <w:r>
        <w:rPr>
          <w:rFonts w:ascii="Sylfaen" w:hAnsi="Sylfaen"/>
          <w:sz w:val="22"/>
          <w:szCs w:val="22"/>
          <w:lang w:val="hy-AM"/>
        </w:rPr>
        <w:t xml:space="preserve">, միակ ելքը դա էր... Զանազան մարդկանց հետ եմ </w:t>
      </w:r>
      <w:r w:rsidR="00E34794">
        <w:rPr>
          <w:rFonts w:ascii="Sylfaen" w:hAnsi="Sylfaen"/>
          <w:sz w:val="22"/>
          <w:szCs w:val="22"/>
          <w:lang w:val="hy-AM"/>
        </w:rPr>
        <w:t>հան</w:t>
      </w:r>
      <w:r>
        <w:rPr>
          <w:rFonts w:ascii="Sylfaen" w:hAnsi="Sylfaen"/>
          <w:sz w:val="22"/>
          <w:szCs w:val="22"/>
          <w:lang w:val="hy-AM"/>
        </w:rPr>
        <w:t xml:space="preserve">դիպել, նրանց մասին եմ գրում: Մեկը կար՝ մեր կարգերի թշնամի, իմ հրացանազարկից փորը պատռվել էր, սիրած աղջիկ ուներ, սա պատռված փորը մրթասեղով կարում էր, իսկ ինքը մեյխանա ասելով մեզ վրա կրակում էր: Կամ մի ուրիշ դեպք. մեկին Պարսկաստանում բռնել, բերել էինք ներքին բանտ: Սա խնդրեց, որ թույլատրենք վերջին անգամ իրենց տունը տեսնի: Հարուստ նավթաարդյունաբերողի որդի էր: Տարանք, մեքենայից երկար նայում էր, գլուխն օրորելով արտասվում, հետո ոնց պատահեց՝ սիրտը պայթեց, տեղնուտեղը մեռավ: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Թևանի մասին չե՞ս գրում,-հարցրեց Հուրունցը աշխատելով պահպանել ձայնի բարեկամական հնչողությունը£</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Թևան Ստեփանյանի՞,- ոգևորվեց նա:- Գրում եմ, բա ոնց... Նա դաշնակցական բանակի սպա էր, մինչ այդ ցարական բանակի </w:t>
      </w:r>
      <w:r>
        <w:rPr>
          <w:rFonts w:ascii="Sylfaen" w:hAnsi="Sylfaen"/>
          <w:sz w:val="22"/>
          <w:szCs w:val="22"/>
          <w:lang w:val="hy-AM"/>
        </w:rPr>
        <w:lastRenderedPageBreak/>
        <w:t xml:space="preserve">կազմում կռվում էր թուրքական ճակատում, բայց հետո հակահեղափոխական գործունեություն սկսեց: Զանգեզուրում Գարեգին Նժդեհ կար, լսած կլինեք, Վլադիմիր քաղաքի տաժանակիր աշխատանքի կենտրոնական բանտում մեռավ, այդ Նժդեհի ծավալած ռազմական ապստամբության տարբերակն էր իրագործում Ղարաբաղում՝ ձգտելով Լեռնային Ղարաբաղի միավորումը Զանգեզուրի ու Հայաստանի հետ: Զորք կազմած՝ սկսեց կռվել տասնմեկերորդ կարմիր բանակի դեմ, գրավեց Դիզակի և Վարանդայի բոլոր գյուղերը, հասավ մինչև Ասկերան... Մի խոսքով,- շունչ առավ ծերունին,- մեր չեկան նրան երկու անգամ ձերբակալեց, բայց Թևանը երկու անգամ էլ կարողացավ փախուստի դիմել: Չեկայի նախագահ Բագիրովն ու Բերիան, որն այն ժամանակ Բագիրովի տեղակալն էր, անձամբ գնացին Տումի, Թևանի ծննդավայրը, բայց անօգուտ£ Հետագայում, քսանինը-երեսուն թվերին, Բագիրովը նորից գնաց Ղարաբաղ՝ փոքրիկ մի խմբով, թաքնված երկու օր մնացին, սակայն Թևանին բռնել այդպես էլ չկարողացան: Նրանք չկարողացան, իսկ ինձ հաջողվեց բռնել: Բայց շատ տարիներ հետո, իհարկե: Տասնմեկ տարի հետո: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Ծերունին դադար տվեց, ակներևաբար, սպասելով իր խոսքերի թողած ազդեցությանը, հետո ասաց.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Թևանը իր անունն ու տեղը շուտ-շուտ փոխում էր՝ մեկ Պարսկաստանի հյուսիսում էր լինում, մեկ՝ հարավում, մեկ Բաղդադի հայաբնակ գյուղերում: Քառասունմեկ թվականի աշնանը, նոյեմբերի սկզբին, նա Մազանդարայի Սարի քաղաքում էր աշխատում. տեխնիկ- շինարար էր: Պարսկաստանում ստեղծված իրադրության պատճառով շինարարությունը դադարեցվել էր, և նա ուզում էր մեկնել Շիրազ՝ անգլիացիների մոտ, այնտեղից Ամերիկա մեկնելու մտադրությամբ: Մենք նրա </w:t>
      </w:r>
      <w:r>
        <w:rPr>
          <w:rFonts w:ascii="Sylfaen" w:hAnsi="Sylfaen"/>
          <w:sz w:val="22"/>
          <w:szCs w:val="22"/>
          <w:lang w:val="hy-AM"/>
        </w:rPr>
        <w:lastRenderedPageBreak/>
        <w:t>համար ծուղակ սարքեցինք, - խնդմնդաց ծերունին,- նրա մոտ ուղարկեցինք մեր հայ ագենտներից մեկին, որը, իբր, նույնպես ուզում է գնալ Շիրազ, բայց վարորդը, որին նա գտել էր, մենակ մի մարդու համար չէր ուզում գնալ, իբր թե նրան ասել էր՝ մեկ- երկու հոգու էլ գտիր, այդ դեպքում կտանեմ: Թևանը ուրախությամբ հայտնում է, որ ինքը համաձայն է վճարել նրան ուզած գինը, միայն թե տանի: Մեր ագենտի հետ պայմանավորվում ենք՝ նրան սպասել Թեհրանից մոտ տաս- տասներկու կիլոմետրի վրա: Մեր մեքենայի շարժիչի ծածկոցը բարձրացրած կանգնել ենք, իբր, մեքենան փչացել է: Մեկ էլ տեսանք՝ հեռվից նրանց մեքենան երևաց: Տխուր տեսքով կանգնած ենք, և երբ նրանց մեքենան մոտեցել, դանդաղ անցնում էր մեր կողքով (նախօրոք պայմանավորվել էինք), բարձրաձայն, որպեսզի Թևանը լսի, Ղարաբաղի բարբառով ասացի. «Արա պա սհենց պեն կինի՝ մնացենք էս չոլումը»: Թևանը լսեց իմ խոսքերը, շտապ կանգնեցնել տվեց մեքենան և ուրախ տեսքով մոտեցավ մեզ, ասելով. «Պա ես մեռա՞ծ ըմ, որ տյուք չոլումը մնաք»: Չէր հասցրել թեքվել շարժիչի վրա, հետևի կողմից ամուր բռնեցի նրան, մյուս երկուսն էլ, ապրեն, իսկույն հասան՝ ձեռքերն ու ոտքերը կապեցինք: «Վահ, էս հի՞նչ նամարդ մարթ տյուս եկեք»,- ասաց նա, բայց դե նրան լսողն ով էր, կոխեցինք մեշոկի մեջ, ամուր կապկպեցինք և այդպես էլ հասցրինք Թեհրան, որտեղից, Ալիևի կարգադրությամբ, ինքնաթիռով ուղարկեցինք Բաքու® Ոչ թե այսօրվա Ալիևի, այլ նրա աներոջ՝ Ազիզ Ալիևի կարգադրությամբ£ Նա մեր միսիայի ղեկավարն էր Իրանում£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Ծերունին լռեց, շունչը տեղը բերեց, ասաց.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Թևանը մանր ձեռնագրով գրած մի հաստ տետրակ ուներ՝ «Մոռացված հերոսը» վերնագրով: Հարցաքննության ժամանակ ոչինչ չէր խոստովանել, հենց այդ օրագիրն էլ ներկայացվեց նրան </w:t>
      </w:r>
      <w:r>
        <w:rPr>
          <w:rFonts w:ascii="Sylfaen" w:hAnsi="Sylfaen"/>
          <w:sz w:val="22"/>
          <w:szCs w:val="22"/>
          <w:lang w:val="hy-AM"/>
        </w:rPr>
        <w:lastRenderedPageBreak/>
        <w:t xml:space="preserve">որպես մեղադրանք: Մի անգամ,- կրկին խնդմնդաց ծերունին,- հարցաքննության ժամանակ, որը տևել էր շուրջ երեսունհինգ ժամ՝ փոփոխվող քննիչներով, քննիչ Իշխանովը հանկարծ ննջում է: Բացում է աչքերը՝ Թևան չկա: Աղմուկ, իրարանցում, տագնապ քաղաքում՝ չկա: Առավոտյան հավաքարարուհին տեսնում է սանդուղքների տակ մի մարդ քնած: Թևանը: Փորձել է փախչել, տեսել է հսկիչը դռան մոտ կանգնած, թաքնվել, ապասել է ու քնով անցել: Բագիրովն իր կաբինետում գնդակահարեց նրան, իսկ ընտանիքն աքսորվեց Ղազախստանի հյուսիսային կողմերը: </w:t>
      </w:r>
    </w:p>
    <w:p w:rsidR="00F46B94" w:rsidRPr="00A94ECC" w:rsidRDefault="00F46B94" w:rsidP="00F46B94">
      <w:pPr>
        <w:shd w:val="clear" w:color="auto" w:fill="FFFFFF"/>
        <w:rPr>
          <w:rFonts w:ascii="Arial" w:hAnsi="Arial" w:cs="Arial"/>
          <w:color w:val="333333"/>
          <w:sz w:val="18"/>
          <w:szCs w:val="18"/>
          <w:lang w:val="hy-AM"/>
        </w:rPr>
      </w:pPr>
      <w:r w:rsidRPr="00F46B94">
        <w:rPr>
          <w:rFonts w:ascii="Sylfaen" w:hAnsi="Sylfaen"/>
          <w:sz w:val="22"/>
          <w:szCs w:val="22"/>
          <w:lang w:val="hy-AM"/>
        </w:rPr>
        <w:t xml:space="preserve">         </w:t>
      </w:r>
      <w:r w:rsidR="00E456EF">
        <w:rPr>
          <w:rFonts w:ascii="Sylfaen" w:hAnsi="Sylfaen"/>
          <w:sz w:val="22"/>
          <w:szCs w:val="22"/>
          <w:lang w:val="hy-AM"/>
        </w:rPr>
        <w:t xml:space="preserve">- Բագիրովը, Բերիան և դու ինչու՞ չէիք բռնում Խոսրով բեկ Սուլթանովին, որի հրամանով ու մասնակցությամբ սրի քաշվեց Խնածախ, Դաշուշեն, Ղարաբաղի և Զանգեզուրի միջև ընկած հայկական Ղարաղշլաղ, Փարաջանց, Հարար, Մինքենդ, Սպիտակաշեն ու Պետրոսաշեն գյուղերի բնակչությունը,- անշտապ, կարծես ինքն իրեն հանգստացնելով ասաց Հուրունցը:- </w:t>
      </w:r>
      <w:r w:rsidRPr="00DB1CCE">
        <w:rPr>
          <w:rFonts w:ascii="Sylfaen" w:hAnsi="Sylfaen" w:cs="Sylfaen"/>
          <w:color w:val="333333"/>
          <w:lang w:val="hy-AM"/>
        </w:rPr>
        <w:t>Հադրութի</w:t>
      </w:r>
      <w:r w:rsidRPr="00DB1CCE">
        <w:rPr>
          <w:rFonts w:ascii="Arial" w:hAnsi="Arial" w:cs="Arial"/>
          <w:color w:val="333333"/>
          <w:lang w:val="hy-AM"/>
        </w:rPr>
        <w:t xml:space="preserve"> </w:t>
      </w:r>
      <w:r w:rsidRPr="00DB1CCE">
        <w:rPr>
          <w:rFonts w:ascii="Sylfaen" w:hAnsi="Sylfaen" w:cs="Sylfaen"/>
          <w:color w:val="333333"/>
          <w:lang w:val="hy-AM"/>
        </w:rPr>
        <w:t>արևմտյան</w:t>
      </w:r>
      <w:r w:rsidRPr="00DB1CCE">
        <w:rPr>
          <w:rFonts w:ascii="Arial" w:hAnsi="Arial" w:cs="Arial"/>
          <w:color w:val="333333"/>
          <w:lang w:val="hy-AM"/>
        </w:rPr>
        <w:t xml:space="preserve"> </w:t>
      </w:r>
      <w:r w:rsidRPr="00DB1CCE">
        <w:rPr>
          <w:rFonts w:ascii="Sylfaen" w:hAnsi="Sylfaen" w:cs="Sylfaen"/>
          <w:color w:val="333333"/>
          <w:lang w:val="hy-AM"/>
        </w:rPr>
        <w:t>մասում</w:t>
      </w:r>
      <w:r w:rsidRPr="00DB1CCE">
        <w:rPr>
          <w:rFonts w:ascii="Arial" w:hAnsi="Arial" w:cs="Arial"/>
          <w:color w:val="333333"/>
          <w:lang w:val="hy-AM"/>
        </w:rPr>
        <w:t xml:space="preserve"> </w:t>
      </w:r>
      <w:r w:rsidRPr="00DB1CCE">
        <w:rPr>
          <w:rFonts w:ascii="Sylfaen" w:hAnsi="Sylfaen" w:cs="Sylfaen"/>
          <w:color w:val="333333"/>
          <w:lang w:val="hy-AM"/>
        </w:rPr>
        <w:t>գտնվող</w:t>
      </w:r>
      <w:r w:rsidRPr="00DB1CCE">
        <w:rPr>
          <w:rFonts w:ascii="Arial" w:hAnsi="Arial" w:cs="Arial"/>
          <w:color w:val="333333"/>
          <w:lang w:val="hy-AM"/>
        </w:rPr>
        <w:t xml:space="preserve"> </w:t>
      </w:r>
      <w:r w:rsidRPr="00DB1CCE">
        <w:rPr>
          <w:rFonts w:ascii="Sylfaen" w:hAnsi="Sylfaen" w:cs="Sylfaen"/>
          <w:color w:val="333333"/>
          <w:lang w:val="hy-AM"/>
        </w:rPr>
        <w:t>այդ</w:t>
      </w:r>
      <w:r w:rsidRPr="00DB1CCE">
        <w:rPr>
          <w:rFonts w:ascii="Arial" w:hAnsi="Arial" w:cs="Arial"/>
          <w:color w:val="333333"/>
          <w:lang w:val="hy-AM"/>
        </w:rPr>
        <w:t xml:space="preserve"> </w:t>
      </w:r>
      <w:r w:rsidRPr="00DB1CCE">
        <w:rPr>
          <w:rFonts w:ascii="Sylfaen" w:hAnsi="Sylfaen" w:cs="Sylfaen"/>
          <w:color w:val="333333"/>
          <w:lang w:val="hy-AM"/>
        </w:rPr>
        <w:t>Հարարը</w:t>
      </w:r>
      <w:r w:rsidRPr="00DB1CCE">
        <w:rPr>
          <w:rFonts w:ascii="Arial" w:hAnsi="Arial" w:cs="Arial"/>
          <w:color w:val="333333"/>
          <w:lang w:val="hy-AM"/>
        </w:rPr>
        <w:t xml:space="preserve"> </w:t>
      </w:r>
      <w:r w:rsidRPr="00DB1CCE">
        <w:rPr>
          <w:rFonts w:ascii="Sylfaen" w:hAnsi="Sylfaen" w:cs="Sylfaen"/>
          <w:color w:val="333333"/>
          <w:lang w:val="hy-AM"/>
        </w:rPr>
        <w:t>Գորիսի</w:t>
      </w:r>
      <w:r w:rsidRPr="00DB1CCE">
        <w:rPr>
          <w:rFonts w:ascii="Arial" w:hAnsi="Arial" w:cs="Arial"/>
          <w:color w:val="333333"/>
          <w:lang w:val="hy-AM"/>
        </w:rPr>
        <w:t xml:space="preserve"> </w:t>
      </w:r>
      <w:r w:rsidRPr="00DB1CCE">
        <w:rPr>
          <w:rFonts w:ascii="Sylfaen" w:hAnsi="Sylfaen" w:cs="Sylfaen"/>
          <w:color w:val="333333"/>
          <w:lang w:val="hy-AM"/>
        </w:rPr>
        <w:t>շրջանի</w:t>
      </w:r>
      <w:r w:rsidRPr="00DB1CCE">
        <w:rPr>
          <w:rFonts w:ascii="Arial" w:hAnsi="Arial" w:cs="Arial"/>
          <w:color w:val="333333"/>
          <w:lang w:val="hy-AM"/>
        </w:rPr>
        <w:t xml:space="preserve"> </w:t>
      </w:r>
      <w:r w:rsidRPr="00DB1CCE">
        <w:rPr>
          <w:rFonts w:ascii="Sylfaen" w:hAnsi="Sylfaen" w:cs="Sylfaen"/>
          <w:color w:val="333333"/>
          <w:lang w:val="hy-AM"/>
        </w:rPr>
        <w:t>Կոռնիձոր</w:t>
      </w:r>
      <w:r w:rsidRPr="00DB1CCE">
        <w:rPr>
          <w:rFonts w:ascii="Arial" w:hAnsi="Arial" w:cs="Arial"/>
          <w:color w:val="333333"/>
          <w:lang w:val="hy-AM"/>
        </w:rPr>
        <w:t xml:space="preserve"> </w:t>
      </w:r>
      <w:r w:rsidRPr="00DB1CCE">
        <w:rPr>
          <w:rFonts w:ascii="Sylfaen" w:hAnsi="Sylfaen" w:cs="Sylfaen"/>
          <w:color w:val="333333"/>
          <w:lang w:val="hy-AM"/>
        </w:rPr>
        <w:t>գյուղով</w:t>
      </w:r>
      <w:r w:rsidRPr="00DB1CCE">
        <w:rPr>
          <w:rFonts w:ascii="Arial" w:hAnsi="Arial" w:cs="Arial"/>
          <w:color w:val="333333"/>
          <w:lang w:val="hy-AM"/>
        </w:rPr>
        <w:t xml:space="preserve"> </w:t>
      </w:r>
      <w:r w:rsidRPr="00DB1CCE">
        <w:rPr>
          <w:rFonts w:ascii="Sylfaen" w:hAnsi="Sylfaen" w:cs="Sylfaen"/>
          <w:color w:val="333333"/>
          <w:lang w:val="hy-AM"/>
        </w:rPr>
        <w:t>Ղարաբաղը</w:t>
      </w:r>
      <w:r w:rsidRPr="00DB1CCE">
        <w:rPr>
          <w:rFonts w:ascii="Arial" w:hAnsi="Arial" w:cs="Arial"/>
          <w:color w:val="333333"/>
          <w:lang w:val="hy-AM"/>
        </w:rPr>
        <w:t xml:space="preserve"> </w:t>
      </w:r>
      <w:r w:rsidRPr="00DB1CCE">
        <w:rPr>
          <w:rFonts w:ascii="Sylfaen" w:hAnsi="Sylfaen" w:cs="Sylfaen"/>
          <w:color w:val="333333"/>
          <w:lang w:val="hy-AM"/>
        </w:rPr>
        <w:t>կապում</w:t>
      </w:r>
      <w:r w:rsidRPr="00DB1CCE">
        <w:rPr>
          <w:rFonts w:ascii="Arial" w:hAnsi="Arial" w:cs="Arial"/>
          <w:color w:val="333333"/>
          <w:lang w:val="hy-AM"/>
        </w:rPr>
        <w:t xml:space="preserve"> </w:t>
      </w:r>
      <w:r w:rsidRPr="00DB1CCE">
        <w:rPr>
          <w:rFonts w:ascii="Sylfaen" w:hAnsi="Sylfaen" w:cs="Sylfaen"/>
          <w:color w:val="333333"/>
          <w:lang w:val="hy-AM"/>
        </w:rPr>
        <w:t>էր</w:t>
      </w:r>
      <w:r w:rsidRPr="00DB1CCE">
        <w:rPr>
          <w:rFonts w:ascii="Arial" w:hAnsi="Arial" w:cs="Arial"/>
          <w:color w:val="333333"/>
          <w:lang w:val="hy-AM"/>
        </w:rPr>
        <w:t xml:space="preserve"> </w:t>
      </w:r>
      <w:r w:rsidRPr="00DB1CCE">
        <w:rPr>
          <w:rFonts w:ascii="Sylfaen" w:hAnsi="Sylfaen" w:cs="Sylfaen"/>
          <w:color w:val="333333"/>
          <w:lang w:val="hy-AM"/>
        </w:rPr>
        <w:t>Հայաստանին</w:t>
      </w:r>
      <w:r w:rsidRPr="00DB1CCE">
        <w:rPr>
          <w:rFonts w:ascii="Arial" w:hAnsi="Arial" w:cs="Arial"/>
          <w:color w:val="333333"/>
          <w:lang w:val="hy-AM"/>
        </w:rPr>
        <w:t xml:space="preserve"> </w:t>
      </w:r>
      <w:r w:rsidRPr="00DB1CCE">
        <w:rPr>
          <w:rFonts w:ascii="Sylfaen" w:hAnsi="Sylfaen" w:cs="Sylfaen"/>
          <w:color w:val="333333"/>
          <w:lang w:val="hy-AM"/>
        </w:rPr>
        <w:t>ու</w:t>
      </w:r>
      <w:r w:rsidRPr="00DB1CCE">
        <w:rPr>
          <w:rFonts w:ascii="Arial" w:hAnsi="Arial" w:cs="Arial"/>
          <w:color w:val="333333"/>
          <w:lang w:val="hy-AM"/>
        </w:rPr>
        <w:t xml:space="preserve"> </w:t>
      </w:r>
      <w:r w:rsidRPr="00DB1CCE">
        <w:rPr>
          <w:rFonts w:ascii="Sylfaen" w:hAnsi="Sylfaen" w:cs="Sylfaen"/>
          <w:color w:val="333333"/>
          <w:lang w:val="hy-AM"/>
        </w:rPr>
        <w:t>մինչև</w:t>
      </w:r>
      <w:r w:rsidRPr="00DB1CCE">
        <w:rPr>
          <w:rFonts w:ascii="Arial" w:hAnsi="Arial" w:cs="Arial"/>
          <w:color w:val="333333"/>
          <w:lang w:val="hy-AM"/>
        </w:rPr>
        <w:t xml:space="preserve"> </w:t>
      </w:r>
      <w:r w:rsidRPr="00DB1CCE">
        <w:rPr>
          <w:rFonts w:ascii="Sylfaen" w:hAnsi="Sylfaen" w:cs="Sylfaen"/>
          <w:color w:val="333333"/>
          <w:lang w:val="hy-AM"/>
        </w:rPr>
        <w:t>տասնութ</w:t>
      </w:r>
      <w:r w:rsidRPr="00DB1CCE">
        <w:rPr>
          <w:rFonts w:ascii="Arial" w:hAnsi="Arial" w:cs="Arial"/>
          <w:color w:val="333333"/>
          <w:lang w:val="hy-AM"/>
        </w:rPr>
        <w:t xml:space="preserve"> </w:t>
      </w:r>
      <w:r w:rsidRPr="00DB1CCE">
        <w:rPr>
          <w:rFonts w:ascii="Sylfaen" w:hAnsi="Sylfaen" w:cs="Sylfaen"/>
          <w:color w:val="333333"/>
          <w:lang w:val="hy-AM"/>
        </w:rPr>
        <w:t>թիվը</w:t>
      </w:r>
      <w:r w:rsidRPr="00DB1CCE">
        <w:rPr>
          <w:rFonts w:ascii="Arial" w:hAnsi="Arial" w:cs="Arial"/>
          <w:color w:val="333333"/>
          <w:lang w:val="hy-AM"/>
        </w:rPr>
        <w:t xml:space="preserve"> </w:t>
      </w:r>
      <w:r w:rsidRPr="00DB1CCE">
        <w:rPr>
          <w:rFonts w:ascii="Sylfaen" w:hAnsi="Sylfaen" w:cs="Sylfaen"/>
          <w:color w:val="333333"/>
          <w:lang w:val="hy-AM"/>
        </w:rPr>
        <w:t>հազար</w:t>
      </w:r>
      <w:r w:rsidRPr="00DB1CCE">
        <w:rPr>
          <w:rFonts w:ascii="Arial" w:hAnsi="Arial" w:cs="Arial"/>
          <w:color w:val="333333"/>
          <w:lang w:val="hy-AM"/>
        </w:rPr>
        <w:t xml:space="preserve"> </w:t>
      </w:r>
      <w:r w:rsidRPr="00DB1CCE">
        <w:rPr>
          <w:rFonts w:ascii="Sylfaen" w:hAnsi="Sylfaen" w:cs="Sylfaen"/>
          <w:color w:val="333333"/>
          <w:lang w:val="hy-AM"/>
        </w:rPr>
        <w:t>յոթանասունութ</w:t>
      </w:r>
      <w:r w:rsidRPr="00DB1CCE">
        <w:rPr>
          <w:rFonts w:ascii="Arial" w:hAnsi="Arial" w:cs="Arial"/>
          <w:color w:val="333333"/>
          <w:lang w:val="hy-AM"/>
        </w:rPr>
        <w:t xml:space="preserve"> </w:t>
      </w:r>
      <w:r w:rsidRPr="00DB1CCE">
        <w:rPr>
          <w:rFonts w:ascii="Sylfaen" w:hAnsi="Sylfaen" w:cs="Sylfaen"/>
          <w:color w:val="333333"/>
          <w:lang w:val="hy-AM"/>
        </w:rPr>
        <w:t>բնակիչ</w:t>
      </w:r>
      <w:r w:rsidRPr="00DB1CCE">
        <w:rPr>
          <w:rFonts w:ascii="Arial" w:hAnsi="Arial" w:cs="Arial"/>
          <w:color w:val="333333"/>
          <w:lang w:val="hy-AM"/>
        </w:rPr>
        <w:t xml:space="preserve"> </w:t>
      </w:r>
      <w:r w:rsidRPr="00DB1CCE">
        <w:rPr>
          <w:rFonts w:ascii="Sylfaen" w:hAnsi="Sylfaen" w:cs="Sylfaen"/>
          <w:color w:val="333333"/>
          <w:lang w:val="hy-AM"/>
        </w:rPr>
        <w:t>ուներ</w:t>
      </w:r>
      <w:r w:rsidRPr="00DB1CCE">
        <w:rPr>
          <w:rFonts w:ascii="Arial" w:hAnsi="Arial" w:cs="Arial"/>
          <w:color w:val="333333"/>
          <w:lang w:val="hy-AM"/>
        </w:rPr>
        <w:t xml:space="preserve">: </w:t>
      </w:r>
      <w:r w:rsidRPr="00DB1CCE">
        <w:rPr>
          <w:rFonts w:ascii="Sylfaen" w:hAnsi="Sylfaen" w:cs="Sylfaen"/>
          <w:color w:val="333333"/>
          <w:lang w:val="hy-AM"/>
        </w:rPr>
        <w:t>Մուսավաթականները</w:t>
      </w:r>
      <w:r w:rsidRPr="00DB1CCE">
        <w:rPr>
          <w:rFonts w:ascii="Arial" w:hAnsi="Arial" w:cs="Arial"/>
          <w:color w:val="333333"/>
          <w:lang w:val="hy-AM"/>
        </w:rPr>
        <w:t xml:space="preserve"> </w:t>
      </w:r>
      <w:r w:rsidRPr="00DB1CCE">
        <w:rPr>
          <w:rFonts w:ascii="Sylfaen" w:hAnsi="Sylfaen" w:cs="Sylfaen"/>
          <w:color w:val="333333"/>
          <w:lang w:val="hy-AM"/>
        </w:rPr>
        <w:t>ավերեցին</w:t>
      </w:r>
      <w:r w:rsidRPr="00DB1CCE">
        <w:rPr>
          <w:rFonts w:ascii="Arial" w:hAnsi="Arial" w:cs="Arial"/>
          <w:color w:val="333333"/>
          <w:lang w:val="hy-AM"/>
        </w:rPr>
        <w:t xml:space="preserve"> </w:t>
      </w:r>
      <w:r w:rsidRPr="00DB1CCE">
        <w:rPr>
          <w:rFonts w:ascii="Sylfaen" w:hAnsi="Sylfaen" w:cs="Sylfaen"/>
          <w:color w:val="333333"/>
          <w:lang w:val="hy-AM"/>
        </w:rPr>
        <w:t>այն</w:t>
      </w:r>
      <w:r w:rsidRPr="00DB1CCE">
        <w:rPr>
          <w:rFonts w:ascii="Arial" w:hAnsi="Arial" w:cs="Arial"/>
          <w:color w:val="333333"/>
          <w:lang w:val="hy-AM"/>
        </w:rPr>
        <w:t xml:space="preserve">, </w:t>
      </w:r>
      <w:r w:rsidRPr="00DB1CCE">
        <w:rPr>
          <w:rFonts w:ascii="Sylfaen" w:hAnsi="Sylfaen" w:cs="Sylfaen"/>
          <w:color w:val="333333"/>
          <w:lang w:val="hy-AM"/>
        </w:rPr>
        <w:t>իսկ</w:t>
      </w:r>
      <w:r w:rsidRPr="00DB1CCE">
        <w:rPr>
          <w:rFonts w:ascii="Arial" w:hAnsi="Arial" w:cs="Arial"/>
          <w:color w:val="333333"/>
          <w:lang w:val="hy-AM"/>
        </w:rPr>
        <w:t xml:space="preserve"> </w:t>
      </w:r>
      <w:r w:rsidRPr="00DB1CCE">
        <w:rPr>
          <w:rFonts w:ascii="Sylfaen" w:hAnsi="Sylfaen" w:cs="Sylfaen"/>
          <w:color w:val="333333"/>
          <w:lang w:val="hy-AM"/>
        </w:rPr>
        <w:t>այնուհետև</w:t>
      </w:r>
      <w:r w:rsidRPr="00DB1CCE">
        <w:rPr>
          <w:rFonts w:ascii="Arial" w:hAnsi="Arial" w:cs="Arial"/>
          <w:color w:val="333333"/>
          <w:lang w:val="hy-AM"/>
        </w:rPr>
        <w:t xml:space="preserve"> </w:t>
      </w:r>
      <w:r>
        <w:rPr>
          <w:rFonts w:ascii="Sylfaen" w:hAnsi="Sylfaen"/>
          <w:sz w:val="22"/>
          <w:szCs w:val="22"/>
          <w:lang w:val="hy-AM"/>
        </w:rPr>
        <w:t xml:space="preserve">Միր-Ջաֆար </w:t>
      </w:r>
      <w:r w:rsidRPr="000959F4">
        <w:rPr>
          <w:rFonts w:ascii="Sylfaen" w:hAnsi="Sylfaen" w:cs="Sylfaen"/>
          <w:color w:val="333333"/>
          <w:lang w:val="hy-AM"/>
        </w:rPr>
        <w:t xml:space="preserve"> </w:t>
      </w:r>
      <w:r w:rsidRPr="00DB1CCE">
        <w:rPr>
          <w:rFonts w:ascii="Sylfaen" w:hAnsi="Sylfaen" w:cs="Sylfaen"/>
          <w:color w:val="333333"/>
          <w:lang w:val="hy-AM"/>
        </w:rPr>
        <w:t>Բագիրովի</w:t>
      </w:r>
      <w:r w:rsidRPr="00DB1CCE">
        <w:rPr>
          <w:rFonts w:ascii="Arial" w:hAnsi="Arial" w:cs="Arial"/>
          <w:color w:val="333333"/>
          <w:lang w:val="hy-AM"/>
        </w:rPr>
        <w:t xml:space="preserve"> </w:t>
      </w:r>
      <w:r w:rsidRPr="00DB1CCE">
        <w:rPr>
          <w:rFonts w:ascii="Sylfaen" w:hAnsi="Sylfaen" w:cs="Sylfaen"/>
          <w:color w:val="333333"/>
          <w:lang w:val="hy-AM"/>
        </w:rPr>
        <w:t>հրահանգով</w:t>
      </w:r>
      <w:r w:rsidRPr="00DB1CCE">
        <w:rPr>
          <w:rFonts w:ascii="Arial" w:hAnsi="Arial" w:cs="Arial"/>
          <w:color w:val="333333"/>
          <w:lang w:val="hy-AM"/>
        </w:rPr>
        <w:t xml:space="preserve"> </w:t>
      </w:r>
      <w:r w:rsidRPr="00DB1CCE">
        <w:rPr>
          <w:rFonts w:ascii="Sylfaen" w:hAnsi="Sylfaen" w:cs="Sylfaen"/>
          <w:color w:val="333333"/>
          <w:lang w:val="hy-AM"/>
        </w:rPr>
        <w:t>հայկական</w:t>
      </w:r>
      <w:r w:rsidRPr="00DB1CCE">
        <w:rPr>
          <w:rFonts w:ascii="Arial" w:hAnsi="Arial" w:cs="Arial"/>
          <w:color w:val="333333"/>
          <w:lang w:val="hy-AM"/>
        </w:rPr>
        <w:t xml:space="preserve"> </w:t>
      </w:r>
      <w:r w:rsidRPr="00DB1CCE">
        <w:rPr>
          <w:rFonts w:ascii="Sylfaen" w:hAnsi="Sylfaen" w:cs="Sylfaen"/>
          <w:color w:val="333333"/>
          <w:lang w:val="hy-AM"/>
        </w:rPr>
        <w:t>Հարարն</w:t>
      </w:r>
      <w:r w:rsidRPr="00DB1CCE">
        <w:rPr>
          <w:rFonts w:ascii="Arial" w:hAnsi="Arial" w:cs="Arial"/>
          <w:color w:val="333333"/>
          <w:lang w:val="hy-AM"/>
        </w:rPr>
        <w:t xml:space="preserve"> </w:t>
      </w:r>
      <w:r w:rsidRPr="00DB1CCE">
        <w:rPr>
          <w:rFonts w:ascii="Sylfaen" w:hAnsi="Sylfaen" w:cs="Sylfaen"/>
          <w:color w:val="333333"/>
          <w:lang w:val="hy-AM"/>
        </w:rPr>
        <w:t>իր</w:t>
      </w:r>
      <w:r w:rsidRPr="00DB1CCE">
        <w:rPr>
          <w:rFonts w:ascii="Arial" w:hAnsi="Arial" w:cs="Arial"/>
          <w:color w:val="333333"/>
          <w:lang w:val="hy-AM"/>
        </w:rPr>
        <w:t xml:space="preserve"> </w:t>
      </w:r>
      <w:r w:rsidRPr="00DB1CCE">
        <w:rPr>
          <w:rFonts w:ascii="Sylfaen" w:hAnsi="Sylfaen" w:cs="Sylfaen"/>
          <w:color w:val="333333"/>
          <w:lang w:val="hy-AM"/>
        </w:rPr>
        <w:t>ողջ</w:t>
      </w:r>
      <w:r w:rsidRPr="00DB1CCE">
        <w:rPr>
          <w:rFonts w:ascii="Arial" w:hAnsi="Arial" w:cs="Arial"/>
          <w:color w:val="333333"/>
          <w:lang w:val="hy-AM"/>
        </w:rPr>
        <w:t xml:space="preserve"> </w:t>
      </w:r>
      <w:r w:rsidRPr="00DB1CCE">
        <w:rPr>
          <w:rFonts w:ascii="Sylfaen" w:hAnsi="Sylfaen" w:cs="Sylfaen"/>
          <w:color w:val="333333"/>
          <w:lang w:val="hy-AM"/>
        </w:rPr>
        <w:t>մնացած</w:t>
      </w:r>
      <w:r w:rsidRPr="00DB1CCE">
        <w:rPr>
          <w:rFonts w:ascii="Arial" w:hAnsi="Arial" w:cs="Arial"/>
          <w:color w:val="333333"/>
          <w:lang w:val="hy-AM"/>
        </w:rPr>
        <w:t xml:space="preserve"> </w:t>
      </w:r>
      <w:r w:rsidRPr="00DB1CCE">
        <w:rPr>
          <w:rFonts w:ascii="Sylfaen" w:hAnsi="Sylfaen" w:cs="Sylfaen"/>
          <w:color w:val="333333"/>
          <w:lang w:val="hy-AM"/>
        </w:rPr>
        <w:t>ութանասունհինգ</w:t>
      </w:r>
      <w:r w:rsidRPr="00DB1CCE">
        <w:rPr>
          <w:rFonts w:ascii="Arial" w:hAnsi="Arial" w:cs="Arial"/>
          <w:color w:val="333333"/>
          <w:lang w:val="hy-AM"/>
        </w:rPr>
        <w:t xml:space="preserve"> </w:t>
      </w:r>
      <w:r w:rsidRPr="00DB1CCE">
        <w:rPr>
          <w:rFonts w:ascii="Sylfaen" w:hAnsi="Sylfaen" w:cs="Sylfaen"/>
          <w:color w:val="333333"/>
          <w:lang w:val="hy-AM"/>
        </w:rPr>
        <w:t>հայ</w:t>
      </w:r>
      <w:r w:rsidRPr="00DB1CCE">
        <w:rPr>
          <w:rFonts w:ascii="Arial" w:hAnsi="Arial" w:cs="Arial"/>
          <w:color w:val="333333"/>
          <w:lang w:val="hy-AM"/>
        </w:rPr>
        <w:t xml:space="preserve"> </w:t>
      </w:r>
      <w:r w:rsidRPr="00DB1CCE">
        <w:rPr>
          <w:rFonts w:ascii="Sylfaen" w:hAnsi="Sylfaen" w:cs="Sylfaen"/>
          <w:color w:val="333333"/>
          <w:lang w:val="hy-AM"/>
        </w:rPr>
        <w:t>բնակչությամբ</w:t>
      </w:r>
      <w:r w:rsidRPr="00DB1CCE">
        <w:rPr>
          <w:rFonts w:ascii="Arial" w:hAnsi="Arial" w:cs="Arial"/>
          <w:color w:val="333333"/>
          <w:lang w:val="hy-AM"/>
        </w:rPr>
        <w:t xml:space="preserve"> </w:t>
      </w:r>
      <w:r w:rsidRPr="00DB1CCE">
        <w:rPr>
          <w:rFonts w:ascii="Sylfaen" w:hAnsi="Sylfaen" w:cs="Sylfaen"/>
          <w:color w:val="333333"/>
          <w:lang w:val="hy-AM"/>
        </w:rPr>
        <w:t>միացվեց</w:t>
      </w:r>
      <w:r w:rsidRPr="00DB1CCE">
        <w:rPr>
          <w:rFonts w:ascii="Arial" w:hAnsi="Arial" w:cs="Arial"/>
          <w:color w:val="333333"/>
          <w:lang w:val="hy-AM"/>
        </w:rPr>
        <w:t xml:space="preserve"> </w:t>
      </w:r>
      <w:r w:rsidRPr="00DB1CCE">
        <w:rPr>
          <w:rFonts w:ascii="Sylfaen" w:hAnsi="Sylfaen" w:cs="Sylfaen"/>
          <w:color w:val="333333"/>
          <w:lang w:val="hy-AM"/>
        </w:rPr>
        <w:t>այսօրվա</w:t>
      </w:r>
      <w:r w:rsidRPr="00DB1CCE">
        <w:rPr>
          <w:rFonts w:ascii="Arial" w:hAnsi="Arial" w:cs="Arial"/>
          <w:color w:val="333333"/>
          <w:lang w:val="hy-AM"/>
        </w:rPr>
        <w:t xml:space="preserve"> </w:t>
      </w:r>
      <w:r w:rsidRPr="00DB1CCE">
        <w:rPr>
          <w:rFonts w:ascii="Sylfaen" w:hAnsi="Sylfaen" w:cs="Sylfaen"/>
          <w:color w:val="333333"/>
          <w:lang w:val="hy-AM"/>
        </w:rPr>
        <w:t>Ֆիզուլիի</w:t>
      </w:r>
      <w:r w:rsidRPr="00DB1CCE">
        <w:rPr>
          <w:rFonts w:ascii="Arial" w:hAnsi="Arial" w:cs="Arial"/>
          <w:color w:val="333333"/>
          <w:lang w:val="hy-AM"/>
        </w:rPr>
        <w:t xml:space="preserve"> </w:t>
      </w:r>
      <w:r w:rsidRPr="00DB1CCE">
        <w:rPr>
          <w:rFonts w:ascii="Sylfaen" w:hAnsi="Sylfaen" w:cs="Sylfaen"/>
          <w:color w:val="333333"/>
          <w:lang w:val="hy-AM"/>
        </w:rPr>
        <w:t>շրջանին</w:t>
      </w:r>
      <w:r w:rsidRPr="00DB1CCE">
        <w:rPr>
          <w:rFonts w:ascii="Arial" w:hAnsi="Arial" w:cs="Arial"/>
          <w:color w:val="333333"/>
          <w:lang w:val="hy-AM"/>
        </w:rPr>
        <w:t xml:space="preserve">: </w:t>
      </w:r>
      <w:r w:rsidRPr="00DB1CCE">
        <w:rPr>
          <w:rFonts w:ascii="Sylfaen" w:hAnsi="Sylfaen" w:cs="Sylfaen"/>
          <w:color w:val="333333"/>
          <w:lang w:val="hy-AM"/>
        </w:rPr>
        <w:t>Ի՞նչ</w:t>
      </w:r>
      <w:r w:rsidRPr="00DB1CCE">
        <w:rPr>
          <w:rFonts w:ascii="Arial" w:hAnsi="Arial" w:cs="Arial"/>
          <w:color w:val="333333"/>
          <w:lang w:val="hy-AM"/>
        </w:rPr>
        <w:t xml:space="preserve"> </w:t>
      </w:r>
      <w:r w:rsidRPr="00DB1CCE">
        <w:rPr>
          <w:rFonts w:ascii="Sylfaen" w:hAnsi="Sylfaen" w:cs="Sylfaen"/>
          <w:color w:val="333333"/>
          <w:lang w:val="hy-AM"/>
        </w:rPr>
        <w:t>իրավունքով</w:t>
      </w:r>
      <w:r w:rsidRPr="00DB1CCE">
        <w:rPr>
          <w:rFonts w:ascii="Arial" w:hAnsi="Arial" w:cs="Arial"/>
          <w:color w:val="333333"/>
          <w:lang w:val="hy-AM"/>
        </w:rPr>
        <w:t xml:space="preserve"> </w:t>
      </w:r>
      <w:r w:rsidRPr="00DB1CCE">
        <w:rPr>
          <w:rFonts w:ascii="Sylfaen" w:hAnsi="Sylfaen" w:cs="Sylfaen"/>
          <w:color w:val="333333"/>
          <w:lang w:val="hy-AM"/>
        </w:rPr>
        <w:t>արվեց</w:t>
      </w:r>
      <w:r w:rsidRPr="00DB1CCE">
        <w:rPr>
          <w:rFonts w:ascii="Arial" w:hAnsi="Arial" w:cs="Arial"/>
          <w:color w:val="333333"/>
          <w:lang w:val="hy-AM"/>
        </w:rPr>
        <w:t xml:space="preserve"> </w:t>
      </w:r>
      <w:r w:rsidRPr="00DB1CCE">
        <w:rPr>
          <w:rFonts w:ascii="Sylfaen" w:hAnsi="Sylfaen" w:cs="Sylfaen"/>
          <w:color w:val="333333"/>
          <w:lang w:val="hy-AM"/>
        </w:rPr>
        <w:t>դա</w:t>
      </w:r>
      <w:r w:rsidRPr="00DB1CCE">
        <w:rPr>
          <w:rFonts w:ascii="Arial" w:hAnsi="Arial" w:cs="Arial"/>
          <w:color w:val="333333"/>
          <w:lang w:val="hy-AM"/>
        </w:rPr>
        <w:t>:</w:t>
      </w:r>
      <w:r w:rsidRPr="00A94ECC">
        <w:rPr>
          <w:rFonts w:ascii="Arial" w:hAnsi="Arial" w:cs="Arial"/>
          <w:color w:val="333333"/>
          <w:sz w:val="18"/>
          <w:szCs w:val="18"/>
          <w:lang w:val="hy-AM"/>
        </w:rPr>
        <w:t xml:space="preserve"> </w:t>
      </w:r>
      <w:r>
        <w:rPr>
          <w:rFonts w:ascii="Sylfaen" w:hAnsi="Sylfaen"/>
          <w:sz w:val="22"/>
          <w:szCs w:val="22"/>
          <w:lang w:val="hy-AM"/>
        </w:rPr>
        <w:t>Ինչու՞ չբռնեցիք աչքի մեկը</w:t>
      </w:r>
      <w:r w:rsidRPr="00A94ECC">
        <w:rPr>
          <w:rFonts w:ascii="Sylfaen" w:hAnsi="Sylfaen"/>
          <w:sz w:val="22"/>
          <w:szCs w:val="22"/>
          <w:lang w:val="hy-AM"/>
        </w:rPr>
        <w:t xml:space="preserve">  </w:t>
      </w:r>
      <w:r>
        <w:rPr>
          <w:rFonts w:ascii="Sylfaen" w:hAnsi="Sylfaen"/>
          <w:sz w:val="22"/>
          <w:szCs w:val="22"/>
          <w:lang w:val="hy-AM"/>
        </w:rPr>
        <w:t>քոռ</w:t>
      </w:r>
      <w:r w:rsidRPr="00A94ECC">
        <w:rPr>
          <w:rFonts w:ascii="Sylfaen" w:hAnsi="Sylfaen"/>
          <w:sz w:val="22"/>
          <w:szCs w:val="22"/>
          <w:lang w:val="hy-AM"/>
        </w:rPr>
        <w:t xml:space="preserve">  </w:t>
      </w:r>
      <w:r>
        <w:rPr>
          <w:rFonts w:ascii="Sylfaen" w:hAnsi="Sylfaen"/>
          <w:sz w:val="22"/>
          <w:szCs w:val="22"/>
          <w:lang w:val="hy-AM"/>
        </w:rPr>
        <w:t xml:space="preserve">Սուլթանովին, երբ թուրք ասկյարներն ու հինգ հազարանոց քուրդ զինված հեծելազոր խուժանը նրա գլխավորությամբ կոտորեց Շուշիից երկու կիլոմետրի վրա գտնվող Ղայբալիշեն հայկական մեծ գյուղի ու Ստեփանակերտին կպած Փահլուլ ու Կրկժան գյուղերի ողջ բնակչությանը՝ սպանելով վեց հարյուր անպաշտպան կանանց ու երեխաների, որոնց միակ հույսն ու պաշտպանը Թևանի խումբն էր: </w:t>
      </w:r>
      <w:r w:rsidRPr="004840C3">
        <w:rPr>
          <w:rFonts w:ascii="Sylfaen" w:hAnsi="Sylfaen" w:cs="Sylfaen"/>
          <w:color w:val="333333"/>
          <w:shd w:val="clear" w:color="auto" w:fill="FFFFFF"/>
          <w:lang w:val="hy-AM"/>
        </w:rPr>
        <w:t>Քո</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այդ</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հայատյաց</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Բագիրովը</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չէ՞ր</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որ</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հետագայում</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ինչպես</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այդ</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այնպես</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էլ</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lastRenderedPageBreak/>
        <w:t>մյուս</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հայկական</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գյուղերը</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բնակեցնել</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տվեց</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հատուկ</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ծրագրով</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Հայաստանից</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տեղահ</w:t>
      </w:r>
      <w:r>
        <w:rPr>
          <w:rFonts w:ascii="Sylfaen" w:hAnsi="Sylfaen" w:cs="Sylfaen"/>
          <w:color w:val="333333"/>
          <w:shd w:val="clear" w:color="auto" w:fill="FFFFFF"/>
          <w:lang w:val="hy-AM"/>
        </w:rPr>
        <w:t>ա</w:t>
      </w:r>
      <w:r w:rsidRPr="004840C3">
        <w:rPr>
          <w:rFonts w:ascii="Sylfaen" w:hAnsi="Sylfaen" w:cs="Sylfaen"/>
          <w:color w:val="333333"/>
          <w:shd w:val="clear" w:color="auto" w:fill="FFFFFF"/>
          <w:lang w:val="hy-AM"/>
        </w:rPr>
        <w:t>նված</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հինգ</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հազար</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քոչվոր</w:t>
      </w:r>
      <w:r w:rsidRPr="004840C3">
        <w:rPr>
          <w:rFonts w:ascii="Arial" w:hAnsi="Arial" w:cs="Arial"/>
          <w:color w:val="333333"/>
          <w:shd w:val="clear" w:color="auto" w:fill="FFFFFF"/>
          <w:lang w:val="hy-AM"/>
        </w:rPr>
        <w:t xml:space="preserve"> </w:t>
      </w:r>
      <w:r w:rsidRPr="004840C3">
        <w:rPr>
          <w:rFonts w:ascii="Sylfaen" w:hAnsi="Sylfaen" w:cs="Sylfaen"/>
          <w:color w:val="333333"/>
          <w:shd w:val="clear" w:color="auto" w:fill="FFFFFF"/>
          <w:lang w:val="hy-AM"/>
        </w:rPr>
        <w:t>թուրքերով</w:t>
      </w:r>
      <w:r w:rsidRPr="004840C3">
        <w:rPr>
          <w:rFonts w:ascii="Arial" w:hAnsi="Arial" w:cs="Arial"/>
          <w:color w:val="333333"/>
          <w:shd w:val="clear" w:color="auto" w:fill="FFFFFF"/>
          <w:lang w:val="hy-AM"/>
        </w:rPr>
        <w:t>:</w:t>
      </w:r>
      <w:r>
        <w:rPr>
          <w:rFonts w:ascii="Sylfaen" w:hAnsi="Sylfaen"/>
          <w:sz w:val="22"/>
          <w:szCs w:val="22"/>
          <w:lang w:val="hy-AM"/>
        </w:rPr>
        <w:t xml:space="preserve">  Ն</w:t>
      </w:r>
      <w:r w:rsidRPr="004840C3">
        <w:rPr>
          <w:rFonts w:ascii="Sylfaen" w:hAnsi="Sylfaen" w:cs="Sylfaen"/>
          <w:color w:val="333333"/>
          <w:shd w:val="clear" w:color="auto" w:fill="FFFFFF"/>
          <w:lang w:val="hy-AM"/>
        </w:rPr>
        <w:t>մանա</w:t>
      </w:r>
      <w:r>
        <w:rPr>
          <w:rFonts w:ascii="Sylfaen" w:hAnsi="Sylfaen"/>
          <w:sz w:val="22"/>
          <w:szCs w:val="22"/>
          <w:lang w:val="hy-AM"/>
        </w:rPr>
        <w:t>պ</w:t>
      </w:r>
      <w:r w:rsidRPr="004840C3">
        <w:rPr>
          <w:rFonts w:ascii="Sylfaen" w:hAnsi="Sylfaen" w:cs="Sylfaen"/>
          <w:color w:val="333333"/>
          <w:shd w:val="clear" w:color="auto" w:fill="FFFFFF"/>
          <w:lang w:val="hy-AM"/>
        </w:rPr>
        <w:t>ե</w:t>
      </w:r>
      <w:r>
        <w:rPr>
          <w:rFonts w:ascii="Sylfaen" w:hAnsi="Sylfaen"/>
          <w:sz w:val="22"/>
          <w:szCs w:val="22"/>
          <w:lang w:val="hy-AM"/>
        </w:rPr>
        <w:t>ս</w:t>
      </w:r>
      <w:r w:rsidRPr="004840C3">
        <w:rPr>
          <w:rFonts w:ascii="Sylfaen" w:hAnsi="Sylfaen"/>
          <w:sz w:val="22"/>
          <w:szCs w:val="22"/>
          <w:lang w:val="hy-AM"/>
        </w:rPr>
        <w:t xml:space="preserve">  </w:t>
      </w:r>
      <w:r>
        <w:rPr>
          <w:rFonts w:ascii="Sylfaen" w:hAnsi="Sylfaen"/>
          <w:sz w:val="22"/>
          <w:szCs w:val="22"/>
          <w:lang w:val="hy-AM"/>
        </w:rPr>
        <w:t>նույն քուրդ Սուլթանովը չէ՞ր, որ վառեց Շուշին, սրի քաշելով նրա բազմահազար բնակչությունն ու գլխատել տալով հայոց թեմի առաջնորդ տեր Վահանին, որի գլուխը վայրենի ամբոխը ցից հանած պտտեցնում էր քաղաքի փողոցներում: Թևանը շատ տեղին խոսք է ասել,- չոր ու կոպտորեն վրա բերեց Հուրունցը, արգահատանքով նայելով ծերունուն: -Իրոք, շատ նամարդ մարդ եք եղել: Վատ մարդ:</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Ծերունին, հանկարծակիի եկած, ետ ընկրկեց, հոնքերը զարմացած բարձրացան, մաքուր ածիլած թորշոմած դեմքը լարվեց: Նա կարճ մի պահ տարակուսանքով զննեց մեզ և, արագ շրջվելով, հեռացավ իր ոչ ծերունական կայտառ քայլվածքով: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ab/>
        <w:t>-Դե, լավ, ես գնացի,- ուշացումով ասաց Հուրունցը, մի տեսակ հոգնած հայացքով ուղեկցելով հեռացող ծերունուն£- Մի ամբողջ գյուղ՝ ծեր, մանուկ, հարազատներով միասին, վառել են£ Էսէսականների, ֆաշիստների ու դրանց արածների միջև որևէ տարբերություն տեսնո՞ւմ եք£ Ասենք՝ տարբերություն կա. նրանք հակառակորդի, թշնամու հետ էին դաժանորեն վարվում, սրանք՝ սեփական ժողովրդի, ու այն էլ ավելի գազանաբար£- Դառնալով ինձ, ասաց,- Իմ խելքի տղամարդն ամուսնանում է անխելքությունից, բաժանվում է համբերության պակասից, կրկին ամուսնանում է՝ կարճ հիշողության պատճառով£ Դու էդպես չանես®- Նա ժպտաց բարեսրտորեն</w:t>
      </w:r>
      <w:r w:rsidR="00504F59" w:rsidRPr="00504F59">
        <w:rPr>
          <w:rFonts w:ascii="Sylfaen" w:hAnsi="Sylfaen"/>
          <w:sz w:val="22"/>
          <w:szCs w:val="22"/>
          <w:lang w:val="hy-AM"/>
        </w:rPr>
        <w:t>,</w:t>
      </w:r>
      <w:r>
        <w:rPr>
          <w:rFonts w:ascii="Sylfaen" w:hAnsi="Sylfaen"/>
          <w:sz w:val="22"/>
          <w:szCs w:val="22"/>
          <w:lang w:val="hy-AM"/>
        </w:rPr>
        <w:t xml:space="preserve"> պատվիրեց,- Մյուս անգամ որ եկա՝ ամուսնացած լինես, չնայած, իհարկե, ամուսնությունը երբեմն նաև դառնություններ է բերում, բայց երկար ամուրի մնալու մեջ նույնպես ոչ մի լավ բան չկա: Տղամարդը կյանքում երկու ճանապարհ ունի՝ մնա ամուրի ու իրեն զգա դժբախտ կամ պսակվի ու այլևս ապրել չուզենա® Սոկրատեսն ի՞նչ է ասել՝ ամուսնացիր՝ </w:t>
      </w:r>
      <w:r>
        <w:rPr>
          <w:rFonts w:ascii="Sylfaen" w:hAnsi="Sylfaen"/>
          <w:sz w:val="22"/>
          <w:szCs w:val="22"/>
          <w:lang w:val="hy-AM"/>
        </w:rPr>
        <w:lastRenderedPageBreak/>
        <w:t>ինչ էլ որ լինի. լավ կին հանդիպի՝ կլինես բացառություն, թե վատը եղավ՝ կդառնաս փիլիսոփա,- ծիծաղեց նա, գրկեց իմ ուսերը: -Լավ խոսք է ասել, իսկ քեզ,- հրաժեշտի համար սեղմելով Սաղումյանի ձեռքը՝ ասաց Հուրունցը,- առողջություն եմ ցանկանում: Դիմանանք, տեսնենք ինչ է դառնում վերջը:- Հուրունցը մի քայլ արեց, ետ շրջվեց£- Մենք դեռ կհանդիպենք,-բազմանշանակ ժպտաց նա:</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ab/>
        <w:t>Որևէ մեկից բաժանվելիս՝ մենք երբեք չենք մտածում այն մասին, որ էլ չենք տեսնելու նրան£ Ավաղ, մենք այդպես էլ այլևս չտեսանք նրան:</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Հեռվից նայում էինք, Հուրունցը մտավ մետրոյի նախասրահ, շրջվեց, մենք ձեռքով հրաժեշտ տվեցինք միմյանց: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-Ինչքան գիտեմ նրան՝ միշտ այդպիսին է եղել,- Հուրունցի մասին ասաց Սաղումյանը, ափով մտախոհ շփելով միրուքը,- ծնողներին երեսունյոթին աքսորել են, ինքը պատերազմի թոհուբոհով է անցել, հասել մինչև Բեռլին, բայց նույնն է մնացել միշտ՝ ուղղամիտ, սկզբունքային, համարձակ ու անհաշտվողական: Նույնքան </w:t>
      </w:r>
      <w:r w:rsidR="00E3548B">
        <w:rPr>
          <w:rFonts w:ascii="Sylfaen" w:hAnsi="Sylfaen"/>
          <w:sz w:val="22"/>
          <w:szCs w:val="22"/>
          <w:lang w:val="hy-AM"/>
        </w:rPr>
        <w:t>ժամանակ էլ Ս</w:t>
      </w:r>
      <w:r>
        <w:rPr>
          <w:rFonts w:ascii="Sylfaen" w:hAnsi="Sylfaen"/>
          <w:sz w:val="22"/>
          <w:szCs w:val="22"/>
          <w:lang w:val="hy-AM"/>
        </w:rPr>
        <w:t xml:space="preserve">ամվելին գիտեմ՝ ստորաքարշ ու խեղճացած՝ եթե իրեն պետք է, եթե տասը կոպեկի շահ ունի, անողորմ ու դաժան՝ խեղճերի գլխին: Երկու տարբեր բևեռներ ու տես, թե ինչպես է դասավորված նրանց կյանքը, մեկը՝ ճոխության, պատվի ու հարգանքի մեջ, մյուսը՝ տասը տարի նույն մաշված վերարկուն ուսերից կախ: </w:t>
      </w:r>
    </w:p>
    <w:p w:rsidR="00E456EF" w:rsidRDefault="00E456EF" w:rsidP="00E456EF">
      <w:pPr>
        <w:spacing w:line="288" w:lineRule="auto"/>
        <w:ind w:firstLine="540"/>
        <w:jc w:val="both"/>
        <w:rPr>
          <w:rFonts w:ascii="Sylfaen" w:hAnsi="Sylfaen"/>
          <w:sz w:val="22"/>
          <w:szCs w:val="22"/>
          <w:lang w:val="hy-AM"/>
        </w:rPr>
      </w:pPr>
    </w:p>
    <w:p w:rsidR="00E456EF" w:rsidRDefault="00E456EF" w:rsidP="00E456EF">
      <w:pPr>
        <w:spacing w:line="288" w:lineRule="auto"/>
        <w:ind w:firstLine="540"/>
        <w:jc w:val="both"/>
        <w:rPr>
          <w:rFonts w:ascii="Sylfaen" w:hAnsi="Sylfaen"/>
          <w:sz w:val="22"/>
          <w:szCs w:val="22"/>
          <w:lang w:val="hy-AM"/>
        </w:rPr>
      </w:pP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Մինչ ուշ գիշեր պատրաստեցի հեռուստահաղորդման սցենարը՝ նվիրված Բեգում-Սարով գյուղի հուշարձանի բացմանը, առավոտյան տարա Արինային՝ մեքենագրելու: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Արինայի՝ դեպի ընդհանուր բաժին տանող դուռը կիսաբաց էր, լսվում էր՝ քթի տակ երգ էր դնդնում. «Միայն դու եկ, հետս խոսիր, բարևե, էդ ինձ համար կյանք է և թե արև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Առավոտ-առավոտ սոխակ է կտրել, չի թողնում աշխատենք,- անչար ասաց Լորաննան, ժպտաց: - Երեկ նախկինը կոմպլիմենտ է արել, երևի գլուխը կորցրել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Երգի դակը ավելի ախորժալիա ախշադվում,- հարեց Թելման Կարաբաղլի- Չալյան- Սալվադոր Դալին:- Ճիրին ասալ են թա, հինչի՞ էս վշվշում, աս</w:t>
      </w:r>
      <w:r w:rsidR="007926E7">
        <w:rPr>
          <w:rFonts w:ascii="Sylfaen" w:hAnsi="Sylfaen"/>
          <w:sz w:val="22"/>
          <w:szCs w:val="22"/>
          <w:lang w:val="hy-AM"/>
        </w:rPr>
        <w:t>ալա՝ հինգերս քարն ա: Էդ Կևորկ Ատ</w:t>
      </w:r>
      <w:r>
        <w:rPr>
          <w:rFonts w:ascii="Sylfaen" w:hAnsi="Sylfaen"/>
          <w:sz w:val="22"/>
          <w:szCs w:val="22"/>
          <w:lang w:val="hy-AM"/>
        </w:rPr>
        <w:t xml:space="preserve">աճանյան զիբիլը էնքան սրա-նրա գնանոցը հեդը խոսեց՝ թելեպոնը փչացրավ, չի ախշադում,- ասես արդարանալով ավելացրեց նա,- եգա էսդեղիցը զանկ դամ: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Մեր խոսակցության վրա Արինան բացեց իր սենյակի դուռը, լայն ժպտալով նայեց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Արինա, այդ ո՞վ է, որի խոսքն ու բարևը քեզ համար կյանք ու արև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Արև է... Ո՞վ պիտի լինի՝ դու էս, - շեշտակի նայելով ծիծաղեց նա: - Մտնում ես ու չես բարևում: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Բարև: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Ողջույն,- կոտրատվելով պատասխանեց նա: - Ոչ մի տեղ չե՞ս գնալու՝ Սիլվան գալու է այսօր: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Ո՞ր ժամին, գնանք առաջին հարկ՝ դիմավորելու: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Արինան շուրթերը ծռմռեց՝ պատասխան էր որոնում: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Առանց մեր ընտանիքին կպչելու չե՞ս կարող: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Կարող եմ,- ժպտացի ես, հաղորդման տեքստը տալով նրան: - Երկու օրինակից, մի օրինակը կտաս ռեժիսորին: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Թելմանը գնաց իր աշխատասենյակը, մնացինք երեքով: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Արինա, այս ինչե՞ր եմ լսում. նախկինը վերջերս քեզ ինչ-որ կոմպլիմենտներ է շռայլում, դա ինչպե՞ս հասկանալ: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Արինան մի կատաղի հայացք նետեց Լորաննայի վրա, բայց հարմար գտավ իմ ներկայությամբ ոչինչ չասել: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Ախր, ասա, ի՞նչ գործ ունես էդ երեխայի հետ,- շինծու սրտացավությամբ՝ հեռակա կարգով նախկինին կշտամբեց Լորաննան՝ դիտավորյալ բորբոքելով խոսակցությունը: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Դե լավ՝ ի՞նչ է ասել: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 է ասել... Ասաց՝ էդ ի¯նչ սիրուն սև աչքեր ունես,- ի վերջո գոհունակ ժպիտով խոստովանեց Արինան: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Ում ասաց՝ քե՞զ: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Ինձ,- ժպտերես պարծանքով գլխով արեց 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Անճաշակ մարդ է, մի հավատա,- ասացի ես:- Նա արդեն այնպիսի մի վտանգավոր տարիքի է հասել, երբ բոլոր կանայք գեղեցկուհի են թվում£ Մի հավատա£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Մի հավատա... շուրթերը ծամածռելով տնազեց Արինան, ակնդետ նայելով ինձ: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Հուրունցը շատ լավ արեց, որ երեկ շշպռեց նրան,- ասաց Լորաննան:- Ոնց էր կատաղել: Եփած խեցգետինի պես կարմրել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Թող իմանա,- աչքով անելով Լորաննային ասացի ես,- թե ինչ է նշանակում անմեղ տեղը մարդուն վիրավորել՝ «էդ ինչ սիրուն սև աչքեր ունես»: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Իսկ ի՞նչ է, Արինայի աչքերը սիրու՞ն չեն,- իբր պաշտպանում էր՝ խորամանկորեն ժպտալով ասաց Լորաննան:- Մի նայիր՝ կուզես դեմուղիղ, կուզես՝ կիսադեմից, ոնց որ Սողոմոնի երգ-երգոցից իջած՝ սև եմ ես, բայց գեղեցիկ, ով Երուսաղեմի աղջկունք. ես Սարոնի ծաղիկն եմ, հովիտների </w:t>
      </w:r>
      <w:r>
        <w:rPr>
          <w:rFonts w:ascii="Sylfaen" w:hAnsi="Sylfaen"/>
          <w:sz w:val="22"/>
          <w:szCs w:val="22"/>
          <w:lang w:val="hy-AM"/>
        </w:rPr>
        <w:lastRenderedPageBreak/>
        <w:t xml:space="preserve">շուշանն եմ, եթե գտնեք իմ սիրեկանին, ի՞նչ եք ասելու նորան, ասացեք, թե սիրով հիվանդ եմ ես... Լեո,նայիր, մի՞թե սիրուն չեն այդ աչքերը: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Եթե մոտ ութսուն տարեկան կնամեծար մարդը գտնում է, որ սիրուն են,- ժպտալով ասացի ես,- ուրեմն պիտի հաշվենք, թե սիրուն են: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Արինան շրխկոցով փակեց դուռը, իսկ Լորաննան մեղավոր ժպիտով, աղերսաձայն ասաց.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Լեո, խեղճ ես՝ Արինայի ձեռքին, ինձ սպանելու է: Ինչու՞ մատնեցիր: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գիտեի Արինայի պոռթկումները, որոնք անցնում էին նույնքան արագ, ինչպես սկսվում էին: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Մի վախենա,- ասացի,- երկու րոպեից հետո մոռանալու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Եվ, իրոք, չանցած մեկ րոպե, նա դուրս եկավ իր սենյակից, ձեռքին մեքենագիր մի թուղթ: </w:t>
      </w:r>
    </w:p>
    <w:p w:rsidR="00E456EF" w:rsidRDefault="00E456EF" w:rsidP="00E456EF">
      <w:pPr>
        <w:spacing w:line="288" w:lineRule="auto"/>
        <w:ind w:right="30" w:firstLine="540"/>
        <w:jc w:val="both"/>
        <w:rPr>
          <w:rFonts w:ascii="Sylfaen" w:hAnsi="Sylfaen"/>
          <w:sz w:val="22"/>
          <w:szCs w:val="22"/>
          <w:lang w:val="hy-AM"/>
        </w:rPr>
      </w:pPr>
      <w:r>
        <w:rPr>
          <w:rFonts w:ascii="Sylfaen" w:hAnsi="Sylfaen"/>
          <w:sz w:val="22"/>
          <w:szCs w:val="22"/>
          <w:lang w:val="hy-AM"/>
        </w:rPr>
        <w:t xml:space="preserve">- Լսեք, էդ մարդը լրիվ ցնդել է: Եվ ո՞նց է ձեռքերը դողացնելով վերջում հավաքում թղթերը: Ասում եմ՝ Սամվել Աթանեսովիչ, նեղություն մի քաշեք ամեն օր գալ, ձեռագիրը թողեք, ես կմեքենագրեմ՝ կգաք, կտանեք, չէ, ասում է, չեմ կարող, մտքերս այստեղ կգողանան: Թաղեմ ես քո մտքերը,- սրտանց վրա բերեց Արինան:- Նայեք, մի երկու պարբերություն մեքենագրել, պահել եմ: «Քառասուներկու թվականի աշունն էր,- սկսեց կարդալ Արինան,- սեպտեմբեր, թե հոկտեմբեր ամիսը: Կինս՝ Անյան, առավոտյան ասաց, որ տերևով տոլմա է եփելու, որը ես շատ եմ սիրում: (« Հուշերի մեծ մասը ուտելու կամ խմելու մասին է»,- մեկնաբանեց Արինան): Ռադիոկոմիտեում էի աշխատում, աշխատանքից տուն եկա ու դեռ մուտքում զգացի եփած տոլմայի հոտը: Բարձրացա երկրորդ հարկ, կոմունալ բնակարանում էինք </w:t>
      </w:r>
      <w:r>
        <w:rPr>
          <w:rFonts w:ascii="Sylfaen" w:hAnsi="Sylfaen"/>
          <w:sz w:val="22"/>
          <w:szCs w:val="22"/>
          <w:lang w:val="hy-AM"/>
        </w:rPr>
        <w:lastRenderedPageBreak/>
        <w:t xml:space="preserve">ապրում, նախկին Կասպիյսկայա, այժմ՝ Շմիդտի փողոցի վրա, և ի¯նչ տեսնեմ՝ զինվորական շինելով, անթացուպը թևի տակ, ձեռքի մեկը կտրած մի ջահել մարդ, երևի բանակից փախած դեզերտիր, կերոսինկայի առաջ կանգնած արագ-արագ մեր տոլման ուտում է: Վազեցի մեր սենյակը, դռան ետևում մի երկար փայտ էի պահում, վերցրի այդ փայտը ու եկա՝ տալիս եմ, ոնց եմ տալիս՝ մեջքին, գլխին, ուր պատահի, գլուխը երկու տեղից ճղվեց, արյուն է, որ հոսում է, ուզում է պաշտպանվել՝ չի կարողանում: Ո՞նց պաշտպանվի՝ ձեռքի մեկը կտրած, ոտքը կաղ՝ անթացուպը թևատակին: Աղմուկ-աղաղակ. հարևանները դուրս են թափվել և, անիրավները, փոխանակ շնորհակալ լինելու, որ գող եմ բռնել, ինձ վրա էին խոսում, անպատվում: Զանգեցի, միլիցիան եկավ տարավ: Հետո ի՞նչ եղավ այդ գողի հետ, այդպես էլ չիմացանք»: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Այսպիսի մարդիկ մի՞թե իրավունք ունեն ապրելու,- հուզմունքից գունատված ասաց Լորաննան:- Արինա, այդ ապուշությունները ո՞նց ես մեքենագրում: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Գերագույն խորհրդի դեպուտատ, նախագահության անդամ, հողս անխիղճ գլխիդ,- տաքացավ Արինան: - Հաստատ՝ ծալը պակասել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Դա նրա կոմպլիմենտներից էլ է երևում, - լրացրի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Արինան ծիծաղեց, նայեց առանց չարության, հետո հիշեց.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Լեո, Սիլվա ն գալու է, գնա խոսիր էլի գործի մասին: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Լավ, կգնամ: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Անցնելով հաշվապահություն, պայմանավորվեցի Սեիդոզաևայի հետ: Հաշվետարի տեղն ազատ էր, և Սաիդան խոստացավ անպայման աջակցել, իսկ երբ վերադարձա, Լորաննան եկավ ինձ մոտ՝ շուրթերը վառ կարմիր ներկած, թանկարժեք օծանելիքների բուրմունքով, ձեռքին ինչ-որ թղթեր: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Լեո, գլխավորն ասաց, որ քեզ հետ միասին նայենք այս նյութը: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 նյութ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Հեռուստահաղորդում է, ես եմ պատրաստել՝ Երևանի պատանի հանդիսատեսի թատրոնի հյուրախաղերի մասին Բաքվում: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-Լավ, նստիր կարդանք£</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Ես նստեցի իմ տեղը, Լորաննան՝ իմ դիմաց, անփութորեն ոտքը ոտքին գցելով£</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-Լեո, ի՞նչ գեղեցիկ ձեռքեր ունես,-ասաց նա£</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նայեցի նրան, ժպտացի.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-Եթե հաղորդումը լավը չեղավ, միևնույն է, խոտանելու եմ£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Լորաննան ծիծաղեց, ասաց.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-Եվ մատներդ նույնպես գեղեցիկ են£ Ամեն անգամ հիանում ու նախանձում եմ, նայելով նրբավուն ու սիրուն մատներիդ£</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-Այդքա՞նը միայն£ Ուրիշ արժանիքներ չունե՞մ£</w:t>
      </w:r>
    </w:p>
    <w:p w:rsidR="00E456EF" w:rsidRDefault="00E456EF" w:rsidP="00E456EF">
      <w:pPr>
        <w:jc w:val="both"/>
        <w:rPr>
          <w:rFonts w:ascii="Sylfaen" w:hAnsi="Sylfaen"/>
          <w:lang w:val="hy-AM"/>
        </w:rPr>
      </w:pPr>
      <w:r>
        <w:rPr>
          <w:rFonts w:ascii="Sylfaen" w:hAnsi="Sylfaen"/>
          <w:sz w:val="22"/>
          <w:szCs w:val="22"/>
          <w:lang w:val="hy-AM"/>
        </w:rPr>
        <w:t xml:space="preserve">-Արժանիքներ շատ ունես£-Լորաննան նայեց ինձ իր մեղմ, բարեսիրտ հայացքով, ժպտաց£- Բարձր, առնական, նրբակիրթ ու նրբազգաց, գեղեցիկ£ Ու նաև սրտաբաց, կարեկից, ոչ ժլատ£ Է՞լ ասեմ®Լեո, երբեմն, մտածում եմ, ինչքան քիչ բան է անհրաժեշտ մարդուն՝ իրեն երջանիկ զգալու համար. ինչ որ հաճելի բառ, արտահայտություն, կամ նույնիսկ հայացք, կամ, ասենք, ժպիտ, ու կարծես միանգամից աշխարհը քեզ է պատկանում®Մոռացա արժանիքներիդ մասին. արտասավոր գեղեցիկ ու սքանչելի է և ժպիտդ, երբ հոնքերիդ տակից թեք նայում, բարեհաճ ներողամտությամբ ժպտում ես£ Ինչ-որ առինքնող բան կա դրա մեջ£ </w:t>
      </w:r>
    </w:p>
    <w:p w:rsidR="00E456EF" w:rsidRDefault="00E456EF" w:rsidP="00E456EF">
      <w:pPr>
        <w:jc w:val="both"/>
        <w:rPr>
          <w:rFonts w:ascii="Sylfaen" w:hAnsi="Sylfaen"/>
          <w:lang w:val="hy-AM"/>
        </w:rPr>
      </w:pPr>
      <w:r>
        <w:rPr>
          <w:rFonts w:ascii="Sylfaen" w:hAnsi="Sylfaen"/>
          <w:sz w:val="22"/>
          <w:szCs w:val="22"/>
          <w:lang w:val="hy-AM"/>
        </w:rPr>
        <w:t>-Տասնյակ կոմպլիմենտներ արա կնոջը՝ թեթևակի շնորհակալություն կհայտնի և վերջ, տղամարդուն չնչին մի հաճոյախոսությունը բավական է, որպեսզի նա ամբողջ կյանքում հիշի£</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-Եթե երբևէ ինձ մոռանաս, կոմպլիմենտներս գոնե կհիշես,- ծիծաղեց Լորաննան£- Արինան գիտե՞ս ինչ էր պատմում քո մասին£ Ասում է, երբ առաջին անգամ Լեոին տեսա, մի այնպիսի այրող հարված զգացի կրծքումս, որ մի րոպե թվաց, թե կանգ առավ սիրտս:</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-Լավ, տուր հաղորդումը,- ասացի ես£- Ե՞ս եմ կարդում, թե դու£</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-Դու£ Ես ուզում եմ շարունակ լսել քո ախորժելի ձայնը® Մի բան ասեմ, Լեո, չծիծաղես, թե ինչո՞ւ է այդպես, ինքս էլ չեմ հասկանում. տաս սիրահար տղամարդ ընկնում են ոտքերդ, ու դու նրանց չես էլ նկատում, նրանք քեզ պետք չեն, քեզ անհրաժեշտ է այն մեկը, տասնմեկերորդը, որը չի էլ նայում քո կողմը£ Զարմանալի է, չէ՞® Կարելի՞ է ծխել£</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-Ծխիր£ Բայց անջատիր օդաորակիչը£</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Լորաննան ամբողջ մարմնով ձգվեց, ճերմակ ազդրերը բացելով, սակայն ձեռքը չհասավ օդաորակիչին, ելավ, օդաորակիչն անջատեց, լուսամուտի մոտ կանգնած վառեց սիգարետը£</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Ե՞րբ են հյուրախաղերը: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-Դրանք, ճիշտն ասած, հյուրախաղային ներկայացումներ չեն,- պարզաբանեց Լորաննան: - Ընդամենը մի ներկայացում կլինի՝ Հրանտ Մաթևոսյանի «Մեծ աշխարհի մեր անկյունը», բայց ես պատմում եմ ընդհանրապես այդ թատրոնի անցած ուղու, խաղացանկի և, մասնավորապես, այդ ներկայացման մասին: Ես թատրոնն ընկալում եմ որպես հասարակական գիտակցության ձև, իբրև անձնավորման արվեստ, այսինքն բեմից հնչող բանավոր լեզվի արվեստ: Երեկ առավոտյան հյուրանոցում հանդիպեցի գլխավոր ռեժիսորին: Նրանք պատրաստի ժապավեն ունեն, այդ </w:t>
      </w:r>
      <w:r>
        <w:rPr>
          <w:rFonts w:ascii="Sylfaen" w:hAnsi="Sylfaen"/>
          <w:sz w:val="22"/>
          <w:szCs w:val="22"/>
          <w:lang w:val="hy-AM"/>
        </w:rPr>
        <w:lastRenderedPageBreak/>
        <w:t xml:space="preserve">ժապավենը կտանք և հարցազրույց ՝ ռեժիսորի և ներկայացման առաջատար դերասանների հետ: Հաղորդումն ուղիղ եթեր է տրվում, գլխավորն ուզում է, որ նրանց հետ հարցազրույցը դու վարես: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Հաղորդումը վատ չէր գրված, մի երկու աննշան դիտողություն արեցի, որին Լորաննան համաձայնեց: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Դերասաններից ովքե՞ր են մասնակցում հաղորդմանը: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Վիոլետա Գևորգյանը, Կիմ Երիցյանը, Վեհմիր Խաչիկյանը, Ժասմեն Մսրյանը և ինքը բեմադրության ռեժիսոր Արտաշես Հովհաննիսյանը: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ներքին հեռախոսով կապվեցի գլխավորի հետ: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Վլադիմիր Գուրգենովիչ, Երևանի պատանի հանդիսատեսի թատրոնի մասին նյութը Լորաննայի հետ նայեցինք, վատ չէ գրված և, կարծում եմ, արժե, որ հենց ինքը՝ Լորաննան էլ վարի հաղորդումը: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Լորաննան գորովանքով նայեց ինձ, ժպտաց: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Եթե գտնում ես, որ այդպես ավելի նպատակահարմար է,- արձագանքեց գլխավորը, - ես դեմ չեմ: Իսկ դու, Լեո ջան, եթե ազատ ես, մի րոպեով անցիր ինձ մոտ, ասելիք ունեմ: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Լորաննայի հետ միաժամանակ ելանք տեղից: Դռան մոտ, համարյա հպվելով ինձ ու պարուրելով իր բուրմունքով, նա հայացքը բարձրացրեց, շփոթ վարանանքով նայեց, մեղմաձայն ասաց.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Լեո, ինչու՞ դու այդքան լավն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Հանկարծակի շառագունած դեմքին մի տեսակ տարակա, գաղտնի բան հայտնվեց: Շնչում էր ծանր, խաժ աչքերում ու կիսաբաց, կտրուկ գծագրված կամակոր շրթունքների վրա հմայուն ժպիտ՝ նա նայում էր շեղակի, կկոցված աչքերով...</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Գլխավորի ասելիքը Թելման Կարաբաղլի-Չալյանին էր վերաբերում, ավելի ճիշտ՝ հեռուստատեսությամբ երեկվա նրա մանկական հաղորդմանը: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Նայե՞լ ես հաղորդումը,- հարցրեց գլխավորը: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Չէի նայել: Նա օրորեց գլուխը՝ ընդարձակ առանձնասենյակում ետ ու առաջ քայլելով: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Կոմիտեում հրաշալի ժապավեններ կան, երկու հոգով անգործ նստած, ծուլանում են անգամ մտնել ֆիլմոտեկա, նայել հավաքածուն, ընտրել համապատասխան ժապավենը, լուսանկարների ֆոնի վրա մանուկների համար տաղտուկ հաղորդում են տալիս, միթե՞ կարելի է այդպես: Ոչ միայն ընդհանրապես երեխաների, մինչև մսուրային տարիքի մանուկների համար անգամ ձանձրալի են նրանց հաղորդումները,- չէր հանգստանում գլխավորը:- Խայտառակություն է, ուղղակի խայտառակություն: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Վլադիմիր Գուրգենովիչ,- միջամտեցի ես,- անձամբ ինքս մի քանի անգամ խոսել եմ ձեզ հետ այդ թեմայով, ինչպես ասում են՝ անօգուտ, կոլեգիայում նույնպես քանիցս խոսք է եղել՝ ծույլ ու անկարողի մեկն է, ոչինչ չի ուզում անել: Եթե, իրոք, անհնարին է ուրիշ խմբագրություն տեղափոխել, եթե մենք, չգիտես ինչու, պարտավոր ենք նրան պահել մեզ մոտ՝ ապահովելով հոնորարներով, ապա իմ առաջարկությունն այսպիսին է. այլևս նրա հեղինակությամբ ոչ մի մանկական հաղորդում չտալ հեռուստատեսությամբ: Ինչ ուզում է գրի՝ հեքիաթ, մանկական պատմվածք՝ հաղորդել միայն ռադիոյով: Ուրիշ ելք ես չեմ տեսնում, չնայած ռադիոլսողներն էլ մեղք են: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Համաձայն եմ: Առաջիկա կոլեգիայում որոշում կընդունենք: Մի հնար լիներ՝ երկուսից էլ ազատվեինք: </w:t>
      </w:r>
    </w:p>
    <w:p w:rsidR="00E456EF" w:rsidRDefault="00E456EF" w:rsidP="00E456EF">
      <w:pPr>
        <w:spacing w:line="288" w:lineRule="auto"/>
        <w:ind w:firstLine="540"/>
        <w:jc w:val="both"/>
        <w:rPr>
          <w:rFonts w:ascii="Sylfaen" w:hAnsi="Sylfaen"/>
          <w:sz w:val="22"/>
          <w:szCs w:val="22"/>
          <w:lang w:val="hy-AM"/>
        </w:rPr>
      </w:pPr>
    </w:p>
    <w:p w:rsidR="00E456EF" w:rsidRDefault="00E456EF" w:rsidP="00E456EF">
      <w:pPr>
        <w:spacing w:line="288" w:lineRule="auto"/>
        <w:ind w:firstLine="540"/>
        <w:jc w:val="both"/>
        <w:rPr>
          <w:rFonts w:ascii="Sylfaen" w:hAnsi="Sylfaen"/>
          <w:sz w:val="22"/>
          <w:szCs w:val="22"/>
          <w:lang w:val="hy-AM"/>
        </w:rPr>
      </w:pP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 xml:space="preserve">Սիլվան եկավ ընդմիջումից անմիջապես հետո: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ab/>
        <w:t xml:space="preserve">- Ահա և Սիլվան,- ներկայացնելով նրան, ասաց Արինան: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Կրծքի վրա խոր բացվածքով շոր էր հագած: Ոչ այնքան բարձրահասակ, խոշոր այտոսկրերով, շրջազգեստի կտրվածքից երևացող փարթամ կրծքերով, պագշոտ բերանի մի անկյունում, վերին շրթունքի վրա, գնդասեղի մեծության արհեստական սև խալով, շուրթերը բալի գույնի շրթնաներկով հաստացրած, աչքերը տուշով եզրագծած, կոպերին՝ վառ ստվերաներկ, արտևանունքները երկար ու խնամքով կորացրած. երևում էր, ահագին ջանք էր թափել տպավորություն գործելու համար: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Բերե՞լ եք փաստաթղթերը :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Այո,- դուր գալու բնազդային զգացումով ակնապիշ նայելով ինձ՝ նա ժպտաց, պայուսակից հանդիսավորությամբ, դանդաղ հանեց դրանք՝ անձնագիր, աշխատանքային գրքույկ, դիպլոմ, և դրեց իմ սեղանին: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Գնանք,- վերցնելով փաստաթղթերը, ասացի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Ես սպասե՞մ այստեղ,- չգիտես ինչու շփոթված ու մի տեսակ ընկճված տոնով հարցրեց Արինան ու ինքն էլ պատասխանեց,- չէ, ավելի լավ է գնամ, մեքենագրելու բան ունեմ: Սիլվա, կգաս ինձ մոտ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Մենք քայլեցինք մարդաշատ երկար միջանցքով, վերելակի մոտ աստիճաններով իջանք չորրորդ հարկ, հետո ձախ՝ անցանք վառ լուսավորված, երկու կողմում անվերջանալի դռներով, ընդարձակ միջանցքով, միջանցքի վերջում՝ նորից ձախ, փակ դռների ցուցանակներին նայելով հասանք սևատառ ցուցանակին՝ «Հաշվապահություն»: Ես բացեցի դուռը՝ առաջ թողնելով </w:t>
      </w:r>
      <w:r>
        <w:rPr>
          <w:rFonts w:ascii="Sylfaen" w:hAnsi="Sylfaen"/>
          <w:sz w:val="22"/>
          <w:szCs w:val="22"/>
          <w:lang w:val="hy-AM"/>
        </w:rPr>
        <w:lastRenderedPageBreak/>
        <w:t xml:space="preserve">Սիլվային: Նախասենյակից երևում էին հաշվապահության երեք սենյակները: Սեիդոզաևայի առանձնասենյակում՝ սեղանին թափած զանազան թղթերով, հաստ թղթապանակների կույտերով, համակարգիչով՝ էկրանին թրթռացող գունավոր գծերով, ոչ-ոք չկար: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-Հիմա կգա,- կողքի սենյակից ծամոնը բերանում, վիզը երկարած՝ էրոտիկ դնչիկին արեգակնային ժպիտ, ասաց Ալվինա Օսիպովան, աչքերով չարաճճիորեն հարցնելով՝ էդ ո՞վ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Մենք կրկին դուրս եկանք աղմկոտ միջանցք՝ սպասելով գլխավոր հաշվապահին: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Փորձադահլիճներից երգ ու նվագի պատառիկներ էին հասնում£ Ինչ-որ տեղ, հաստ պատերից այն կողմ, խուլ ու տաք ղողանջում էր մանկական երգչախումբը. ''Ջյու-ջյու, ջյուջյալյարիմ, մյանիմ գյաշյանգ ջյուջյալյարիմ, ջյու-ջյու-ջյու, ջյուջյալյարիմ®''£ Հետո միանգամից քաղցրածոր կլկլացրեց Բաբա Միրզոևը. '«Աման Թելլո¯, Թելլո ջան, Թելլո¯®»£</w:t>
      </w:r>
    </w:p>
    <w:p w:rsidR="00E456EF" w:rsidRDefault="00E456EF" w:rsidP="00E456EF">
      <w:pPr>
        <w:spacing w:line="288" w:lineRule="auto"/>
        <w:ind w:left="600"/>
        <w:jc w:val="both"/>
        <w:rPr>
          <w:rFonts w:ascii="Sylfaen" w:hAnsi="Sylfaen"/>
          <w:sz w:val="22"/>
          <w:szCs w:val="22"/>
          <w:lang w:val="hy-AM"/>
        </w:rPr>
      </w:pPr>
      <w:r w:rsidRPr="00D94DA8">
        <w:rPr>
          <w:rFonts w:ascii="Sylfaen" w:hAnsi="Sylfaen"/>
          <w:sz w:val="22"/>
          <w:szCs w:val="22"/>
          <w:lang w:val="hy-AM"/>
        </w:rPr>
        <w:t>-</w:t>
      </w:r>
      <w:r>
        <w:rPr>
          <w:rFonts w:ascii="Sylfaen" w:hAnsi="Sylfaen"/>
          <w:sz w:val="22"/>
          <w:szCs w:val="22"/>
          <w:lang w:val="hy-AM"/>
        </w:rPr>
        <w:t>Ողջույն, ծերուկ:- Սիավուշն էր՝ ռուսական հեռուստահաղորդումների խմբագրությունից£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Սիավուշի ձայնի վրա ետ շրջվեցի: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Բարև, Սիավուշ,- ուրախ ողջունեցի,- որտե՞ղ ես, երկու շաբաթ է, չեմ տեսնում քեզ: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Գրողների միություն եմ փոխադրվել,- պատասխնեց նա, թռուցիկ մի հայացք ձգելով Սիլվայի վրա ու գլխով բարևելով նրան: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Ինչու՞,- վշտացա ես: - Մի՞թե այստեղ վատ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Այնտեղ ավելի ազատ եմ: Գրողների միությունում </w:t>
      </w:r>
      <w:r w:rsidR="00D270EA">
        <w:rPr>
          <w:rFonts w:ascii="Sylfaen" w:hAnsi="Sylfaen"/>
          <w:sz w:val="22"/>
          <w:szCs w:val="22"/>
          <w:lang w:val="hy-AM"/>
        </w:rPr>
        <w:t>աշխատանքը սկսվում է ժամը տաս</w:t>
      </w:r>
      <w:r>
        <w:rPr>
          <w:rFonts w:ascii="Sylfaen" w:hAnsi="Sylfaen"/>
          <w:sz w:val="22"/>
          <w:szCs w:val="22"/>
          <w:lang w:val="hy-AM"/>
        </w:rPr>
        <w:t>ի</w:t>
      </w:r>
      <w:r w:rsidR="00D270EA">
        <w:rPr>
          <w:rFonts w:ascii="Sylfaen" w:hAnsi="Sylfaen"/>
          <w:sz w:val="22"/>
          <w:szCs w:val="22"/>
          <w:lang w:val="hy-AM"/>
        </w:rPr>
        <w:t>ն, ավարտվում՝ չորսին: Ընդամենը վեց</w:t>
      </w:r>
      <w:r>
        <w:rPr>
          <w:rFonts w:ascii="Sylfaen" w:hAnsi="Sylfaen"/>
          <w:sz w:val="22"/>
          <w:szCs w:val="22"/>
          <w:lang w:val="hy-AM"/>
        </w:rPr>
        <w:t xml:space="preserve"> ժամ՝ ընդմիջման հետ միասին: Շաբաթվա մի օրն էլ՝ ստեղծագործական օր: Գրելու հնարավորություններն ավելի </w:t>
      </w:r>
      <w:r>
        <w:rPr>
          <w:rFonts w:ascii="Sylfaen" w:hAnsi="Sylfaen"/>
          <w:sz w:val="22"/>
          <w:szCs w:val="22"/>
          <w:lang w:val="hy-AM"/>
        </w:rPr>
        <w:lastRenderedPageBreak/>
        <w:t xml:space="preserve">շատ են: Գրողների միության նախագահի խորհրդական՝ թեթև գործ: Լսիր, ծերուկ,- ցուցամատով ակնոցն ուղղելով ավելացրեց Սիավուշը:- Մի չորս հարյուր ռուբլի փող ունեմ ստանալու՝ սցենարի դիմաց, երկու անգամ է գալիս եմ, ասում են՝ փող չկա: Խոսիր Սաիդայի հետ, նա քեզ սիրում է, չի մերժի: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Կխոսեմ: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Հարյուրը խմում ենք, երեք հարյուրը տալիս եմ տուն: Դու գիտես, Սիավուշն իր խոսքի տերն է: -Նա մեկ-մեկ իր մասին երրորդ դեմքով էր խոսում£</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Ասացի՝ կխոսեմ: Ես էլ եմ նրան սպասում: Երեկոյան զանգիր: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Էհ, դու տանը նստու՞մ ես որ,- բազմանշանակ նայելով՝ ասաց Սիավուշը, ծիծաղեց, իբր, տեսնում եմ՝ ինչով ես զբաղված: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Այդ ո՞վ էր,- նրա գնալուց հետո հարցրեց Սիլվան: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Սիավուշ Մամեդզադեն է: Բանաստեղծ է, համաշխարհային գրականության ինստիտուտն է ավարտել Մոսկվայում: Սքանչելի տղա է: Նմանը չկա: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Դեմքը շատ դուրեկան ու ծանոթ է :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Հեռուստատեսությամբ եք տեսել: Գրական հաղորդումներ է վարում: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Երևի... Արինան ձեր մասին ինձ շատ է պատմել,- անսպասելի ասաց Սիլվան և, աչքերը բարձրացնելով, դարձյալ ակնապիշ նայեց: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Դադար: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Գիտե՞ք, նա կարող է ժամերով խոսել ձեր մասին: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Նորից դադար: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Ես հիմա եմ հասկանում նրան,- կրկին խոսեց նա և հանկարծակի ավելացրեց,- իսկ ես գլուխս չե՞մ կորցնի այստեղ: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Ի՞նչ իմաստով,- չհասկացա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Սիլվան փռթկաց, կկոցեց աչքերը, լիաշուրթ շառագույն բերանն այս ու այն կողմ տանելով: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Այն իմաստով, ինչ իմաստով գեղեցիկ կինը կարող է գլուխը կորցնել գեղեցիկ տղամարդկանց շրջապատւմ: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Կարող եք չանհանգստանալ,- ասացի ես քմծիծաղով:- Հաշվապահությունում բոլորը կանայք են: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Այդ լավ է,- թեթև հոգոցով արտասանեց Սիլվան: - Թե չէ, գիտե՞ք, ամուսինս աներևակայելի խանդոտ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Նա պարզամիտ անպատկառությամբ սիրասուն կին էր խաղում. ես այդ հասկանում էի, բայց լռեցի, որովհետև դա բոլորովին ինձ չէր վերաբերում: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Գիտե՞ք ինչ,- շրթունքները կիսաբաց ու հնազանդ հայացքով տակիվեր նայելով շարունակեց Սիլվան,- եթե հազար մարդ քո մասին լավ խոսի ու միայն մեկը՝ վատ, հենց այդ մեկին էլ մարդիկ կհավատան և կուրախանան£ Էհ, երևելի մարդկանց ու գեղեցիկ կանանց շուրջ բամբասանքներ միշտ էլ լինում են: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Կադրերի բաժնի դուռը բացվեց, այնտեղից շորորալով դուրս եկավ Սեիդոզաևան: </w:t>
      </w:r>
    </w:p>
    <w:p w:rsidR="00E456EF" w:rsidRDefault="00E456EF" w:rsidP="00E456EF">
      <w:pPr>
        <w:spacing w:line="288" w:lineRule="auto"/>
        <w:ind w:firstLine="480"/>
        <w:rPr>
          <w:rFonts w:ascii="Sylfaen" w:hAnsi="Sylfaen"/>
          <w:sz w:val="22"/>
          <w:szCs w:val="22"/>
          <w:lang w:val="hy-AM"/>
        </w:rPr>
      </w:pPr>
      <w:r>
        <w:rPr>
          <w:rFonts w:ascii="Sylfaen" w:hAnsi="Sylfaen"/>
          <w:sz w:val="22"/>
          <w:szCs w:val="22"/>
          <w:lang w:val="hy-AM"/>
        </w:rPr>
        <w:t>-Սաիդա, ձեզ ենք սպասում,- ասացի ես: Նրա բերանում ևս ծամոն կար, շրթունքները փակ, ծամելուն հանգույն՝ ծնոտները ալարկոտ շարժելով, մոտենում էր£</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Էս աղջի՞կն է,- հավասարվելով մեզ, հայերեն հարցրեց նա: Սաիդայի մայրը հայուհի էր, և նա ազատ խոսում էր հայերեն: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Այո, այն նույն աղջիկն է, ում մասին ձեզ ասել եմ, այսպես ասած, քաղաքացուհի Դարբինյանը, ահա փաստաթղթերը: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Գնանք, - ասաց Սաիդան, գնահատող հայացքով նայելով Սիլվային, հետո նայեց ինձ, երկիմաստ ժպտաց: Սաիդան վրան </w:t>
      </w:r>
      <w:r>
        <w:rPr>
          <w:rFonts w:ascii="Sylfaen" w:hAnsi="Sylfaen"/>
          <w:sz w:val="22"/>
          <w:szCs w:val="22"/>
          <w:lang w:val="hy-AM"/>
        </w:rPr>
        <w:lastRenderedPageBreak/>
        <w:t>քիփ նստած մոխրակապտավուն տաբատով էր, տաբատը պատռտվում էր նրա կոնքերի պրկությունից£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Առանձնասենյակում Սաիդան աչքի անցկացրեց Սիլվայի փաստաթղթերը: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Հաշվապահական ստաժ չունեք,- աշխատանքային գրքույկը թերթելով ասաց Սաիդան գործնականորեն,- կընդունենք որպես հաշվետար, կսովորեք, իսկ մի քանի ամիս անց կփոխադրենք հաշվապահի օգնական: Ես կխոսեմ կադրերի բաժնում, կարծում եմ, կոմիտեի նախագահը նույնպես չի առարկի: Արդյունքների մասին ես կհայտնեմ Լեոյին: Հարկավոր կլինի դիմում գրել, անկետա լրացնել: Այդ ամենը հետո, իհարկե: Այժմ այսքանը: Էլ ինչո՞վ կարող եմ օգտակար լինել: - Սա արդեն ինձ էր վերաբերում: Նա ժպտալով նայում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Սաիդա, Սիավուշ Մամեդզադեն ձեզ մոտ փող ունի ստանալու, եթե հնարավոր է, օգնեք այդ հարցում, խնդրում եմ: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Ասեք թող գա,- լայն ժպտաց նա: - Խմելիս չմոռանաք իմ կենացը: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Շնորհակալ եմ: Չենք մոռանա: </w:t>
      </w:r>
    </w:p>
    <w:p w:rsidR="00E456EF" w:rsidRDefault="00E456EF" w:rsidP="00E456EF">
      <w:pPr>
        <w:spacing w:line="288" w:lineRule="auto"/>
        <w:jc w:val="both"/>
        <w:rPr>
          <w:rFonts w:ascii="Sylfaen" w:hAnsi="Sylfaen"/>
          <w:sz w:val="22"/>
          <w:szCs w:val="22"/>
          <w:lang w:val="hy-AM"/>
        </w:rPr>
      </w:pPr>
      <w:r>
        <w:rPr>
          <w:rFonts w:ascii="Sylfaen" w:hAnsi="Sylfaen"/>
          <w:sz w:val="22"/>
          <w:szCs w:val="22"/>
          <w:lang w:val="hy-AM"/>
        </w:rPr>
        <w:t xml:space="preserve">Օրվա վերջում Արինան եկավ ինձ մոտ: Անտրամադիր էր: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 է եղել, Արինա,- հարցրի անհանգստացած: -Բա՞ն է պատահել: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Պատահել... ոչինչ էլ չի պատահել, պարզապես ես նրան այստեղ չպիտի բերեի: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Ու՞մ,- հարցրի ես, հասկանալով, իհարկե, որ խոսքը Սիլվային է վերաբերում: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Սիլվային: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Ինչու՞: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xml:space="preserve">- Ինչու... որովհետև բոզի հայացքով էր նայում քեզ,- կատաղի պոռթկաց 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անկարող </w:t>
      </w:r>
      <w:r w:rsidR="005C5B6C" w:rsidRPr="005C5B6C">
        <w:rPr>
          <w:rFonts w:ascii="Sylfaen" w:hAnsi="Sylfaen" w:cs="ArialArmenian"/>
          <w:sz w:val="20"/>
          <w:szCs w:val="20"/>
          <w:lang w:val="hy-AM"/>
        </w:rPr>
        <w:t xml:space="preserve">եղա </w:t>
      </w:r>
      <w:r>
        <w:rPr>
          <w:rFonts w:ascii="Sylfaen" w:hAnsi="Sylfaen"/>
          <w:sz w:val="22"/>
          <w:szCs w:val="22"/>
          <w:lang w:val="hy-AM"/>
        </w:rPr>
        <w:t xml:space="preserve"> զսպել ինձ, բարձր ծիծաղեցի: Հետո տուն գնալիս և նույնիսկ ավտոբուսում՝ Սումգայիթի ճանապարհին, հիշում էի Արինայի խոսքը, նրա կատաղի պոռթկումը՝ միանգամայն անսպասելի՝ ինչպես պայթյուն, և դարձյալ ծիծաղում էի, ինչ-որ հարազատություն ու անհուն քնքշանք զգալով նրա հանդեպ: </w:t>
      </w:r>
    </w:p>
    <w:p w:rsidR="00E456EF" w:rsidRDefault="00E456EF" w:rsidP="00E456EF">
      <w:pPr>
        <w:spacing w:line="288" w:lineRule="auto"/>
        <w:ind w:firstLine="540"/>
        <w:jc w:val="both"/>
        <w:rPr>
          <w:rFonts w:ascii="Sylfaen" w:hAnsi="Sylfaen"/>
          <w:sz w:val="22"/>
          <w:szCs w:val="22"/>
          <w:lang w:val="hy-AM"/>
        </w:rPr>
      </w:pPr>
    </w:p>
    <w:p w:rsidR="00E456EF" w:rsidRDefault="00E456EF" w:rsidP="00E456EF">
      <w:pPr>
        <w:spacing w:line="288" w:lineRule="auto"/>
        <w:ind w:firstLine="540"/>
        <w:jc w:val="both"/>
        <w:rPr>
          <w:rFonts w:ascii="Sylfaen" w:hAnsi="Sylfaen"/>
          <w:sz w:val="22"/>
          <w:szCs w:val="22"/>
          <w:lang w:val="hy-AM"/>
        </w:rPr>
      </w:pP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Հայրս աշխատանքից վաղուց էր եկել, բայց չէր նստել ճաշի, սպասում էր ինձ: Գրկեց, թփթփացրեց մեջքս, ուրախացած ետ ու առաջ էր քայլում սենյակում, մինչև ես կփոխեի շորերս: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Անցած շաբաթ էինք սպասում,- ոչ չար հանդիմանությամբ նայեց ու, չսպասելով պատասխանի, շարունակեց,- բա չգիտե՞ս, որ մի ամիս չենք տեսնում՝ էլ չենք դիմանում: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Մայրս ծիծաղեց, խոհանոցից ներս մտնելով ասաց.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Սա չգիտեմ ում է եկել: Այ մարդ, քու ախպեր Վալոդը երկու կիլովանոց հավը դնում է առաջը, երեխեքը բերանները բաց նայում են, մինչև ինքը չկշտանա, մի կտոր չի տա նրանց, իսկ սա՝ ասես մի մորից չեն ծնվել, երեխոց համար ուշքը գնում է: Մեր փողերը, Լեո, լրիվ հեռախոսազրույցների են գնում, շաբաթվա տակին- գլխին՝ Չարենցավան, Ստավրոպոլ, Բաքու՝ էս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Կնկան խոսք չի հասնում, գործիդ կաց,- աչքով անելով ինձ, սաստեց հայրս,- մի տես ինչ կոնյակ եմ առել՝ «Հոբելյանական» £- Ոսկեզօծ հայերեն տառերով շիշը բուֆետից հանեց, դրեց սեղանին: - Տղաս եկել է, միասին խմելու ենք: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lastRenderedPageBreak/>
        <w:t>- Էնպես է խոսում, ասես մի տարի չի տեսել,- խոհանոցից հնչեց մորս ձայնը,- այստեղից Բաքու՝ քսան</w:t>
      </w:r>
      <w:r w:rsidR="00BB1A54">
        <w:rPr>
          <w:rFonts w:ascii="Sylfaen" w:hAnsi="Sylfaen"/>
          <w:sz w:val="22"/>
          <w:szCs w:val="22"/>
          <w:lang w:val="hy-AM"/>
        </w:rPr>
        <w:t>հինգ</w:t>
      </w:r>
      <w:r>
        <w:rPr>
          <w:rFonts w:ascii="Sylfaen" w:hAnsi="Sylfaen"/>
          <w:sz w:val="22"/>
          <w:szCs w:val="22"/>
          <w:lang w:val="hy-AM"/>
        </w:rPr>
        <w:t xml:space="preserve"> կիլոմետր ճանապարհ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Ծամը երկար, խելքը՝ կարճ, ու՞մ մասին են ասել,- ասաց հայրս ժպտալով: - Ինձ համար մի ամիսը՝ մի տարի է, ես սրտից թույլ եմ, չեմ դիմանում, պրծա՞նք: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Պրծանք,- ներս գալով ծիծաղեց մայրս և սկսեց գցել սեղանը: - Անցած շաբաթ ինչու՞ չէիր եկել: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Հյուր ունեի Երևանից: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Ո՞վ էր,- հարևանցիորեն հարցրեց հայրս: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Հո չէ՞ի պատմելու Արմենի մասին: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-Գրող Լեոնիդ Հուրունցը: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Հուրու՞նցը,- զարմացած ասաց հայրս: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Այո,- պատասխանեցի:- Ասում է հաջորդ անգամ եկա՝ ամուսնացած լինես: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Մի տես է, տես ինչ լավ մարդ է, է¯,- գլուխը գոհ շարժեց հայրս,- տես ինչ բարի սիրտ ունի: Մարդ էդպիսին պիտի լինի: Գիտե՞ս քանիսներին է նա լավություն արել: Ուրեմն Հուրունցին տեսել ես: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Սուրեն Այվազյանն է մեկ-մեկ գալիս: Վերջերս Սերո Խանզադյանն էր մեզ մոտ: Մեր բարբառով է խոսում: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Հայրս հպարտությամբ նայեց մորս: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Մի տես տղադ ի¯նչ մարդկանց հետ է ծանոթ:- Նա լցրեց բաժակները:- Արի մի բաժակ էլ դու խմիր: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Գժվե՞լ ես, այ մարդ,- ջղայնացավ մայրս: - Էդ էր պակաս: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Էհ, մի խմիր,- տեղի տվեց հայրս,- ավելի լավ՝ մեզ կմնա,- ծիծաղեց նա, նստեց սեղանի գլխավերևում, բարձրացրեց բաժակը: </w:t>
      </w:r>
    </w:p>
    <w:p w:rsidR="00E456EF" w:rsidRDefault="00E456EF" w:rsidP="00E456EF">
      <w:pPr>
        <w:ind w:firstLine="1080"/>
        <w:jc w:val="both"/>
        <w:outlineLvl w:val="0"/>
        <w:rPr>
          <w:rFonts w:ascii="Sylfaen" w:hAnsi="Sylfaen"/>
          <w:sz w:val="28"/>
          <w:szCs w:val="28"/>
          <w:lang w:val="hy-AM"/>
        </w:rPr>
      </w:pPr>
      <w:r>
        <w:rPr>
          <w:rFonts w:ascii="Sylfaen" w:hAnsi="Sylfaen"/>
          <w:sz w:val="22"/>
          <w:szCs w:val="22"/>
          <w:lang w:val="hy-AM"/>
        </w:rPr>
        <w:lastRenderedPageBreak/>
        <w:t xml:space="preserve">- Խմենք էն ծնողի կենացը, որ նամուսով զավակ ունի ու էն զավակի կենացը, որ ինքը բարձրանալով վեր, բարձրացնում է իր ծնողաց անունը,- հայրս ակնհայտ գոհունակությամբ նայեց ինձ, բաժակը խփեց իմ բաժակին, բայց չխմեց:- Ես մի մարդ գիտեմ,- ասաց նա,- նամուսով, ղեյրաթով մարդ, որը երեսուն տարեկան իր անբան ու հարբեցող որդու երեսին, արցունքն աչքին, ասել է. «Քո ծնված օրը, ես մեռած պիտեի»: Սողոմոն իմաստունը մի իմաստուն խոսք ունի, ասում է՝ նամուսով որդին հոր համար բախտավորություն է, աննամուսը՝ մոր դժբախտությունն է£ Էդպես է, մատտաղ, զավակի բերած ցավը ամենեծանրն է, էդ ցավին դժվար է դիմանալ£ Հորը թվացել է, թե չարչարանքով տղա է մեծացնում, բայց չէ՝ գետի վրա նստած ալյուր է մաղել: Կարծում ես նրա ասած խոսքը ազդե՞լ է որդու վրա: Ամենևին: Բա դա էլ կա է, մատտաղ: Մարդ կա, որ հազար արժե, հազար մարդ կա, որ միասին վերցրած՝ մի քոռ կոպեկ չարժեն£ Լավ ժառանգ լինելն ու լավ ժառանգ ունենալն էլ բախտի բան է: Թե չէ՝ աշխարհիս ստեղծման օրից էդպես եղել ու էդպես էլ կշարունակվի՝ հասկացողը միշտ տանջվել է անհասկացողի ձեռքին:- Նա մի ումպով խմեց կոնյակը: Խմեց, կնճռոտեց դեմքը:- Չէ, սրանից թախտաբիթիի հոտ է գալիս,- ասաց նա, վեր կացավ, բուֆետից մի շիշ օղի հանեց:- Մարդիկ սա ո՞նց են խմում,- շարունակեց հայրս գլուխն օրորելով:- Դու կոնյակ կխմես, ես՝ օղի: Չնայած շատ չեմ խմում՝ երկու-երեք բաժակ:- Ուրեմն Հուրունցին տեսել ես,- քիչ առաջվա խոսակցությանը վերադառնալով, ասաց նա:- Ղարաբաղում նրա անունով երդում են ուտում, քանի անմեղ մարդու է բանտից ազատել տվել, գիտե՞ս: Բա թթի այգինե՞րը: «Իզվեստիա» թերթում մի քանի հոդված տպագրեց, չթողեց, որպեսզի Ադրբեջանի կառավարությունը վերացնի թթի այգիները, ոնց որ հետո խաղողի այգիները վերացրին: Առանց թթատերևի ո՞նց կլինի՝ Ղարմետաքսկոմբինատը կկանգներ, նրա մասնաճյուղերը՝ Խնձրիստան, Տումի, Չանախչի ու Քարինտակ գյուղերում, նույնպես կկանգնեին: Հարյուրավոր մարդիկ անգործ կմնային: Բա թու՞թը, դոշա՞բը, չամի՞չը, թթի անմահական արա՞ղը: Մտածում եմ՝ ինչքան խիղճը կորցրած մարդիկ պիտի լինեն, որ </w:t>
      </w:r>
      <w:r>
        <w:rPr>
          <w:rFonts w:ascii="Sylfaen" w:hAnsi="Sylfaen"/>
          <w:sz w:val="22"/>
          <w:szCs w:val="22"/>
          <w:lang w:val="hy-AM"/>
        </w:rPr>
        <w:lastRenderedPageBreak/>
        <w:t xml:space="preserve">նստեն որոշում հանեն՝ հազար տարվա էդ այգիները ոչնչացնելու մասին, փաստորեն մարդկանց զրկելով ապրուստից: Ասենք, մեր բոլոր որոշումներն էլ միշտ հասարակ մարդկանց դեմ են եղել: Ինչ մարդկանց օգտին է՝ չի գործում, ինչ դեմ է՝ տեղնուտեղը: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 մարդ, քիչ խոսիր, թող երեխան մի քիչ հաց ուտի: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Ես խանգարու՞մ եմ՝ թող ուտի: Զրուցում ենք, սեղանը հո նրա համար չի, որ նստես ու միայն մտածես ուտելու մասին,- բացատրեց հայրս:- Զրույցի համար է նաև, խոսք ասես, խոսք լսես, բան սովորեցնես ու բան սովորես: Ձին էլ է ուտում, կովն էլ է ուտում, բայց մարդ անասունից ինչո՞վ է տարբերվում՝ բանականությամբ՝ մտածելով, ասելով ու լսելով, հիշողությամբ ու հասկացողությամբ: Թե չէ՝ նույն անասունն է: Աստված սիրես, մի խանգարիր, թե չէ՝ վեր եմ կացել, հա¯... շինծու զայրութով հոխորտաց հայրս: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Մի լսող էլ լինի, կասի՝ ես ի՞նչ գազան մարդ է, - ծիծաղեց մայրս սիրով լի հայացքով նայելով հորս,- հարցնող լինի՝ կյանքում գոնե մի անգամ մատով կպած կա՞ս: Մի չոր խոսք ասած կա՞ս: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Ինչու՞ պիտի կպչեմ ու ինչու՞ պիտի ասեմ,- ժպտերես նայելով մորս, խաղաղ ասաց հայրս: - Իմ հասկացող սիրելի կնիկս ես ու իմ լավ ու վատ օրերի հավատարիմ ընկերը: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Մայրս շոյված, խոր հիացմունքով ու քնքշանքով նայեց հորս, հետո նայեց ինձ, շփոթված ժպտաց: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-Հայ ճանաչված գրողներից ես մենակ Սիլվա Կապուտիկյանին եմ տեսել մոտ երեսուն տարի առաջ, մեր դպրոցում: Բագրատ Ուլուբաբյանի ու Սարգիս Աբրահամյանի հետ էր եկել: Ջահել, սիրուն՝ բա ոնց էր խոսում, ոնց էր արտասանում, մնացել էինք փշաքաղած: Նա առաջին հայ գրողն էր, որ Իսահակյանից հետո եկել էր Ղարաբաղ: Իսահակյանին քառասունութին լավ չէին ընդունել, մարզկոմի էշ քարտուղար </w:t>
      </w:r>
      <w:r>
        <w:rPr>
          <w:rFonts w:ascii="Sylfaen" w:hAnsi="Sylfaen"/>
          <w:sz w:val="22"/>
          <w:szCs w:val="22"/>
          <w:lang w:val="hy-AM"/>
        </w:rPr>
        <w:lastRenderedPageBreak/>
        <w:t>Տիգրան Գրիգորյանը նրան հարցրել է. «Ղարաբաղ մտնելու թույլտվություն ունե՞ք»: Հայ մարզի հայ քարտուղարը յոթանասուներկուամյա հայ մեծ բանաստեղծին էդպիսի հարց է տվել: Մի բան ասեմ, կարող է չիմանաս,- աշխուժացավ հայրս,- մեր շրջանի Թալիշ գյուղում Իսահակյանը խլեղը հագին մի շա¯տ պառավ կնոջ ձեռքը համբուրում է: «Կյանքումս երկու հոգի են ձեռքս պաչել,- ասում է պառավը: - Մեկը դու ես, մեկն էլ մորուքով մի մարդ էր»: Րաֆֆին է եղել: Պատկերացնու՞մ ես: Զորայր Խալափյանն էլ էդ գյուղից է, գիտե՞ս,- հանկարծակի հիշելով ավելացրեց հայրս,- շատ տաղանդավոր գրող է, շա¯տ, նրա գրվածքները երբ եմ, է¯, կարդացել, բայց մինչև հիմա լրիվ հիշում եմ£ Նրա հերոսները՝ Ստեփանը, Անտիկը, Նորան, Վասիլը, Հաբեթը, Հունանի երեք որդիները, մյուսները, բոլորը աչքիս առաջ են® Մարդ երանի թե կարողանար էդպես գրել£</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Հայրս օղի լցրեց, հոտ քաշեց, հրեց մի կողմ.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Չէ, չեմ խառնելու: Տղաս կոնյակ է խմում, ես էլ եմ կոնյակ խմում, ախպերություն պիտի անենք: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Ես հորս համար կոնյակ լցրի: Նա վերցրեց բաժակը, ասաց.</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-Ոմանք կարծում են, թե կյանքը շա¯տ երկար է: Էդպես չի£ Աշխարհն է հավիտենական, իսկ կյանքը կարչ է£ Մարդիկ չեն հասկանում. ընդհակառակը՝ ոչ թե կարչ է, այլ շատ կարճ է: Ջահել ժամանակ է թվում, թե կյանքը երկար է, այնինչ՝ չէ¯, իրոք որ շատ կարճ է , մի սխալմունք արեցիր՝ վերջ, չես հասցնի ուղղել: Դրա համար էնպես պիտի ապրես, որ էդ սխալմունքը չանես, չնայած, իհարկե, դժվար խնդիր է, բայց պիտի ձգտես, պիտի միշտ մաքուր լինես, ինչքան էլ անմաքուր լինի շուրջդ, անարդար չլինելու համար, պիտի որ արդար լինես, ուրիշ կերպ չի լինի, պիտի ամեն ինչ անես, որպեսզի հետո, կյանքիդ մայրամուտին, ոչ թե մեկ </w:t>
      </w:r>
      <w:r>
        <w:rPr>
          <w:rFonts w:ascii="Sylfaen" w:hAnsi="Sylfaen"/>
          <w:sz w:val="22"/>
          <w:szCs w:val="22"/>
          <w:lang w:val="hy-AM"/>
        </w:rPr>
        <w:lastRenderedPageBreak/>
        <w:t xml:space="preserve">ուրիշին, այլ ինքդ քեզ ասես՝ ճիշտ ապրեցի կյանքս, հալալ քրտինքով ապրեցի ու ոչ ոքի ոչ մի վնաս չտվի, որովհետև կյանքը իսկականից մի անգամ է տրվում, երկրորդ կյանք չկա: Ավելի ճիշտ, կարևոր էլ չէ՝ կյանքը կարճ է, թե երկար£ Կարևորը անսխալ ապրելն է£ Բայց դե, ափսոս, որ մարդ շատ ուշ է զգում դա, երբ ետ գնալու ոչ հնար կա, ոչ ժամանակ£ Աստծու խոսքը Ադամին՝ քու հացը երեսիդ քրտինքով վաստակես, մարդ չպիտի մոռանա, որովհետև անազնիիվ ճանապարհով եկածը նույն ճանապարհով էլ կգնա£ Հրեն, նայիր, քո նվիրած Աստվածաշունչն էն մյուս սենյակում դրած, միշտ կարդում եմ. աշխարհիս ամենահնագույն ու ամենախելոք գիրքն է: Էնտեղ եմ կարդացել. հողին թափված ջրի պես լինենք, այլ ոչ թե քամու բերանն ընկած ավազի նման: Բա սա՝ սիրէցէք զմիմեանս®Ի միջի այլոց, սրբազան ղուրանում էլ նույնն է ասվում՝ օգնեցեք միմյանց բարության ու բարեպաշտության, բայց ոչ չարության ու թշնամության մեջ£ Մի տես թե ի¯նչ խոսքեր են ® Կենացդ, պապան մատտաղ, Աստված թող շառ ու փորձանքից հեռու պահի քեզ,որովհետև ազնիվ մարդու համար ամենամեծ վիրավորանքն անազնվության մեջ անհիմն ու նաև երբեմն միտումնավոր կերպով մեղադրելն է£ Թող նա քեզ արդարության ճանապարհով միշտ առաջնորդի, որպեսզի ոտքդ քարի չկպչի երբեք, որովհետև երանելի է էն մարդը, որ անբարիշների խարհրդով չի շարժվում, մեղավորների ճանապարհին ոտք չի դնում և հանցագործների հետ համախոհ չի լինում, այլ հաճույք է ստանում իր արած բարի գործերից, քաջ գիտենալով, որ իր արած բարությունը վաղն իր առջևն է գալու£ Ոնց որ էդ սուրբ գրքերում է ասված, որ նման մարդը նման է ջրերի հոսանքի վրա տնկված բրատու ծառի, որն իր պտուղը ժամանակին կտա, իսկ նրա տերևը </w:t>
      </w:r>
      <w:r>
        <w:rPr>
          <w:rFonts w:ascii="Sylfaen" w:hAnsi="Sylfaen"/>
          <w:sz w:val="22"/>
          <w:szCs w:val="22"/>
          <w:lang w:val="hy-AM"/>
        </w:rPr>
        <w:lastRenderedPageBreak/>
        <w:t xml:space="preserve">չի թափվի ու ամեն բան, ինչ էլ որ անի, կհաջողվի£ Կենացդ, շուտ-շուտ արի, որ շատ չկարոտենք®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Հայրս խմեց, նորից կնճռոտվեց: Բայց չդժգոհեց: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Ոնց որ թե էլ հոտ չկա,- ասաց նա: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Որ մի բաժակ էլ խմես, մանուշակի հոտ է գալու,- լրացրեց մայրս ծիծաղելով: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Ճիշտ է ասում,- բարեհոգի ժպտաց հայրս: - Լցրու, լավ է մարդու գլուխը դատարկ լինի, քան թե բաժակը: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Մայրս տապակած կանաչ լոբի բերեց: Խորունկ պնակի վրայից գոլորշի էր ելնում: Թարմ լոբու բուրմունքը տարածվեց սենյակում: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Փա¯հ... Ղարաբաղի հոտ եկավ,- ոգևորված ասաց հայրս: - Բայց, դե, Ղարաբաղի լոբու համն ուրիշ է, օդն ու ջուրն ուրիշ է: Համեմատել չի լինի: Ժողովուրդն էլ ուրիշ է՝ ազնիվ, աշխատասեր, խիզախ ու հերոսական: Հայրենական մեծ պատերազմում ո՞ր փոքր ժողովուրդն էդքան հերոս տվեց: Բա մարշալնե՞րը: Բա գեներալնե՞րը՝ մի քանի տասնյակ: Սովետական միության քսանից ավելի հերոս, մեկն էլ կրկնակի՝ Նելսոն Ստեփանյանը: Բա ցարական բանակի մեր փառապանծ զորավարնե՞րը՝ Մադաթով, Բեհբութով, Տեր-Ղուկասով, Լազարև, Շելկովնիկով՝ ո՞ր մեկն ասես: Բա Մյուրա՞տը, Նապոլեոնի մամլյուկներ Ռուստամն ու Պետրո՞սը... Իսկ բնակչությունը՝ ընդամենը հարյուր երեսուն հազար, որևէ տեղ էդպիսի բան տեսե՞լ ես: Չես տեսել: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Հայրս խոժոռվեց, մտախոհ նայում էր մի կետի, հետո ծանր օրորեց գլուխը, տրտմագին ավելացրեց.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Բայց գնահատող չկա: Մոսկվան հայերի դարավոր նվիրվածությունը, հավատարմությունը չի գնահատել ու չի գնահատում: Մեծ հայրենասեր Տարաս Շևչենկոյի ասած՝ «Խոհեր </w:t>
      </w:r>
      <w:r>
        <w:rPr>
          <w:rFonts w:ascii="Sylfaen" w:hAnsi="Sylfaen"/>
          <w:sz w:val="22"/>
          <w:szCs w:val="22"/>
          <w:lang w:val="hy-AM"/>
        </w:rPr>
        <w:lastRenderedPageBreak/>
        <w:t xml:space="preserve">իմ, օհ, մռայլ խոհեր, ցավ եք դուք ինձ և վիշտ դժխեմ»: - Նա մի կարճ պահ դադար տվեց, հոգոցով ասաց.- Դատարկվում է Ղարաբաղը, Նախիջևանի պես դատարկվում է, ջահելները գնում են Երևան, կրթություն են ստանում, հետ գալ Ղարաբաղ՝ չի թույլատրվում: Որ գան էլ՝ որտե՞ղ պիտի աշխատեն, ի՞նչ պիտի անեն՝ արդյունաբերություն չկա, շինարարություն չկա, գործարան ու ֆաբրիկա չկա, ճանապարհ չկա, ոչինչ չկա, մարդիկ ճարահատյալ բողոքում են, պահանջում միացնել Հայաստանին, բողոքողներին էլ կամ վտարում են մարզից, կամ՝ նստեցնում: Էդ ճանապարհին գիտե՞ս ինչքան մարդ է զոհվել, ինչքան մարդկանց են քշել, կորցրել սիբիրներում: Անհաշիվ: Խանջյանին էլ դրա համար սպանեցին: Ես որ Ղարաբաղի տերը լինեի, մի բարձր հուշարձան կկանգնեցնեի Ղարաբաղի կենտրոնում, վրան մե¯ծ- մեծ տառերով կփորագրեի. «Ի հիշատակ բոլոր նրանց, ովքեր զոհվել են և կզոհվեն հանուն Ղարաբաղի»: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 մարդ, երեխի հոգին մի պղտորիր, - բարկացած խառնվեց մայրս:- Քո էդ պատմությունները հազար անգամ լսել ենք, օգուտ չկա, փոխիր թեմադ: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Լավ,- համաձայնեց հայրս,- թեման փոխենք: Վերջերս նորից կարդացի «Գիքորը» ու գիտե՞ս ինչ եզրակացության եկա, ինչ մտածեցի: Մեր բոլոր գրողների ու բանաստեղծների մեջ մենք ամենաշատը Թումանյանին ենք սիրում: Էդ լուսեղեն մարդու բոլոր գործերը՝ թե չափածո, թե արձակ, մեր սրտից են բխում: «Գիքորը» մեր ժողովրդի սրտովն է՝ գիտե՞ս ինչու: Որովհետև ազգովին Գիքոր ենք՝ փոքր ժամանակ, և Համբո՝ արդեն մեծացած: Իմ հայրը, քո պապ Ոսկանն այսինքն, տեղով մեկ Համբո է՝ միամիտ, խեղճ, միշտ գլուխը կախ՝ տանջող մտքերի մեջ կորած: Ամբողջ կյանքը կոլխոզին նվիրած՝ դառը դատող, դատարկ նստած, մի լավ օր </w:t>
      </w:r>
      <w:r>
        <w:rPr>
          <w:rFonts w:ascii="Sylfaen" w:hAnsi="Sylfaen"/>
          <w:sz w:val="22"/>
          <w:szCs w:val="22"/>
          <w:lang w:val="hy-AM"/>
        </w:rPr>
        <w:lastRenderedPageBreak/>
        <w:t xml:space="preserve">չտեսավ: Իսահակյանը կարծես նրա մասին է գրել՝ «Ախ, մեր սիրտը լիքը դարդ, ցավ, օր ու արև չտեսանք»: Ո՞նց տեսներ, երբ հարազատ կոչված պետությունը սաղ-սաղ մաշկում էր գյուղացուն. կով պահել չէին թողնում, բայց յուղի պլան էին գցում, ոչխար չունես՝ բրդի պլան, այծ չունես՝ մազի պլան, պիտի տաս, հավ չունես՝ ձվի պլան, տնամերձ հողամասը տարին չորս անգամ չափում էին, ավել մետրի համար՝ տուգանք, պտղատու ծառի համար՝ հարկ: Մի տես մարդու տեղը ինչքան նեղ պիտի լինի, որ տասնչորս ու տասնհինգ տարեկան աղջիկ երեխոցը վերցնի ուղարկի փեզո՝ հավաքագրման այսինքն: Իսկ մենք սոված, տկլոր, կարմիր փողկապները կապած քայլում էինք երթաքայլ՝ շեփորների ու թմբուկների ուղեկցությամբ, երգելով՝ լայնարձակ է հայրենի երկիրն իմ, երգում էինք ու հավատում, որ, իրոք, աշխարհում չկա նման մի այլ երկիր, ուր մարդը այդպես շունչ քաշեր ազատ, քայլում էինք հեռու լեռներում ծվարած մեր գյուղում, ձեններս գլուխներս գցած, հավատով, որ այդ երջանիկ կյանքը մեզ ընկեր Ստալինն է տվել: Մեր տունը քանդողը Ստալինն է եղել: Նա ու Լենինը: Տասնութ թվականին առաջին դեկրետներից մեկը համակենտրոնացման ճամբարներ ստեղծելու մասին է եղել: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Այ մարդ,- սաստեց մայրս,- մի կարգին բանից խոսիր, մի կարգին կենաց ասա: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Դե լավ, խմենք ընկեր Ստալինի կենացը: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Ես գրկեցի հորս ուսերը, համբուրեցի այտը: Ինձ համար բերկրալի էր լսել նրան, թեպետ այդ պատմություններին ծանոթ էի, շատ անգամ էր պատմել:</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Ստալինի հայադավ տիրումերը,- բաժակը վերցնելով ասաց նա,- ծնողի կենացը առաջինը պիտի խմել, այլ ոչ թե՝ քանի չենք մոռացել, խմենք իմ ծնողների կենացը, իմ հերս ոնց որ սուրբ </w:t>
      </w:r>
      <w:r>
        <w:rPr>
          <w:rFonts w:ascii="Sylfaen" w:hAnsi="Sylfaen"/>
          <w:sz w:val="22"/>
          <w:szCs w:val="22"/>
          <w:lang w:val="hy-AM"/>
        </w:rPr>
        <w:lastRenderedPageBreak/>
        <w:t xml:space="preserve">Քրիստոս, մերս՝ Մարիամ Աստվածածին, նրանց կենացը, կնիկ ջան, Աստված հոգին լուսավորի քո ծնողաց, մեր երկու աղջիկների կենացը, նրանք էլ ծնողներ են արդեն, փառք աստծու, մեր բերանից կտրել՝ երկուսին էլ բարձրագույն կրթություն ենք տվել: Ծառն իր պտուղներով է քաղցր ու բարի, մարդն՝ իր երեխոցով, լավ երեխան գարունքվա ծաղիկն է, աշունքվա՝ պտուղը, որ և° աչք է ուրախացնում, և° սիրտ է հովացնում: Նրանց ու նրանց հետ նաև մեր կենացը, որովհետև մենք էլ ենք մտնում ծնողների կենացի մեջ: Լեո ջան, խմիր, մատտաղ, Հուրունցի ասած՝ դու էլ ամուսնացիր, որ իմանաս՝ ծնողն ինչ բան է: Աշխարհիս ամենալավ բանը գիտես ի՞նչն է ՝ երբ հեր ու զավակ իրար հետ նստած ուրախ սրտով քեֆ են անում: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Խմեցինք, հայրս երկար նայում էր շշին, հետո շրջվեց մորս կողմը, ասաց.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Երևակայիր, ճիշտ էիր ասում, էս կոնյակի մեջ, մանուշակի հոտ՝ չէ, բայց ուրիշ ինչ-որ լավ բանի հոտ կա: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Մայրս ծիծաղեց, գնաց խոհանոց: </w:t>
      </w:r>
    </w:p>
    <w:p w:rsidR="00E456EF" w:rsidRPr="00AD74CD" w:rsidRDefault="00E456EF" w:rsidP="00AD74CD">
      <w:pPr>
        <w:autoSpaceDE w:val="0"/>
        <w:autoSpaceDN w:val="0"/>
        <w:adjustRightInd w:val="0"/>
        <w:rPr>
          <w:rFonts w:ascii="Sylfaen" w:hAnsi="Sylfaen" w:cs="ArialArmenian"/>
          <w:sz w:val="20"/>
          <w:szCs w:val="20"/>
          <w:lang w:val="hy-AM"/>
        </w:rPr>
      </w:pPr>
      <w:r>
        <w:rPr>
          <w:rFonts w:ascii="Sylfaen" w:hAnsi="Sylfaen"/>
          <w:sz w:val="22"/>
          <w:szCs w:val="22"/>
          <w:lang w:val="hy-AM"/>
        </w:rPr>
        <w:t xml:space="preserve">- Ով գիտի,- նորից խոսեց հայրս,- գուցե քույրերիս փեզո բերած չլինեին ու ես էլ եկած չլինեի նրանց մոտ՝ իմ կյանքն ուրիշ ձևով դասավորվեր, չորրորդ դասարանից սկսած թղթակցություններ էի տպագրում թերթերում: Մի անգամ « Պիոներ կանչ» թերթին գրեցի, որ ուզում եմ հերոս դառնալ, բայց չգիտեմ խաղաղ պայմաններում ինչպե՞ս հերոս դառնալ: Նամակս տպագրեցին թերթում, չորս-հինգ ամիս շարունակ պատասխաններ էին տպագրվում, տասնյակ մարդիկ՝ մեծ թե փոքր, թերթի միջոցով դիմում էին ինձ, խորհուրդներ տալիս: Վիկտոր Համբարձումյանն էլ պատասխանեց: «Պիոներ կանչը» ինձնից ոտանավորներ էլ տպագրեց: «Սովետական Ղարաբաղը» նույնպես տպագրեց: Մեր հարևան Կոճողոտ գյուղից մի տղա կար՝ Ջամալ Թադևոսյան, նա էլ էր ինձ նման դպրոցական, նրա հետ միասին մասնակցեցինք </w:t>
      </w:r>
      <w:r>
        <w:rPr>
          <w:rFonts w:ascii="Sylfaen" w:hAnsi="Sylfaen"/>
          <w:sz w:val="22"/>
          <w:szCs w:val="22"/>
          <w:lang w:val="hy-AM"/>
        </w:rPr>
        <w:lastRenderedPageBreak/>
        <w:t xml:space="preserve">Ադրբեջանի պատանի թղթակիցների չորրորդ համագումարին: Պատկերացնու՞մ ես՝ հինգերորդ դասարանի աշակերտ և՝ հանրապետական համագումարի պատգամավոր: Գնացինք «Գրական Ադրբեջան» հանդեսի խմբագրություն, Խագանի փողոցի վրա, 26-ի այգու դիմաց: Բաժնի վարիչ Ոստիկ Կարակոզյանը սեղանի ետևը նստած գրեչկա էր ուտում: </w:t>
      </w:r>
      <w:r w:rsidR="00AD74CD" w:rsidRPr="00AD74CD">
        <w:rPr>
          <w:rFonts w:ascii="Sylfaen" w:hAnsi="Sylfaen" w:cs="ArialArmenian"/>
          <w:sz w:val="20"/>
          <w:szCs w:val="20"/>
          <w:lang w:val="hy-AM"/>
        </w:rPr>
        <w:t>Ուղի</w:t>
      </w:r>
      <w:r w:rsidR="00AD74CD">
        <w:rPr>
          <w:rFonts w:ascii="Sylfaen" w:hAnsi="Sylfaen" w:cs="ArialArmenian"/>
          <w:sz w:val="20"/>
          <w:szCs w:val="20"/>
          <w:lang w:val="hy-AM"/>
        </w:rPr>
        <w:t>ղ մի  ժամ սպասեցինք, և նա</w:t>
      </w:r>
      <w:r w:rsidR="00AD74CD" w:rsidRPr="00AD74CD">
        <w:rPr>
          <w:rFonts w:ascii="Sylfaen" w:hAnsi="Sylfaen" w:cs="ArialArmenian"/>
          <w:sz w:val="20"/>
          <w:szCs w:val="20"/>
          <w:lang w:val="hy-AM"/>
        </w:rPr>
        <w:t xml:space="preserve">  այդքան  </w:t>
      </w:r>
      <w:r w:rsidR="00AD74CD">
        <w:rPr>
          <w:rFonts w:ascii="Sylfaen" w:hAnsi="Sylfaen" w:cs="ArialArmenian"/>
          <w:sz w:val="20"/>
          <w:szCs w:val="20"/>
          <w:lang w:val="hy-AM"/>
        </w:rPr>
        <w:t>ժամ</w:t>
      </w:r>
      <w:r w:rsidR="00AD74CD" w:rsidRPr="00AD74CD">
        <w:rPr>
          <w:rFonts w:ascii="Sylfaen" w:hAnsi="Sylfaen" w:cs="ArialArmenian"/>
          <w:sz w:val="20"/>
          <w:szCs w:val="20"/>
          <w:lang w:val="hy-AM"/>
        </w:rPr>
        <w:t>անակ,</w:t>
      </w:r>
      <w:r>
        <w:rPr>
          <w:rFonts w:ascii="Sylfaen" w:hAnsi="Sylfaen"/>
          <w:sz w:val="22"/>
          <w:szCs w:val="22"/>
          <w:lang w:val="hy-AM"/>
        </w:rPr>
        <w:t xml:space="preserve"> գլուխը սեղանի վրա կախած, ուտում էր: Հետո կարդաց մեր ոտանավորները, գովեց, ասաց, որ առաջիկա համարում կտպագրվեն: Մեր նկարներն ուզեց: Ուրախացած գնացինք նկարվեցինք, հաջորդ օրը տարանք, էլի գրեչկա էր ուտում: Նկարները վերցրեց, մի տարի սպասեցինք, բայց այդպես էլ չտպագրվեցին մեր ոտանավորները: Երկու պատմվածք ուղարկեցի, տպագրեցին: Բայց դա հետո էր, ես իներորդ դասարանում էի արդեն: Գրող Մարգար Դավթյանն ինձ ընդարձակ նամակ գրեց: Խմբագրություններից շատ նամակներ եմ ստացել...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Ես տեսել եմ այդ նամակները՝ ծրարներին թերթերի տպագիր անվանումները, հետադարձ հասցեները՝ նույնպես տպագիր: Տատս իր հին սնդուկում խնամքով պահում էր դրանք: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 Մեծ մաման պահում է նամակներդ,- ասացի ես:- Սնդուկի մեջ դարսած պահում է: </w:t>
      </w:r>
    </w:p>
    <w:p w:rsidR="00E456EF" w:rsidRDefault="00E456EF" w:rsidP="00E456EF">
      <w:pPr>
        <w:spacing w:line="288" w:lineRule="auto"/>
        <w:ind w:firstLine="540"/>
        <w:jc w:val="both"/>
        <w:rPr>
          <w:rFonts w:ascii="Sylfaen" w:hAnsi="Sylfaen"/>
          <w:sz w:val="22"/>
          <w:szCs w:val="22"/>
          <w:lang w:val="hy-AM"/>
        </w:rPr>
      </w:pPr>
      <w:r>
        <w:rPr>
          <w:rFonts w:ascii="Sylfaen" w:hAnsi="Sylfaen"/>
          <w:sz w:val="22"/>
          <w:szCs w:val="22"/>
          <w:lang w:val="hy-AM"/>
        </w:rPr>
        <w:t xml:space="preserve">Հայրս նայեց ինձ, աչքերը վայրկենապես լցվեցին, բայց նա զսպեց իրեն: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sz w:val="22"/>
          <w:szCs w:val="22"/>
          <w:lang w:val="hy-AM"/>
        </w:rPr>
        <w:t xml:space="preserve">- Ծնողից քաղցր բան չկա երկրիս երեսին,- ի վերջո ասաց նա դողդոջ ձայնով: -Աշխարհում ոչ ոք չի կարող փոխարինել նրանց: Ոչ ոք... Ես պարտք մնացի ծնողներիս, ինչ սիրտս ուզում էր, չկարողացա անել, ուժս չպատեց... Ոչ ես, ոչ էլ փոքր եղբայրս քաղաք չպիտի գայինք, նրանց անտեր թողեցինք: Հիշում եմ, փոքր եղբայրս առաջին անգամ եկել էր Սումգայիթ, բարաքում էինք ապրում, գազ դեռ չկար, գնացինք խողովակագլանման գործարանի մոտից վառարանի փայտ բերելու: Երկաթգծերի երկու կողմերին գերանների բլուրները փտում էին բաց երկնքի տակ, </w:t>
      </w:r>
      <w:r>
        <w:rPr>
          <w:rFonts w:ascii="Sylfaen" w:hAnsi="Sylfaen"/>
          <w:sz w:val="22"/>
          <w:szCs w:val="22"/>
          <w:lang w:val="hy-AM"/>
        </w:rPr>
        <w:lastRenderedPageBreak/>
        <w:t xml:space="preserve">բոլորը տանում էին՝ խոսող չկար: Նստեց մի կոճղի ու լաց եղավ: «Պապային թողել ենք մենակ, եկել» ,- լացի միջից ասաց նա: Բայց հետո փոխվեց, քաղաքը մարդուն փոխում է, կոպտացնում, դարձնոմ չոր, անսիրտ, անտարբեր: Ճիշտ էր ախպերս, մենակ թողեցինք ծնողներիս: Աններելի է, ութ երեխա մեծացնես ու այսօրվա օրը </w:t>
      </w:r>
      <w:r>
        <w:rPr>
          <w:rFonts w:ascii="Sylfaen" w:hAnsi="Sylfaen"/>
          <w:color w:val="808080"/>
          <w:sz w:val="22"/>
          <w:szCs w:val="22"/>
          <w:lang w:val="hy-AM"/>
        </w:rPr>
        <w:t xml:space="preserve">մենակ ապրես: Բա դա ասելու բա՞ն է: Նրանց քաշած օրերը, որ միտս են գալիս՝ սիրտս դաղ-դաղ է լինում: Մեծ տղան կամավոր գնաց ռազմաճակատ ու անհետ կորավ: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Ես նայեցի հորս, նրա եղբայրը ռազմաճակատում անհետ չէր կորել, բայց ես նրան չէի կարող այդ մասին ասել, իրավունք չունեի: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Ինչու՞ մի տեսակ նայեցիր, մատտաղ,- տարակուսած հարցրեց հայրս: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Չէ, մի տեսակ չեմ նայում,- շփոթվեցի ես:- Պատմիր: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Հա,- շարունակեց հայրս,- մի տղան էլ՝ Արկադի անունով, ես նրան չեմ տեսել, բայց մայրս ասում էր, որ շատ սիրուն, խելոք երեխա էր, առաջին դասարան էր գնում, հանկարծակի վատ էր զգացել, գյուղում բժիշկ չկար, տարել են Վերին Հոռաթաղ, թե Հաթերք, հիմա չեմ հիշում, ճանապարհին մահացել է: Զաբելա քույրս էլ ծննդաբերության վրա մահացավ, քնով էր անցել ու մնացել քնած: Էլի բժիշկ ու հիվանդանոցի պակասությունից: Չորս երեխան՝ Մելսիկը, Վիլենը, Վլադիկը, Կարինան, մնացին անտեր ու անտիրական£ Մի երեխան էլ, տղա երեխա, որի ծննդաբերության ժամանակ քույրս մահացել էր, հանձնեցին Շուշի՝ մանկատուն, ո՞վ որդեգրեց, ի՞նչ եղավ, այդպես էլ չիմացանք մինչև օրս® Է¯, ի՞նչ կյանք էր, որ քաշում էր քույրս, սրա, նրա գոմում՝ մեկ Խոր Ձորում, մեկ՝ Թխկոտ, մեկ՝ Փերին Գոմեր, սոված, անշոր, մարդն էլ՝ մեր փեսա Ոսկանը, քիթը մրոտ աման էր կլայեկում՝ դիմացը մի կիլո լոբի կամ կարտոֆիլ ստանալու համար, ու </w:t>
      </w:r>
      <w:r>
        <w:rPr>
          <w:rFonts w:ascii="Sylfaen" w:hAnsi="Sylfaen"/>
          <w:color w:val="808080"/>
          <w:sz w:val="22"/>
          <w:szCs w:val="22"/>
          <w:lang w:val="hy-AM"/>
        </w:rPr>
        <w:lastRenderedPageBreak/>
        <w:t>պատահում էր՝ էն էլ չէր ստանում: Քառասունինն թվին մեր բարեկամ Բախշին ընտանիքով Սիբիր աքսորվեց, Ալթայի երկրամաս, կռվում գերի էր եղել, տունն ազատվեց, տուն էլ ասում եմ՝ գետնին կպած նամահոտ մի ծակուռ, քույրս սկսեց էդտեղ ապրել:- Հայրս ծանր հոգոց հանեց, ասաց,- ես փոքր երեխա էի, ութ-ինն տարեկան, հիշում եմ, թե ինչպես նրան տարան, ամռան արևոտ օր էր, կանգնած նայում էինք, «ստուդեբեկկեր» ծանր մեքենաները նույն ժամին դուրս եկան տարբեր թաղամասերից, դանդաղ, ոնց որ հուղարկավորության ժամանակ, մոտեցան կոլտնտեսության գրասենյակին, առանց կանգ առնելու իրար ետևից անցան: Մեր Բախշին էր՝ ընտանիքով ու պառավ մոր հետ, Աթալամունց մեր Սարգիսը, Բալաբեկը՝ սաղ ընտանիքով, Վաղարշակ դային, Կոլյա դային: Մեքենաների թափքերի երկու կողմերին կարմիր բանակայիններ էին կանգնած... Մարդիկ էդ ի¯նչ օրեր են քաշել, քարը չի դիմանա, բայց մարդը դիմանում է®Էդ ամբողջը տեսած տանջահար հայրս ասում էր՝ մարդուն երկու ականջ է տրված ու մի բերան՝ որ շատ լսի ու քիչ խոսի£ Ճիշտ էր ասում£</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Նա ծանր ելավ տեղից, գնաց պատշգամբ: Երկար ժամանակ կանգնած էր այնտեղ, հետո վերադարձավ անտրամադիր և, նստելով իր տեղը, ասաց. </w:t>
      </w:r>
    </w:p>
    <w:p w:rsidR="00E456EF" w:rsidRPr="002951BA" w:rsidRDefault="00E456EF" w:rsidP="002951BA">
      <w:pPr>
        <w:autoSpaceDE w:val="0"/>
        <w:autoSpaceDN w:val="0"/>
        <w:adjustRightInd w:val="0"/>
        <w:rPr>
          <w:rFonts w:ascii="Sylfaen" w:hAnsi="Sylfaen" w:cs="ArialArmenian"/>
          <w:sz w:val="20"/>
          <w:szCs w:val="20"/>
          <w:lang w:val="hy-AM"/>
        </w:rPr>
      </w:pPr>
      <w:r>
        <w:rPr>
          <w:rFonts w:ascii="Sylfaen" w:hAnsi="Sylfaen"/>
          <w:color w:val="808080"/>
          <w:sz w:val="22"/>
          <w:szCs w:val="22"/>
          <w:lang w:val="hy-AM"/>
        </w:rPr>
        <w:t xml:space="preserve">- Ես որ եկա Սումգայիթ, կենտրոնական փոստի շենքը դեռ նոր էին կառուցում: Նայիր, այստեղից ինչ երևում է՝ քաղկոմի ու քաղգործկոմի շենքը, սինթետիկ կաուչուկի գործարանի հսկա ակումբը, ձեր դպրոցի շենքը, կողքի թաղամասերը՝ մինչև ծովափ, չկային, հետո կառուցեցինք, մի շենք չկա, որի վրա իմ մատների հետքը չլինի, ամեն ինչ արել եմ՝ քարտաշություն, հյուսնություն, սվաղ: Սարքեցինք, կուկլա քաղաք դարձրինք, սաղ շրջաններից եկան լցվեցին՝ երկու հարյուր հիսուն հազար բնակչություն ունի: Իսկ առաջ,- հայրս տարուբերեց գլուխը,- առաջ այս տեղերքը լրիվ </w:t>
      </w:r>
      <w:r>
        <w:rPr>
          <w:rFonts w:ascii="Sylfaen" w:hAnsi="Sylfaen"/>
          <w:color w:val="808080"/>
          <w:sz w:val="22"/>
          <w:szCs w:val="22"/>
          <w:lang w:val="hy-AM"/>
        </w:rPr>
        <w:lastRenderedPageBreak/>
        <w:t xml:space="preserve">ավազուտ էր, բուք ու բորան, իսկ երբ քույրերս էին եկել՝ առհասարակ ոչինչ չկար, հարյուրից ավել փայտաշեն երկար բարաքներ՝ առանց հարմարությունների, ջրի մի ծորակ՝ մի քանի բարաքի համար, շարունակ հերթեր, մի քարաշեն երկար զուգարան՝ նույնքան բարաքների համար: Եվ էդ բոլոր բարաքներում </w:t>
      </w:r>
      <w:r w:rsidR="002951BA" w:rsidRPr="002951BA">
        <w:rPr>
          <w:rFonts w:ascii="Sylfaen" w:hAnsi="Sylfaen" w:cs="Arial Armenian"/>
          <w:sz w:val="20"/>
          <w:szCs w:val="20"/>
          <w:lang w:val="hy-AM"/>
        </w:rPr>
        <w:t xml:space="preserve"> </w:t>
      </w:r>
      <w:r>
        <w:rPr>
          <w:rFonts w:ascii="Sylfaen" w:hAnsi="Sylfaen"/>
          <w:color w:val="808080"/>
          <w:sz w:val="22"/>
          <w:szCs w:val="22"/>
          <w:lang w:val="hy-AM"/>
        </w:rPr>
        <w:t>հա</w:t>
      </w:r>
      <w:r w:rsidR="002951BA">
        <w:rPr>
          <w:rFonts w:ascii="Sylfaen" w:hAnsi="Sylfaen"/>
          <w:color w:val="808080"/>
          <w:sz w:val="22"/>
          <w:szCs w:val="22"/>
          <w:lang w:val="hy-AM"/>
        </w:rPr>
        <w:t>րյու</w:t>
      </w:r>
      <w:r>
        <w:rPr>
          <w:rFonts w:ascii="Sylfaen" w:hAnsi="Sylfaen"/>
          <w:color w:val="808080"/>
          <w:sz w:val="22"/>
          <w:szCs w:val="22"/>
          <w:lang w:val="hy-AM"/>
        </w:rPr>
        <w:t xml:space="preserve">րավոր հայ աղջիկներ ու տղաներ՝ բոլորը Ղարաբաղից փեզո եկած, անտեր ու անտիրական: Հայերը, տես, ինչքան շատ էին, որ երեկոյան հատուկ դպրոցներ բացեցին նրանց համար, գրադարան կար, հետո դրանք փակվեցին, գրադարանի գրքերը՝ մի քանի հազար կտոր, թափված էին աղբանոցում, ես ու մի ընկեր ունեի՝ Ներքին Հոռաթաղ գյուղից, կռունկավար էր խողովակագլանման գործարանում, Իլյա էր անունը, հիմա Երևանում միլիցիոներ է, գնացինք ահագին գրքեր վերցրինք էնտեղից: - Հայրս բարձրացավ տեղից, գրադարակից մի գիրք վերցրեց: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Թումանյանի բանաստեղծությունների ահա էս ժողովածուն,- ասաց նա: - Էնտեղից եմ վերցրել: Մի լսիր, աշուղ Քյարամի երգերից է, Թումանյանը տեքստը մշակել, դրել է «Եղջերուն» պատմվածքում. «Հեյ պարոններ, տեսա կանաչ գարունքին՝ էս սարերում լաց էր լինում մի պախրա: Սիրուն հորթը մոլոր կանգնած իր կողքին՝ էս սարերում լաց էր լինում մի պախրա»: Տես է ... Եվ էսպիսի մարդու՝ Սորբոնի ու Պետերբուրգի համալսարաններն ավարտած երեք որդիներին բոլշևիկները տարան սիբիրներում անհետ կորցրին: Բա էս մեկը, մի լսիր տես ինչ բանաստեղծություն է՝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Վեր է կացել էն սարում</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Մեր Չալակը իր թևից,</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Գնում է մութ անտառում,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Քաջ ախպերս ետևից: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lastRenderedPageBreak/>
        <w:t xml:space="preserve">Պարզ, հասարակ, ու էնքան պարզ ու հասարակ, որ թվում է նստես, դու էլ էդպես կգրես: Բայց չէ, ինչքան պարզ ու էնքան էլ հանճարեղ է, շարունակությունը նայիր՝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Զրընգում են նրանք խոր</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Էն անտառում կուսական,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Ես կանչում եմ նորից նոր,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Ինձ թվում է, թե կըգան: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Զուր... վաղուց են, ախ, նըրանք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Մեր սարերից գնացել,</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Էն զիլ ձեներն են մենակ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Իմ ականջում մընացել... </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ab/>
        <w:t xml:space="preserve">Կարդում ես ու շունչդ կանգ է առնում, ոնց որ թե մեր անտառների մասին լինի գրած, Ջիվան ախպորս մասին, որին անմեղ տեղը բանտ նստացրին. համագյուղացի երեք ընկերոջ հետ, երեքն էլ տասներեքտասնչորս տարեկան, ոչխարի հերթում՝ ոչ դիտավորյալ, իհարկե, խփում, կոտրում են մի ուրիշի՝ հարևանուհու գառան ոտքը: Վախենալով ծնողներից, նրանք էդ գառը կապում են թփից, երեկոյան այծ ու ոչխարը բերում գյուղ, ասելով, որ գառը կորել է: Վախենում են սկզբում ասել: Աղմուկ, ճվճվոց, ստիպված խոստովանում են իրենց արածը, լուսադեմին գնում են հանդ և գառան փոխարեն նրա ոսկորներն են գտնում թփի մոտ. գայլերը, թե չախկալները կերել էին: Հայրս մի գառ է առնում, տալիս տիրոջը: Սակայն գյուղից՝ ոչ էն է հարևան Շահնազարը, ոչ էն է վերին թաղի Հրանտիկը, ոչ էն է Սուղունց Սուղումունը, որը շատ էր ուզում գյուղսովետի նախագահ դառնալ և դառավ, գրում են Բաքու, «Կոմունիստ» թերթի խմբագրությանը, որ գյուղական սովետի նախագահ Երվանդ Առուշանյանն իր եղբոր որդու գողությունը թաքցրել է արդարադատությունից: Նամակն </w:t>
      </w:r>
      <w:r>
        <w:rPr>
          <w:rFonts w:ascii="Sylfaen" w:hAnsi="Sylfaen"/>
          <w:color w:val="808080"/>
          <w:sz w:val="22"/>
          <w:szCs w:val="22"/>
          <w:lang w:val="hy-AM"/>
        </w:rPr>
        <w:lastRenderedPageBreak/>
        <w:t xml:space="preserve">ուղարկում են մարզային դատախազություն, էնտեղից՝ շրջանային: Երվանդին հաջողվեց աքսոր քշած եղբոր որդուն հանել արանքից, մյուս երկուսը՝ եղբայրս ու նրա մանկության ընկերը՝ Արմենը, բանտ ընկան, յուրաքանչյուրին՝ յոթական տարի: Չորս տարուց հետո տասնութ տարեկան եղբորս բերեցին կուրացած: Ինքը ջահել տղա, համարյա երեխա՝ մեր սար ու ձորին կարոտած, սիրուն աչքերը բաց, բայց չի տեսնում, գիշերահավը կանչում էր անտառում, ասում էր՝ «ջան», կկուն կանչում էր, սրտանց ասում էր՝ «Աջան»: Զաքաթալայից ամռան շոգին երկաթե փակ մեքենայով տարել էին Բաքու՝ Կարադաղ, իբր, էդ էր կուրացման պատճառը: Ով գիտի... Խեղճ հայրս ուր էլ տարավ, ինչ էլ արեց, չօգնեց, ասենք՝ ի՞նչ կարող էր անել գյուղացի աղքատ ու անգրագետ մի մարդ: Եղբայրս մահացավ: Արմենն էլ բանտում մահացավ: Զարմանալի է, որ Գորգին, նրանց երրորդ ընկերը, նույնպես ջահել տարիքում մահացավ: Եղբորիցս հետո քույրս՝ Ասյան էր մեր խոզերը պահում, մթին անտառներում, մեն-մենակ: Տղայի պես բարձրանում էր ծառերի կատարները՝ կաղին թափ տալու, երբ նա գնաց փեզո, ես էի խոզերը պահում: Գյուղի տղաների հետ խոզերը տանում էինք է¯, անտառի խորքերը, որտեղ օրը ցերեկով արևի շողքն անգամ չէր ընկնում: Ծառերը՝ բարձր, համարյա մինչև երկինք, օրորվում, անաղմուկ, սահուն ու լայնընթաց գնում են դեպի երկնքի խորքը, ճռռում են, հետո լռություն է տիրում, հանկարծակի թեթև քամին անցնում է ծառերի վրայով, մոխրագույն տերևները խշշում, թեքվում են մի կողմի, թրթռում, արևի շողերը սաղարթների արանքից շեղակի ցոլցլում, ընկնում են աչքերիդ, կկուն է կանչում՝ անուշ, երազային ու թախծոտ, էդ ի¯նչ երանություն էր, հաճարկի ծառերի ճերմակ բներին կառչած՝ հավիտենության համար դանակով փորագրում էինք մեր անունները...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lastRenderedPageBreak/>
        <w:t xml:space="preserve">-Ես տեսել եմ,- ասացի ես,- Ղըրմա աղբյուրի մոտ, ծառերի վրա մինչև հիմա էլ սպիացած մնում են այդ անունները: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Տես է, - հիացավ հայրս մի տեսակ ներողամիտ ու զարմանքով: - Հետաքրքիր է, ինչքան ժամանակ է անցել, ինչքան լավ ու վատ օրեր են եղել, ինչքան ջրեր են հոսել, իսկ այդ ծառերը տարիներ ի վեր, գիշեր թե ցերեկ, ամառ թե ձմեռ, ա</w:t>
      </w:r>
      <w:r w:rsidR="00A23FF4">
        <w:rPr>
          <w:rFonts w:ascii="Sylfaen" w:hAnsi="Sylfaen"/>
          <w:color w:val="808080"/>
          <w:sz w:val="22"/>
          <w:szCs w:val="22"/>
          <w:lang w:val="hy-AM"/>
        </w:rPr>
        <w:t>ն</w:t>
      </w:r>
      <w:r>
        <w:rPr>
          <w:rFonts w:ascii="Sylfaen" w:hAnsi="Sylfaen"/>
          <w:color w:val="808080"/>
          <w:sz w:val="22"/>
          <w:szCs w:val="22"/>
          <w:lang w:val="hy-AM"/>
        </w:rPr>
        <w:t xml:space="preserve">ձրև թե թուխպ, հարազատ մոր նման կանգնած՝ քեզ են սպասում: Էդ ծառերն իրենց սրտում պահում են մեր անունները, մենք էլ էդ ծառերի պատկերն ենք պահում մեր սրտերում, մեր հիշողության մեջ, կարոտում ենք... Մարդ չպիտի կտրվի իր հողից, իր հորական տնից, իր հայրենի սար ու ձորից, աղբյուրներից ու կածաններից: Որովհետև քանի դեռ ոտքիդ տակ հայրենի հող ունես, երջանիկ ես, առանց դրա երջանկություն չկա£ Որտեղ ծնվել, մեծացել ես, էնտեղ էլ պիտի ապրես, որպեսզի քո հայրենի սար ու ձորի, աղբյուրների հանդեպ ունեցած կարոտի մրմուռից շարունակ հալումաշ չլինես: Բա, Կըղնախաչի մեր սարերը, մեր հանդերը, անտառները... Դա մոռանալ չի լինի, հնարավոր չի դա մոռանալ ... Հայոց վիշտը անհուն մի ծով, խավար մի ծով ահագին, էն սև ծովում տառապելով լող է տալիս իմ հոգին: Բա¯, էդպես է, մատտաղ...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Իսկ ինչու՞ թողեցիր գրելը,- հարցրի ես, հասկանալով, որ այդ միտքը տարիներ շարունակ կեղեքում է նրա հոգին: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Գրող դառնալու համար շատ բան է պետք, մատտաղ,- ասաց նա ափսոսանքի ժպիտով: - Գրող կարող է լինել նա, ով կարևոր, հետաքրքրական բան ունի ասելու, ով էնպիսի բաներ է տեսնում ու զգում, ինչ ուրիշները չեն տեսնում ու չեն զգում: Կենսական դիտողությունների մեծ պաշար է պետք և բարձր կուլտուրա, իսկ դա կրթությամբ է ձեռք բերվում միայն, իսկ ես ի՞նչ կրթություն ունեի՝ միջնակարգ, թեկուզ և բարձր </w:t>
      </w:r>
      <w:r>
        <w:rPr>
          <w:rFonts w:ascii="Sylfaen" w:hAnsi="Sylfaen"/>
          <w:color w:val="808080"/>
          <w:sz w:val="22"/>
          <w:szCs w:val="22"/>
          <w:lang w:val="hy-AM"/>
        </w:rPr>
        <w:lastRenderedPageBreak/>
        <w:t xml:space="preserve">գնահատականներով: Իմ ծնողներն ինձ կրթություն չտվեցին, ես չգնացի սովորելու, որովհետև իմ հետևից ոչ ոք ոչ մի կոպեկ չէր ուղարկելու: Թվաբանության մեր դասատու Առստամյան Լենան պահանջել էր, որ քառակուսի տետր բերեմ, չկար, հայրս վերցրեց ինձ, գնացինք հարևան Մեհմանա գյուղը, կապարի հանքեր կային էնտեղ, բանվորները ռոճիկ էին ստանում, մի այծ էինք կապած տարել, հայրս ուզում էր միսը վաճառել բանվորներին, ստացված փողով և էդ այծի հարկը մարեր պետությանը, և ինձ համար տետր առներ: Ընդամենը տաս ռուբլի գումար ստացվեց, դա էլ բերեց ֆինբաժնի պարտքը տալու, չկարողացավ տետր առնել, փողը չհերիքեց: Խռովել էի, ինքը ճանապարհով էր գալիս, ես ճանապարհի տակով, ծմակի միջով: Լաց լինելով մինչև գյուղ եկա: Վեցերորդ դասարանում մի շատ լավ ընկեր ունեի՝ Էյլեր Յուզբաշյան, նրանց ընտանիքը փոխադրվեց Հայաստան, Էջմիածին, ամառը եկել էր գյուղ: Հանդից եկա, մայրս ասաց՝ Էյլերը մի քանի անգամ եկել է, ուզում է քեզ տեսնի: Այգու միջից տեսա՝ խանութի առջև, տղաների հետ կանգնած զրուցում են, ռեզինի տրեխներով, շորերս լրիվ կարկատած՝ ամաչեցի գնալ մոտը: Էդ վիճակում՝ ես ո՞նց պիտի գնայի սովորելու: Եկա Սումգայիթ, քրոջս մոտ, դարձա քարտաշ: Դրանք են իմ ստեղծագործությունները,- դառնությամբ ասաց հայրս,- կողք-կողքի կանգնած էդ սիրուն շենքերը: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Այ մարդ,- ասաց մայրս,- դու էլ ես մեղք, էս երեխան էլ է մեղք, ի՞նչ ես հոգիդ տակնուվրա անում: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Դե ինչ եմ ասում որ,- խեղճացած արդարացավ հայրս,- թեյ բեր, թեյ խմենք: Վաղը գնամ Աբբասին կանչեմ: Երկու անգամ պատահել ենք, ասում է, որ Լեոն գա, կանչիր տեսնեմ, վաղուց չեմ տեսել: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lastRenderedPageBreak/>
        <w:t xml:space="preserve">- Ինձ էլ է ասել,- լրացրեց մայրս,- Էն անցյալ օրը տրոլեյբուսը կանգեցրեց, իջավ: Ժողովուրդը տրոլեյբուսը լցած, կանգնած խոսում է: </w:t>
      </w:r>
    </w:p>
    <w:p w:rsidR="00E456EF" w:rsidRDefault="00E456EF" w:rsidP="00E456EF">
      <w:pPr>
        <w:ind w:firstLine="540"/>
        <w:rPr>
          <w:rFonts w:ascii="Sylfaen" w:hAnsi="Sylfaen" w:cs="Sylfaen"/>
          <w:lang w:val="hy-AM"/>
        </w:rPr>
      </w:pPr>
      <w:r>
        <w:rPr>
          <w:rFonts w:ascii="Sylfaen" w:hAnsi="Sylfaen"/>
          <w:color w:val="808080"/>
          <w:sz w:val="22"/>
          <w:szCs w:val="22"/>
          <w:lang w:val="hy-AM"/>
        </w:rPr>
        <w:t xml:space="preserve">- Լավ մարդ է,- հպարտացավ հայրս,- ընկերոջ համար հոգի կտա: Ինքը գեշ-մեշ, բայց սիրտը ոսկի, բյուրեղյա մաքրության տեր, մոտ քսանհինգ տարվա ընկերներ ենք: Ասում են՝ մի գյուղում մի պառավ մարդ է մեռնում£ Դե ով է մեռնել ուզում, որ նա ուզենա, Աստծուն խնդրում է, որ հնար տա՝ մի քիչ էլ ապրի£ Աստվածն ասում է՝ լավ, ինչքա՞ն ես ուզում£ Հրեն, ասում է, էն ծառի վրա ինչքան տերև կա՝ էդքան£ Չէ, ասում է Աստված, էդ շատ է£ Պառավ մարդն ասում է՝ էս խնձորենու վրա ինչքան խնձոր կա՝ էդքան£ Աստված նայում է ծառին, ասում՝ չէ, էդ էլ է շատ£Դե որ էդպես է, ասում է էս մարդը, էնքան՝ ինչքան որ ընկերներ ունեմ£ Աստված դրան համաձայնվում է£ Եվ, պատկերացնում եք, էդ պառավ մարդը մինչև էսօր էլ ապրում է, որովետև, պարզվում է, որ նրա ընկերներն ավելի շատ են, քան տերևները ծառին ու խնձորները՝ խնձորենու վրա® Էդպես է, մատտաղ, լավ ընկերոջից լավ բան չկա£ Միասին խողովակագլանման գործարանում բեռնակիր ենք եղել, «Փոստային արկղ-240» քիմիական գործարանում ենք աշխատել, հետո ես գնացի քարտաշության, ինքը գնաց տրոլեյբուս քշելու կուրսեր: Քսան տարի կլինի տրոլեյբուս է քշում: Ինչ լավ ու վատ բան է եղել՝ մեզ մոտ, կամ իրենց տանը՝ միշտ միասին ենք եղել, միշտ անբաժան: Առաջ,դու դա գիտես, մոտիկ էր ապրում, կողքի Ջորաթ գյուղում, հետո քաղաքը մեծացավ, Ջորաթ-բան քանդեցին, իններորդ միկրոշրջանում բնակարան տվին: Բայց ինքն այգու, հողի սովոր մարդ, հողամասում է մնում, մի քանի ոչխար ունի, մեջը մի լավ ղոչ կա՝ սև ղոչ է, դմակով, քեզ համար է պահում, ասում է՝ Լեոն գա, ոտի տակը մորթելու եմ: («Ռենայի հետ կգամ»,- մտածեցի): Քեզ շատ է հավան: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Մյուս օրը, երեկոյան դեմ, քեռի Աբբասը եկավ: Մեծահասակ մարդ է, բայց երեխայի պես ամաչկոտ: Իրեն տղա եմ սազում, բայց ինձնից էլ է ամաչում, խոսելիս շփոթվում է, կարմրում: Երբ դուրս էի եկել ճանապարհելու, ամոթխած ժպտալով հարցրեց.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lastRenderedPageBreak/>
        <w:t xml:space="preserve">-Աչքադրած աղջի՞կ չունես: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Կա մեկը,- ասացի ես: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Հա՞: Բա հերդ չասաց: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Նա չգիտի: Չեմ ասել: </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ab/>
        <w:t xml:space="preserve">-Է, ե՞րբ ես բերելու՝ տեսնենք: Քեզ համար մի ղոչ եմ պահում: Բեր տեսնենք, ծանոթանանք, մահանա է, ղոչն էլ կմորթենք, տնով-տեղով քեֆ կանենք: Ի՞նչ աղջիկ է, լա՞վն է: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Ադրբեջանուհի է: Բժշկական ինստիտուտում է սովորում: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Համաձա՞յն են ծնողները, - թերահավատ նայեց: - Մերոնք մի քիչ դժկամ են նայում էդ հարցերին: Իրենք հայուհիների հետ ամուսնանում են, բայց աղջիկ՝ դժվարությամբ են հայի տալիս: Ոչինչ,- ժպտաց,- մի բան կանենք: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Ի՞նչ: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Մի մտածիր,- քեռի Աբբասը սրտալի ծիծաղեց, գրկեց ինձ: - Կամ կփախցնենք, կամ կգնանք խնամախոսության, կասեմ՝ տղաս է: </w:t>
      </w:r>
    </w:p>
    <w:p w:rsidR="00E456EF" w:rsidRDefault="00E456EF" w:rsidP="00E456EF">
      <w:pPr>
        <w:spacing w:line="288" w:lineRule="auto"/>
        <w:ind w:firstLine="540"/>
        <w:jc w:val="both"/>
        <w:rPr>
          <w:rFonts w:ascii="Sylfaen" w:hAnsi="Sylfaen"/>
          <w:color w:val="808080"/>
          <w:sz w:val="22"/>
          <w:szCs w:val="22"/>
          <w:lang w:val="hy-AM"/>
        </w:rPr>
      </w:pPr>
    </w:p>
    <w:p w:rsidR="00E456EF" w:rsidRDefault="00E456EF" w:rsidP="00E456EF">
      <w:pPr>
        <w:spacing w:line="288" w:lineRule="auto"/>
        <w:ind w:firstLine="540"/>
        <w:jc w:val="both"/>
        <w:rPr>
          <w:rFonts w:ascii="Sylfaen" w:hAnsi="Sylfaen"/>
          <w:color w:val="808080"/>
          <w:sz w:val="22"/>
          <w:szCs w:val="22"/>
          <w:lang w:val="hy-AM"/>
        </w:rPr>
      </w:pP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Ես տուն չմտա, ավտոկայանից ուղիղ գնացի խմբագրություն, չնայած դեռ շուտ էր, հազիվ թե աշխատակիցներից որևէ մեկը եկած լիներ: Բայց Արինան տեղում էր, երևի, նոր էր եկել, ընդհանուր բաժնում, պատին ամրացրած հայելու առջև կանգնած, շուրթերը ծռմռած՝ ներկում էր ու արանքում դնդնում. «Քելե, լաո, քելե էրթանք մըր էրգիր»: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-Բարև, ինչու՞ ես այդպես շուտ եկել: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-Վա¯յ, վախեցա,- հայելուց կտրուկ ետ քաշվելով՝ հուզված ասաց Արինան, ձեռքերը տանելով կրծքին: - Սիրտս թռավ երկինք: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-Շտապօգնություն կանչե՞մ: </w:t>
      </w:r>
    </w:p>
    <w:p w:rsidR="00E456EF" w:rsidRDefault="00E456EF" w:rsidP="00E456EF">
      <w:pPr>
        <w:spacing w:line="288" w:lineRule="auto"/>
        <w:ind w:firstLine="540"/>
        <w:jc w:val="both"/>
        <w:rPr>
          <w:rFonts w:ascii="Sylfaen" w:hAnsi="Sylfaen"/>
          <w:color w:val="808080"/>
          <w:sz w:val="22"/>
          <w:szCs w:val="22"/>
          <w:lang w:val="hy-AM"/>
        </w:rPr>
      </w:pPr>
      <w:r w:rsidRPr="004D2998">
        <w:rPr>
          <w:rFonts w:ascii="Sylfaen" w:hAnsi="Sylfaen"/>
          <w:color w:val="808080"/>
          <w:sz w:val="22"/>
          <w:szCs w:val="22"/>
          <w:lang w:val="hy-AM"/>
        </w:rPr>
        <w:lastRenderedPageBreak/>
        <w:t>-</w:t>
      </w:r>
      <w:r>
        <w:rPr>
          <w:rFonts w:ascii="Sylfaen" w:hAnsi="Sylfaen"/>
          <w:color w:val="808080"/>
          <w:sz w:val="22"/>
          <w:szCs w:val="22"/>
          <w:lang w:val="hy-AM"/>
        </w:rPr>
        <w:t xml:space="preserve">Կանչե՞մ... </w:t>
      </w:r>
      <w:r w:rsidR="007F557C" w:rsidRPr="007F557C">
        <w:rPr>
          <w:rFonts w:ascii="Sylfaen" w:hAnsi="Sylfaen"/>
          <w:color w:val="808080"/>
          <w:sz w:val="22"/>
          <w:szCs w:val="22"/>
          <w:lang w:val="hy-AM"/>
        </w:rPr>
        <w:t>-</w:t>
      </w:r>
      <w:r>
        <w:rPr>
          <w:rFonts w:ascii="Sylfaen" w:hAnsi="Sylfaen"/>
          <w:color w:val="808080"/>
          <w:sz w:val="22"/>
          <w:szCs w:val="22"/>
          <w:lang w:val="hy-AM"/>
        </w:rPr>
        <w:t xml:space="preserve">Բերանը թեք տնազեց նա: - Կանչիր: Իսկ դո՞ւ ինչու էս այդքան շուտ եկել: Կարո՞ղ է Սիլվայի տպավորության տակ՝ չես քնել: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-Կարող է: Չի գալու՞ այսօր: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-Ոչ: Ամուսինը չի թողնում: - Արինան, ինչ-որ հիշելով, արագ բաց արեց սենյակի դուռը, սեղանի արկղից հանեց Արմենի՝ ինձ ծանոթ սևակազմ ծոցատետրը, սկսեց թերթել: - Ահա,- մոտենալով ինձ ,ասաց նա,- նայիր, Լեո, այդ Արմենը խաբեբայի մեկն է: Նա բանտում նստած է եղել: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-Չի կարող պատահել: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-Քեզ բան եմ ասում,- իր ասածի արժեքն իմացող մարդու ինքնավստահ տոնով պարզաբանեց Արինան:- Լրիվ ուսումնասիրել եմ տետրը, կետ առ կետ ստուգել, ծածկագրերով է գրած, ճիշտ է, բայց ես կարդացի: Վեց ամիս, յուրաքանչյուր օրը՝ սև քառակուսու մեջ, նշված են քրեական օրենսքգրքի երկու հոդվածներ՝ 163 և 159: Մեկը գողության հոդված է, այսինքն ուրիշի գույքի գաղտնի հափշտակություն, մյուսը՝ խարդախության, որն իր հերթին նշանակում է խաբեության կամ վստահությունը չարաշահելու եղանակով դարձյալ ուրիշի գույքի հափշտակություն: Տողեր՝ «Մագադանում ձյուն է գալիս» գողական երգից, ինչ-որ աղջկա անուն՝ Շողիկ: Հետադարձ տառերով է գրված, դա միայն հայելու միջոցով կարելի է կարդալ . «Մի լա, աչքիս լույս, մի լա, օր է՝ կանցնի, մի լա, ով որ փակել է այս դուռը, մի օր կբանա՝ մի լա»: Մի ուրիշ տեղ էլ. «Բանտը մի աշխարհ է, աշխարհն էլ մի մեծ բանտ»: Իսկ այս մե՞կը.. «Գնացքը գամված է ռելսերին՝ նա էլ է բանտված ինձ նման»: Ի՞նչ կասես£ Եվ ամենագլխավորը. սա, երևի, այդ Շողիկին է վերաբերում՝</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Գիտեմ սիրելիս£</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lastRenderedPageBreak/>
        <w:t>Կարոտել ես ինձ,</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Բայց չեմ կարող գալ®</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 xml:space="preserve">Բանտը շատ է պինդ, </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Դուռը խիստ է փակ,</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 xml:space="preserve">Չեմ կարող բանալ® </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 xml:space="preserve">Սրա՞ն ինչ կասես£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-Իսկ® ինչպե՞ս է որ ազատ են արձակել£</w:t>
      </w:r>
    </w:p>
    <w:p w:rsidR="007F557C" w:rsidRPr="007F557C" w:rsidRDefault="00E456EF" w:rsidP="007F557C">
      <w:pPr>
        <w:spacing w:line="288" w:lineRule="auto"/>
        <w:ind w:firstLine="540"/>
        <w:jc w:val="both"/>
        <w:rPr>
          <w:rFonts w:ascii="Sylfaen" w:hAnsi="Sylfaen"/>
          <w:color w:val="808080"/>
          <w:lang w:val="hy-AM"/>
        </w:rPr>
      </w:pPr>
      <w:r>
        <w:rPr>
          <w:rFonts w:ascii="Sylfaen" w:hAnsi="Sylfaen"/>
          <w:color w:val="808080"/>
          <w:sz w:val="22"/>
          <w:szCs w:val="22"/>
          <w:lang w:val="hy-AM"/>
        </w:rPr>
        <w:t>-Քրեական օրենսդրությամբ նման բան թույլատրվում է£ Առաջին անգամ ոչ մեծ ծանրության կամ միջին ծանրության հանցանք կատարած անձը կարող է ազատվել քրեական պատասխանատվությունից, եթե նա աջակցել է հանցագործությունը բացահայտելուն կամ հաշտվել է տուժողի հետ և հատուցել կամ այլ կերպ հարթել պատճառած վնասը կամ, ասենք, եթե պարզվի որ իրադրության փոփոխման հետևանքով այդ անձը կամ նրա կատարած արարքն այլևս վտանգավոր չէ հանրության համար£</w:t>
      </w:r>
      <w:r w:rsidR="007F557C" w:rsidRPr="007F557C">
        <w:rPr>
          <w:rFonts w:ascii="Sylfaen" w:hAnsi="Sylfaen" w:cs="ArialArmenian"/>
          <w:sz w:val="20"/>
          <w:szCs w:val="20"/>
          <w:lang w:val="hy-AM"/>
        </w:rPr>
        <w:t xml:space="preserve"> </w:t>
      </w:r>
    </w:p>
    <w:p w:rsidR="00E456EF" w:rsidRDefault="00E456EF" w:rsidP="00E456EF">
      <w:pPr>
        <w:spacing w:line="288" w:lineRule="auto"/>
        <w:ind w:firstLine="540"/>
        <w:jc w:val="both"/>
        <w:rPr>
          <w:rFonts w:ascii="Sylfaen" w:hAnsi="Sylfaen"/>
          <w:color w:val="808080"/>
          <w:sz w:val="22"/>
          <w:szCs w:val="22"/>
          <w:lang w:val="hy-AM"/>
        </w:rPr>
      </w:pP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-Հիմա նոր հավատում եմ, որ իսկապես ոսկե մեդալով ես ինստիտուտն ավարտել,- ծիծաղեցի ես,- քեզ քրեական հետախուզությունում է հարկավոր աշխատել: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-Այնպես որ,- հաղթական տեսքով ասաց Արինան, -նա խաբեբայի մեկն է: Ես դա ապացուցել եմ: Իսկ ի¯նչ բանաստեղծություն էր նվիրել մեզ, Սիլվան էլ այստեղ էր: Սպասիր, բերեմ: - Արինան մտավ իր սենյակը, շտապկոտ քաշքշելով դարակները, մեքենագիր մի թուղթ հանեց: - Մեքենագրել եմ, լսիր. </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 xml:space="preserve">Արինան աշխույժ է, կրակոտ ու տաք, </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 xml:space="preserve">Ասես թխադեմ հնդկուհի է նա: </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lastRenderedPageBreak/>
        <w:tab/>
        <w:t xml:space="preserve"> Նա բարձրացրեց աչքերը, բերանը կիսաբաց՝ նազանքով նայեց ինձ, շարունակեց.</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Լորաննան վարդ է ու ձյուն սպիտակ,</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Խաժագույն ու մեծ աչքեր ունի նա,</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Սիլվան մարմնեղ է, կիրք է բովանդակ,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Գեղեցիկ է նա, ցանկալի մի սեր,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Շարժումներն են լոկ դանդաղ ու կամկար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Ծնվել է կարծես անկողնու համար: </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 xml:space="preserve">Միջանցքում լսվեց Լորաննայի ձայնը, ինչ- որ մեկի հետ խոսում էր, լսվեց նրա անբռնազբոս ծիծաղը: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Դուք կարո՞ղ է այստեղ եք գիշերել,- ներս մտնելով զվարթաձայն ասաց նա հմայիչ ժպիտով: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Այո,- արագորեն վրա բերեց Արինան: - Այդպես էլ կա: </w:t>
      </w:r>
    </w:p>
    <w:p w:rsidR="00E456EF" w:rsidRDefault="00E456EF" w:rsidP="00E456EF">
      <w:pPr>
        <w:widowControl w:val="0"/>
        <w:autoSpaceDE w:val="0"/>
        <w:autoSpaceDN w:val="0"/>
        <w:adjustRightInd w:val="0"/>
        <w:ind w:firstLine="720"/>
        <w:jc w:val="both"/>
        <w:rPr>
          <w:rFonts w:ascii="Sylfaen" w:hAnsi="Sylfaen" w:cs="Sylfaen"/>
          <w:sz w:val="28"/>
          <w:szCs w:val="28"/>
          <w:lang w:val="hy-AM"/>
        </w:rPr>
      </w:pPr>
      <w:r>
        <w:rPr>
          <w:rFonts w:ascii="Sylfaen" w:hAnsi="Sylfaen"/>
          <w:color w:val="808080"/>
          <w:sz w:val="22"/>
          <w:szCs w:val="22"/>
          <w:lang w:val="hy-AM"/>
        </w:rPr>
        <w:t xml:space="preserve">- Անխիղճներ, իսկ ինչու՞ ինձ չեք ասել: - Նա փութկոտ կարգի էր բերում իրեն հայելու առջև, մանրակրկիտ զննման ենթարկելով դեմքն ու սանրվածքը£ -Կա տարիք, երբ կինը պետք է գեղեցիկ լինի, որպեսզի լինի սիրելի£ Բայց գալիս ժամանակ, երբ նա պետք է սիրելի լինի, որպեսզի մնա գեղեցիկ®Տարիքս կարծես սարի եղնիկ է, փախչում է ինձնից, իսկ, ա¯խ, այն երբ էր, որ ե¯ս էի վազում՝ նրան հասնելու®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Երրորդն ավելորդ է,- քիչ ուշացումով ժպտադեմ խայթեց Արինան: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Ե՞ս եմ այդ երրորդը,- ծիծաղեց Լորաննան, հայելու մեջ ինձ աչքով անելով: - Լեո,- ետ շրջվելով ասաց նա նույն հմայիչ ժպիտով,- մի լավ անեկդոտ՝ ամուսինս է պատմել. հեռու Ռուսաստան՝ արտագնա աշխատանքի մեկնած ամուսինը լուր է ստանում, որ կինն ուրիշի հետ է: Կատաղած հեռագրում է կնոջը. «Եթե եկա և ճիշտ դուրս եկավ՝ գլուխդ կացնով կտրելու եմ»: Տեղը տեղ չի տալիս, գնացք է նստում, գալիս: Տուն է հասնում ուշ </w:t>
      </w:r>
      <w:r>
        <w:rPr>
          <w:rFonts w:ascii="Sylfaen" w:hAnsi="Sylfaen"/>
          <w:color w:val="808080"/>
          <w:sz w:val="22"/>
          <w:szCs w:val="22"/>
          <w:lang w:val="hy-AM"/>
        </w:rPr>
        <w:lastRenderedPageBreak/>
        <w:t xml:space="preserve">երեկոյան, լուսամուտից նայում է՝ կինը ուրիշ տղամարդու գրկում: Նայում է ու զարմացած մտածում. «Կարո՞ղ է հեռագիրս չի ստացել»: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Սրամիտ էր, ծիծաղեցինք: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Բոջիկյանի հետ էի խոսում, երեկ նախկինը զանգել է նրան,- նստելով տեղը ասաց Լորաննան:- Խիստ նեղացած է մեզնից, ասում է՝ ինձ չեն պաշտպանել Հուրունցի հարձակումներից: Նորա Բաղդասարյանին էլ է զանգել, բողոքել: Նորան ասում է՝ ճիշտ չեք արել, երեսունինն թվից կուսակցական է, հայտնի բանաստեղծ ու դեպուտատ, պիտի պաշտպանեիք£ Մեկն ասի՝ քո ի՞նչ գործն է ,Նորա, մեծ կնիկ ես, քեզ օրորելով ու աչքերդ ճպճպացնելով ի՞նչ ես ամեն ինչի խառնվում£</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Ի¯նչ կլիներ՝ խռովեր ու էդ ցնդած հուշերը չբերեր մեքենագրելու,- երազեց Արինան:- Հուշեր՝ ուտելու, խմելու, մեռնելու մասին: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 Լսիր, - ասաց Լորաննան,- բնաբան պե՞տք չի նրա գրքին: Մի լավ բնաբան մտածենք՝ ուտելու, խմելու և, ի՞նչ ասացիր, հա, նաև մեռնելու մասին:- Նա թղթի վրա հապճեպ մի քառատող գրեց, հետո որոշ բառեր փոխեց և մեկնեց Արինային: - Տես գրքի բնույթին բռնու՞մ է: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Արինան աչքի անցկացրեց, ծիծաղեց, ասաց՝ «բռնում է», և բարձրաձայն կարդաց.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Երբ որ մեռնեմ, այցի արեք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Ինձ առավոտ վաղ, </w:t>
      </w:r>
    </w:p>
    <w:p w:rsidR="00E456EF" w:rsidRDefault="00B648E8"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Մի քիչ հաց ու պանիր </w:t>
      </w:r>
      <w:r w:rsidRPr="00B648E8">
        <w:rPr>
          <w:rFonts w:ascii="Sylfaen" w:hAnsi="Sylfaen"/>
          <w:color w:val="808080"/>
          <w:sz w:val="22"/>
          <w:szCs w:val="22"/>
          <w:lang w:val="hy-AM"/>
        </w:rPr>
        <w:t xml:space="preserve"> </w:t>
      </w:r>
      <w:r>
        <w:rPr>
          <w:rFonts w:ascii="Sylfaen" w:hAnsi="Sylfaen"/>
          <w:color w:val="808080"/>
          <w:sz w:val="22"/>
          <w:szCs w:val="22"/>
          <w:lang w:val="hy-AM"/>
        </w:rPr>
        <w:t>առեք</w:t>
      </w:r>
      <w:r w:rsidR="00E456EF">
        <w:rPr>
          <w:rFonts w:ascii="Sylfaen" w:hAnsi="Sylfaen"/>
          <w:color w:val="808080"/>
          <w:sz w:val="22"/>
          <w:szCs w:val="22"/>
          <w:lang w:val="hy-AM"/>
        </w:rPr>
        <w:t>,</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 xml:space="preserve">Մի բոթուլ՝ արաղ: </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 xml:space="preserve">Արինան կրկին ծիծաղեց, ասաց. </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lastRenderedPageBreak/>
        <w:tab/>
        <w:t>-Բնաբանը գրքին արժե, և ավելացրեց անբռնազբոս ծիծաղով,- իսկ ինչո՞ւ ես այդպես զուգվել-զարդարվել, ամոթ չլինի հարցնել£</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-Որովհետև հաղորդում ունեմ այսօր, Արինա ջան, ամբողջ Ադրբեջանում ու նաև իմ հայրենի Սիսիանում, որտեղ նույնպես դիտում են մեր հաղորդումները, այսօր կտեսնեն ինձ հեռուստատեսությամբ, կտեսնեն ու կմտածեն, որ կար ժամանակ՝ և գեղեցիկ էի, և ջահել, հիմա միայն գեղեցիկ եմ£</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Ողորկ պարանոցը կլոր, կլոր ու ճերմակ, քմայքոտ տեսքով ու զգեստալանջի թեթևակի բացվածքով՝ նա, իրոք, արտակարգ գեղեցիկ էր£</w:t>
      </w:r>
    </w:p>
    <w:p w:rsidR="00E456EF" w:rsidRDefault="00E456EF" w:rsidP="00E456EF">
      <w:pPr>
        <w:spacing w:line="288" w:lineRule="auto"/>
        <w:ind w:firstLine="708"/>
        <w:jc w:val="both"/>
        <w:rPr>
          <w:rFonts w:ascii="Sylfaen" w:hAnsi="Sylfaen"/>
          <w:color w:val="808080"/>
          <w:sz w:val="22"/>
          <w:szCs w:val="22"/>
          <w:lang w:val="hy-AM"/>
        </w:rPr>
      </w:pPr>
      <w:r>
        <w:rPr>
          <w:rFonts w:ascii="Sylfaen" w:hAnsi="Sylfaen"/>
          <w:color w:val="808080"/>
          <w:sz w:val="22"/>
          <w:szCs w:val="22"/>
          <w:lang w:val="hy-AM"/>
        </w:rPr>
        <w:t>Լորաննան նազով շրջվեց իմ կողմը, ասաց.</w:t>
      </w:r>
    </w:p>
    <w:p w:rsidR="00E456EF" w:rsidRDefault="00E456EF" w:rsidP="00E456EF">
      <w:pPr>
        <w:spacing w:line="288" w:lineRule="auto"/>
        <w:ind w:firstLine="708"/>
        <w:jc w:val="both"/>
        <w:rPr>
          <w:rFonts w:ascii="Sylfaen" w:hAnsi="Sylfaen"/>
          <w:color w:val="808080"/>
          <w:sz w:val="22"/>
          <w:szCs w:val="22"/>
          <w:lang w:val="hy-AM"/>
        </w:rPr>
      </w:pPr>
      <w:r>
        <w:rPr>
          <w:rFonts w:ascii="Sylfaen" w:hAnsi="Sylfaen"/>
          <w:color w:val="808080"/>
          <w:sz w:val="22"/>
          <w:szCs w:val="22"/>
          <w:lang w:val="hy-AM"/>
        </w:rPr>
        <w:t>- Լեո, կգա՞ս ռեժիսորական£ Քո բարոյական աջակցությունն ինձ շատ է անհրաժեշտ՝ հեռուստադիտողների վրա ցնցող տպավորություն թողնելու համար£ Խնդրում եմ, շաքարոտ բերանդ՝ շաքարով բացիր, ասա՝ կգամ£</w:t>
      </w:r>
    </w:p>
    <w:p w:rsidR="00E456EF" w:rsidRDefault="00E456EF" w:rsidP="00E456EF">
      <w:pPr>
        <w:spacing w:line="288" w:lineRule="auto"/>
        <w:ind w:firstLine="708"/>
        <w:jc w:val="both"/>
        <w:rPr>
          <w:rFonts w:ascii="Sylfaen" w:hAnsi="Sylfaen"/>
          <w:color w:val="808080"/>
          <w:sz w:val="22"/>
          <w:szCs w:val="22"/>
          <w:lang w:val="hy-AM"/>
        </w:rPr>
      </w:pPr>
      <w:r>
        <w:rPr>
          <w:rFonts w:ascii="Sylfaen" w:hAnsi="Sylfaen"/>
          <w:color w:val="808080"/>
          <w:sz w:val="22"/>
          <w:szCs w:val="22"/>
          <w:lang w:val="hy-AM"/>
        </w:rPr>
        <w:t>- Կգամ,-</w:t>
      </w:r>
      <w:r w:rsidRPr="004D2998">
        <w:rPr>
          <w:rFonts w:ascii="Sylfaen" w:hAnsi="Sylfaen"/>
          <w:color w:val="808080"/>
          <w:sz w:val="22"/>
          <w:szCs w:val="22"/>
          <w:lang w:val="hy-AM"/>
        </w:rPr>
        <w:t xml:space="preserve"> </w:t>
      </w:r>
      <w:r>
        <w:rPr>
          <w:rFonts w:ascii="Sylfaen" w:hAnsi="Sylfaen"/>
          <w:color w:val="808080"/>
          <w:sz w:val="22"/>
          <w:szCs w:val="22"/>
          <w:lang w:val="hy-AM"/>
        </w:rPr>
        <w:t>ժպտացի ես£</w:t>
      </w:r>
    </w:p>
    <w:p w:rsidR="00E456EF" w:rsidRDefault="00E456EF" w:rsidP="00E456EF">
      <w:pPr>
        <w:spacing w:line="288" w:lineRule="auto"/>
        <w:ind w:firstLine="540"/>
        <w:jc w:val="both"/>
        <w:rPr>
          <w:rFonts w:ascii="Sylfaen" w:hAnsi="Sylfaen"/>
          <w:sz w:val="22"/>
          <w:szCs w:val="22"/>
          <w:lang w:val="hy-AM"/>
        </w:rPr>
      </w:pPr>
      <w:r>
        <w:rPr>
          <w:rFonts w:ascii="Sylfaen" w:hAnsi="Sylfaen"/>
          <w:color w:val="808080"/>
          <w:sz w:val="22"/>
          <w:szCs w:val="22"/>
          <w:lang w:val="hy-AM"/>
        </w:rPr>
        <w:t>-</w:t>
      </w:r>
      <w:r>
        <w:rPr>
          <w:rFonts w:ascii="Sylfaen" w:hAnsi="Sylfaen"/>
          <w:sz w:val="22"/>
          <w:szCs w:val="22"/>
          <w:lang w:val="hy-AM"/>
        </w:rPr>
        <w:t>Այդպես էլ գիտեի,- թեք նայվածքով՝ գորովալից ասաց Լորաննան£- Չնայած երբեմն մտածում եմ, թե վերջերս մեզ վրա այլևս ուշադրություն չես դարձնում, որովհետև մայրս էր ասում՝ սեխը դուրս գալուց հետո վարունգն անհամում է£- Նա կրկին աչքով արեց ինձ, խորամանկորեն ժպտաց՝ հասկացնել տալով, որ ինքը գիտե, թե այդ ինչ, ավելի ճիշտ, թե այդ որ քաղցր սեխի մասին է խոսքը£</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t>Ես գնացի իմ առանձնասենյակը:</w:t>
      </w:r>
    </w:p>
    <w:p w:rsidR="00E456EF" w:rsidRDefault="00E456EF" w:rsidP="00E456EF">
      <w:pPr>
        <w:spacing w:line="288" w:lineRule="auto"/>
        <w:ind w:firstLine="540"/>
        <w:jc w:val="both"/>
        <w:rPr>
          <w:rFonts w:ascii="Sylfaen" w:hAnsi="Sylfaen"/>
          <w:color w:val="808080"/>
          <w:sz w:val="22"/>
          <w:szCs w:val="22"/>
          <w:lang w:val="hy-AM"/>
        </w:rPr>
      </w:pPr>
    </w:p>
    <w:p w:rsidR="00E456EF" w:rsidRDefault="00E456EF" w:rsidP="00E456EF">
      <w:pPr>
        <w:spacing w:line="288" w:lineRule="auto"/>
        <w:ind w:firstLine="540"/>
        <w:jc w:val="both"/>
        <w:rPr>
          <w:rFonts w:ascii="Sylfaen" w:hAnsi="Sylfaen"/>
          <w:color w:val="808080"/>
          <w:sz w:val="22"/>
          <w:szCs w:val="22"/>
          <w:lang w:val="hy-AM"/>
        </w:rPr>
      </w:pP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lastRenderedPageBreak/>
        <w:t>-Լեո, գալի՞ս ես,- առանձնասենյակի դուռը բացելով, փութկոթ արտաբերեց Լորաննան:- Մինչև հինգ րոպեն եթերում ենք£</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Քիչ անց ես արդեն ռեժիսորականում էի£ Լորաննան ու դերասաններն արդեն ներսում՝ ստուդիայում էին£</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Հեռուստաստուդիան վառ լուսավորված էր, Լորաննան նստած էր կենտրոնում, դերասանները՝ նրա աջ ու ձախ կողմում, բոլոր ջահերը ուղղված էին նրանց վրա, հավանաբար, շատ շոգ է այնտեղ£ Լորաննան անձայնանցիկ հաստ ապակու ետևից ժպտաց ինձ£</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Հնչյունային ռեժիսոր Մարկ Բրոնեշտերն անցավ վահանակի մոտ, որտեղ մոնիտորի էկրաններին երևում էր բեմը, այն լիովին ընկալվում էր ստուդիայի տարբեր կետերում տեղադրված տեսախցիկներից£ Օպերատորները՝ լսողական ականջակալներով, անվավոր հեռուստախցիկները առաջ ու ետ էին տանում՝ ավելի հստակորեն ընդգրկելու հաղորդման մասնակիցներին£</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Ժամանակի և տարածության հասկացողությունն այստեղ դառնում է շոշափելիորեն նյութական՝ սրտի անհամաչափ զարկերի հետ վայրկյան առ վայրկյան անխուսափելիությամբ մոտեցնելով հաղորդման սկզբին£</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Երբ մնում էր մի քանի ակնթարթ, մեր ռեժիսոր Ժիրայր Ավետիսյանը, որ մի ժամանակ Բաքվի հայկական պետթատրոնի ռեժիսորն է եղել՝ շատ կիրթ, ազնվաբարո մի մարդ, միկրոֆոնով ասաց. «Ուշադրություն, մենք եթերում ենք», և սեղմեց կոճակը£ Հեռուստախցիկների վրա միանգամից վառվեցին կարմիր լույսերը£ Հնչյունային ծերուկ ռեժիսորը միացրեց երաժշտությունը, առաջին տեսախցիկը ցուցադրեց մակագիրը, այնուհետև՝ Լորաննային՝ քիչ գունատ ու թեթևակի շփոթված£</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lastRenderedPageBreak/>
        <w:t xml:space="preserve">-Բարև ձեզ, սիրելի բարեկամներ,-ի վերջո լսվեց Լորաննայի երգահնչյուն ձայնը£ </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Հաղորդումը սկսվեց£ Բարոյական աջակցությունն ապահովված էր, մնում էր ցնցող տպավորությունը՝ հեռուստադիտողների վրա£</w:t>
      </w: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 xml:space="preserve">Ես աննկատ դուրս եկա ռեժիսորականից£ </w:t>
      </w:r>
    </w:p>
    <w:p w:rsidR="00E456EF" w:rsidRDefault="00E456EF" w:rsidP="00E456EF">
      <w:pPr>
        <w:spacing w:line="288" w:lineRule="auto"/>
        <w:jc w:val="both"/>
        <w:rPr>
          <w:rFonts w:ascii="Sylfaen" w:hAnsi="Sylfaen"/>
          <w:color w:val="808080"/>
          <w:sz w:val="22"/>
          <w:szCs w:val="22"/>
          <w:lang w:val="hy-AM"/>
        </w:rPr>
      </w:pPr>
    </w:p>
    <w:p w:rsidR="00E456EF" w:rsidRDefault="00E456EF" w:rsidP="00E456EF">
      <w:pPr>
        <w:spacing w:line="288" w:lineRule="auto"/>
        <w:jc w:val="both"/>
        <w:rPr>
          <w:rFonts w:ascii="Sylfaen" w:hAnsi="Sylfaen"/>
          <w:color w:val="808080"/>
          <w:sz w:val="22"/>
          <w:szCs w:val="22"/>
          <w:lang w:val="hy-AM"/>
        </w:rPr>
      </w:pPr>
    </w:p>
    <w:p w:rsidR="00E456EF" w:rsidRDefault="00E456EF" w:rsidP="00E456EF">
      <w:pPr>
        <w:spacing w:line="288" w:lineRule="auto"/>
        <w:jc w:val="both"/>
        <w:rPr>
          <w:rFonts w:ascii="Sylfaen" w:hAnsi="Sylfaen"/>
          <w:color w:val="808080"/>
          <w:sz w:val="22"/>
          <w:szCs w:val="22"/>
          <w:lang w:val="hy-AM"/>
        </w:rPr>
      </w:pPr>
      <w:r>
        <w:rPr>
          <w:rFonts w:ascii="Sylfaen" w:hAnsi="Sylfaen"/>
          <w:color w:val="808080"/>
          <w:sz w:val="22"/>
          <w:szCs w:val="22"/>
          <w:lang w:val="hy-AM"/>
        </w:rPr>
        <w:t xml:space="preserve">Անհանգիստ, ինձնից անկախ, շարունակ ժամացույցին էի նայում: Ռենան այսօր կգա </w:t>
      </w:r>
      <w:r>
        <w:rPr>
          <w:rFonts w:ascii="Sylfaen" w:hAnsi="Sylfaen"/>
          <w:b/>
          <w:color w:val="808080"/>
          <w:sz w:val="22"/>
          <w:szCs w:val="22"/>
          <w:lang w:val="hy-AM"/>
        </w:rPr>
        <w:t xml:space="preserve">ինձ մոտ, հինգշաբթի օրվանից սկսած՝ ես այդ մասին էի մտածում, ինչ-որ անորոշ ու հետզհետե սաստկացող հուզմունքով: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մտածում էի, որ Ռենան կգա օրվա երկրորդ կեսին, բայց, համաժամանակ, ինչ-որ վեցերորդ զգայանրանով զգում էի, որ, ոչ, նա ավելի շուտ կգա£ Եվ, իրոք, նա եկավ մինչև ընդմիջում: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հայտնվեց միանգամայն անսպասելի, հուզմունքից այլայլված ու դրանից առավել գեղեցկացած, հևիհև: Երկնագույն կարճ քղանցքով զգեստ էր հագած, որն ավելի էր ընդգծում նրա սլացիկ բարակ իրանն ու ոչ մեծ, շամամի պես կլորիկ կրծքերը: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Վերելակը չէր աշխատում,- քաղցրաձայն ասաց նա վարդաշուրթ բերանը կիսաբաց, թեթև հևքով: Նայում է ուղիղ£ Իսկ աչքերը ծիծաղում են£ Քմահաճ նազանքով, քնքշորեն, քաղցրորեն£ Աչքերը ձգում, գերում, կախարդում են£ Եվ ես ՝ անկամորեն տարված, մտովի մղվում եմ այդ զմայլանքին ընդառաջ, սիրտս նվաղում է՝ թեթևակի կիսաբացված շուրթերի լուսափայլ թարմությունից®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Ահա և եկա,- ավելացրեց՝ ոսկեցոլք մազերը ետ տանելով ու ժպտալով աչքերով, փոքր ինչ խոնավ, անսահմանորեն սպիտակ ատամնաշարով, շուրթերով, ամբողջ դեմքով: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Դու ուրա՞խ չես, որ ես եկա...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նայում էի հմայված ու վերացած, անհագուրդ տենչանքով, ասես մի ամբողջ հավերժություն չէի տեսել նրան, արտասովոր ուժգնությամբ բաբախում էր սիրտս, ես ըմբոշխնում էի իմ արբեցումը նրա թովիչ գեղեցկությամբ, ծիծաղելիորեն սարսափելով միաժամանակ, որ այդ արբեցումը կզրկի ինձ բանականությունից: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վերջին երկժամից փախա,- քնքշալից, կամացուկ արտասանեց Ռենան, դեռևս հևալով: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 պատասխան՝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Եթե ես քեզ համբուրեմ, դու չե՞ս բարկանա,- դողդոջուն ձայնով արտաբերեցի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կապտագույն աչքերը չկտրելով իմ աչքերից, տարուբերեց գլուխը՝ «ոչ» : Շիկնանքը պարուրեց նրա ողջ դեմքը: </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b/>
          <w:color w:val="808080"/>
          <w:sz w:val="22"/>
          <w:szCs w:val="22"/>
          <w:lang w:val="hy-AM"/>
        </w:rPr>
        <w:t>Ես հետագայում չէի կարողանում մտաբերել, թե դա ինչպես ստացվեց, փափուկ չխկոցով բանալին պտտվեց դռան կողպեքի մեջ, հաջորդ վայրկյանին ես արդեն գրկել էի Ռենայի ուսերը, մատներիս տակ զգում էի նրա դյուրաբեկ մեջքի գոգավոր կորագիծն ու անրակների արանքով ցած իջնող նրբին փոսիկը, մազերը բուրում, խտղտացնում էին իմ դեմքը, ես ինչ որ անկապ բառեր էի շշնջում, որ նույնպես հետո մտաբերել չէի կարողանում, ես քնքշորեն ու զգույշ համբուրում էի Ռենայի մերկ ուսերը, բուրավետ</w:t>
      </w:r>
      <w:r>
        <w:rPr>
          <w:rFonts w:ascii="Sylfaen" w:hAnsi="Sylfaen"/>
          <w:color w:val="808080"/>
          <w:sz w:val="22"/>
          <w:szCs w:val="22"/>
          <w:lang w:val="hy-AM"/>
        </w:rPr>
        <w:t xml:space="preserve"> պարանոցը, իմ շուրթերը կուրորեն թափառեցին նրա դեմքի վրայով, մոլեռանդ կրքոտությամբ գտան կիսաբաց գիրգ շուրթերը, որոնք սկզբում կարծես փախս էին տալիս, բայց հետո, ասես անկամ-զիջողական, նվաճված՝ հնազանդ ու տաք էին, նրա ընդհատ-ընդհատ շնչառությունը խելացնոր էր, հազիվ որսալի հառաչանքը՝ քաղցր...</w:t>
      </w:r>
    </w:p>
    <w:p w:rsidR="00E456EF" w:rsidRDefault="00E456EF" w:rsidP="00E456EF">
      <w:pPr>
        <w:spacing w:line="288" w:lineRule="auto"/>
        <w:ind w:firstLine="540"/>
        <w:jc w:val="both"/>
        <w:rPr>
          <w:rFonts w:ascii="Sylfaen" w:hAnsi="Sylfaen"/>
          <w:color w:val="808080"/>
          <w:sz w:val="22"/>
          <w:szCs w:val="22"/>
          <w:lang w:val="hy-AM"/>
        </w:rPr>
      </w:pPr>
      <w:r>
        <w:rPr>
          <w:rFonts w:ascii="Sylfaen" w:hAnsi="Sylfaen"/>
          <w:color w:val="808080"/>
          <w:sz w:val="22"/>
          <w:szCs w:val="22"/>
          <w:lang w:val="hy-AM"/>
        </w:rPr>
        <w:lastRenderedPageBreak/>
        <w:t xml:space="preserve">Այսպես ահա ես առաջին անգամ համբուրեցի Ռենային: </w:t>
      </w:r>
    </w:p>
    <w:p w:rsidR="00E456EF" w:rsidRDefault="00E456EF" w:rsidP="00E456EF">
      <w:pPr>
        <w:tabs>
          <w:tab w:val="left" w:pos="2686"/>
        </w:tabs>
        <w:rPr>
          <w:rFonts w:ascii="Sylfaen" w:hAnsi="Sylfaen"/>
          <w:sz w:val="28"/>
          <w:szCs w:val="28"/>
          <w:lang w:val="hy-AM"/>
        </w:rPr>
      </w:pPr>
      <w:r>
        <w:rPr>
          <w:rFonts w:ascii="Sylfaen" w:hAnsi="Sylfaen"/>
          <w:color w:val="808080"/>
          <w:sz w:val="22"/>
          <w:szCs w:val="22"/>
          <w:lang w:val="hy-AM"/>
        </w:rPr>
        <w:t xml:space="preserve">Եվ իմ օրերը ոչ թե անցնում՝ թռչում էին, ինչպես սիրով լի իմ խանդավառ սիրտն էր անդիմադիր թռչում Ռենային ընդառաջ: Ես խելացնոր սիրեցի նրան, որովհետև կանացի հմայքի մարմնացում էր նա և անհնարին էր նրան չսիրել ու չպաշտել, և այդ սերն իսկապես խենթացնում էր: Նա օր-օրի նորովի էր բացվում ինձ՝ նուրբ ճաշակով, անասելի բարեսիրտ, պարզ, անմիջական, ամենայն կողմանե հաճելի ու հրապուրիչ, սիրելի ու փայփայելի, ու նաև հումորի նրբին զգացումով ու ծիծաղկուն: Նա իմ ամեն մի կատակի վրա խայտալով հրճվում ու ծիծաղում էր, և ուրախությամբ զսպված նրա կարկաչուն ծիծաղը շենշող ու վարակիչ էր, քայլելիս թեթևասույր եղնիկի պես նա հանկարծ լուսեղեն նազով կախվում էր ինձնից՝ ձեռքերով օղակելով վիզս, կամ կտրում ճանապարհը՝ որևէ բան պատմելու, և երկնքի պես կապույտ նրա աչքերն առկայծում, շողարձակում էին՝ սիրունիկ դեմքը լուսավորելով իր ներսից հորդացող անսպառ լույսով ու գեղեցկությամբ: </w:t>
      </w:r>
    </w:p>
    <w:p w:rsidR="00E456EF" w:rsidRDefault="00E456EF" w:rsidP="00E456EF">
      <w:pPr>
        <w:spacing w:line="288" w:lineRule="auto"/>
        <w:ind w:firstLine="540"/>
        <w:jc w:val="both"/>
        <w:rPr>
          <w:rFonts w:ascii="Sylfaen" w:hAnsi="Sylfaen"/>
          <w:color w:val="808080"/>
          <w:sz w:val="22"/>
          <w:szCs w:val="22"/>
          <w:lang w:val="hy-AM"/>
        </w:rPr>
      </w:pPr>
    </w:p>
    <w:p w:rsidR="00E456EF" w:rsidRDefault="00E456EF" w:rsidP="00E456EF">
      <w:pPr>
        <w:spacing w:line="288" w:lineRule="auto"/>
        <w:ind w:firstLine="540"/>
        <w:jc w:val="both"/>
        <w:rPr>
          <w:rFonts w:ascii="Sylfaen" w:hAnsi="Sylfaen"/>
          <w:color w:val="808080"/>
          <w:sz w:val="22"/>
          <w:szCs w:val="22"/>
          <w:lang w:val="hy-AM"/>
        </w:rPr>
      </w:pPr>
    </w:p>
    <w:p w:rsidR="00E456EF" w:rsidRDefault="00E456EF" w:rsidP="00E456EF">
      <w:pPr>
        <w:spacing w:line="288" w:lineRule="auto"/>
        <w:ind w:firstLine="540"/>
        <w:jc w:val="both"/>
        <w:rPr>
          <w:rFonts w:ascii="Sylfaen" w:hAnsi="Sylfaen"/>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Խմբագրությունում կյանքն ընթանում էր իր հունով, ամեն երկուշաբթի կոլեգիայի նիստ, առաջիկա ծրագրի կազմում, օրական մեկժամյա հայերեն հաղորդումներ՝ ռադիոյով և հեռուստատեսությամբ, այցելություններ, թռուցիկ ժողովներ: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Նախկինը դեռևս չէր ավարտել իր հուշագրությունները, շարունակում էր թելադրել՝ զզվեցնելով Արինային: Նա մի անգամ մի պատմություն արեց, որից հետո ես նույնպես տհաճությամբ էի տանում նրա ներկայությունը: Մինչ այդ Սաղումյանը պատմել էր, որ գրական-հասարակական ականավոր գործիչ Եղիա Չուբարին, որը երեսուներեք-երեսունվեց թվականներին Ադրբեջանի լուսավորության մինիստրի առաջին տեղակալն էր, և Բաքվի </w:t>
      </w:r>
      <w:r>
        <w:rPr>
          <w:rFonts w:ascii="Sylfaen" w:hAnsi="Sylfaen"/>
          <w:b/>
          <w:color w:val="808080"/>
          <w:sz w:val="22"/>
          <w:szCs w:val="22"/>
          <w:lang w:val="hy-AM"/>
        </w:rPr>
        <w:lastRenderedPageBreak/>
        <w:t xml:space="preserve">հայկական դրամատիկ թատրոնի դերասանուհի Արուս Թառայանին ու նրա տասնութամյա ուսանողուհի դստերը նախկինի մատնությամբ էին բանտարկել: Պետքաղվարչության ներքին բանտում Թառայանի դստերը խոշտանգել, բռնաբարել էին մոր ու Երևանից, չգիտես ինչու, այստեղ բերված արձակագիր Զապել Եսայանի ներկայությամբ, ասեղներ խրել եղունգների տակ՝ մեղադրելով լրտեսության մեջ, իսկ նրա մեղքն այն էր եղել լոկ, որ ինչ-որ մեկի մոտ ասել էր, թե շատ կուզենար գոնե մի անգամ գնալ Լոնդոն՝ անգլիացի հորը՝ միստեր Կլարկին տեսնելու: </w:t>
      </w:r>
      <w:r w:rsidR="004A129D">
        <w:rPr>
          <w:rFonts w:ascii="Sylfaen" w:hAnsi="Sylfaen"/>
          <w:b/>
          <w:color w:val="808080"/>
          <w:sz w:val="22"/>
          <w:szCs w:val="22"/>
          <w:lang w:val="hy-AM"/>
        </w:rPr>
        <w:t xml:space="preserve"> </w:t>
      </w:r>
      <w:r>
        <w:rPr>
          <w:rFonts w:ascii="Sylfaen" w:hAnsi="Sylfaen"/>
          <w:b/>
          <w:color w:val="808080"/>
          <w:sz w:val="22"/>
          <w:szCs w:val="22"/>
          <w:lang w:val="hy-AM"/>
        </w:rPr>
        <w:t>Գ</w:t>
      </w:r>
      <w:r w:rsidR="000B5192">
        <w:rPr>
          <w:rFonts w:ascii="Sylfaen" w:hAnsi="Sylfaen"/>
          <w:b/>
          <w:color w:val="808080"/>
          <w:sz w:val="22"/>
          <w:szCs w:val="22"/>
          <w:lang w:val="hy-AM"/>
        </w:rPr>
        <w:t>րող</w:t>
      </w:r>
      <w:r w:rsidR="000B5192" w:rsidRPr="000B5192">
        <w:rPr>
          <w:rFonts w:ascii="Sylfaen" w:hAnsi="Sylfaen"/>
          <w:b/>
          <w:color w:val="808080"/>
          <w:sz w:val="22"/>
          <w:szCs w:val="22"/>
          <w:lang w:val="hy-AM"/>
        </w:rPr>
        <w:t xml:space="preserve"> </w:t>
      </w:r>
      <w:r w:rsidR="000B5192">
        <w:rPr>
          <w:rFonts w:ascii="Sylfaen" w:hAnsi="Sylfaen"/>
          <w:b/>
          <w:color w:val="808080"/>
          <w:sz w:val="22"/>
          <w:szCs w:val="22"/>
          <w:lang w:val="hy-AM"/>
        </w:rPr>
        <w:t>Սեդրակ</w:t>
      </w:r>
      <w:r w:rsidR="000B5192" w:rsidRPr="000B5192">
        <w:rPr>
          <w:rFonts w:ascii="Sylfaen" w:hAnsi="Sylfaen"/>
          <w:b/>
          <w:color w:val="808080"/>
          <w:sz w:val="22"/>
          <w:szCs w:val="22"/>
          <w:lang w:val="hy-AM"/>
        </w:rPr>
        <w:t xml:space="preserve"> </w:t>
      </w:r>
      <w:r w:rsidR="000B5192">
        <w:rPr>
          <w:rFonts w:ascii="Sylfaen" w:hAnsi="Sylfaen"/>
          <w:b/>
          <w:color w:val="808080"/>
          <w:sz w:val="22"/>
          <w:szCs w:val="22"/>
          <w:lang w:val="hy-AM"/>
        </w:rPr>
        <w:t>Թառայանի</w:t>
      </w:r>
      <w:r w:rsidR="000B5192" w:rsidRPr="000B5192">
        <w:rPr>
          <w:rFonts w:ascii="Sylfaen" w:hAnsi="Sylfaen"/>
          <w:b/>
          <w:color w:val="808080"/>
          <w:sz w:val="22"/>
          <w:szCs w:val="22"/>
          <w:lang w:val="hy-AM"/>
        </w:rPr>
        <w:t xml:space="preserve"> </w:t>
      </w:r>
      <w:r w:rsidR="000B5192">
        <w:rPr>
          <w:rFonts w:ascii="Sylfaen" w:hAnsi="Sylfaen"/>
          <w:b/>
          <w:color w:val="808080"/>
          <w:sz w:val="22"/>
          <w:szCs w:val="22"/>
          <w:lang w:val="hy-AM"/>
        </w:rPr>
        <w:t>աղջկան՝  գ</w:t>
      </w:r>
      <w:r>
        <w:rPr>
          <w:rFonts w:ascii="Sylfaen" w:hAnsi="Sylfaen"/>
          <w:b/>
          <w:color w:val="808080"/>
          <w:sz w:val="22"/>
          <w:szCs w:val="22"/>
          <w:lang w:val="hy-AM"/>
        </w:rPr>
        <w:t>եղեցկուհի Արուսին, որին, Սաղումյանի խոսքերով, Թիֆլիս</w:t>
      </w:r>
      <w:r w:rsidR="00C15745">
        <w:rPr>
          <w:rFonts w:ascii="Sylfaen" w:hAnsi="Sylfaen"/>
          <w:b/>
          <w:color w:val="808080"/>
          <w:sz w:val="22"/>
          <w:szCs w:val="22"/>
          <w:lang w:val="hy-AM"/>
        </w:rPr>
        <w:t>ում այնքան բանաստեղծություններ են</w:t>
      </w:r>
      <w:r>
        <w:rPr>
          <w:rFonts w:ascii="Sylfaen" w:hAnsi="Sylfaen"/>
          <w:b/>
          <w:color w:val="808080"/>
          <w:sz w:val="22"/>
          <w:szCs w:val="22"/>
          <w:lang w:val="hy-AM"/>
        </w:rPr>
        <w:t xml:space="preserve"> ձոնել </w:t>
      </w:r>
      <w:r w:rsidR="00C15745" w:rsidRPr="00C15745">
        <w:rPr>
          <w:rFonts w:ascii="Sylfaen" w:hAnsi="Sylfaen"/>
          <w:b/>
          <w:color w:val="808080"/>
          <w:sz w:val="22"/>
          <w:szCs w:val="22"/>
          <w:lang w:val="hy-AM"/>
        </w:rPr>
        <w:t xml:space="preserve"> </w:t>
      </w:r>
      <w:r w:rsidR="00C15745">
        <w:rPr>
          <w:rFonts w:ascii="Sylfaen" w:hAnsi="Sylfaen"/>
          <w:b/>
          <w:color w:val="808080"/>
          <w:sz w:val="22"/>
          <w:szCs w:val="22"/>
          <w:lang w:val="hy-AM"/>
        </w:rPr>
        <w:t>Ստալինն</w:t>
      </w:r>
      <w:r w:rsidR="00C15745" w:rsidRPr="00C15745">
        <w:rPr>
          <w:rFonts w:ascii="Sylfaen" w:hAnsi="Sylfaen"/>
          <w:b/>
          <w:color w:val="808080"/>
          <w:sz w:val="22"/>
          <w:szCs w:val="22"/>
          <w:lang w:val="hy-AM"/>
        </w:rPr>
        <w:t xml:space="preserve"> </w:t>
      </w:r>
      <w:r w:rsidR="00C15745">
        <w:rPr>
          <w:rFonts w:ascii="Sylfaen" w:hAnsi="Sylfaen"/>
          <w:b/>
          <w:color w:val="808080"/>
          <w:sz w:val="22"/>
          <w:szCs w:val="22"/>
          <w:lang w:val="hy-AM"/>
        </w:rPr>
        <w:t xml:space="preserve"> ու</w:t>
      </w:r>
      <w:r w:rsidR="00C15745" w:rsidRPr="00C15745">
        <w:rPr>
          <w:rFonts w:ascii="Sylfaen" w:hAnsi="Sylfaen"/>
          <w:b/>
          <w:color w:val="808080"/>
          <w:sz w:val="22"/>
          <w:szCs w:val="22"/>
          <w:lang w:val="hy-AM"/>
        </w:rPr>
        <w:t xml:space="preserve"> </w:t>
      </w:r>
      <w:r>
        <w:rPr>
          <w:rFonts w:ascii="Sylfaen" w:hAnsi="Sylfaen"/>
          <w:b/>
          <w:color w:val="808080"/>
          <w:sz w:val="22"/>
          <w:szCs w:val="22"/>
          <w:lang w:val="hy-AM"/>
        </w:rPr>
        <w:t xml:space="preserve">Վահան Տերյանը, նույնպես խոշտանգել էին՝ դստեր ներկայությամբ: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Վաթսունական թվականների սկզբներին (Խրուշչովի օրոք էր դա, թեպետ ժամանակավորապես, բայց ամեն ինչ կարելի էր ասել արդեն) Արուս Թառայանն այստեղ, խմբագրությունում, ամենաետին խոսքերն էր շպրտել նախկինի ճակատին, իսկ նա, մինչև ականջների ծայրերը կարմրած, ոչինչ չէր կարողացել պատասխանել: Սաղումյանի ներկայությամբ էր դա տեղի ունեցել: «Իսկ հետո ի՞նչ եղավ,- հարցրի ես,- Թառայանի աղջկան հետագայում թույլատրեցի՞ն մեկնել Անգլիա՝ հոր մոտ»: «Ի¯նչ ես ասում,- դառնությամբ արձագանքեց Սաղումյանը:- Խեղճ աղջիկը խոշտանգումներից խելագարվեց: Մաշտաղայի* հոգեբուժարանում էր, հիմա չգիտեմ՝ ո՞ղջ է, թե՞ չկա արդեն»: «Իսկ Արուս Թառայա՞նը»,- հարցրի ես£ «Նա մեռավ մենության ու ծայր աղքատության մեջ»,- պատասխանեց Սաղումյանը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Այս նոր պատմությունն ինչ-որ աղջկա հետ էր կապված, որին նախկինը, իր ասելով, սիրահարվել էր տասերորդ դասարանում: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նրան բանաստեղծություններ էի նվիրել,- պատմում էր նա Լորաննային: - Շա¯տ էր սիրուն, դպրոցի աչքն էր: Իմ մոտով անցնելիս՝ արտասանեցի. «Սիրում եմ ես քեզ, սիրում եմ թաքուն,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*Մաշտաղա.- ավան Ապշերոնի թերակղզում՝ Բաքվի արվարձաններից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տառապում եմ ես , տանջվում եմ անքուն...»: Իսկ նա՝ ոչ տանի, ոչ բերի. «Արհամարհում եմ»: Ասավ ու անցավ: Մնացի կանգնած: Մի երկու լակոտ կային, դրանց մոտ ասաց: Էդ լակոտներն ինձ չէին սիրում, շատ էր պատահել՝ ակնոցս հանում, չէին տալիս, վրաս թքում էին: Հետո ես դրանց հախից, իհարկե, եկա: Տարան կորցրին: Մի խոսքով, մնացի կանգնած: Մտքումս ասացի. «Ես քեզ ցույց կտամ»: Հետագայում իմացա, որ ամուսնացել է, երեխա ունի, ամուսինն էլ հայկական թատրոնում ադմինիստրատոր է: Գնացի Միրզա Իբրահիմովի մոտ, նա արվեստի գլխավոր վարչության պետն էր, հանել տվեցի գործից, և պարզվեց, որ թատրոնի հետ կապված ինչ-որ յուրացման հաշիվներ էլ կային, ստուգեցին, նստացրին: Հետո ես տեսա դրան, էդ վաղեմի գեղեցկուհուն,- ձեռքով բերանը ծածկած՝ մանր ծիծաղեց նախկին գլխավորը:- Աղքատ շորերով՝ ոնց մուրացկան: «Հիշու՞մ ես, որ ասացիր՝ արհամարհում եմ»,- հարցրի: «Հիշում եմ,- ասաց:- Այն ժամանակ արհամարում էի, իսկ հիմա՝ զզվում եմ»: «Դե գնա կեր»,- ասացի մտքում: Բայց փոշմանել եմ, բարձր պիտի ասած լինեի, չէ՞...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Լորաննան, ասես օդը չէր հերիքում, ձեռքով հովհարեց իրեն՝ ջրից հանած ձկան պես բացուխուփ անելով բերանը, բարձրաձայն ասաց.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 Մի սիգարետ տվեք, խնդրում 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ծխու՞մ ես որ,- զարմացավ նախկինը: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Ձեր պատմությունները լսողը ոչ միայն կծխի՝ թմրամոլ էլ կդառնա,- ասաց նա կոպտորեն և, արագ ելնելով տեղից, դուրս եկավ սենյակից: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Քիչ անց ես նույնպես դուրս եկա և, անցնելով կիսամութ միջանցքով, մտա գլխավորի մոտ: Լորաննան այնտեղ նստած ծխում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Մեկը գիտեք՝ տասը ոչ,- ասաց գլխավորը հառաչանքով:- Մարգար Դավթյանին ու Գևորգ Պետրոսյանին նա մահվան դուռը հասցրեց, էլ չեմ խոսում Բագրատ Ուլուբաբյանի, Արշավիր Դարբնու, Աբրահամ Բախշունու, Էլմիր Մկրտչյանի, Սամվել Քնարունու</w:t>
      </w:r>
      <w:r>
        <w:rPr>
          <w:rFonts w:ascii="Sylfaen" w:hAnsi="Sylfaen"/>
          <w:sz w:val="22"/>
          <w:szCs w:val="22"/>
          <w:lang w:val="hy-AM"/>
        </w:rPr>
        <w:t xml:space="preserve">, </w:t>
      </w:r>
      <w:r>
        <w:rPr>
          <w:rFonts w:ascii="Sylfaen" w:hAnsi="Sylfaen"/>
          <w:b/>
          <w:color w:val="808080"/>
          <w:sz w:val="22"/>
          <w:szCs w:val="22"/>
          <w:lang w:val="hy-AM"/>
        </w:rPr>
        <w:t xml:space="preserve">Էմմա Պետրոսյանի ու Համո Ամիրխանյանի դեմ նրա արածների մասին£ Ամիրխանյանը ստիպված եղավ փախչել Երևան, նույնիսկ չսպասեց գրքի հրատարակմանը. ի միջի այլոց, գիրքն էլ հանել տվեց պլանից£ «Գրական Ադրբեջանում» խմբագիր էր, հանդեսի աշխատակից Ոստիկ Կարակոզյանը, որին նույնպես տարիներ շարունակ հալածել էր, աշխատանքից հետո դուրս է գալիս փողոց և հենց գրողների միության առջև, մայթին ընկնում, մեռնում է: «Ուլդուզ» ամսագրի աշխատակից Սիավուշ Սարխանլին զանգում է նրան, ասում, որ ձեր աշխատողն այստեղ մեռած, ընկած է: Ի՞նչ պատասխանի, որ լավ լինի՝ «Հաշվեք, թե շուն է սատկել»,- ասում ու դնում է հեռախոսը: Իսկ ժամանակին մտերիմ ընկերներ են եղել, նրանց տնից դուրս չեր գալիս: Մարդը գերագույն խորհրդի նախագահության անդամ է, քսան տարուց </w:t>
      </w:r>
      <w:r>
        <w:rPr>
          <w:rFonts w:ascii="Sylfaen" w:hAnsi="Sylfaen"/>
          <w:b/>
          <w:color w:val="808080"/>
          <w:sz w:val="22"/>
          <w:szCs w:val="22"/>
          <w:lang w:val="hy-AM"/>
        </w:rPr>
        <w:lastRenderedPageBreak/>
        <w:t xml:space="preserve">ավել ամսագիր է խմբագրել, մի այդքան էլ այստեղ է աշխատել, հիսուն տարվա կոմունիստ է, ժողովրդական բանաստեղծ, ի՞նչ անենք, պիտի համբերենք մինչև...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Մինչև ե՞րբ,- նրա միտքը հասկացավ Լորաննան: - Նա մեռնողը չի: Մի՞թե այս մեծ, վիթխարի քաղաքում մի կարգին հայ չկա, որ դրան են դեպուտատ ընտրել: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Դա որ մեռավ՝ Թելմանին են ընտրելու,-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Գլխավորը քահ-քահ ծիծաղեց, գլխով հաստատելով, որ այո, այդպես էլ լինելու է: Եվ հենց այդ պահին, ինչպես ասում են՝ անունը տուր, ամանը լից, ներս մտավ Թելման Կարաբաղլի-Չալյանը՝ իրեն կորցրած, պոչատ հոնքերը գզգզնակ ու շրթունքներն ավելի սմքած: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սպանիլ բիդիմ... միյավնույնա, սպանիլու եմ,- շնչահեղձվելով կրկնում էր նա: - Մինա ա, բիդի սպանիմ: Կևորկ Ատաճանյան, սպասի... կդեսնես գլոխդ հինչ օյին եմ խաղալու... Ախ, երբ գըլինի գա Մնասագանը բանագիցը, որ ես դուրս անեմ դրան իմ բաժնիցը£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-Թելման, նստիր, հանգավորված ես խոսում, ի՞նչ է պատահել,- իբր անհանգստացած, բայց ծիծաղն ուժով զսպելով հարցրեց գլխավորը: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Կնիգս փռնել եմ,- նստելով երկար սեղանի ծայրին, հուզմունքից ընդհատվող ձայնով ասաց նա: - Կնգանը քանդաձ դոնը ասդվաձ էլ չի գարալ շինի£ Վսյո, փռնեցի: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ու՞ր էր գնում,- միամտորեն հարցրեց Լորաննան, ձեռքով ծուխը աչքերից հեռացնելով: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Ու՞ր բիդի գնա, այ ախճի,- բարկացավ Թելմանը, ձեռքով հարվածելով իր ծնկանը,- խելք չունիս՝ թաքավոր ես: Դան մեչը փռնեցի: Հարևանը գանչալըմ, դեսալա®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Թելմանի պատմածից հասկացվեց, որ նա կնոջը բռնել էր ուրիշի հետ, և եթե այդ ուրիշը հասարակ մարդ լիներ, ապա Թելմանը նրա հերը կանիծեր տեղնուտեղը: («Ճարդուփուրթ գանեի գլոխը»,- ասաց Թելմանը): Բայց պետանվտանգության կոմիտեի աշխատակից Սաֆար Ալիևն էր եղել՝ այտին մեծ սև խալով, Հայաստանից եկած մի զզվելի անձնավորություն, որ հայերեն ավելի մաքուր էր խոսում, քան մեր խմբագրության աշխատողներից որևէ մեկը: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Լորաննան նրան գիտեր, նա առաջ հաճախակի էր այցելում նախկին գլխավորին, և բոլորս էլ, իհարկե, հասկացանք, որ ահա թե որտեղից և ում միջոցով էր հայկական խմբագրությունում լույս ընկել Թելման Կարաբաղլի-Չալյանը, բայց նախկինը նույնպե՞ս օգտվել էր Թելմանի դեռատի կնոջ բարեմասնություններից՝ մնում էր անհայտ, չնայած բոլորս էլ հակված էինք մտածելու, որ առանց դրան չէ, մանավանդ, որ Լորաննան մի երկու անգամ տեսել էր նրանց՝ նախկինի առանձնասենյակում քչփչալիս: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Հասակով մարթը ջահիլ, ղաշանգ ախճիգ չբիդա օզի,- փիլիսոփայեց Թելմանը,- որովհետե հալա քու սաղ վախտը նա արտեն մտածում ա, թա հում հեդա գյանքը անցգացնելու քու մռնելուց եդան...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Խմբագրությունում, անշուշտ, գիտեին արդեն իմ սիրո մասին: Գլխավորը ժպտալով ասաց. «Աչքով չտամ, հրաշք ընտրություն է»:</w:t>
      </w:r>
    </w:p>
    <w:p w:rsidR="00E456EF" w:rsidRPr="00FA5F0E"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Միջանցքում Նորան ոտքը կախ գցեց, վիզը թեք ու ձախ ձեռքը այտին, ուսերը ճոճելով հասցրեց հանդիմանել Հադրութի իր բարբառով. ''Էհ, Լեո ջան, մատտաղ ինիմ, մեր էս ամբողջ խմբագրությունումը բոլորը գիդասըն, որ ես շա¯տ հարգեսըմ քեզ, </w:t>
      </w:r>
      <w:r>
        <w:rPr>
          <w:rFonts w:ascii="Sylfaen" w:hAnsi="Sylfaen"/>
          <w:b/>
          <w:color w:val="808080"/>
          <w:sz w:val="22"/>
          <w:szCs w:val="22"/>
          <w:lang w:val="hy-AM"/>
        </w:rPr>
        <w:lastRenderedPageBreak/>
        <w:t>գետնից մինչև հենե¯ էն երգինքը, հարգեսըմ, բայց, դե, որ մեր ազգը թողած՝ ուրիշ ազգի աղջկա վրա ես աչք դրել, էդ մեկը քեզ  ներեսչըմ®''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Արինան էր միայն , որ ոչինչ չէր ասում: Ասես չէր նկատում, հոնքերի տակից ակնդետ նայում էր, ասում. «Երեկ ինչ-որ աղջիկ էր զանգել քեզ, դու չկայիր»: Չէր ասում՝ ով, թեպետ գիտեր, ձայնից ճանաչում էր: Լորաննան մի անգամ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Լեո, տեսնում եմ, հեռվից էլ երևում է , որ դու սիրում ես այդ աղջկան: Բայց, իմացած եղիր, որ մի անգամ ժպտալու համար պիտի արտասվես հազար անգամ, որովհետև մեծ սերն ինքնին ամբողջապես արցունք ու հառաչ է£ Եվ, չգիտեմ ինչու, շարունակ մտածում եմ, որ քո այդ սերը, պարզ է, բերկրանք է բերելու քեզ, բայց և՝ տառապանք: Ծիծաղ, աննման օրեր, ուրախություն է բերելու, բայց և՝ արցունքներ: Ուժ կունենա՞ս դիմանալու այդ ամենին՝ չգիտեմ: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ուշադրություն չդարձրի Լորաննայի բոշայական խոսքերին, ինձ համար անսահման հաճելի էր իմ կապուտաչվի գեղեցկուհու հետ ամեն մի րոպեն. նա իմ ողջ էությունն էր, իմ սիրտն ու հոգին, ես իմ կյանքն այլևս չէի պատկերացնում՝ նրանից տարանջատ, և ինձ համար դուրալի էր, երբ մի անգամ Ռենան, ասես կռահելով իմ մտքերը, փաղաքուշ ձայնով շշնջաց. «Առանց քեզ մի օրս չլինի»: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Քո սերը նույնպե՞ս առաջին հայացքից ծնվեց,- հարցրի ես կատակախառն ինքնավստահությամբ: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Այո,- երանավետ քնքշանքով ասաց նա, սեղմվելով ինձ: - Չգիտեմ ինչպես ստացվեց դա՝ ինձ դուր եկավ քո շփոթվածությունը և այն, որ չէիր ուզում, որպեսզի ես զանգեի որևէ աղջկա, չնայած, եթե ուզենայիր էլ, միևնույն է, չէի զանգելու: Ես </w:t>
      </w:r>
      <w:r>
        <w:rPr>
          <w:rFonts w:ascii="Sylfaen" w:hAnsi="Sylfaen"/>
          <w:b/>
          <w:color w:val="808080"/>
          <w:sz w:val="22"/>
          <w:szCs w:val="22"/>
          <w:lang w:val="hy-AM"/>
        </w:rPr>
        <w:lastRenderedPageBreak/>
        <w:t xml:space="preserve">քեզ դուր էի գալիս, ես դա զգում էի, և գերագույն հաճույք էի զգում դրանից: Եվ բնազդով հասկանում էի նաև, որ հենց դրա համար էլ չէիր ուզում, որ ես զանգեի որևէ մեկին, չէիր ուզում ինձ դավաճանած լինել: Այդպե՞ս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Այդպես էր, - խոնարհաբար ասացի ես խանդաղատանքով համբուրելով նրա բուրումնավետ մազերը, որ մայիսյան ծորուն մեղրի գույն ունեին: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Գուցե և դա էր պատճառը, որ համաձայնեցի ռեստորան գալ՝ չգիտեմ: Հիշում եմ, շարունակ ուզում էի ելնել ու դուրս գալ քո սենյակից, բայց չէի կարողանում: Բանականությունս ասում էր՝ վեր կաց, սիրտս ասում էր՝ նստիր, ու ես վարանոտ շարունակում էի նստած մնալ: Ահա այդպիսի կռիվ էր գնում իմ մեջ,- լուսավոր աչքերը բարձրացնելով, ժպտաց Ռենան:- Ծիծաղելի է, չէ՞: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Ամենևին... Լավ, իսկ ի՞նչ էիր գտել իմ մեջ: - Ես դա հենց այնպես ասացի: Ըստ երևույթին, սա գոռոզամտության փորձ չէր, պարզապես ուզում էի նրա չքնաղ շուրթերից մի անգամ ևս լսել, որ նա իրոք, սիրում է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գլուխը ետ քաշեց իմ կրծքից, նայեց ինձ լուսաշողշող հայացքով, պատասխանեց հարցին հարցով.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ի՞նչ էր գտել Էսմիրալդան կուզիկ Քվազիմոդոյի մեջ: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Զիլ էր. նա ինձ կույր ու գաճաճ Քվազիմոդոյի հետ էր համեմատում: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Քվազիմոդոյի համար շնորհակալություն,- իբր նեղացած՝ շինծու խռովկանությամբ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պոռթկուն ծիծաղեց, փարվեց ինձ՝ ձեռքերով օղակելով վիզս, հրավառված փափկանուշ շուրթերով հպվելով իմ շուրթերին: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Հիշու՞մ ես,- ասաց նա, կախարդելով ինձ իր աչքերի կապտաջինջ փայլով,- Մեջնունի խոսքն իր հորը, երբ նա Լեյլիի մասին ասել էր. «Ի՞նչ ես դու, ախր, գտել նրա մեջ»: Ինչպե՞ս էր պատասխանել Մեջնունն իր հորը. «Իմ աչքերով նայիր, հայր իմ, իմ աչքերով»: Այնպես որ, Լեո, սիրելիս, քաղցրս,- նա կրկին ժպտաց իր ձյունաճերմակ ժպիտով,- իմ աչքերով նայիր, իմ աչքերով, և կտեսնես, որ Քվազիմոդոյի հետ համեմատած՝ դու ահագին սիրուն ես: - Նա ձեռքը քնքշորեն քսեց իմ այտին, ասաց,- հասկացիր, որևէ բանի համար չեն սիրում, պարզապես սիրում են և վերջ: Ասա, ի՞նչ էր գտել տասնութամյա Ուլրիկեն յոթանասունհինգ տարեկան Գյոթեի մեջ: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Գյոթեն հանճարեղ բանաստեղծ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Ինչի՞ համար Տուրգենևը սիրեց Պոլինա Վիարդոյին: Ի՞նչ էր գտել նա ոչ այնքան գեղեցիկ ու ամուսին ունեցող այդ գնչուհու մեջ, որ մինչև կյանքի վերջը սիրեց ու պաշտեց նրան ու այդպես էլ չամուսնացավ ոչ ոքի հետ: Հապա, ի՞նչ էին գտել Ելենա Դիակոնովա անունով ռուս մի հասարակ կնոջ մեջ համաշխարհային երկու մեծություններ՝ Պոլ Էլյուարն ու Սալվադոր Դալին, որոնք նրան կնքեցին նոր անունով՝ Գալա, </w:t>
      </w:r>
      <w:r w:rsidR="000D6F1D">
        <w:rPr>
          <w:rFonts w:ascii="Sylfaen" w:hAnsi="Sylfaen"/>
          <w:b/>
          <w:color w:val="808080"/>
          <w:sz w:val="22"/>
          <w:szCs w:val="22"/>
          <w:lang w:val="hy-AM"/>
        </w:rPr>
        <w:t>բա</w:t>
      </w:r>
      <w:r w:rsidR="000D6F1D">
        <w:rPr>
          <w:rStyle w:val="a8"/>
          <w:rFonts w:ascii="Sylfaen" w:hAnsi="Sylfaen" w:cs="Sylfaen"/>
          <w:b w:val="0"/>
          <w:color w:val="333333"/>
          <w:sz w:val="22"/>
          <w:szCs w:val="22"/>
          <w:lang w:val="hy-AM"/>
        </w:rPr>
        <w:t>զ</w:t>
      </w:r>
      <w:r w:rsidR="000D6F1D">
        <w:rPr>
          <w:rFonts w:ascii="Sylfaen" w:hAnsi="Sylfaen"/>
          <w:b/>
          <w:color w:val="808080"/>
          <w:sz w:val="22"/>
          <w:szCs w:val="22"/>
          <w:lang w:val="hy-AM"/>
        </w:rPr>
        <w:t>ում ստեղծագործություններ</w:t>
      </w:r>
      <w:r>
        <w:rPr>
          <w:rFonts w:ascii="Sylfaen" w:hAnsi="Sylfaen"/>
          <w:b/>
          <w:color w:val="808080"/>
          <w:sz w:val="22"/>
          <w:szCs w:val="22"/>
          <w:lang w:val="hy-AM"/>
        </w:rPr>
        <w:t xml:space="preserve"> նվիրե</w:t>
      </w:r>
      <w:r w:rsidR="000D6F1D">
        <w:rPr>
          <w:rStyle w:val="a8"/>
          <w:rFonts w:ascii="Sylfaen" w:hAnsi="Sylfaen" w:cs="Sylfaen"/>
          <w:b w:val="0"/>
          <w:color w:val="000000"/>
          <w:sz w:val="22"/>
          <w:szCs w:val="22"/>
          <w:lang w:val="hy-AM"/>
        </w:rPr>
        <w:t>լ</w:t>
      </w:r>
      <w:r w:rsidR="000D6F1D">
        <w:rPr>
          <w:rFonts w:ascii="Sylfaen" w:hAnsi="Sylfaen"/>
          <w:b/>
          <w:color w:val="808080"/>
          <w:sz w:val="22"/>
          <w:szCs w:val="22"/>
          <w:lang w:val="hy-AM"/>
        </w:rPr>
        <w:t>ով</w:t>
      </w:r>
      <w:r>
        <w:rPr>
          <w:rFonts w:ascii="Sylfaen" w:hAnsi="Sylfaen"/>
          <w:b/>
          <w:color w:val="808080"/>
          <w:sz w:val="22"/>
          <w:szCs w:val="22"/>
          <w:lang w:val="hy-AM"/>
        </w:rPr>
        <w:t xml:space="preserve"> նրան, </w:t>
      </w:r>
      <w:r w:rsidR="000D6F1D" w:rsidRPr="000D6F1D">
        <w:rPr>
          <w:rFonts w:ascii="Sylfaen" w:hAnsi="Sylfaen"/>
          <w:b/>
          <w:color w:val="808080"/>
          <w:sz w:val="22"/>
          <w:szCs w:val="22"/>
          <w:lang w:val="hy-AM"/>
        </w:rPr>
        <w:t xml:space="preserve"> </w:t>
      </w:r>
      <w:r>
        <w:rPr>
          <w:rFonts w:ascii="Sylfaen" w:hAnsi="Sylfaen"/>
          <w:b/>
          <w:color w:val="808080"/>
          <w:sz w:val="22"/>
          <w:szCs w:val="22"/>
          <w:lang w:val="hy-AM"/>
        </w:rPr>
        <w:t>իսկ Սալվադոր Դալին իր կտավների տակ դնում էր նաև իրենից տասը տարով մեծ այդ կնոջ անունը՝ «Սալվադոր-Գալա»: Սուլթան Շահ-Ջահանն ավելի քան երեք հարյուր կին ուներ հարեմում, բայց նրանց մեջ նա մեկին էր սիրում միայն: Կարծեմ, Մումթազ է անունը: Կարո՞ղ ես ասել՝ ինչու՞ հատկապես նրան: Հանկարծամահ եղած սիրելի կնոջ հիշատակին նա հուշարձան կանգնեցրեց Ագրայում՝ մարմարյա հնգագմբեթ մի դամբարան</w:t>
      </w:r>
      <w:r>
        <w:rPr>
          <w:rFonts w:ascii="Sylfaen" w:hAnsi="Sylfaen"/>
          <w:color w:val="808080"/>
          <w:sz w:val="22"/>
          <w:szCs w:val="22"/>
          <w:lang w:val="hy-AM"/>
        </w:rPr>
        <w:t>,</w:t>
      </w:r>
      <w:r>
        <w:rPr>
          <w:rFonts w:ascii="Sylfaen" w:hAnsi="Sylfaen"/>
          <w:b/>
          <w:color w:val="808080"/>
          <w:sz w:val="22"/>
          <w:szCs w:val="22"/>
          <w:lang w:val="hy-AM"/>
        </w:rPr>
        <w:t xml:space="preserve"> ամբողջ աշխարհին հայտնի Թաջ-Մահալը, և փակվելով այնտեղ, չուզեց այլևս որևէ մեկին տեսնել ու </w:t>
      </w:r>
      <w:r>
        <w:rPr>
          <w:rFonts w:ascii="Sylfaen" w:hAnsi="Sylfaen"/>
          <w:b/>
          <w:color w:val="808080"/>
          <w:sz w:val="22"/>
          <w:szCs w:val="22"/>
          <w:lang w:val="hy-AM"/>
        </w:rPr>
        <w:lastRenderedPageBreak/>
        <w:t xml:space="preserve">այլևս դուրս չեկավ այնտեղից մինչև մահ: Որևէ բանի համար չեն սիրում: Մարդ սիրահարվում է ուղղակի, առանց հարցերի, նույնիսկ ավելի շուտ, քան կհասկանա և կգիտակցի, որ ինքը սիրահարված է: Թե ինչու է այդպես՝ չգիտեմ, բացատրել չեմ կարող, բայց այն, որ սերը, իրոք, ծնվում է տարերայնորեն, երբեմն նույնիսկ բնազդորեն՝ կառավարվելով աներևույթ բարձրագույն էներգետիկայով, անհնարին է ժխտել: </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Համոզեցիր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հանձնվում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ծիծաղելով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ասացի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բայց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մեկ</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Քվազիմոդոյի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համար չեմ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ների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քեզ</w:t>
      </w:r>
      <w:r>
        <w:rPr>
          <w:rStyle w:val="a8"/>
          <w:rFonts w:ascii="Sylfaen" w:hAnsi="Sylfaen" w:cs="Arial"/>
          <w:b w:val="0"/>
          <w:color w:val="333333"/>
          <w:sz w:val="22"/>
          <w:szCs w:val="22"/>
          <w:lang w:val="hy-AM"/>
        </w:rPr>
        <w:t xml:space="preserve">: </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Sylfaen"/>
          <w:b w:val="0"/>
          <w:color w:val="333333"/>
          <w:sz w:val="22"/>
          <w:szCs w:val="22"/>
          <w:lang w:val="hy-AM"/>
        </w:rPr>
        <w:t>Ռենան հապճեպ</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կծեց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մատս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ծիծաղեց£</w:t>
      </w:r>
      <w:r>
        <w:rPr>
          <w:rStyle w:val="a8"/>
          <w:rFonts w:ascii="Sylfaen" w:hAnsi="Sylfaen" w:cs="Arial"/>
          <w:b w:val="0"/>
          <w:color w:val="333333"/>
          <w:sz w:val="22"/>
          <w:szCs w:val="22"/>
          <w:lang w:val="hy-AM"/>
        </w:rPr>
        <w:t xml:space="preserve"> </w:t>
      </w:r>
    </w:p>
    <w:p w:rsidR="00E456EF" w:rsidRDefault="00E456EF" w:rsidP="00E456EF">
      <w:pPr>
        <w:pStyle w:val="a4"/>
        <w:shd w:val="clear" w:color="auto" w:fill="FFFFFF"/>
        <w:spacing w:before="0" w:beforeAutospacing="0" w:after="0" w:afterAutospacing="0" w:line="240" w:lineRule="atLeast"/>
        <w:jc w:val="both"/>
        <w:rPr>
          <w:rFonts w:ascii="Sylfaen" w:hAnsi="Sylfaen" w:cs="Arial"/>
          <w:b/>
          <w:color w:val="000000"/>
          <w:sz w:val="22"/>
          <w:szCs w:val="22"/>
          <w:lang w:val="hy-AM"/>
        </w:rPr>
      </w:pPr>
      <w:r>
        <w:rPr>
          <w:rStyle w:val="a8"/>
          <w:rFonts w:ascii="Sylfaen" w:hAnsi="Sylfaen" w:cs="Arial"/>
          <w:b w:val="0"/>
          <w:color w:val="333333"/>
          <w:sz w:val="22"/>
          <w:szCs w:val="22"/>
          <w:lang w:val="hy-AM"/>
        </w:rPr>
        <w:t>        -</w:t>
      </w:r>
      <w:r>
        <w:rPr>
          <w:rStyle w:val="a8"/>
          <w:rFonts w:ascii="Sylfaen" w:hAnsi="Sylfaen" w:cs="Sylfaen"/>
          <w:b w:val="0"/>
          <w:color w:val="333333"/>
          <w:sz w:val="22"/>
          <w:szCs w:val="22"/>
          <w:lang w:val="hy-AM"/>
        </w:rPr>
        <w:t>Ռեն</w:t>
      </w:r>
      <w:r>
        <w:rPr>
          <w:rStyle w:val="a8"/>
          <w:rFonts w:ascii="Sylfaen" w:hAnsi="Sylfaen" w:cs="Arial"/>
          <w:b w:val="0"/>
          <w:color w:val="333333"/>
          <w:sz w:val="22"/>
          <w:szCs w:val="22"/>
          <w:lang w:val="hy-AM"/>
        </w:rPr>
        <w:t xml:space="preserve">, </w:t>
      </w:r>
      <w:r>
        <w:rPr>
          <w:rStyle w:val="a8"/>
          <w:rFonts w:ascii="Sylfaen" w:hAnsi="Sylfaen" w:cs="Sylfaen"/>
          <w:b w:val="0"/>
          <w:color w:val="000000"/>
          <w:sz w:val="22"/>
          <w:szCs w:val="22"/>
          <w:lang w:val="hy-AM"/>
        </w:rPr>
        <w:t>շնի՞կ</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էս</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դու</w:t>
      </w:r>
      <w:r>
        <w:rPr>
          <w:rStyle w:val="a8"/>
          <w:rFonts w:ascii="Sylfaen" w:hAnsi="Sylfaen" w:cs="Arial"/>
          <w:b w:val="0"/>
          <w:color w:val="000000"/>
          <w:sz w:val="22"/>
          <w:szCs w:val="22"/>
          <w:lang w:val="hy-AM"/>
        </w:rPr>
        <w:t>,-</w:t>
      </w:r>
      <w:r>
        <w:rPr>
          <w:rStyle w:val="a8"/>
          <w:rFonts w:ascii="Sylfaen" w:hAnsi="Sylfaen" w:cs="Sylfaen"/>
          <w:b w:val="0"/>
          <w:color w:val="000000"/>
          <w:sz w:val="22"/>
          <w:szCs w:val="22"/>
          <w:lang w:val="hy-AM"/>
        </w:rPr>
        <w:t>ասացի</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ես</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հորդաբուխ բերկրանքով</w:t>
      </w:r>
      <w:r>
        <w:rPr>
          <w:rStyle w:val="a8"/>
          <w:rFonts w:ascii="Sylfaen" w:hAnsi="Sylfaen" w:cs="Arial"/>
          <w:b w:val="0"/>
          <w:color w:val="000000"/>
          <w:sz w:val="22"/>
          <w:szCs w:val="22"/>
          <w:lang w:val="hy-AM"/>
        </w:rPr>
        <w:t>£</w:t>
      </w:r>
    </w:p>
    <w:p w:rsidR="00E456EF" w:rsidRDefault="00E456EF" w:rsidP="00E456EF">
      <w:pPr>
        <w:pStyle w:val="a4"/>
        <w:shd w:val="clear" w:color="auto" w:fill="FFFFFF"/>
        <w:spacing w:before="0" w:beforeAutospacing="0" w:after="0" w:afterAutospacing="0" w:line="240" w:lineRule="atLeast"/>
        <w:jc w:val="both"/>
        <w:rPr>
          <w:rFonts w:ascii="Sylfaen" w:hAnsi="Sylfaen" w:cs="Arial"/>
          <w:b/>
          <w:color w:val="000000"/>
          <w:sz w:val="22"/>
          <w:szCs w:val="22"/>
          <w:lang w:val="hy-AM"/>
        </w:rPr>
      </w:pPr>
      <w:r>
        <w:rPr>
          <w:rStyle w:val="a8"/>
          <w:rFonts w:ascii="Sylfaen" w:hAnsi="Sylfaen" w:cs="Arial"/>
          <w:b w:val="0"/>
          <w:color w:val="000000"/>
          <w:sz w:val="22"/>
          <w:szCs w:val="22"/>
          <w:lang w:val="hy-AM"/>
        </w:rPr>
        <w:t>       -</w:t>
      </w:r>
      <w:r>
        <w:rPr>
          <w:rStyle w:val="a8"/>
          <w:rFonts w:ascii="Sylfaen" w:hAnsi="Sylfaen" w:cs="Sylfaen"/>
          <w:b w:val="0"/>
          <w:color w:val="000000"/>
          <w:sz w:val="22"/>
          <w:szCs w:val="22"/>
          <w:lang w:val="hy-AM"/>
        </w:rPr>
        <w:t>Նո՞ր</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ես</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իմանում£</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Լուսատեսք</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ալ</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շուրթերով</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ու բերկրուն՝</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նա</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հտպտանքով</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լեզու</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ցույց</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տվեց՝</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նորեն</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ծիծաղելով</w:t>
      </w:r>
      <w:r>
        <w:rPr>
          <w:rStyle w:val="a8"/>
          <w:rFonts w:ascii="Sylfaen" w:hAnsi="Sylfaen" w:cs="Arial"/>
          <w:b w:val="0"/>
          <w:color w:val="000000"/>
          <w:sz w:val="22"/>
          <w:szCs w:val="22"/>
          <w:lang w:val="hy-AM"/>
        </w:rPr>
        <w:t>£</w:t>
      </w:r>
    </w:p>
    <w:p w:rsidR="00E456EF" w:rsidRDefault="00E456EF" w:rsidP="00E456EF">
      <w:pPr>
        <w:pStyle w:val="a4"/>
        <w:shd w:val="clear" w:color="auto" w:fill="FFFFFF"/>
        <w:spacing w:before="0" w:beforeAutospacing="0" w:after="0" w:afterAutospacing="0" w:line="240" w:lineRule="atLeast"/>
        <w:jc w:val="both"/>
        <w:rPr>
          <w:rFonts w:ascii="Sylfaen" w:hAnsi="Sylfaen" w:cs="Arial"/>
          <w:b/>
          <w:color w:val="000000"/>
          <w:sz w:val="22"/>
          <w:szCs w:val="22"/>
          <w:lang w:val="hy-AM"/>
        </w:rPr>
      </w:pPr>
      <w:r>
        <w:rPr>
          <w:rStyle w:val="a8"/>
          <w:rFonts w:ascii="Sylfaen" w:hAnsi="Sylfaen" w:cs="Arial"/>
          <w:b w:val="0"/>
          <w:color w:val="000000"/>
          <w:sz w:val="22"/>
          <w:szCs w:val="22"/>
          <w:lang w:val="hy-AM"/>
        </w:rPr>
        <w:t>         </w:t>
      </w:r>
      <w:r>
        <w:rPr>
          <w:rStyle w:val="a8"/>
          <w:rFonts w:ascii="Sylfaen" w:hAnsi="Sylfaen" w:cs="Sylfaen"/>
          <w:b w:val="0"/>
          <w:color w:val="000000"/>
          <w:sz w:val="22"/>
          <w:szCs w:val="22"/>
          <w:lang w:val="hy-AM"/>
        </w:rPr>
        <w:t>Ի՞նչը</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կարող</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է</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կախարդել</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միանգամից</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եթեոչ</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սիրածդ</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աղջկա</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խենթացնող</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հրապուրիչ</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ծիծաղը</w:t>
      </w:r>
      <w:r>
        <w:rPr>
          <w:rStyle w:val="a8"/>
          <w:rFonts w:ascii="Sylfaen" w:hAnsi="Sylfaen" w:cs="Arial"/>
          <w:b w:val="0"/>
          <w:color w:val="000000"/>
          <w:sz w:val="22"/>
          <w:szCs w:val="22"/>
          <w:lang w:val="hy-AM"/>
        </w:rPr>
        <w:t>£</w:t>
      </w:r>
    </w:p>
    <w:p w:rsidR="00E456EF" w:rsidRDefault="00E456EF" w:rsidP="00E456EF">
      <w:pPr>
        <w:pStyle w:val="a4"/>
        <w:shd w:val="clear" w:color="auto" w:fill="FFFFFF"/>
        <w:spacing w:before="0" w:beforeAutospacing="0" w:after="0" w:afterAutospacing="0" w:line="240" w:lineRule="atLeast"/>
        <w:jc w:val="both"/>
        <w:rPr>
          <w:rFonts w:ascii="Sylfaen" w:hAnsi="Sylfaen" w:cs="Arial"/>
          <w:b/>
          <w:color w:val="333333"/>
          <w:sz w:val="22"/>
          <w:szCs w:val="22"/>
          <w:lang w:val="hy-AM"/>
        </w:rPr>
      </w:pPr>
      <w:r>
        <w:rPr>
          <w:rStyle w:val="a8"/>
          <w:rFonts w:ascii="Sylfaen" w:hAnsi="Sylfaen" w:cs="Arial"/>
          <w:b w:val="0"/>
          <w:color w:val="000000"/>
          <w:sz w:val="22"/>
          <w:szCs w:val="22"/>
          <w:lang w:val="hy-AM"/>
        </w:rPr>
        <w:t>         </w:t>
      </w:r>
      <w:r>
        <w:rPr>
          <w:rStyle w:val="a8"/>
          <w:rFonts w:ascii="Sylfaen" w:hAnsi="Sylfaen" w:cs="Sylfaen"/>
          <w:b w:val="0"/>
          <w:color w:val="000000"/>
          <w:sz w:val="22"/>
          <w:szCs w:val="22"/>
          <w:lang w:val="hy-AM"/>
        </w:rPr>
        <w:t>Ես</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մատներս</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քնքշությամբ</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դանդաղորեն սահեցրի</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Միշել</w:t>
      </w:r>
      <w:r>
        <w:rPr>
          <w:rStyle w:val="a8"/>
          <w:rFonts w:ascii="Sylfaen" w:hAnsi="Sylfaen" w:cs="Arial"/>
          <w:b w:val="0"/>
          <w:color w:val="000000"/>
          <w:sz w:val="22"/>
          <w:szCs w:val="22"/>
          <w:lang w:val="hy-AM"/>
        </w:rPr>
        <w:t xml:space="preserve"> </w:t>
      </w:r>
      <w:r>
        <w:rPr>
          <w:rStyle w:val="a8"/>
          <w:rFonts w:ascii="Sylfaen" w:hAnsi="Sylfaen" w:cs="Sylfaen"/>
          <w:b w:val="0"/>
          <w:color w:val="000000"/>
          <w:sz w:val="22"/>
          <w:szCs w:val="22"/>
          <w:lang w:val="hy-AM"/>
        </w:rPr>
        <w:t>Մերսեի</w:t>
      </w:r>
      <w:r>
        <w:rPr>
          <w:rStyle w:val="a8"/>
          <w:rFonts w:ascii="Sylfaen" w:hAnsi="Sylfaen" w:cs="Arial"/>
          <w:b w:val="0"/>
          <w:color w:val="000000"/>
          <w:sz w:val="22"/>
          <w:szCs w:val="22"/>
          <w:lang w:val="hy-AM"/>
        </w:rPr>
        <w:t xml:space="preserve"> </w:t>
      </w:r>
      <w:r>
        <w:rPr>
          <w:rStyle w:val="a8"/>
          <w:rFonts w:ascii="Sylfaen" w:hAnsi="Sylfaen" w:cs="Sylfaen"/>
          <w:b w:val="0"/>
          <w:color w:val="333333"/>
          <w:sz w:val="22"/>
          <w:szCs w:val="22"/>
          <w:lang w:val="hy-AM"/>
        </w:rPr>
        <w:t>շուրթերի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հյութեղ՝</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նրա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տաք</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շուրթերի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վրայով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չկարողանալով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չփորձելով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անգամ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թաքցնել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զմայլանքս</w:t>
      </w:r>
      <w:r>
        <w:rPr>
          <w:rStyle w:val="a8"/>
          <w:rFonts w:ascii="Sylfaen" w:hAnsi="Sylfaen" w:cs="Arial"/>
          <w:b w:val="0"/>
          <w:color w:val="333333"/>
          <w:sz w:val="22"/>
          <w:szCs w:val="22"/>
          <w:lang w:val="hy-AM"/>
        </w:rPr>
        <w:t>®</w:t>
      </w:r>
    </w:p>
    <w:p w:rsidR="00E456EF" w:rsidRDefault="00E456EF" w:rsidP="00E456EF">
      <w:pPr>
        <w:spacing w:line="288" w:lineRule="auto"/>
        <w:ind w:firstLine="708"/>
        <w:jc w:val="both"/>
        <w:rPr>
          <w:rFonts w:ascii="Sylfaen" w:hAnsi="Sylfaen"/>
          <w:b/>
          <w:color w:val="808080"/>
          <w:sz w:val="22"/>
          <w:szCs w:val="22"/>
          <w:lang w:val="hy-AM"/>
        </w:rPr>
      </w:pPr>
      <w:r>
        <w:rPr>
          <w:rFonts w:ascii="Sylfaen" w:hAnsi="Sylfaen"/>
          <w:b/>
          <w:color w:val="808080"/>
          <w:sz w:val="22"/>
          <w:szCs w:val="22"/>
          <w:lang w:val="hy-AM"/>
        </w:rPr>
        <w:t>Ռենան մեղմակի համբուրում էր մատներս, տամուկ ատամներով մատներս խածնում՝ գեղածիծաղ հայացքով նայելով ինձ£</w:t>
      </w:r>
    </w:p>
    <w:p w:rsidR="00E456EF" w:rsidRDefault="00E456EF" w:rsidP="00E456EF">
      <w:pPr>
        <w:spacing w:line="288" w:lineRule="auto"/>
        <w:ind w:firstLine="540"/>
        <w:jc w:val="both"/>
        <w:rPr>
          <w:rFonts w:ascii="Sylfaen" w:hAnsi="Sylfaen"/>
          <w:b/>
          <w:sz w:val="22"/>
          <w:szCs w:val="22"/>
          <w:lang w:val="hy-AM"/>
        </w:rPr>
      </w:pPr>
      <w:r>
        <w:rPr>
          <w:rFonts w:ascii="Sylfaen" w:hAnsi="Sylfaen"/>
          <w:b/>
          <w:color w:val="808080"/>
          <w:sz w:val="22"/>
          <w:szCs w:val="22"/>
          <w:lang w:val="hy-AM"/>
        </w:rPr>
        <w:t>Ախ, չքնաղդ իմ Ռենա, աս որչափ աղվորիկն էս դուն. մեջքդ բարակ, շուրթերդ ժպտափայլ, կազմդ գեղանի, աչերդ սիրուն. ես բուռն կիրքով կը սիրեմ զքեզ, աշխարհի վրա զքեզ, զքեզ միայն սիրած եմ, անուշիկս, եկուր, եկուր քովս վարդանույշ բերանդ պագնեմ, քեզի համար կը մեռնիմ ես® Աստված իմ, նա, իրավ, խենթացնում է ինձ իր շլացուցիչ թովչանքով, քմահաճ հրապույրներով®</w:t>
      </w: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Մենք հանդիպում էինք շաբաթ օրերին (դա Ռենայի գրադարանային օրերն էին), զբոսանավով, ճերմակաթև ծովաորորների ընդհատուն կանչերի ու երաժշտության ուղեկցությամբ հասնում էինք մինչև հեռավոր Նարգին կղզի, պաղպաղակ էինք վայելում ծովամերձ սրճարաններում, Կիրովի անվան զբոսայգու բարձունքից գիրկընդխառն դիտում էինք կապույտ մշուշի շղարշում նիրհող վիթխարածավալ քաղաքն ու սպիտակ ալիքներով դեպի ափ տենչող ծովը, որ շարունակ խաղաղ էր այդ ամիսներին, երկար նայում էինք, մինչև հեռացող արևի բոսոր ցոլքերից արևմուտքում բոցավառվում էր ողջ երկինքը, և ծովը փայլածում, շողշողում էր՝ փոխելով գույները: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Այդտեղ, Կիրովի զբոսայգում էր նաև, ծառուղիների խորքում, երբ Ռենան՝ չգիտես կարդացե՞լ էր որևէ տեղ, կինոնկարու՞մ էր տեսել, թե իր մեջ էր հղացել այդ միտքը, հուզվելով, շիկնանքով ասաց. «Եթե մի բան ասեմ՝ կհամաձայնե՞ս ինձ հետ»: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Դեռևս չհասկանալով, թե նա ինչ պիտի ասի, ասացի, որ համաձայն եմ, որովհետև Ռենան ինչ էլ որ ասելու լիներ, թվում էր, միևնույն է, ես պիտի համաձայնվեի: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պայուսակից դանդաղ շարժումներով մի ածելի հանեց՝ գույնզգույն թղթերի մեջ ծրարված, նույն անշտապողականությամբ ետ տանելով թղթերը, որից մեկը թափանցիկ էր, ածելին տվեց ինձ, միաժամանակ առաջ պարզելով դաստակը՝ ափը դեպի վեր: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Սայրով ուղղահայաց խազիր ահա այստեղ,- Ռենան ցույց տվեց այն տեղը, ուր պիտի խազեի ածելիով: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Ինչու՞,- զարմացած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Ոչ մի ինչու,- լայն ժպտաց Ռենան: - Չէ՞ որ խոստացար: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Բայց, խազելու փոխարեն, ես, սիրատենչ շուրթերով հպվելով այն տեղին, ուր նա ցույց էր տվել, ասացի.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Չեմ անի, ես չեմ կարող ցավ պատճառել քեզ: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ծիծաղեց, գորովանքից մշուշված աչքերով նայելով իմ աչքերին, հետո ինձնից վերցրեց ածելին, ուղղահայաց խազեց ձեռքը, կարմրագույն արյունն իսկույն դուրս ցայտեց ճերմակ դաստակի վրա: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գիտե՞ս, որ արյունը մայր շնչերակի մեջ է մտնում ոչ թե հոսելով, այլ ընդհատվող ալիքներով՝ ինչպես ջուրն է ցատկում նեղբերան շշից. ամեն մի ալիք կարճ ժամանակամիջոցում լայնացնում է զարկերակի պատերը և առաջ մղվում՝ հրվելով իրեն հետևող նոր ալիքներից: Տուր ձեռքդ,- կարգադրեց Ռենան, ժպտացող աչքերով նայելով ինձ և նույն ձևով՝ դարձյալ ուղղահայաց, խազեց իմ ձեռքը՝ ձեռափից քիչ վեր: Հետո ձեռքս ամուր սեղմեց իր ձեռքին: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Լեո,- շշնջաց Ռենան, ամուր սեղմվելով ինձ,- իմ արյունը հիմա հոսում է դեպի քո սիրտը, դու զգու՞մ ես դա® Ես զգում եմ քո արյան հոսքը իմ երակներում: Ես այդ մտքից կարող եմ խելագարվել...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Անասելի մի քաղցր, հուզագրգիռ դող անցավ իմ մարմնով, որն ամբողջովին համակեց ինձ: Մենք կանգնած էինք՝ կլանված պահի կարևորությա՞մբ ասեմ, թե հանդիսավորությամբ, ես ազատ ձեռքով Ռենային սեղմել էի իմ կրծքին և կարծես զգում էի իմ դյուրաբորբոք, սիրատենչանքից եռ եկող արյան խելահեղ վազքը դեպի նրա քնքուշ սիրտը, հետո Ռենան՝ շառագունած տենչալի շուրթերով մղվեց դեպի իմ շուրթերը: Մեր շուրթերը միացան: Դա երկար տևեց, ես անզուսպ մոլուցքով համբուրում էի Ռենային, ես իմ գրկում ավելի ու ավելի էի սեղմում նրան, ասես փորձելով նրան դնել սրտիս մեջ, պարփակել հոգուս խորքում: Ինքնամոռաց ու տենդագին շշնջում էի.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Դու սիրելի ես ինձ, Ռենա, և սիրելի կլինես ընդմիշտ, մինչև իմ վերջին շունչը ես կսիրեմ ու կպաշտեմ քեզ, այո, դու սիրելի ես ինձ, ինձ սիրելի են բոլոր նրանք, ովքեր քո շուրջն են, սիրելի է այն ամենը, ինչ շրջապատում է քեզ, ինչ դիպչում է քեզ և ինչին դիպչում ես դու, ինչ ուրախացնում է քեզ և ստիպում է հրճվել ու հուզվել...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Այսպիսի կցկտուր խոսքեր էի ասում ես նրան Կիրովի անվան զբոսայգու ծառուղու խորքում, և հեռու ինչ-որ տեղ, ոչ այն է զբոսայգուց այն կողմ, փողոցում կանգնած որևէ մեքենայում, ոչ այն է բարձրահարկ շենքերից որևէ տան մեջ, նվագում էր մագնիտոֆոնը, երգը հասնում էր մեզ. «Ախ, այս կապույտ, կապույտ, կապույտ, այս կապույտ աչքերն են ինձ գերել, և ես մոռանալ չեմ կարող», և այդ երգը Ռենայի մասին էր, նրա կապույտ, կապույտ աչքերի մասին: Եվ իմ նախանձելի բախտի, իմ երջանկության համար ես ինձ երախտապարտ էի զգում Արմենին: Ես ռեստորանի հետ կապված պատմությունը զվարճալի արկած էի համարում, Ղարաբաղին վերաբերող բանաստեղծության արտասանությունը՝ անմեղ խաղ, «Դոն Ժուանի» մոտիվներով արված նրա ձոնը աղջիկներին՝ տղայական կատակ: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Հեռախոսով Ռենան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Վաղը քեզ կծանոթացնեմ իմ հարազատների հետ,- և ծիծաղեց: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Ռեն, ես վերջերս քո կատակն ու լուրջը չեմ տարբերում, լու՞րջ ես ասում: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Եթե չես ուզում՝ չեմ ծանոթացնի,- կրկին ծիծաղեց նա, ցածրաձայն ավելացրեց,- ցավեդ տանեմ,- և դրեց հեռախոսը: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«Նա հաստատ որոշել է խելքից հանել ինձ,- ծիծաղելով մտածեցի ես,- և, բարեբախտաբար, դա նրան հաջողվում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հաջորդ օրը եկավ շողակնե լուսաջինջ ժպիտը անզուգական շուրթերին: Մազերը գեղեցկորեն հավաքած գլխին, կարապի մարմարյա ճերմակ պարանոցը բաց՝ հանդիսավոր նստեց իմ դիմաց, պայուսակից հանեց լուսանկարների մի ամբողջ հավաքածու: </w:t>
      </w:r>
    </w:p>
    <w:p w:rsidR="00E456EF" w:rsidRPr="004553E0"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Իմ բոլոր հարազատներն այստեղ են,- լուսանկարները սեղանին սփռելով ժպտալով ասաց: - Կարող ես ծանոթանալ: Առայժմ՝ հեռակա կարգով,- ծիծաղելով ավելացրեց նա: Ես սկսեցի նայել նկարները: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Սա իմ եղբայրն է՝ Ռասիմը, հանրագիտարանում է աշխատում, ինձնից հինգ տարով է մեծ: Նմա՞ն է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Մի քիչ: - Նկարից, սև հոնքերի տակից, խոժոռ հայացքով ինձ էր նայում Ռենայի եղբայրը՝ բարձրահասակ, թիկնեղ, սևաթույր խնամված բեղերով: Նրա աչքերը ևս սև էին, արտահայտիչ: Այո, ինչ- որ հեռավոր նմանություն կար Ռենայի հետ: Բայց, ահա, քույրը՝ Էսմիրան, իր նուրբ գեղեցկությամբ, ավելի էր նման Ռենային. տարբերությունն այն էր, որ նա թխավուն էր: Ձվաձև երկարուկ թուխ դեմքի վրա փոքր ինչ մեծ էր երևում բերանը՝ Ռենայի շուրթերի պես ուռուցիկ շուրթերով, ընդ որում՝ դարձյալ</w:t>
      </w:r>
      <w:r>
        <w:rPr>
          <w:rFonts w:ascii="Sylfaen" w:hAnsi="Sylfaen"/>
          <w:color w:val="808080"/>
          <w:sz w:val="22"/>
          <w:szCs w:val="22"/>
          <w:lang w:val="hy-AM"/>
        </w:rPr>
        <w:t>,</w:t>
      </w:r>
      <w:r>
        <w:rPr>
          <w:rFonts w:ascii="Sylfaen" w:hAnsi="Sylfaen"/>
          <w:b/>
          <w:color w:val="808080"/>
          <w:sz w:val="22"/>
          <w:szCs w:val="22"/>
          <w:lang w:val="hy-AM"/>
        </w:rPr>
        <w:t xml:space="preserve"> ինչպես Ռենայի մոտ՝ ստորին շուրթն ավելի փքուն: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Ինձնից չորս տարով փոքր է, իններորդ դասարանում է սովորում,- տաքուկ ափն իմ ձեռքին, իմ ուսի վրայով խոնարհված սեղանին՝ պարուրելով ինձ իր անուշ բույրերով ու կրծքի փափուկ ջերմությամբ, բացատրում էր Ռենան: - Գիտե՞ս ինչպիսին է՝ երես տված, որովհետև տան փոքրն է, շատ ենք սիրում, իսկ լեզուն, լեզուն մարդ է ուտում... Որ մի օր չտեսնեմ՝ կարոտից կմեռնեմ: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Մի ուրիշ նկարում Էսմիրան նստած էր բազմոցին՝ ոտքը գցած ոտքին, սև և ուղիղ մազերը թափված էին օձիքին, իսկ նրբաճաշակ կարված զգեստը քիփ նստել էր վայելչագեղ իրանին՝ ընդգծելով սրածայր փոքրիկ ստինքները: Մեծ ու շքեղ կտրվածք ունեցող իր աչքերով, գիրգ շուրթերին հեգնախառն ժպիտ՝ նա ուղիղ նայում էր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Սա եղբորս կինն է՝ Իրադան: Թե իմանաս ինչ քնքուշ բնավորություն ունի: Եղբայրս չի թողնում, որ աշխատի, չնայած բարձրագույնավարտ է: Իսկ սա մայրս է, նավթային տեխնիկումում է դասավանդում... Ահա և հայրս: Մանկավարժականն է ավարտել, բայց երբեք իր մասնագիտությամբ չի աշխատել, միշտ՝ տարբեր բնագավառներում: Ռասիմը նման է, չէ՞, հորս: Ես ու Էսմիրան նման չենք նրան, իսկ</w:t>
      </w:r>
      <w:r>
        <w:rPr>
          <w:rFonts w:ascii="Sylfaen" w:hAnsi="Sylfaen"/>
          <w:color w:val="808080"/>
          <w:sz w:val="22"/>
          <w:szCs w:val="22"/>
          <w:lang w:val="hy-AM"/>
        </w:rPr>
        <w:t>,</w:t>
      </w:r>
      <w:r>
        <w:rPr>
          <w:rFonts w:ascii="Sylfaen" w:hAnsi="Sylfaen"/>
          <w:b/>
          <w:color w:val="808080"/>
          <w:sz w:val="22"/>
          <w:szCs w:val="22"/>
          <w:lang w:val="hy-AM"/>
        </w:rPr>
        <w:t xml:space="preserve"> այ, Ռասիմը նման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նայում էի նկարները, մտովի փափագելով այն օրը, երբ առերես կհանդիպեմ նրանց՝ Ռենայի հարազատներին, որոնք ինձ նույնպես հարազատ էին թվում: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Եվ, իրոք, շուտով ինձ բախտ վիճակվեց տեսնել նրանց: Ոչ բոլորին իհարկե: Ես հեռախոսով զրուցում էի Ռենայի հետ, ինձ թվաց՝ նա մի տեսակ մտահոգ, անտրամադիր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է պատահել, Ռեն,- հարցրի ես անհանգստացած: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Ռենան պատմեց, որ համաշխարհային հռչակ ունեցող «Բոնի Էմ» երգչախումբը հրաժեշտի մեկօրյա համերգներով շրջագայում է աշխարհի խոշորագույն քաղաքներում, Մոսկվայից, Լենինգրադից ու Կիևից հետո կլինի Բաքվում, որտեղից կանցնի Չինաստան: Համերգը Բաքվում ամսի վերջին է, սակայն տոմսերն արդեն լրիվ սպառված են: Ինստիտուտում խոստացել էին, բայց ոչինչ չստացվեց: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Ճիշտն ասած, ես ու Իրադան էլ կուզենայինք, բայց, դե, հնարավոր չէ: Մենք՝ ոչինչ,- ասաց Ռենան հուսահատ,- գոնե մի հատ ճարվեր՝ Էսմիրայի համար: Շատ է ուզում գնալ այդ համերգին, իրենց դասարանից, թե դպրոցից՝ մեկ-երկու հոգի ձեռք են բերել: Դե, եթե նրանք գնալու են, գլուխն է մտցրել, որ ինքն էլ պիտի գնա: Երկու օր է, արցունքն աչքերին, տզտզում է փոքր երեխայի նման: Ռասիմն էլ է չարչարվել, բայց չի հաջողվել տոմս գտնել: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Ռենային ոչինչ չասացի, բայց խոսափողը դնելուն պես շտապ սկսեցի դեսուդեն ընկնել: Զանգեցի այս ու այն տեղ՝ չկա ու չկա: Գնացի գլխավոր խմբագրի մոտ, գուցե նա՞ որևէ բանով օգներ£ Թելման Կարաբաղլի- Չալյանը նոր էր վերադարձել գործուղումից և ծղոտե գլխարկով հովհարելով իրեն, հաճկատար քծնանքով պատմում էր այն մասին, որ Մարտակերտի շրջանի Դրմբոց (Դրմբոն) և Աթենք (Հաթերք) գյուղերի թյությունակործների մասին չդեսված ռեբորդաժ է բերել ռադիոյի համար և որ Դրմբոց գյուղի մոտ մոշը շատ լավ էր ցանաձ, բայց ինքը այդ մասին չի կիրել, միայն՝ թյությունակործների մասին£ Գլխավորը նայում էր նրան՝ ներամփոփ ու խոհուն, և ոչինչ չէր ասում£ Ես խղճացի գլխավորին, վերադարձա առանձնասենյակ, զանգահարեցի գրողների միություն՝ Սիավուշին: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Սիավուշ, երեք տոմս է պետք «Բոնի էմ» խմբի համերգին,- ասացի,- եթե ինձ համար դու այդ լավությունն անես, պիտի ամբողջ կյանքում մտածեմ, թե ինչ անեմ՝ Սիավուշի պարտքի տակից դուրս գալու համար: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Սիավուշը սրտանց ու բարձր ծիծաղեց,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Ծերուկ, ինչ չես առնի ոսկով՝ կառնես քաղցր խոսքով, բայց Սիավուշին դժվար է գայթակղել քաղցր խոսքով, նա գերադասում է թարմ քյաբաբ-խորովածն ու ընտիր օղին: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Սիավուշ, թեկուզ տաս շիշ ընտիր օղի և քսան շամփուր քյաբաբ ու խորոված՝ երեք տոմս գտիր ինձ համար: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քեզ կզանգեմ մի կես ժամից,- ասաց նա£ - Տա՞նն ես, թե խմբագրությունում: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Խմբագրությունում: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Մտածում էի՝ ծայրահեղ դեպքում Լենինի պալատի մոտ, ձեռքի վրա կվերցնեմ, թեկուզ արժեքից տասնապատիկ թանկ գնով: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Կես ժամ հետո Սիավուշը չզանգեց® Նա զանգեց ուղիղ ժամուկես հետո: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Ծերուկ, ես զանգեցի Մոսկվա,- դանդաղ սկսեց Սիավուշը, և ես մտքում ծիծաղեցի. դա նրա առանձնահատուկ սովորությունն էր՝ ամեն ինչ սկսել հեռվից, չինական Մեծ պարսպի մոտերքից£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Մոսկվա ինչու՞ էիր զանգում, խմբի հե՞տ էիր ուզում խոսել: Նրանք Մոսկվա չեն հասել դեռ: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ծիծաղեց,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Ապրես, սրամիտ էր: Համբերություն ունեցիր, ծերուկ, համբերությունը կյանք է£ Քյուբրա-խանումը, գրողների միության գործերի կառավարիչը, երեք տոմս է պահել նախագահի համար, իսկ նախագահը Մոսկվայում է, զանգեցի նրան ու խնդրեցի այդ տոմսերը, պայմանով, որ նրա վիպակներից մեկը թարգմանես հայերեն: Նա ասաց, որ իրենից ինչ-որ վիպակ ես թարգմանել, էդ ո՞րն է£</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-«Ես, դու, նա և հեռախոսը»£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-Ոչինչ, վատ գործ չէ£ Թարգմանիր «Դանթեի հոբելյանը»: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-«Դանթեի հոբելյանը» հայերեն կա արդեն£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-Ուրեմն «Ճերմակ նավահանգիստը» թարգմանիր£ Շատ լավ վիպակ է, մրցանակ է շահել£</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-Սիավուշ, գլուխ մի տար, կարճ՝ ի ՞նչ ես պայմանավորվել£</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Սիավուշը լիաթոք ծիծաղեց,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-Ի՞նչ պիտի պայմանավորվեմ£ Տոմսերը Սիավուշի մոտ են: Դու քո խոսքի տերն ես, չէ՞: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Իհարկե: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-Աբբաս Աբդուլլային ճանաչո՞ւմ ես,- լրջորեն հարցրեց Սիավուշը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ծիծաղեցի£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-Դու նրան գիտես որպես բանաստեղծի և «Ուլդուզ» ամսագրի գլխավոր խմբագրի£ Բայց մեզ համար նա ոչ թե բանաստեղծ ու խմբագիր է, այլ վարորդ£ Հետս բերում եմ, որպեսզի տաքսու վրա անտեղի ծախսեր չանենք£ Կես ժամից քեզ մոտ ենք, տեղում կորոշենք, թե ուր գնանք: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չէի ուզում զանգել Ռենային, մինչև տոմսերն իմ աչքով չտեսնեի: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Կես ժամ չտևեց, քառորդ ժամ անց նրանք արդեն ինձ մոտ, խմբագրությունում էին: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-Չենք ուշացել, չէ՞,- ժամացույցին նայելով ասաց Սիավուշը,- Էդ էր պակաս, որ ձրի ուտել-խմելու հաշիվ լինի, և Աբբասը ուշանա,-ծիծաղեց նա,- կարմիր լույսի-բանի չէր նայում. հարյուր քսանի վրա եկանք£</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Մենք ողջագուրվեցինք, Սիավուշը տոմսերը հանձնեց ինձ,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Ծերուկ, երկու տոմսը՝ հասկացանք, երրորդն ու՞մ համար է:</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Ապագա զոքանչի,- ասաց Աբբասը, քթի վրա ուղղելով ակնոցն ու Շևչենկոյի իր թավ բեղերի տակ ժպտալով: Ուկրաիներեն բնագրից կատարած թարգմանությունների համար նա Շևչենկոյի անվան մրցանակի էր արժանացել վերջերս, Շևչենկոյի կոճակաչափ փոքրիկ դիմանկարով կրծքանշանը կպցրած էր պիջակի դարձածալին, և նրանք շատ էին միանման՝ նույն թավ բեղերը, նույն ճաղատն ու աչքերի սևեռուն նայվածքը՝ գզգզնակ հոնքերի տակից£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Ծերուկ, թե փափուկ, պարարտ կնիկ է, ինձ էլ տար հետդ, դու գիտես, որ Սիավուշի խելքը գնում է հաստամարմին կանանց համար: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Լեո, Զիկինայի հյուրախաղերի ժամանակ էս հարիֆը ոչ մի համերգ բաց չէր թողնում,- ասաց Աբբասը: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Ճի՞շտ է ասում,- ծիծաղեցի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Ճիշտ է,- գլխով արեց Սիավուշը գոհունակ ժպիտով£- Կրծքերը մեծ-մեծ, ամեն մեկն Աբբասի գլխի չափ, ոնց որ Պամելա Անդերսոնի կրծքերը, շորորալով գնում-գալիս էր բեմի վրա£ </w:t>
      </w:r>
    </w:p>
    <w:p w:rsidR="00E456EF" w:rsidRDefault="00E456EF" w:rsidP="00E456EF">
      <w:pPr>
        <w:spacing w:line="288" w:lineRule="auto"/>
        <w:jc w:val="both"/>
        <w:rPr>
          <w:rFonts w:ascii="Sylfaen" w:hAnsi="Sylfaen"/>
          <w:b/>
          <w:sz w:val="22"/>
          <w:szCs w:val="22"/>
          <w:lang w:val="hy-AM"/>
        </w:rPr>
      </w:pPr>
      <w:r>
        <w:rPr>
          <w:rFonts w:ascii="Sylfaen" w:hAnsi="Sylfaen"/>
          <w:b/>
          <w:sz w:val="22"/>
          <w:szCs w:val="22"/>
          <w:lang w:val="hy-AM"/>
        </w:rPr>
        <w:tab/>
        <w:t xml:space="preserve">- </w:t>
      </w:r>
      <w:r>
        <w:rPr>
          <w:rFonts w:ascii="Sylfaen" w:hAnsi="Sylfaen" w:cs="Sylfaen"/>
          <w:b/>
          <w:sz w:val="22"/>
          <w:szCs w:val="22"/>
          <w:lang w:val="hy-AM"/>
        </w:rPr>
        <w:t>Զիկինան</w:t>
      </w:r>
      <w:r>
        <w:rPr>
          <w:rFonts w:ascii="Sylfaen" w:hAnsi="Sylfaen"/>
          <w:b/>
          <w:sz w:val="22"/>
          <w:szCs w:val="22"/>
          <w:lang w:val="hy-AM"/>
        </w:rPr>
        <w:t xml:space="preserve"> </w:t>
      </w:r>
      <w:r>
        <w:rPr>
          <w:rFonts w:ascii="Sylfaen" w:hAnsi="Sylfaen" w:cs="Sylfaen"/>
          <w:b/>
          <w:sz w:val="22"/>
          <w:szCs w:val="22"/>
          <w:lang w:val="hy-AM"/>
        </w:rPr>
        <w:t>բեմից</w:t>
      </w:r>
      <w:r>
        <w:rPr>
          <w:rFonts w:ascii="Sylfaen" w:hAnsi="Sylfaen"/>
          <w:b/>
          <w:sz w:val="22"/>
          <w:szCs w:val="22"/>
          <w:lang w:val="hy-AM"/>
        </w:rPr>
        <w:t xml:space="preserve"> </w:t>
      </w:r>
      <w:r>
        <w:rPr>
          <w:rFonts w:ascii="Sylfaen" w:hAnsi="Sylfaen" w:cs="Sylfaen"/>
          <w:b/>
          <w:sz w:val="22"/>
          <w:szCs w:val="22"/>
          <w:lang w:val="hy-AM"/>
        </w:rPr>
        <w:t>ասել</w:t>
      </w:r>
      <w:r>
        <w:rPr>
          <w:rFonts w:ascii="Sylfaen" w:hAnsi="Sylfaen"/>
          <w:b/>
          <w:sz w:val="22"/>
          <w:szCs w:val="22"/>
          <w:lang w:val="hy-AM"/>
        </w:rPr>
        <w:t xml:space="preserve"> </w:t>
      </w:r>
      <w:r>
        <w:rPr>
          <w:rFonts w:ascii="Sylfaen" w:hAnsi="Sylfaen" w:cs="Sylfaen"/>
          <w:b/>
          <w:sz w:val="22"/>
          <w:szCs w:val="22"/>
          <w:lang w:val="hy-AM"/>
        </w:rPr>
        <w:t>է՝</w:t>
      </w:r>
      <w:r>
        <w:rPr>
          <w:rFonts w:ascii="Sylfaen" w:hAnsi="Sylfaen"/>
          <w:b/>
          <w:sz w:val="22"/>
          <w:szCs w:val="22"/>
          <w:lang w:val="hy-AM"/>
        </w:rPr>
        <w:t xml:space="preserve"> </w:t>
      </w:r>
      <w:r>
        <w:rPr>
          <w:rFonts w:ascii="Sylfaen" w:hAnsi="Sylfaen" w:cs="Sylfaen"/>
          <w:b/>
          <w:sz w:val="22"/>
          <w:szCs w:val="22"/>
          <w:lang w:val="hy-AM"/>
        </w:rPr>
        <w:t>ես</w:t>
      </w:r>
      <w:r>
        <w:rPr>
          <w:rFonts w:ascii="Sylfaen" w:hAnsi="Sylfaen"/>
          <w:b/>
          <w:sz w:val="22"/>
          <w:szCs w:val="22"/>
          <w:lang w:val="hy-AM"/>
        </w:rPr>
        <w:t xml:space="preserve"> </w:t>
      </w:r>
      <w:r>
        <w:rPr>
          <w:rFonts w:ascii="Sylfaen" w:hAnsi="Sylfaen" w:cs="Sylfaen"/>
          <w:b/>
          <w:sz w:val="22"/>
          <w:szCs w:val="22"/>
          <w:lang w:val="hy-AM"/>
        </w:rPr>
        <w:t>չգիտեի</w:t>
      </w:r>
      <w:r>
        <w:rPr>
          <w:rFonts w:ascii="Sylfaen" w:hAnsi="Sylfaen"/>
          <w:b/>
          <w:sz w:val="22"/>
          <w:szCs w:val="22"/>
          <w:lang w:val="hy-AM"/>
        </w:rPr>
        <w:t xml:space="preserve">, </w:t>
      </w:r>
      <w:r>
        <w:rPr>
          <w:rFonts w:ascii="Sylfaen" w:hAnsi="Sylfaen" w:cs="Sylfaen"/>
          <w:b/>
          <w:sz w:val="22"/>
          <w:szCs w:val="22"/>
          <w:lang w:val="hy-AM"/>
        </w:rPr>
        <w:t>որ</w:t>
      </w:r>
      <w:r>
        <w:rPr>
          <w:rFonts w:ascii="Sylfaen" w:hAnsi="Sylfaen"/>
          <w:b/>
          <w:sz w:val="22"/>
          <w:szCs w:val="22"/>
          <w:lang w:val="hy-AM"/>
        </w:rPr>
        <w:t xml:space="preserve"> </w:t>
      </w:r>
      <w:r>
        <w:rPr>
          <w:rFonts w:ascii="Sylfaen" w:hAnsi="Sylfaen" w:cs="Sylfaen"/>
          <w:b/>
          <w:sz w:val="22"/>
          <w:szCs w:val="22"/>
          <w:lang w:val="hy-AM"/>
        </w:rPr>
        <w:t>Ադրբեջանում</w:t>
      </w:r>
      <w:r>
        <w:rPr>
          <w:rFonts w:ascii="Sylfaen" w:hAnsi="Sylfaen"/>
          <w:b/>
          <w:sz w:val="22"/>
          <w:szCs w:val="22"/>
          <w:lang w:val="hy-AM"/>
        </w:rPr>
        <w:t xml:space="preserve"> </w:t>
      </w:r>
      <w:r>
        <w:rPr>
          <w:rFonts w:ascii="Sylfaen" w:hAnsi="Sylfaen" w:cs="Sylfaen"/>
          <w:b/>
          <w:sz w:val="22"/>
          <w:szCs w:val="22"/>
          <w:lang w:val="hy-AM"/>
        </w:rPr>
        <w:t>այսպես</w:t>
      </w:r>
      <w:r>
        <w:rPr>
          <w:rFonts w:ascii="Sylfaen" w:hAnsi="Sylfaen"/>
          <w:b/>
          <w:sz w:val="22"/>
          <w:szCs w:val="22"/>
          <w:lang w:val="hy-AM"/>
        </w:rPr>
        <w:t xml:space="preserve"> </w:t>
      </w:r>
      <w:r>
        <w:rPr>
          <w:rFonts w:ascii="Sylfaen" w:hAnsi="Sylfaen" w:cs="Sylfaen"/>
          <w:b/>
          <w:sz w:val="22"/>
          <w:szCs w:val="22"/>
          <w:lang w:val="hy-AM"/>
        </w:rPr>
        <w:t>սիրում</w:t>
      </w:r>
      <w:r>
        <w:rPr>
          <w:rFonts w:ascii="Sylfaen" w:hAnsi="Sylfaen"/>
          <w:b/>
          <w:sz w:val="22"/>
          <w:szCs w:val="22"/>
          <w:lang w:val="hy-AM"/>
        </w:rPr>
        <w:t xml:space="preserve"> </w:t>
      </w:r>
      <w:r>
        <w:rPr>
          <w:rFonts w:ascii="Sylfaen" w:hAnsi="Sylfaen" w:cs="Sylfaen"/>
          <w:b/>
          <w:sz w:val="22"/>
          <w:szCs w:val="22"/>
          <w:lang w:val="hy-AM"/>
        </w:rPr>
        <w:t>են</w:t>
      </w:r>
      <w:r>
        <w:rPr>
          <w:rFonts w:ascii="Sylfaen" w:hAnsi="Sylfaen"/>
          <w:b/>
          <w:sz w:val="22"/>
          <w:szCs w:val="22"/>
          <w:lang w:val="hy-AM"/>
        </w:rPr>
        <w:t xml:space="preserve"> </w:t>
      </w:r>
      <w:r>
        <w:rPr>
          <w:rFonts w:ascii="Sylfaen" w:hAnsi="Sylfaen" w:cs="Sylfaen"/>
          <w:b/>
          <w:sz w:val="22"/>
          <w:szCs w:val="22"/>
          <w:lang w:val="hy-AM"/>
        </w:rPr>
        <w:t>իմ</w:t>
      </w:r>
      <w:r>
        <w:rPr>
          <w:rFonts w:ascii="Sylfaen" w:hAnsi="Sylfaen"/>
          <w:b/>
          <w:sz w:val="22"/>
          <w:szCs w:val="22"/>
          <w:lang w:val="hy-AM"/>
        </w:rPr>
        <w:t xml:space="preserve"> </w:t>
      </w:r>
      <w:r>
        <w:rPr>
          <w:rFonts w:ascii="Sylfaen" w:hAnsi="Sylfaen" w:cs="Sylfaen"/>
          <w:b/>
          <w:sz w:val="22"/>
          <w:szCs w:val="22"/>
          <w:lang w:val="hy-AM"/>
        </w:rPr>
        <w:t>երգերը</w:t>
      </w:r>
      <w:r>
        <w:rPr>
          <w:rFonts w:ascii="Sylfaen" w:hAnsi="Sylfaen"/>
          <w:b/>
          <w:sz w:val="22"/>
          <w:szCs w:val="22"/>
          <w:lang w:val="hy-AM"/>
        </w:rPr>
        <w:t xml:space="preserve">, </w:t>
      </w:r>
      <w:r>
        <w:rPr>
          <w:rFonts w:ascii="Sylfaen" w:hAnsi="Sylfaen" w:cs="Sylfaen"/>
          <w:b/>
          <w:sz w:val="22"/>
          <w:szCs w:val="22"/>
          <w:lang w:val="hy-AM"/>
        </w:rPr>
        <w:t>ի՞նչ</w:t>
      </w:r>
      <w:r>
        <w:rPr>
          <w:rFonts w:ascii="Sylfaen" w:hAnsi="Sylfaen"/>
          <w:b/>
          <w:sz w:val="22"/>
          <w:szCs w:val="22"/>
          <w:lang w:val="hy-AM"/>
        </w:rPr>
        <w:t xml:space="preserve"> </w:t>
      </w:r>
      <w:r>
        <w:rPr>
          <w:rFonts w:ascii="Sylfaen" w:hAnsi="Sylfaen" w:cs="Sylfaen"/>
          <w:b/>
          <w:sz w:val="22"/>
          <w:szCs w:val="22"/>
          <w:lang w:val="hy-AM"/>
        </w:rPr>
        <w:t>երգեմ</w:t>
      </w:r>
      <w:r>
        <w:rPr>
          <w:rFonts w:ascii="Sylfaen" w:hAnsi="Sylfaen"/>
          <w:b/>
          <w:sz w:val="22"/>
          <w:szCs w:val="22"/>
          <w:lang w:val="hy-AM"/>
        </w:rPr>
        <w:t xml:space="preserve">: </w:t>
      </w:r>
      <w:r>
        <w:rPr>
          <w:rFonts w:ascii="Sylfaen" w:hAnsi="Sylfaen" w:cs="Sylfaen"/>
          <w:b/>
          <w:sz w:val="22"/>
          <w:szCs w:val="22"/>
          <w:lang w:val="hy-AM"/>
        </w:rPr>
        <w:t>Դահլիճից</w:t>
      </w:r>
      <w:r>
        <w:rPr>
          <w:rFonts w:ascii="Sylfaen" w:hAnsi="Sylfaen"/>
          <w:b/>
          <w:sz w:val="22"/>
          <w:szCs w:val="22"/>
          <w:lang w:val="hy-AM"/>
        </w:rPr>
        <w:t xml:space="preserve"> </w:t>
      </w:r>
      <w:r>
        <w:rPr>
          <w:rFonts w:ascii="Sylfaen" w:hAnsi="Sylfaen" w:cs="Sylfaen"/>
          <w:b/>
          <w:sz w:val="22"/>
          <w:szCs w:val="22"/>
          <w:lang w:val="hy-AM"/>
        </w:rPr>
        <w:t>ասել</w:t>
      </w:r>
      <w:r>
        <w:rPr>
          <w:rFonts w:ascii="Sylfaen" w:hAnsi="Sylfaen"/>
          <w:b/>
          <w:sz w:val="22"/>
          <w:szCs w:val="22"/>
          <w:lang w:val="hy-AM"/>
        </w:rPr>
        <w:t xml:space="preserve"> </w:t>
      </w:r>
      <w:r>
        <w:rPr>
          <w:rFonts w:ascii="Sylfaen" w:hAnsi="Sylfaen" w:cs="Sylfaen"/>
          <w:b/>
          <w:sz w:val="22"/>
          <w:szCs w:val="22"/>
          <w:lang w:val="hy-AM"/>
        </w:rPr>
        <w:t>են</w:t>
      </w:r>
      <w:r>
        <w:rPr>
          <w:rFonts w:ascii="Sylfaen" w:hAnsi="Sylfaen"/>
          <w:b/>
          <w:sz w:val="22"/>
          <w:szCs w:val="22"/>
          <w:lang w:val="hy-AM"/>
        </w:rPr>
        <w:t>. «</w:t>
      </w:r>
      <w:r>
        <w:rPr>
          <w:rFonts w:ascii="Sylfaen" w:hAnsi="Sylfaen" w:cs="Sylfaen"/>
          <w:b/>
          <w:sz w:val="22"/>
          <w:szCs w:val="22"/>
          <w:lang w:val="hy-AM"/>
        </w:rPr>
        <w:t>Երգել</w:t>
      </w:r>
      <w:r>
        <w:rPr>
          <w:rFonts w:ascii="Sylfaen" w:hAnsi="Sylfaen"/>
          <w:b/>
          <w:sz w:val="22"/>
          <w:szCs w:val="22"/>
          <w:lang w:val="hy-AM"/>
        </w:rPr>
        <w:t xml:space="preserve"> </w:t>
      </w:r>
      <w:r>
        <w:rPr>
          <w:rFonts w:ascii="Sylfaen" w:hAnsi="Sylfaen" w:cs="Sylfaen"/>
          <w:b/>
          <w:sz w:val="22"/>
          <w:szCs w:val="22"/>
          <w:lang w:val="hy-AM"/>
        </w:rPr>
        <w:t>պետք</w:t>
      </w:r>
      <w:r>
        <w:rPr>
          <w:rFonts w:ascii="Sylfaen" w:hAnsi="Sylfaen"/>
          <w:b/>
          <w:sz w:val="22"/>
          <w:szCs w:val="22"/>
          <w:lang w:val="hy-AM"/>
        </w:rPr>
        <w:t xml:space="preserve"> </w:t>
      </w:r>
      <w:r>
        <w:rPr>
          <w:rFonts w:ascii="Sylfaen" w:hAnsi="Sylfaen" w:cs="Sylfaen"/>
          <w:b/>
          <w:sz w:val="22"/>
          <w:szCs w:val="22"/>
          <w:lang w:val="hy-AM"/>
        </w:rPr>
        <w:t>չի</w:t>
      </w:r>
      <w:r>
        <w:rPr>
          <w:rFonts w:ascii="Sylfaen" w:hAnsi="Sylfaen"/>
          <w:b/>
          <w:sz w:val="22"/>
          <w:szCs w:val="22"/>
          <w:lang w:val="hy-AM"/>
        </w:rPr>
        <w:t xml:space="preserve">, </w:t>
      </w:r>
      <w:r>
        <w:rPr>
          <w:rFonts w:ascii="Sylfaen" w:hAnsi="Sylfaen" w:cs="Sylfaen"/>
          <w:b/>
          <w:sz w:val="22"/>
          <w:szCs w:val="22"/>
          <w:lang w:val="hy-AM"/>
        </w:rPr>
        <w:t>բեմի</w:t>
      </w:r>
      <w:r>
        <w:rPr>
          <w:rFonts w:ascii="Sylfaen" w:hAnsi="Sylfaen"/>
          <w:b/>
          <w:sz w:val="22"/>
          <w:szCs w:val="22"/>
          <w:lang w:val="hy-AM"/>
        </w:rPr>
        <w:t xml:space="preserve"> </w:t>
      </w:r>
      <w:r>
        <w:rPr>
          <w:rFonts w:ascii="Sylfaen" w:hAnsi="Sylfaen" w:cs="Sylfaen"/>
          <w:b/>
          <w:sz w:val="22"/>
          <w:szCs w:val="22"/>
          <w:lang w:val="hy-AM"/>
        </w:rPr>
        <w:t>վրա</w:t>
      </w:r>
      <w:r>
        <w:rPr>
          <w:rFonts w:ascii="Sylfaen" w:hAnsi="Sylfaen"/>
          <w:b/>
          <w:sz w:val="22"/>
          <w:szCs w:val="22"/>
          <w:lang w:val="hy-AM"/>
        </w:rPr>
        <w:t xml:space="preserve"> </w:t>
      </w:r>
      <w:r>
        <w:rPr>
          <w:rFonts w:ascii="Sylfaen" w:hAnsi="Sylfaen" w:cs="Sylfaen"/>
          <w:b/>
          <w:sz w:val="22"/>
          <w:szCs w:val="22"/>
          <w:lang w:val="hy-AM"/>
        </w:rPr>
        <w:t>հենց</w:t>
      </w:r>
      <w:r>
        <w:rPr>
          <w:rFonts w:ascii="Sylfaen" w:hAnsi="Sylfaen"/>
          <w:b/>
          <w:sz w:val="22"/>
          <w:szCs w:val="22"/>
          <w:lang w:val="hy-AM"/>
        </w:rPr>
        <w:t xml:space="preserve"> </w:t>
      </w:r>
      <w:r>
        <w:rPr>
          <w:rFonts w:ascii="Sylfaen" w:hAnsi="Sylfaen" w:cs="Sylfaen"/>
          <w:b/>
          <w:sz w:val="22"/>
          <w:szCs w:val="22"/>
          <w:lang w:val="hy-AM"/>
        </w:rPr>
        <w:t>էնպես</w:t>
      </w:r>
      <w:r>
        <w:rPr>
          <w:rFonts w:ascii="Sylfaen" w:hAnsi="Sylfaen"/>
          <w:b/>
          <w:sz w:val="22"/>
          <w:szCs w:val="22"/>
          <w:lang w:val="hy-AM"/>
        </w:rPr>
        <w:t xml:space="preserve"> </w:t>
      </w:r>
      <w:r>
        <w:rPr>
          <w:rFonts w:ascii="Sylfaen" w:hAnsi="Sylfaen" w:cs="Sylfaen"/>
          <w:b/>
          <w:sz w:val="22"/>
          <w:szCs w:val="22"/>
          <w:lang w:val="hy-AM"/>
        </w:rPr>
        <w:t>գնա</w:t>
      </w:r>
      <w:r>
        <w:rPr>
          <w:rFonts w:ascii="Sylfaen" w:hAnsi="Sylfaen"/>
          <w:b/>
          <w:sz w:val="22"/>
          <w:szCs w:val="22"/>
          <w:lang w:val="hy-AM"/>
        </w:rPr>
        <w:t xml:space="preserve"> </w:t>
      </w:r>
      <w:r>
        <w:rPr>
          <w:rFonts w:ascii="Sylfaen" w:hAnsi="Sylfaen" w:cs="Sylfaen"/>
          <w:b/>
          <w:sz w:val="22"/>
          <w:szCs w:val="22"/>
          <w:lang w:val="hy-AM"/>
        </w:rPr>
        <w:t>ու</w:t>
      </w:r>
      <w:r>
        <w:rPr>
          <w:rFonts w:ascii="Sylfaen" w:hAnsi="Sylfaen"/>
          <w:b/>
          <w:sz w:val="22"/>
          <w:szCs w:val="22"/>
          <w:lang w:val="hy-AM"/>
        </w:rPr>
        <w:t xml:space="preserve"> </w:t>
      </w:r>
      <w:r>
        <w:rPr>
          <w:rFonts w:ascii="Sylfaen" w:hAnsi="Sylfaen" w:cs="Sylfaen"/>
          <w:b/>
          <w:sz w:val="22"/>
          <w:szCs w:val="22"/>
          <w:lang w:val="hy-AM"/>
        </w:rPr>
        <w:t>եկ</w:t>
      </w:r>
      <w:r>
        <w:rPr>
          <w:rFonts w:ascii="Sylfaen" w:hAnsi="Sylfaen"/>
          <w:b/>
          <w:sz w:val="22"/>
          <w:szCs w:val="22"/>
          <w:lang w:val="hy-AM"/>
        </w:rPr>
        <w:t xml:space="preserve">»,- </w:t>
      </w:r>
      <w:r>
        <w:rPr>
          <w:rFonts w:ascii="Sylfaen" w:hAnsi="Sylfaen" w:cs="Sylfaen"/>
          <w:b/>
          <w:sz w:val="22"/>
          <w:szCs w:val="22"/>
          <w:lang w:val="hy-AM"/>
        </w:rPr>
        <w:t>ծիծաղեց</w:t>
      </w:r>
      <w:r>
        <w:rPr>
          <w:rFonts w:ascii="Sylfaen" w:hAnsi="Sylfaen"/>
          <w:b/>
          <w:sz w:val="22"/>
          <w:szCs w:val="22"/>
          <w:lang w:val="hy-AM"/>
        </w:rPr>
        <w:t xml:space="preserve"> </w:t>
      </w:r>
      <w:r>
        <w:rPr>
          <w:rFonts w:ascii="Sylfaen" w:hAnsi="Sylfaen" w:cs="Sylfaen"/>
          <w:b/>
          <w:sz w:val="22"/>
          <w:szCs w:val="22"/>
          <w:lang w:val="hy-AM"/>
        </w:rPr>
        <w:t>Աբբասը</w:t>
      </w:r>
      <w:r>
        <w:rPr>
          <w:rFonts w:ascii="Sylfaen" w:hAnsi="Sylfaen"/>
          <w:b/>
          <w:sz w:val="22"/>
          <w:szCs w:val="22"/>
          <w:lang w:val="hy-AM"/>
        </w:rPr>
        <w:t>:</w:t>
      </w:r>
    </w:p>
    <w:p w:rsidR="00E456EF" w:rsidRDefault="00E456EF" w:rsidP="00E456EF">
      <w:pPr>
        <w:spacing w:line="288" w:lineRule="auto"/>
        <w:rPr>
          <w:rFonts w:ascii="Sylfaen" w:hAnsi="Sylfaen"/>
          <w:b/>
          <w:sz w:val="22"/>
          <w:szCs w:val="22"/>
          <w:lang w:val="hy-AM"/>
        </w:rPr>
      </w:pPr>
      <w:r>
        <w:rPr>
          <w:rFonts w:ascii="Sylfaen" w:hAnsi="Sylfaen"/>
          <w:b/>
          <w:sz w:val="22"/>
          <w:szCs w:val="22"/>
          <w:lang w:val="hy-AM"/>
        </w:rPr>
        <w:tab/>
      </w:r>
      <w:r>
        <w:rPr>
          <w:rFonts w:ascii="Sylfaen" w:hAnsi="Sylfaen" w:cs="Sylfaen"/>
          <w:b/>
          <w:sz w:val="22"/>
          <w:szCs w:val="22"/>
          <w:lang w:val="hy-AM"/>
        </w:rPr>
        <w:t>Բարձր</w:t>
      </w:r>
      <w:r>
        <w:rPr>
          <w:rFonts w:ascii="Sylfaen" w:hAnsi="Sylfaen"/>
          <w:b/>
          <w:sz w:val="22"/>
          <w:szCs w:val="22"/>
          <w:lang w:val="hy-AM"/>
        </w:rPr>
        <w:t xml:space="preserve">, </w:t>
      </w:r>
      <w:r>
        <w:rPr>
          <w:rFonts w:ascii="Sylfaen" w:hAnsi="Sylfaen" w:cs="Sylfaen"/>
          <w:b/>
          <w:sz w:val="22"/>
          <w:szCs w:val="22"/>
          <w:lang w:val="hy-AM"/>
        </w:rPr>
        <w:t>գեղեցիկ</w:t>
      </w:r>
      <w:r>
        <w:rPr>
          <w:rFonts w:ascii="Sylfaen" w:hAnsi="Sylfaen"/>
          <w:b/>
          <w:sz w:val="22"/>
          <w:szCs w:val="22"/>
          <w:lang w:val="hy-AM"/>
        </w:rPr>
        <w:t xml:space="preserve">, </w:t>
      </w:r>
      <w:r>
        <w:rPr>
          <w:rFonts w:ascii="Sylfaen" w:hAnsi="Sylfaen" w:cs="Sylfaen"/>
          <w:b/>
          <w:sz w:val="22"/>
          <w:szCs w:val="22"/>
          <w:lang w:val="hy-AM"/>
        </w:rPr>
        <w:t>համակրելի</w:t>
      </w:r>
      <w:r>
        <w:rPr>
          <w:rFonts w:ascii="Sylfaen" w:hAnsi="Sylfaen"/>
          <w:b/>
          <w:sz w:val="22"/>
          <w:szCs w:val="22"/>
          <w:lang w:val="hy-AM"/>
        </w:rPr>
        <w:t xml:space="preserve">, </w:t>
      </w:r>
      <w:r>
        <w:rPr>
          <w:rFonts w:ascii="Sylfaen" w:hAnsi="Sylfaen" w:cs="Sylfaen"/>
          <w:b/>
          <w:sz w:val="22"/>
          <w:szCs w:val="22"/>
          <w:lang w:val="hy-AM"/>
        </w:rPr>
        <w:t>բայց</w:t>
      </w:r>
      <w:r>
        <w:rPr>
          <w:rFonts w:ascii="Sylfaen" w:hAnsi="Sylfaen"/>
          <w:b/>
          <w:sz w:val="22"/>
          <w:szCs w:val="22"/>
          <w:lang w:val="hy-AM"/>
        </w:rPr>
        <w:t xml:space="preserve"> </w:t>
      </w:r>
      <w:r>
        <w:rPr>
          <w:rFonts w:ascii="Sylfaen" w:hAnsi="Sylfaen" w:cs="Sylfaen"/>
          <w:b/>
          <w:sz w:val="22"/>
          <w:szCs w:val="22"/>
          <w:lang w:val="hy-AM"/>
        </w:rPr>
        <w:t>անլուրջ</w:t>
      </w:r>
      <w:r>
        <w:rPr>
          <w:rFonts w:ascii="Sylfaen" w:hAnsi="Sylfaen"/>
          <w:b/>
          <w:sz w:val="22"/>
          <w:szCs w:val="22"/>
          <w:lang w:val="hy-AM"/>
        </w:rPr>
        <w:t xml:space="preserve">, </w:t>
      </w:r>
      <w:r>
        <w:rPr>
          <w:rFonts w:ascii="Sylfaen" w:hAnsi="Sylfaen" w:cs="Sylfaen"/>
          <w:b/>
          <w:sz w:val="22"/>
          <w:szCs w:val="22"/>
          <w:lang w:val="hy-AM"/>
        </w:rPr>
        <w:t>հավիտյան</w:t>
      </w:r>
      <w:r>
        <w:rPr>
          <w:rFonts w:ascii="Sylfaen" w:hAnsi="Sylfaen"/>
          <w:b/>
          <w:sz w:val="22"/>
          <w:szCs w:val="22"/>
          <w:lang w:val="hy-AM"/>
        </w:rPr>
        <w:t xml:space="preserve"> </w:t>
      </w:r>
      <w:r>
        <w:rPr>
          <w:rFonts w:ascii="Sylfaen" w:hAnsi="Sylfaen" w:cs="Sylfaen"/>
          <w:b/>
          <w:sz w:val="22"/>
          <w:szCs w:val="22"/>
          <w:lang w:val="hy-AM"/>
        </w:rPr>
        <w:t>անլուրջ</w:t>
      </w:r>
      <w:r>
        <w:rPr>
          <w:rFonts w:ascii="Sylfaen" w:hAnsi="Sylfaen"/>
          <w:b/>
          <w:sz w:val="22"/>
          <w:szCs w:val="22"/>
          <w:lang w:val="hy-AM"/>
        </w:rPr>
        <w:t xml:space="preserve"> </w:t>
      </w:r>
      <w:r>
        <w:rPr>
          <w:rFonts w:ascii="Sylfaen" w:hAnsi="Sylfaen" w:cs="Sylfaen"/>
          <w:b/>
          <w:sz w:val="22"/>
          <w:szCs w:val="22"/>
          <w:lang w:val="hy-AM"/>
        </w:rPr>
        <w:t>Սիավուշը</w:t>
      </w:r>
      <w:r>
        <w:rPr>
          <w:rFonts w:ascii="Sylfaen" w:hAnsi="Sylfaen"/>
          <w:b/>
          <w:sz w:val="22"/>
          <w:szCs w:val="22"/>
          <w:lang w:val="hy-AM"/>
        </w:rPr>
        <w:t xml:space="preserve"> </w:t>
      </w:r>
      <w:r>
        <w:rPr>
          <w:rFonts w:ascii="Sylfaen" w:hAnsi="Sylfaen" w:cs="Sylfaen"/>
          <w:b/>
          <w:sz w:val="22"/>
          <w:szCs w:val="22"/>
          <w:lang w:val="hy-AM"/>
        </w:rPr>
        <w:t>քռքռաց</w:t>
      </w:r>
      <w:r>
        <w:rPr>
          <w:rFonts w:ascii="Sylfaen" w:hAnsi="Sylfaen"/>
          <w:b/>
          <w:sz w:val="22"/>
          <w:szCs w:val="22"/>
          <w:lang w:val="hy-AM"/>
        </w:rPr>
        <w:t xml:space="preserve">, </w:t>
      </w:r>
      <w:r>
        <w:rPr>
          <w:rFonts w:ascii="Sylfaen" w:hAnsi="Sylfaen" w:cs="Sylfaen"/>
          <w:b/>
          <w:sz w:val="22"/>
          <w:szCs w:val="22"/>
          <w:lang w:val="hy-AM"/>
        </w:rPr>
        <w:t>ասաց</w:t>
      </w:r>
      <w:r>
        <w:rPr>
          <w:rFonts w:ascii="Sylfaen" w:hAnsi="Sylfaen"/>
          <w:b/>
          <w:sz w:val="22"/>
          <w:szCs w:val="22"/>
          <w:lang w:val="hy-AM"/>
        </w:rPr>
        <w:t>.</w:t>
      </w:r>
    </w:p>
    <w:p w:rsidR="00E456EF" w:rsidRDefault="00E456EF" w:rsidP="00E456EF">
      <w:pPr>
        <w:spacing w:line="288" w:lineRule="auto"/>
        <w:jc w:val="both"/>
        <w:rPr>
          <w:rFonts w:ascii="Sylfaen" w:hAnsi="Sylfaen"/>
          <w:b/>
          <w:sz w:val="22"/>
          <w:szCs w:val="22"/>
          <w:lang w:val="hy-AM"/>
        </w:rPr>
      </w:pPr>
      <w:r>
        <w:rPr>
          <w:rFonts w:ascii="Sylfaen" w:hAnsi="Sylfaen"/>
          <w:b/>
          <w:sz w:val="22"/>
          <w:szCs w:val="22"/>
          <w:lang w:val="hy-AM"/>
        </w:rPr>
        <w:tab/>
        <w:t>-</w:t>
      </w:r>
      <w:r>
        <w:rPr>
          <w:rFonts w:ascii="Sylfaen" w:hAnsi="Sylfaen" w:cs="Sylfaen"/>
          <w:b/>
          <w:sz w:val="22"/>
          <w:szCs w:val="22"/>
          <w:lang w:val="hy-AM"/>
        </w:rPr>
        <w:t>Տեղական</w:t>
      </w:r>
      <w:r>
        <w:rPr>
          <w:rFonts w:ascii="Sylfaen" w:hAnsi="Sylfaen"/>
          <w:b/>
          <w:sz w:val="22"/>
          <w:szCs w:val="22"/>
          <w:lang w:val="hy-AM"/>
        </w:rPr>
        <w:t xml:space="preserve"> </w:t>
      </w:r>
      <w:r>
        <w:rPr>
          <w:rFonts w:ascii="Sylfaen" w:hAnsi="Sylfaen" w:cs="Sylfaen"/>
          <w:b/>
          <w:sz w:val="22"/>
          <w:szCs w:val="22"/>
          <w:lang w:val="hy-AM"/>
        </w:rPr>
        <w:t>ոչխար</w:t>
      </w:r>
      <w:r>
        <w:rPr>
          <w:rFonts w:ascii="Sylfaen" w:hAnsi="Sylfaen"/>
          <w:b/>
          <w:sz w:val="22"/>
          <w:szCs w:val="22"/>
          <w:lang w:val="hy-AM"/>
        </w:rPr>
        <w:t xml:space="preserve"> </w:t>
      </w:r>
      <w:r>
        <w:rPr>
          <w:rFonts w:ascii="Sylfaen" w:hAnsi="Sylfaen" w:cs="Sylfaen"/>
          <w:b/>
          <w:sz w:val="22"/>
          <w:szCs w:val="22"/>
          <w:lang w:val="hy-AM"/>
        </w:rPr>
        <w:t>կա</w:t>
      </w:r>
      <w:r>
        <w:rPr>
          <w:rFonts w:ascii="Sylfaen" w:hAnsi="Sylfaen"/>
          <w:b/>
          <w:sz w:val="22"/>
          <w:szCs w:val="22"/>
          <w:lang w:val="hy-AM"/>
        </w:rPr>
        <w:t xml:space="preserve">, </w:t>
      </w:r>
      <w:r>
        <w:rPr>
          <w:rFonts w:ascii="Sylfaen" w:hAnsi="Sylfaen" w:cs="Sylfaen"/>
          <w:b/>
          <w:sz w:val="22"/>
          <w:szCs w:val="22"/>
          <w:lang w:val="hy-AM"/>
        </w:rPr>
        <w:t>ոչ</w:t>
      </w:r>
      <w:r>
        <w:rPr>
          <w:rFonts w:ascii="Sylfaen" w:hAnsi="Sylfaen"/>
          <w:b/>
          <w:sz w:val="22"/>
          <w:szCs w:val="22"/>
          <w:lang w:val="hy-AM"/>
        </w:rPr>
        <w:t xml:space="preserve"> </w:t>
      </w:r>
      <w:r>
        <w:rPr>
          <w:rFonts w:ascii="Sylfaen" w:hAnsi="Sylfaen" w:cs="Sylfaen"/>
          <w:b/>
          <w:sz w:val="22"/>
          <w:szCs w:val="22"/>
          <w:lang w:val="hy-AM"/>
        </w:rPr>
        <w:t>թե</w:t>
      </w:r>
      <w:r>
        <w:rPr>
          <w:rFonts w:ascii="Sylfaen" w:hAnsi="Sylfaen"/>
          <w:b/>
          <w:sz w:val="22"/>
          <w:szCs w:val="22"/>
          <w:lang w:val="hy-AM"/>
        </w:rPr>
        <w:t xml:space="preserve"> </w:t>
      </w:r>
      <w:r>
        <w:rPr>
          <w:rFonts w:ascii="Sylfaen" w:hAnsi="Sylfaen" w:cs="Sylfaen"/>
          <w:b/>
          <w:sz w:val="22"/>
          <w:szCs w:val="22"/>
          <w:lang w:val="hy-AM"/>
        </w:rPr>
        <w:t>մերինոս</w:t>
      </w:r>
      <w:r>
        <w:rPr>
          <w:rFonts w:ascii="Sylfaen" w:hAnsi="Sylfaen"/>
          <w:b/>
          <w:sz w:val="22"/>
          <w:szCs w:val="22"/>
          <w:lang w:val="hy-AM"/>
        </w:rPr>
        <w:t>-</w:t>
      </w:r>
      <w:r>
        <w:rPr>
          <w:rFonts w:ascii="Sylfaen" w:hAnsi="Sylfaen" w:cs="Sylfaen"/>
          <w:b/>
          <w:sz w:val="22"/>
          <w:szCs w:val="22"/>
          <w:lang w:val="hy-AM"/>
        </w:rPr>
        <w:t>բան՝</w:t>
      </w:r>
      <w:r>
        <w:rPr>
          <w:rFonts w:ascii="Sylfaen" w:hAnsi="Sylfaen"/>
          <w:b/>
          <w:sz w:val="22"/>
          <w:szCs w:val="22"/>
          <w:lang w:val="hy-AM"/>
        </w:rPr>
        <w:t xml:space="preserve"> </w:t>
      </w:r>
      <w:r>
        <w:rPr>
          <w:rFonts w:ascii="Sylfaen" w:hAnsi="Sylfaen" w:cs="Sylfaen"/>
          <w:b/>
          <w:sz w:val="22"/>
          <w:szCs w:val="22"/>
          <w:lang w:val="hy-AM"/>
        </w:rPr>
        <w:t>չէ</w:t>
      </w:r>
      <w:r>
        <w:rPr>
          <w:rFonts w:ascii="Sylfaen" w:hAnsi="Sylfaen"/>
          <w:b/>
          <w:sz w:val="22"/>
          <w:szCs w:val="22"/>
          <w:lang w:val="hy-AM"/>
        </w:rPr>
        <w:t xml:space="preserve">, </w:t>
      </w:r>
      <w:r>
        <w:rPr>
          <w:rFonts w:ascii="Sylfaen" w:hAnsi="Sylfaen" w:cs="Sylfaen"/>
          <w:b/>
          <w:sz w:val="22"/>
          <w:szCs w:val="22"/>
          <w:lang w:val="hy-AM"/>
        </w:rPr>
        <w:t>տեղական</w:t>
      </w:r>
      <w:r>
        <w:rPr>
          <w:rFonts w:ascii="Sylfaen" w:hAnsi="Sylfaen"/>
          <w:b/>
          <w:sz w:val="22"/>
          <w:szCs w:val="22"/>
          <w:lang w:val="hy-AM"/>
        </w:rPr>
        <w:t xml:space="preserve">, </w:t>
      </w:r>
      <w:r>
        <w:rPr>
          <w:rFonts w:ascii="Sylfaen" w:hAnsi="Sylfaen" w:cs="Sylfaen"/>
          <w:b/>
          <w:sz w:val="22"/>
          <w:szCs w:val="22"/>
          <w:lang w:val="hy-AM"/>
        </w:rPr>
        <w:t>երկու</w:t>
      </w:r>
      <w:r>
        <w:rPr>
          <w:rFonts w:ascii="Sylfaen" w:hAnsi="Sylfaen"/>
          <w:b/>
          <w:sz w:val="22"/>
          <w:szCs w:val="22"/>
          <w:lang w:val="hy-AM"/>
        </w:rPr>
        <w:t xml:space="preserve"> </w:t>
      </w:r>
      <w:r>
        <w:rPr>
          <w:rFonts w:ascii="Sylfaen" w:hAnsi="Sylfaen" w:cs="Sylfaen"/>
          <w:b/>
          <w:sz w:val="22"/>
          <w:szCs w:val="22"/>
          <w:lang w:val="hy-AM"/>
        </w:rPr>
        <w:t>փթանոց</w:t>
      </w:r>
      <w:r>
        <w:rPr>
          <w:rFonts w:ascii="Sylfaen" w:hAnsi="Sylfaen"/>
          <w:b/>
          <w:sz w:val="22"/>
          <w:szCs w:val="22"/>
          <w:lang w:val="hy-AM"/>
        </w:rPr>
        <w:t xml:space="preserve"> </w:t>
      </w:r>
      <w:r>
        <w:rPr>
          <w:rFonts w:ascii="Sylfaen" w:hAnsi="Sylfaen" w:cs="Sylfaen"/>
          <w:b/>
          <w:sz w:val="22"/>
          <w:szCs w:val="22"/>
          <w:lang w:val="hy-AM"/>
        </w:rPr>
        <w:t>խախալ</w:t>
      </w:r>
      <w:r>
        <w:rPr>
          <w:rFonts w:ascii="Sylfaen" w:hAnsi="Sylfaen"/>
          <w:b/>
          <w:sz w:val="22"/>
          <w:szCs w:val="22"/>
          <w:lang w:val="hy-AM"/>
        </w:rPr>
        <w:t>-</w:t>
      </w:r>
      <w:r>
        <w:rPr>
          <w:rFonts w:ascii="Sylfaen" w:hAnsi="Sylfaen" w:cs="Sylfaen"/>
          <w:b/>
          <w:sz w:val="22"/>
          <w:szCs w:val="22"/>
          <w:lang w:val="hy-AM"/>
        </w:rPr>
        <w:t>խախալ</w:t>
      </w:r>
      <w:r>
        <w:rPr>
          <w:rFonts w:ascii="Sylfaen" w:hAnsi="Sylfaen"/>
          <w:b/>
          <w:sz w:val="22"/>
          <w:szCs w:val="22"/>
          <w:lang w:val="hy-AM"/>
        </w:rPr>
        <w:t xml:space="preserve"> </w:t>
      </w:r>
      <w:r>
        <w:rPr>
          <w:rFonts w:ascii="Sylfaen" w:hAnsi="Sylfaen" w:cs="Sylfaen"/>
          <w:b/>
          <w:sz w:val="22"/>
          <w:szCs w:val="22"/>
          <w:lang w:val="hy-AM"/>
        </w:rPr>
        <w:t>դմակով</w:t>
      </w:r>
      <w:r>
        <w:rPr>
          <w:rFonts w:ascii="Sylfaen" w:hAnsi="Sylfaen"/>
          <w:b/>
          <w:sz w:val="22"/>
          <w:szCs w:val="22"/>
          <w:lang w:val="hy-AM"/>
        </w:rPr>
        <w:t xml:space="preserve">, </w:t>
      </w:r>
      <w:r>
        <w:rPr>
          <w:rFonts w:ascii="Sylfaen" w:hAnsi="Sylfaen" w:cs="Sylfaen"/>
          <w:b/>
          <w:sz w:val="22"/>
          <w:szCs w:val="22"/>
          <w:lang w:val="hy-AM"/>
        </w:rPr>
        <w:t>մարդու</w:t>
      </w:r>
      <w:r>
        <w:rPr>
          <w:rFonts w:ascii="Sylfaen" w:hAnsi="Sylfaen"/>
          <w:b/>
          <w:sz w:val="22"/>
          <w:szCs w:val="22"/>
          <w:lang w:val="hy-AM"/>
        </w:rPr>
        <w:t xml:space="preserve"> </w:t>
      </w:r>
      <w:r>
        <w:rPr>
          <w:rFonts w:ascii="Sylfaen" w:hAnsi="Sylfaen" w:cs="Sylfaen"/>
          <w:b/>
          <w:sz w:val="22"/>
          <w:szCs w:val="22"/>
          <w:lang w:val="hy-AM"/>
        </w:rPr>
        <w:t>կնիկն</w:t>
      </w:r>
      <w:r>
        <w:rPr>
          <w:rFonts w:ascii="Sylfaen" w:hAnsi="Sylfaen"/>
          <w:b/>
          <w:sz w:val="22"/>
          <w:szCs w:val="22"/>
          <w:lang w:val="hy-AM"/>
        </w:rPr>
        <w:t xml:space="preserve"> </w:t>
      </w:r>
      <w:r>
        <w:rPr>
          <w:rFonts w:ascii="Sylfaen" w:hAnsi="Sylfaen" w:cs="Sylfaen"/>
          <w:b/>
          <w:sz w:val="22"/>
          <w:szCs w:val="22"/>
          <w:lang w:val="hy-AM"/>
        </w:rPr>
        <w:t>այ</w:t>
      </w:r>
      <w:r>
        <w:rPr>
          <w:rFonts w:ascii="Sylfaen" w:hAnsi="Sylfaen"/>
          <w:b/>
          <w:sz w:val="22"/>
          <w:szCs w:val="22"/>
          <w:lang w:val="hy-AM"/>
        </w:rPr>
        <w:t xml:space="preserve"> </w:t>
      </w:r>
      <w:r>
        <w:rPr>
          <w:rFonts w:ascii="Sylfaen" w:hAnsi="Sylfaen" w:cs="Sylfaen"/>
          <w:b/>
          <w:sz w:val="22"/>
          <w:szCs w:val="22"/>
          <w:lang w:val="hy-AM"/>
        </w:rPr>
        <w:t>էդպիսի</w:t>
      </w:r>
      <w:r>
        <w:rPr>
          <w:rFonts w:ascii="Sylfaen" w:hAnsi="Sylfaen"/>
          <w:b/>
          <w:sz w:val="22"/>
          <w:szCs w:val="22"/>
          <w:lang w:val="hy-AM"/>
        </w:rPr>
        <w:t xml:space="preserve"> </w:t>
      </w:r>
      <w:r>
        <w:rPr>
          <w:rFonts w:ascii="Sylfaen" w:hAnsi="Sylfaen" w:cs="Sylfaen"/>
          <w:b/>
          <w:sz w:val="22"/>
          <w:szCs w:val="22"/>
          <w:lang w:val="hy-AM"/>
        </w:rPr>
        <w:t>փափուկ</w:t>
      </w:r>
      <w:r>
        <w:rPr>
          <w:rFonts w:ascii="Sylfaen" w:hAnsi="Sylfaen"/>
          <w:b/>
          <w:sz w:val="22"/>
          <w:szCs w:val="22"/>
          <w:lang w:val="hy-AM"/>
        </w:rPr>
        <w:t xml:space="preserve"> </w:t>
      </w:r>
      <w:r>
        <w:rPr>
          <w:rFonts w:ascii="Sylfaen" w:hAnsi="Sylfaen" w:cs="Sylfaen"/>
          <w:b/>
          <w:sz w:val="22"/>
          <w:szCs w:val="22"/>
          <w:lang w:val="hy-AM"/>
        </w:rPr>
        <w:t>քամակ</w:t>
      </w:r>
      <w:r>
        <w:rPr>
          <w:rFonts w:ascii="Sylfaen" w:hAnsi="Sylfaen"/>
          <w:b/>
          <w:sz w:val="22"/>
          <w:szCs w:val="22"/>
          <w:lang w:val="hy-AM"/>
        </w:rPr>
        <w:t xml:space="preserve"> </w:t>
      </w:r>
      <w:r>
        <w:rPr>
          <w:rFonts w:ascii="Sylfaen" w:hAnsi="Sylfaen" w:cs="Sylfaen"/>
          <w:b/>
          <w:sz w:val="22"/>
          <w:szCs w:val="22"/>
          <w:lang w:val="hy-AM"/>
        </w:rPr>
        <w:t>պիտի</w:t>
      </w:r>
      <w:r>
        <w:rPr>
          <w:rFonts w:ascii="Sylfaen" w:hAnsi="Sylfaen"/>
          <w:b/>
          <w:sz w:val="22"/>
          <w:szCs w:val="22"/>
          <w:lang w:val="hy-AM"/>
        </w:rPr>
        <w:t xml:space="preserve"> </w:t>
      </w:r>
      <w:r>
        <w:rPr>
          <w:rFonts w:ascii="Sylfaen" w:hAnsi="Sylfaen" w:cs="Sylfaen"/>
          <w:b/>
          <w:sz w:val="22"/>
          <w:szCs w:val="22"/>
          <w:lang w:val="hy-AM"/>
        </w:rPr>
        <w:t>ունենա</w:t>
      </w:r>
      <w:r>
        <w:rPr>
          <w:rFonts w:ascii="Sylfaen" w:hAnsi="Sylfaen"/>
          <w:b/>
          <w:sz w:val="22"/>
          <w:szCs w:val="22"/>
          <w:lang w:val="hy-AM"/>
        </w:rPr>
        <w:t xml:space="preserve">, </w:t>
      </w:r>
      <w:r>
        <w:rPr>
          <w:rFonts w:ascii="Sylfaen" w:hAnsi="Sylfaen" w:cs="Sylfaen"/>
          <w:b/>
          <w:sz w:val="22"/>
          <w:szCs w:val="22"/>
          <w:lang w:val="hy-AM"/>
        </w:rPr>
        <w:t>որ</w:t>
      </w:r>
      <w:r>
        <w:rPr>
          <w:rFonts w:ascii="Sylfaen" w:hAnsi="Sylfaen"/>
          <w:b/>
          <w:sz w:val="22"/>
          <w:szCs w:val="22"/>
          <w:lang w:val="hy-AM"/>
        </w:rPr>
        <w:t xml:space="preserve"> </w:t>
      </w:r>
      <w:r>
        <w:rPr>
          <w:rFonts w:ascii="Sylfaen" w:hAnsi="Sylfaen" w:cs="Sylfaen"/>
          <w:b/>
          <w:sz w:val="22"/>
          <w:szCs w:val="22"/>
          <w:lang w:val="hy-AM"/>
        </w:rPr>
        <w:t>առավոտը</w:t>
      </w:r>
      <w:r>
        <w:rPr>
          <w:rFonts w:ascii="Sylfaen" w:hAnsi="Sylfaen"/>
          <w:b/>
          <w:sz w:val="22"/>
          <w:szCs w:val="22"/>
          <w:lang w:val="hy-AM"/>
        </w:rPr>
        <w:t xml:space="preserve"> </w:t>
      </w:r>
      <w:r>
        <w:rPr>
          <w:rFonts w:ascii="Sylfaen" w:hAnsi="Sylfaen" w:cs="Sylfaen"/>
          <w:b/>
          <w:sz w:val="22"/>
          <w:szCs w:val="22"/>
          <w:lang w:val="hy-AM"/>
        </w:rPr>
        <w:t>գործի</w:t>
      </w:r>
      <w:r>
        <w:rPr>
          <w:rFonts w:ascii="Sylfaen" w:hAnsi="Sylfaen"/>
          <w:b/>
          <w:sz w:val="22"/>
          <w:szCs w:val="22"/>
          <w:lang w:val="hy-AM"/>
        </w:rPr>
        <w:t xml:space="preserve"> </w:t>
      </w:r>
      <w:r>
        <w:rPr>
          <w:rFonts w:ascii="Sylfaen" w:hAnsi="Sylfaen" w:cs="Sylfaen"/>
          <w:b/>
          <w:sz w:val="22"/>
          <w:szCs w:val="22"/>
          <w:lang w:val="hy-AM"/>
        </w:rPr>
        <w:t>գնալիս</w:t>
      </w:r>
      <w:r>
        <w:rPr>
          <w:rFonts w:ascii="Sylfaen" w:hAnsi="Sylfaen"/>
          <w:b/>
          <w:sz w:val="22"/>
          <w:szCs w:val="22"/>
          <w:lang w:val="hy-AM"/>
        </w:rPr>
        <w:t xml:space="preserve"> </w:t>
      </w:r>
      <w:r>
        <w:rPr>
          <w:rFonts w:ascii="Sylfaen" w:hAnsi="Sylfaen" w:cs="Sylfaen"/>
          <w:b/>
          <w:sz w:val="22"/>
          <w:szCs w:val="22"/>
          <w:lang w:val="hy-AM"/>
        </w:rPr>
        <w:t>մի</w:t>
      </w:r>
      <w:r>
        <w:rPr>
          <w:rFonts w:ascii="Sylfaen" w:hAnsi="Sylfaen"/>
          <w:b/>
          <w:sz w:val="22"/>
          <w:szCs w:val="22"/>
          <w:lang w:val="hy-AM"/>
        </w:rPr>
        <w:t xml:space="preserve"> </w:t>
      </w:r>
      <w:r>
        <w:rPr>
          <w:rFonts w:ascii="Sylfaen" w:hAnsi="Sylfaen" w:cs="Sylfaen"/>
          <w:b/>
          <w:sz w:val="22"/>
          <w:szCs w:val="22"/>
          <w:lang w:val="hy-AM"/>
        </w:rPr>
        <w:t>թեթև</w:t>
      </w:r>
      <w:r>
        <w:rPr>
          <w:rFonts w:ascii="Sylfaen" w:hAnsi="Sylfaen"/>
          <w:b/>
          <w:sz w:val="22"/>
          <w:szCs w:val="22"/>
          <w:lang w:val="hy-AM"/>
        </w:rPr>
        <w:t xml:space="preserve"> </w:t>
      </w:r>
      <w:r>
        <w:rPr>
          <w:rFonts w:ascii="Sylfaen" w:hAnsi="Sylfaen" w:cs="Sylfaen"/>
          <w:b/>
          <w:sz w:val="22"/>
          <w:szCs w:val="22"/>
          <w:lang w:val="hy-AM"/>
        </w:rPr>
        <w:t>խփես</w:t>
      </w:r>
      <w:r>
        <w:rPr>
          <w:rFonts w:ascii="Sylfaen" w:hAnsi="Sylfaen"/>
          <w:b/>
          <w:sz w:val="22"/>
          <w:szCs w:val="22"/>
          <w:lang w:val="hy-AM"/>
        </w:rPr>
        <w:t xml:space="preserve"> </w:t>
      </w:r>
      <w:r>
        <w:rPr>
          <w:rFonts w:ascii="Sylfaen" w:hAnsi="Sylfaen" w:cs="Sylfaen"/>
          <w:b/>
          <w:sz w:val="22"/>
          <w:szCs w:val="22"/>
          <w:lang w:val="hy-AM"/>
        </w:rPr>
        <w:t>հետևին</w:t>
      </w:r>
      <w:r>
        <w:rPr>
          <w:rFonts w:ascii="Sylfaen" w:hAnsi="Sylfaen"/>
          <w:b/>
          <w:sz w:val="22"/>
          <w:szCs w:val="22"/>
          <w:lang w:val="hy-AM"/>
        </w:rPr>
        <w:t xml:space="preserve">, </w:t>
      </w:r>
      <w:r>
        <w:rPr>
          <w:rFonts w:ascii="Sylfaen" w:hAnsi="Sylfaen" w:cs="Sylfaen"/>
          <w:b/>
          <w:sz w:val="22"/>
          <w:szCs w:val="22"/>
          <w:lang w:val="hy-AM"/>
        </w:rPr>
        <w:t>գնաս</w:t>
      </w:r>
      <w:r>
        <w:rPr>
          <w:rFonts w:ascii="Sylfaen" w:hAnsi="Sylfaen"/>
          <w:b/>
          <w:sz w:val="22"/>
          <w:szCs w:val="22"/>
          <w:lang w:val="hy-AM"/>
        </w:rPr>
        <w:t xml:space="preserve"> </w:t>
      </w:r>
      <w:r>
        <w:rPr>
          <w:rFonts w:ascii="Sylfaen" w:hAnsi="Sylfaen" w:cs="Sylfaen"/>
          <w:b/>
          <w:sz w:val="22"/>
          <w:szCs w:val="22"/>
          <w:lang w:val="hy-AM"/>
        </w:rPr>
        <w:t>գործի</w:t>
      </w:r>
      <w:r>
        <w:rPr>
          <w:rFonts w:ascii="Sylfaen" w:hAnsi="Sylfaen"/>
          <w:b/>
          <w:sz w:val="22"/>
          <w:szCs w:val="22"/>
          <w:lang w:val="hy-AM"/>
        </w:rPr>
        <w:t xml:space="preserve"> </w:t>
      </w:r>
      <w:r>
        <w:rPr>
          <w:rFonts w:ascii="Sylfaen" w:hAnsi="Sylfaen" w:cs="Sylfaen"/>
          <w:b/>
          <w:sz w:val="22"/>
          <w:szCs w:val="22"/>
          <w:lang w:val="hy-AM"/>
        </w:rPr>
        <w:t>գաս՝</w:t>
      </w:r>
      <w:r>
        <w:rPr>
          <w:rFonts w:ascii="Sylfaen" w:hAnsi="Sylfaen"/>
          <w:b/>
          <w:sz w:val="22"/>
          <w:szCs w:val="22"/>
          <w:lang w:val="hy-AM"/>
        </w:rPr>
        <w:t xml:space="preserve"> </w:t>
      </w:r>
      <w:r>
        <w:rPr>
          <w:rFonts w:ascii="Sylfaen" w:hAnsi="Sylfaen" w:cs="Sylfaen"/>
          <w:b/>
          <w:sz w:val="22"/>
          <w:szCs w:val="22"/>
          <w:lang w:val="hy-AM"/>
        </w:rPr>
        <w:t>դեռ</w:t>
      </w:r>
      <w:r>
        <w:rPr>
          <w:rFonts w:ascii="Sylfaen" w:hAnsi="Sylfaen"/>
          <w:b/>
          <w:sz w:val="22"/>
          <w:szCs w:val="22"/>
          <w:lang w:val="hy-AM"/>
        </w:rPr>
        <w:t xml:space="preserve"> </w:t>
      </w:r>
      <w:r>
        <w:rPr>
          <w:rFonts w:ascii="Sylfaen" w:hAnsi="Sylfaen" w:cs="Sylfaen"/>
          <w:b/>
          <w:sz w:val="22"/>
          <w:szCs w:val="22"/>
          <w:lang w:val="hy-AM"/>
        </w:rPr>
        <w:t>շարժվելիս</w:t>
      </w:r>
      <w:r>
        <w:rPr>
          <w:rFonts w:ascii="Sylfaen" w:hAnsi="Sylfaen"/>
          <w:b/>
          <w:sz w:val="22"/>
          <w:szCs w:val="22"/>
          <w:lang w:val="hy-AM"/>
        </w:rPr>
        <w:t xml:space="preserve"> </w:t>
      </w:r>
      <w:r>
        <w:rPr>
          <w:rFonts w:ascii="Sylfaen" w:hAnsi="Sylfaen" w:cs="Sylfaen"/>
          <w:b/>
          <w:sz w:val="22"/>
          <w:szCs w:val="22"/>
          <w:lang w:val="hy-AM"/>
        </w:rPr>
        <w:t>լինի£</w:t>
      </w:r>
      <w:r>
        <w:rPr>
          <w:rFonts w:ascii="Sylfaen" w:hAnsi="Sylfaen"/>
          <w:b/>
          <w:sz w:val="22"/>
          <w:szCs w:val="22"/>
          <w:lang w:val="hy-AM"/>
        </w:rPr>
        <w:t xml:space="preserve">- </w:t>
      </w:r>
      <w:r>
        <w:rPr>
          <w:rFonts w:ascii="Sylfaen" w:hAnsi="Sylfaen" w:cs="Sylfaen"/>
          <w:b/>
          <w:sz w:val="22"/>
          <w:szCs w:val="22"/>
          <w:lang w:val="hy-AM"/>
        </w:rPr>
        <w:t>Նա</w:t>
      </w:r>
      <w:r>
        <w:rPr>
          <w:rFonts w:ascii="Sylfaen" w:hAnsi="Sylfaen"/>
          <w:b/>
          <w:sz w:val="22"/>
          <w:szCs w:val="22"/>
          <w:lang w:val="hy-AM"/>
        </w:rPr>
        <w:t xml:space="preserve"> </w:t>
      </w:r>
      <w:r>
        <w:rPr>
          <w:rFonts w:ascii="Sylfaen" w:hAnsi="Sylfaen" w:cs="Sylfaen"/>
          <w:b/>
          <w:sz w:val="22"/>
          <w:szCs w:val="22"/>
          <w:lang w:val="hy-AM"/>
        </w:rPr>
        <w:t>դարձյալ</w:t>
      </w:r>
      <w:r>
        <w:rPr>
          <w:rFonts w:ascii="Sylfaen" w:hAnsi="Sylfaen"/>
          <w:b/>
          <w:sz w:val="22"/>
          <w:szCs w:val="22"/>
          <w:lang w:val="hy-AM"/>
        </w:rPr>
        <w:t xml:space="preserve"> </w:t>
      </w:r>
      <w:r>
        <w:rPr>
          <w:rFonts w:ascii="Sylfaen" w:hAnsi="Sylfaen" w:cs="Sylfaen"/>
          <w:b/>
          <w:sz w:val="22"/>
          <w:szCs w:val="22"/>
          <w:lang w:val="hy-AM"/>
        </w:rPr>
        <w:t>քռքռաց</w:t>
      </w:r>
      <w:r>
        <w:rPr>
          <w:rFonts w:ascii="Sylfaen" w:hAnsi="Sylfaen"/>
          <w:b/>
          <w:sz w:val="22"/>
          <w:szCs w:val="22"/>
          <w:lang w:val="hy-AM"/>
        </w:rPr>
        <w:t xml:space="preserve">, </w:t>
      </w:r>
      <w:r>
        <w:rPr>
          <w:rFonts w:ascii="Sylfaen" w:hAnsi="Sylfaen" w:cs="Sylfaen"/>
          <w:b/>
          <w:sz w:val="22"/>
          <w:szCs w:val="22"/>
          <w:lang w:val="hy-AM"/>
        </w:rPr>
        <w:t>ավելացրեց</w:t>
      </w:r>
      <w:r>
        <w:rPr>
          <w:rFonts w:ascii="Sylfaen" w:hAnsi="Sylfaen"/>
          <w:b/>
          <w:sz w:val="22"/>
          <w:szCs w:val="22"/>
          <w:lang w:val="hy-AM"/>
        </w:rPr>
        <w:t xml:space="preserve">,- </w:t>
      </w:r>
      <w:r>
        <w:rPr>
          <w:rFonts w:ascii="Sylfaen" w:hAnsi="Sylfaen" w:cs="Sylfaen"/>
          <w:b/>
          <w:sz w:val="22"/>
          <w:szCs w:val="22"/>
          <w:lang w:val="hy-AM"/>
        </w:rPr>
        <w:t>մենք</w:t>
      </w:r>
      <w:r>
        <w:rPr>
          <w:rFonts w:ascii="Sylfaen" w:hAnsi="Sylfaen"/>
          <w:b/>
          <w:sz w:val="22"/>
          <w:szCs w:val="22"/>
          <w:lang w:val="hy-AM"/>
        </w:rPr>
        <w:t xml:space="preserve"> </w:t>
      </w:r>
      <w:r>
        <w:rPr>
          <w:rFonts w:ascii="Sylfaen" w:hAnsi="Sylfaen" w:cs="Sylfaen"/>
          <w:b/>
          <w:sz w:val="22"/>
          <w:szCs w:val="22"/>
          <w:lang w:val="hy-AM"/>
        </w:rPr>
        <w:t>էլ</w:t>
      </w:r>
      <w:r>
        <w:rPr>
          <w:rFonts w:ascii="Sylfaen" w:hAnsi="Sylfaen"/>
          <w:b/>
          <w:sz w:val="22"/>
          <w:szCs w:val="22"/>
          <w:lang w:val="hy-AM"/>
        </w:rPr>
        <w:t xml:space="preserve">, </w:t>
      </w:r>
      <w:r>
        <w:rPr>
          <w:rFonts w:ascii="Sylfaen" w:hAnsi="Sylfaen" w:cs="Sylfaen"/>
          <w:b/>
          <w:sz w:val="22"/>
          <w:szCs w:val="22"/>
          <w:lang w:val="hy-AM"/>
        </w:rPr>
        <w:t>հայերն</w:t>
      </w:r>
      <w:r>
        <w:rPr>
          <w:rFonts w:ascii="Sylfaen" w:hAnsi="Sylfaen"/>
          <w:b/>
          <w:sz w:val="22"/>
          <w:szCs w:val="22"/>
          <w:lang w:val="hy-AM"/>
        </w:rPr>
        <w:t xml:space="preserve"> </w:t>
      </w:r>
      <w:r>
        <w:rPr>
          <w:rFonts w:ascii="Sylfaen" w:hAnsi="Sylfaen" w:cs="Sylfaen"/>
          <w:b/>
          <w:sz w:val="22"/>
          <w:szCs w:val="22"/>
          <w:lang w:val="hy-AM"/>
        </w:rPr>
        <w:t>էլ</w:t>
      </w:r>
      <w:r>
        <w:rPr>
          <w:rFonts w:ascii="Sylfaen" w:hAnsi="Sylfaen"/>
          <w:b/>
          <w:sz w:val="22"/>
          <w:szCs w:val="22"/>
          <w:lang w:val="hy-AM"/>
        </w:rPr>
        <w:t xml:space="preserve">, </w:t>
      </w:r>
      <w:r>
        <w:rPr>
          <w:rFonts w:ascii="Sylfaen" w:hAnsi="Sylfaen" w:cs="Sylfaen"/>
          <w:b/>
          <w:sz w:val="22"/>
          <w:szCs w:val="22"/>
          <w:lang w:val="hy-AM"/>
        </w:rPr>
        <w:lastRenderedPageBreak/>
        <w:t>կյանքներս</w:t>
      </w:r>
      <w:r>
        <w:rPr>
          <w:rFonts w:ascii="Sylfaen" w:hAnsi="Sylfaen"/>
          <w:b/>
          <w:sz w:val="22"/>
          <w:szCs w:val="22"/>
          <w:lang w:val="hy-AM"/>
        </w:rPr>
        <w:t xml:space="preserve"> </w:t>
      </w:r>
      <w:r>
        <w:rPr>
          <w:rFonts w:ascii="Sylfaen" w:hAnsi="Sylfaen" w:cs="Sylfaen"/>
          <w:b/>
          <w:sz w:val="22"/>
          <w:szCs w:val="22"/>
          <w:lang w:val="hy-AM"/>
        </w:rPr>
        <w:t>կարող</w:t>
      </w:r>
      <w:r>
        <w:rPr>
          <w:rFonts w:ascii="Sylfaen" w:hAnsi="Sylfaen"/>
          <w:b/>
          <w:sz w:val="22"/>
          <w:szCs w:val="22"/>
          <w:lang w:val="hy-AM"/>
        </w:rPr>
        <w:t xml:space="preserve"> </w:t>
      </w:r>
      <w:r>
        <w:rPr>
          <w:rFonts w:ascii="Sylfaen" w:hAnsi="Sylfaen" w:cs="Sylfaen"/>
          <w:b/>
          <w:sz w:val="22"/>
          <w:szCs w:val="22"/>
          <w:lang w:val="hy-AM"/>
        </w:rPr>
        <w:t>ենք</w:t>
      </w:r>
      <w:r>
        <w:rPr>
          <w:rFonts w:ascii="Sylfaen" w:hAnsi="Sylfaen"/>
          <w:b/>
          <w:sz w:val="22"/>
          <w:szCs w:val="22"/>
          <w:lang w:val="hy-AM"/>
        </w:rPr>
        <w:t xml:space="preserve"> </w:t>
      </w:r>
      <w:r>
        <w:rPr>
          <w:rFonts w:ascii="Sylfaen" w:hAnsi="Sylfaen" w:cs="Sylfaen"/>
          <w:b/>
          <w:sz w:val="22"/>
          <w:szCs w:val="22"/>
          <w:lang w:val="hy-AM"/>
        </w:rPr>
        <w:t>տալ</w:t>
      </w:r>
      <w:r>
        <w:rPr>
          <w:rFonts w:ascii="Sylfaen" w:hAnsi="Sylfaen"/>
          <w:b/>
          <w:sz w:val="22"/>
          <w:szCs w:val="22"/>
          <w:lang w:val="hy-AM"/>
        </w:rPr>
        <w:t xml:space="preserve"> </w:t>
      </w:r>
      <w:r>
        <w:rPr>
          <w:rFonts w:ascii="Sylfaen" w:hAnsi="Sylfaen" w:cs="Sylfaen"/>
          <w:b/>
          <w:sz w:val="22"/>
          <w:szCs w:val="22"/>
          <w:lang w:val="hy-AM"/>
        </w:rPr>
        <w:t>փափկասուն</w:t>
      </w:r>
      <w:r>
        <w:rPr>
          <w:rFonts w:ascii="Sylfaen" w:hAnsi="Sylfaen"/>
          <w:b/>
          <w:sz w:val="22"/>
          <w:szCs w:val="22"/>
          <w:lang w:val="hy-AM"/>
        </w:rPr>
        <w:t xml:space="preserve"> </w:t>
      </w:r>
      <w:r>
        <w:rPr>
          <w:rFonts w:ascii="Sylfaen" w:hAnsi="Sylfaen" w:cs="Sylfaen"/>
          <w:b/>
          <w:sz w:val="22"/>
          <w:szCs w:val="22"/>
          <w:lang w:val="hy-AM"/>
        </w:rPr>
        <w:t>կանանց</w:t>
      </w:r>
      <w:r>
        <w:rPr>
          <w:rFonts w:ascii="Sylfaen" w:hAnsi="Sylfaen"/>
          <w:b/>
          <w:sz w:val="22"/>
          <w:szCs w:val="22"/>
          <w:lang w:val="hy-AM"/>
        </w:rPr>
        <w:t xml:space="preserve"> </w:t>
      </w:r>
      <w:r>
        <w:rPr>
          <w:rFonts w:ascii="Sylfaen" w:hAnsi="Sylfaen" w:cs="Sylfaen"/>
          <w:b/>
          <w:sz w:val="22"/>
          <w:szCs w:val="22"/>
          <w:lang w:val="hy-AM"/>
        </w:rPr>
        <w:t>համար</w:t>
      </w:r>
      <w:r>
        <w:rPr>
          <w:rFonts w:ascii="Sylfaen" w:hAnsi="Sylfaen"/>
          <w:b/>
          <w:sz w:val="22"/>
          <w:szCs w:val="22"/>
          <w:lang w:val="hy-AM"/>
        </w:rPr>
        <w:t xml:space="preserve"> - </w:t>
      </w:r>
      <w:r>
        <w:rPr>
          <w:rFonts w:ascii="Sylfaen" w:hAnsi="Sylfaen" w:cs="Sylfaen"/>
          <w:b/>
          <w:sz w:val="22"/>
          <w:szCs w:val="22"/>
          <w:lang w:val="hy-AM"/>
        </w:rPr>
        <w:t>Ճի՞շտ</w:t>
      </w:r>
      <w:r>
        <w:rPr>
          <w:rFonts w:ascii="Sylfaen" w:hAnsi="Sylfaen"/>
          <w:b/>
          <w:sz w:val="22"/>
          <w:szCs w:val="22"/>
          <w:lang w:val="hy-AM"/>
        </w:rPr>
        <w:t xml:space="preserve"> </w:t>
      </w:r>
      <w:r>
        <w:rPr>
          <w:rFonts w:ascii="Sylfaen" w:hAnsi="Sylfaen" w:cs="Sylfaen"/>
          <w:b/>
          <w:sz w:val="22"/>
          <w:szCs w:val="22"/>
          <w:lang w:val="hy-AM"/>
        </w:rPr>
        <w:t>չեմ</w:t>
      </w:r>
      <w:r>
        <w:rPr>
          <w:rFonts w:ascii="Sylfaen" w:hAnsi="Sylfaen"/>
          <w:b/>
          <w:sz w:val="22"/>
          <w:szCs w:val="22"/>
          <w:lang w:val="hy-AM"/>
        </w:rPr>
        <w:t xml:space="preserve"> </w:t>
      </w:r>
      <w:r>
        <w:rPr>
          <w:rFonts w:ascii="Sylfaen" w:hAnsi="Sylfaen" w:cs="Sylfaen"/>
          <w:b/>
          <w:sz w:val="22"/>
          <w:szCs w:val="22"/>
          <w:lang w:val="hy-AM"/>
        </w:rPr>
        <w:t>ասում</w:t>
      </w:r>
      <w:r>
        <w:rPr>
          <w:rFonts w:ascii="Sylfaen" w:hAnsi="Sylfaen"/>
          <w:b/>
          <w:sz w:val="22"/>
          <w:szCs w:val="22"/>
          <w:lang w:val="hy-AM"/>
        </w:rPr>
        <w:t xml:space="preserve">, </w:t>
      </w:r>
      <w:r>
        <w:rPr>
          <w:rFonts w:ascii="Sylfaen" w:hAnsi="Sylfaen" w:cs="Sylfaen"/>
          <w:b/>
          <w:sz w:val="22"/>
          <w:szCs w:val="22"/>
          <w:lang w:val="hy-AM"/>
        </w:rPr>
        <w:t>Լեո</w:t>
      </w:r>
      <w:r>
        <w:rPr>
          <w:rFonts w:ascii="Sylfaen" w:hAnsi="Sylfaen"/>
          <w:b/>
          <w:sz w:val="22"/>
          <w:szCs w:val="22"/>
          <w:lang w:val="hy-AM"/>
        </w:rPr>
        <w:t xml:space="preserve">: </w:t>
      </w:r>
    </w:p>
    <w:p w:rsidR="00E456EF" w:rsidRDefault="00E456EF" w:rsidP="00E456EF">
      <w:pPr>
        <w:spacing w:line="288" w:lineRule="auto"/>
        <w:jc w:val="both"/>
        <w:rPr>
          <w:rFonts w:ascii="Sylfaen" w:hAnsi="Sylfaen"/>
          <w:b/>
          <w:sz w:val="22"/>
          <w:szCs w:val="22"/>
          <w:lang w:val="hy-AM"/>
        </w:rPr>
      </w:pPr>
      <w:r>
        <w:rPr>
          <w:rFonts w:ascii="Sylfaen" w:hAnsi="Sylfaen"/>
          <w:b/>
          <w:sz w:val="22"/>
          <w:szCs w:val="22"/>
          <w:lang w:val="hy-AM"/>
        </w:rPr>
        <w:tab/>
        <w:t xml:space="preserve">- </w:t>
      </w:r>
      <w:r>
        <w:rPr>
          <w:rFonts w:ascii="Sylfaen" w:hAnsi="Sylfaen" w:cs="Sylfaen"/>
          <w:b/>
          <w:sz w:val="22"/>
          <w:szCs w:val="22"/>
          <w:lang w:val="hy-AM"/>
        </w:rPr>
        <w:t>Չէ</w:t>
      </w:r>
      <w:r>
        <w:rPr>
          <w:rFonts w:ascii="Sylfaen" w:hAnsi="Sylfaen"/>
          <w:b/>
          <w:sz w:val="22"/>
          <w:szCs w:val="22"/>
          <w:lang w:val="hy-AM"/>
        </w:rPr>
        <w:t xml:space="preserve">,- </w:t>
      </w:r>
      <w:r>
        <w:rPr>
          <w:rFonts w:ascii="Sylfaen" w:hAnsi="Sylfaen" w:cs="Sylfaen"/>
          <w:b/>
          <w:sz w:val="22"/>
          <w:szCs w:val="22"/>
          <w:lang w:val="hy-AM"/>
        </w:rPr>
        <w:t>ասացի</w:t>
      </w:r>
      <w:r>
        <w:rPr>
          <w:rFonts w:ascii="Sylfaen" w:hAnsi="Sylfaen"/>
          <w:b/>
          <w:sz w:val="22"/>
          <w:szCs w:val="22"/>
          <w:lang w:val="hy-AM"/>
        </w:rPr>
        <w:t xml:space="preserve"> </w:t>
      </w:r>
      <w:r>
        <w:rPr>
          <w:rFonts w:ascii="Sylfaen" w:hAnsi="Sylfaen" w:cs="Sylfaen"/>
          <w:b/>
          <w:sz w:val="22"/>
          <w:szCs w:val="22"/>
          <w:lang w:val="hy-AM"/>
        </w:rPr>
        <w:t>ես</w:t>
      </w:r>
      <w:r>
        <w:rPr>
          <w:rFonts w:ascii="Sylfaen" w:hAnsi="Sylfaen"/>
          <w:b/>
          <w:sz w:val="22"/>
          <w:szCs w:val="22"/>
          <w:lang w:val="hy-AM"/>
        </w:rPr>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Դե դու բացառություն ես,- տեղի տվեց Սիավուշը: - Դու նիհարիկներին ես սիրում: Լսիր, Աբբաս,-կտրուկ շրջվելով, խնդագին ասաց Սիավուշը:-Նայիր ու տես, թե ինչ ասել է քաղաքակիրթ ազգ, մի Լեոի առանձնասենյակին նայիր՝ շողշողուն պարկետով, խավոտ վարագույրներով, օդաորակիչով, ճապոնական հեռուստացույցով, «իններորդ ալիքի» գերազանց ընդօրինակությունն ու Սոֆի Լորենի սեքսուալ մեծ բերանով տարեցույցը պատից կախ, լավ բաների համար՝ փափուկ բազմոցը դրած® Չէ, քո նման՝ սենյակդ կեղտի, ծխախոտի ծխի ու փոշու մեջ կորած, թղթապանակները սեղանին անկանոն թափած, նայիր ու սովորիր, գյոռս չեմ տանելու£</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-Սիավուշ,- ժպիտը բարեհոգի գեր դեմքին, մեղմորեն ասաց Աբբասը,- մի խոսք էլ լսեցի՝ ոտքով ես գալու ռեստորան® Չեմ հասկանում,- շարունակեց նա նույն ժպիտով,-Լեոն առանց էն էլ սրտանց հրավիրում է, հին փողով կես կոպեկանոց շողոքորթությունդ ում համար է, կարո՞ղ ես բացատրել£</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Սիավուշը ծիծաղեց,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-Լեո, Աբբասի մեքենան նստած կա՞ս£ Նադիր շահի ժամանակներից մնացած «Ժիգուլի» է, բոլորը տնազով «Կադիլակ» են կոչում: Ժանգը կերած, մի տասն անգամ շուռ եկած ու մի էդքան էլ վթարի ենթարկված, ղեկը աջ է թեքում՝ ձախ է գնում, ձախ է թեքում՝ աջ է շարժվում£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Աբբասը բեղի տակ մեղմ ժպտում էր£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Հեռախոսի կերկեր ձայնը ստիպողաբար ինձ իր մոտ էր կանչում£ Ես վերցրի լսափողը£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-Բարև, ախպեր£- Սեյրան Սախավաթն էր՝ երկրորդ հարկից, դրամատիկական հաղորդումների գլխավոր խմբագրությունից£- Լեո, Աբբասին եմ փնտրում, զանգեցի «Ուլդուզ», ասացին, որ Սիավուշի հետ քեզ մոտ են եկել£ Մի երկու պատմվածք ունեմ, խոստացել էր էս համարում տալ, բայց տղերքն ասացին, որ սրբագրական տպվածքը ստացել են, պատմվածքներս չկան մեջը, ուզում էի տեսնել դա ի՞նչ բան է£</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Սեյրանը բարձր էր խոսում, նրա ձայնը Աբբասին ու Սիավուշին ևս լսելի էր£ Քմծիծաղը բեղի տակ, Աբբասը ձեռքի լուռ շարժումով հասկացրեց՝ չասեմ որ այստեղ են£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-Չկան,Սեյրան,-անձայն ծիծաղեցի ես£- Երևի ճանապարհին են դեռ£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-Սուտ մի խոսա, - ավելի բարձրաձայնեց Սեյրանը,- լուսամուտից երևում է, չախկու «Կադիլակը» փողոցում կանգնած է, ուրեմն, սաղ-սալամաթ տեղ են հասել£ Մարդ ես, հեռախոսը տուր իրեն£ Ուտել-խմելու հաշիվ կա տեսնում 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-Բաղդադ էլ շատ խուրմա կա, քե՞զ ինչ£</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-Լեո, նայիր, կթողնեմ-կգնամ և հարյուր տարի չեմ ների քեզ ու հարյուր տարի հետդ չեմ խոսի,- սուտ սպառնալիքով հոխորտաց նա£- Ճիշտն ասա, խմելո՞ւ եք գնում£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-Հնարավոր է£</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-Եվ չեք էլ ամաչում£ Բա ե՞ս,- աղերսագին ձգեց Սեյրանը£- Ինձ չե՞ք տանում£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-Տանում ենք, եթե գոնե ծախսի մի չնչին մասի մի մասի մի մասը վերցնես քեզ վրա£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-Ինձ վրա՞,-խնդմնդաց Սեյրանը£- Հույս չդնեք, կոպեկ չունեմ£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-Բա էլ ինչո՞ւ Խանլարով բարեհունչ ազգանունդ թողած՝ Սախավաթ կեղծանունն ես վերցրել£ Քեզնից ի՞նչ սախավաթ*, այ Սեյրան, Խասիս** դնեիր՝ Սեյրան Խասիս, դա քեզ ավելի կսազեր£ </w:t>
      </w:r>
    </w:p>
    <w:p w:rsidR="00E456EF" w:rsidRDefault="00E456EF" w:rsidP="00E456EF">
      <w:pPr>
        <w:spacing w:line="288" w:lineRule="auto"/>
        <w:ind w:firstLine="540"/>
        <w:jc w:val="both"/>
        <w:rPr>
          <w:rFonts w:ascii="Sylfaen" w:hAnsi="Sylfaen"/>
          <w:b/>
          <w:sz w:val="22"/>
          <w:szCs w:val="22"/>
          <w:lang w:val="hy-AM"/>
        </w:rPr>
      </w:pPr>
      <w:r>
        <w:rPr>
          <w:rFonts w:ascii="Sylfaen" w:hAnsi="Sylfaen"/>
          <w:b/>
          <w:sz w:val="22"/>
          <w:szCs w:val="22"/>
          <w:lang w:val="hy-AM"/>
        </w:rPr>
        <w:t xml:space="preserve">-Վուայ, վուայ, վուայ,- հայավարի իբր թե զարմացավ </w:t>
      </w:r>
    </w:p>
    <w:p w:rsidR="00E456EF" w:rsidRDefault="00E456EF" w:rsidP="00E456EF">
      <w:pPr>
        <w:spacing w:line="288" w:lineRule="auto"/>
        <w:rPr>
          <w:rFonts w:ascii="Sylfaen" w:hAnsi="Sylfaen"/>
          <w:b/>
          <w:sz w:val="22"/>
          <w:szCs w:val="22"/>
          <w:lang w:val="hy-AM"/>
        </w:rPr>
      </w:pPr>
      <w:r>
        <w:rPr>
          <w:rFonts w:ascii="Sylfaen" w:hAnsi="Sylfaen"/>
          <w:b/>
          <w:sz w:val="22"/>
          <w:szCs w:val="22"/>
          <w:lang w:val="hy-AM"/>
        </w:rPr>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*Սախավաթ (ադրբ.). -շռայլ, առատաձեռն</w:t>
      </w:r>
    </w:p>
    <w:p w:rsidR="00E456EF" w:rsidRDefault="00E456EF" w:rsidP="00E456EF">
      <w:pPr>
        <w:spacing w:line="288" w:lineRule="auto"/>
        <w:ind w:firstLine="480"/>
        <w:jc w:val="both"/>
        <w:rPr>
          <w:rFonts w:ascii="Sylfaen" w:hAnsi="Sylfaen"/>
          <w:b/>
          <w:sz w:val="22"/>
          <w:szCs w:val="22"/>
          <w:lang w:val="hy-AM"/>
        </w:rPr>
      </w:pPr>
      <w:r>
        <w:rPr>
          <w:rFonts w:ascii="Sylfaen" w:hAnsi="Sylfaen"/>
          <w:b/>
          <w:color w:val="808080"/>
          <w:sz w:val="22"/>
          <w:szCs w:val="22"/>
          <w:lang w:val="hy-AM"/>
        </w:rPr>
        <w:t>**Խասիս (ադրբ.).-ժլատ</w:t>
      </w:r>
    </w:p>
    <w:p w:rsidR="00E456EF" w:rsidRDefault="00E456EF" w:rsidP="00E456EF">
      <w:pPr>
        <w:spacing w:line="288" w:lineRule="auto"/>
        <w:ind w:firstLine="540"/>
        <w:jc w:val="both"/>
        <w:rPr>
          <w:rFonts w:ascii="Sylfaen" w:hAnsi="Sylfaen"/>
          <w:b/>
          <w:sz w:val="22"/>
          <w:szCs w:val="22"/>
          <w:lang w:val="hy-AM"/>
        </w:rPr>
      </w:pPr>
      <w:r>
        <w:rPr>
          <w:rFonts w:ascii="Sylfaen" w:hAnsi="Sylfaen"/>
          <w:b/>
          <w:sz w:val="22"/>
          <w:szCs w:val="22"/>
          <w:lang w:val="hy-AM"/>
        </w:rPr>
        <w:t>Սեյրանը£- Էս հի՞նչ ա գադարվում, էս որդե՞ղ եմ ինգել,- հայերեն ավելացրեց, ծիծաղեց£- Ե՞ս եմ խասիսը,-շարունակեց նա արդեն ադրբեջաներեն,- բա ամոթ չե՞ս անում, Լեո£ Ես որ սրան-նրան խմացրած օղու դատարկ շշերս հավաքեի ու հանձնեի խանութ՝ էդ փողով հորթը տակին մի կով կառնեի£ Հորթը տակին էդ կովը կծախեի ու էդ փողով Աղդամի բազարում մի թամ-թազա ''Զապորոժեց'' կառնեի, էդ թազա ''Զապորոժեցը'', իմ արև, քու արև, կնվիրեի Աբբասին, որպեսզի նա իր քաչալ գլխով ու չախկու ''Կադիլակով'' խայտառակ չաներ մեզ հայ ժողովրդի մոտ£ Երեք տեղ ալիմենտ եմ տալիս, ինձնից ի՞նչ եք ուզում£</w:t>
      </w:r>
    </w:p>
    <w:p w:rsidR="00E456EF" w:rsidRDefault="00E456EF" w:rsidP="00E456EF">
      <w:pPr>
        <w:spacing w:line="288" w:lineRule="auto"/>
        <w:ind w:firstLine="540"/>
        <w:jc w:val="both"/>
        <w:rPr>
          <w:rFonts w:ascii="Sylfaen" w:hAnsi="Sylfaen"/>
          <w:b/>
          <w:sz w:val="22"/>
          <w:szCs w:val="22"/>
          <w:lang w:val="hy-AM"/>
        </w:rPr>
      </w:pPr>
      <w:r>
        <w:rPr>
          <w:rFonts w:ascii="Sylfaen" w:hAnsi="Sylfaen"/>
          <w:b/>
          <w:sz w:val="22"/>
          <w:szCs w:val="22"/>
          <w:lang w:val="hy-AM"/>
        </w:rPr>
        <w:t>Աբբասը, որ մի քանի մազով մերկ գլուխը թեքած, բերանը բաց ժպտալով լսում էր, Սեյրանի վերջին խոսքի վրա բարձրաձայն ծիծաղեց ու հանկարծակի բռնած հազի նոպայից քար ու քանդ լինելով կեռված գնաց դեպի լուսամուտը£</w:t>
      </w:r>
    </w:p>
    <w:p w:rsidR="00E456EF" w:rsidRDefault="00E456EF" w:rsidP="00E456EF">
      <w:pPr>
        <w:spacing w:line="288" w:lineRule="auto"/>
        <w:ind w:firstLine="480"/>
        <w:jc w:val="both"/>
        <w:rPr>
          <w:rFonts w:ascii="Sylfaen" w:hAnsi="Sylfaen"/>
          <w:b/>
          <w:sz w:val="22"/>
          <w:szCs w:val="22"/>
          <w:lang w:val="hy-AM"/>
        </w:rPr>
      </w:pPr>
      <w:r>
        <w:rPr>
          <w:rFonts w:ascii="Sylfaen" w:hAnsi="Sylfaen"/>
          <w:b/>
          <w:sz w:val="22"/>
          <w:szCs w:val="22"/>
          <w:lang w:val="hy-AM"/>
        </w:rPr>
        <w:t>-Դե լավ ,-անձնատուր եղա ես,- իջիր մեքենայի մոտ, գալիս ենք£</w:t>
      </w:r>
    </w:p>
    <w:p w:rsidR="00E456EF" w:rsidRDefault="00E456EF" w:rsidP="00E456EF">
      <w:pPr>
        <w:spacing w:line="288" w:lineRule="auto"/>
        <w:ind w:firstLine="720"/>
        <w:jc w:val="both"/>
        <w:rPr>
          <w:rFonts w:ascii="Sylfaen" w:hAnsi="Sylfaen"/>
          <w:b/>
          <w:sz w:val="22"/>
          <w:szCs w:val="22"/>
          <w:lang w:val="hy-AM"/>
        </w:rPr>
      </w:pPr>
      <w:r>
        <w:rPr>
          <w:rFonts w:ascii="Sylfaen" w:hAnsi="Sylfaen"/>
          <w:b/>
          <w:sz w:val="22"/>
          <w:szCs w:val="22"/>
          <w:lang w:val="hy-AM"/>
        </w:rPr>
        <w:t>Սիավուշը մի պահ ուշադիր զննում էր Աբբասին, որ դեռևս խեղդվում էր հազից, հետո սիրո ու հեգնանքի ժպիտով ասաց.</w:t>
      </w:r>
    </w:p>
    <w:p w:rsidR="00E456EF" w:rsidRDefault="00E456EF" w:rsidP="00E456EF">
      <w:pPr>
        <w:spacing w:line="288" w:lineRule="auto"/>
        <w:ind w:firstLine="480"/>
        <w:jc w:val="both"/>
        <w:rPr>
          <w:rFonts w:ascii="Sylfaen" w:hAnsi="Sylfaen"/>
          <w:b/>
          <w:sz w:val="22"/>
          <w:szCs w:val="22"/>
          <w:lang w:val="hy-AM"/>
        </w:rPr>
      </w:pPr>
      <w:r>
        <w:rPr>
          <w:rFonts w:ascii="Sylfaen" w:hAnsi="Sylfaen"/>
          <w:b/>
          <w:sz w:val="22"/>
          <w:szCs w:val="22"/>
          <w:lang w:val="hy-AM"/>
        </w:rPr>
        <w:t>-Ծերուկ, սա ոնց որ թե մեռնելու վրա է, իզուր բերեցի£ Ստիպված տաքսիով պիտի գնանք£</w:t>
      </w:r>
    </w:p>
    <w:p w:rsidR="00E456EF" w:rsidRDefault="00E456EF" w:rsidP="00E456EF">
      <w:pPr>
        <w:spacing w:line="288" w:lineRule="auto"/>
        <w:ind w:firstLine="480"/>
        <w:jc w:val="both"/>
        <w:rPr>
          <w:rFonts w:ascii="Sylfaen" w:hAnsi="Sylfaen"/>
          <w:b/>
          <w:sz w:val="22"/>
          <w:szCs w:val="22"/>
          <w:lang w:val="hy-AM"/>
        </w:rPr>
      </w:pPr>
      <w:r>
        <w:rPr>
          <w:rFonts w:ascii="Sylfaen" w:hAnsi="Sylfaen"/>
          <w:b/>
          <w:sz w:val="22"/>
          <w:szCs w:val="22"/>
          <w:lang w:val="hy-AM"/>
        </w:rPr>
        <w:lastRenderedPageBreak/>
        <w:t>-Զահլա մի տար,-տատամսած նայելով՝ անչար նետեց Աբբասը և կարմրատակած ու ծանր շնչելով, խռպած ավելացրեց,- դուրս գանք, Լեո, թե չէ հիմա սրա ու Սեյրանի պես մի երկու զավզակ էլ կհայտնվեն£</w:t>
      </w:r>
    </w:p>
    <w:p w:rsidR="00E456EF" w:rsidRDefault="00E456EF" w:rsidP="00E456EF">
      <w:pPr>
        <w:spacing w:line="288" w:lineRule="auto"/>
        <w:ind w:firstLine="480"/>
        <w:jc w:val="both"/>
        <w:rPr>
          <w:rFonts w:ascii="Sylfaen" w:hAnsi="Sylfaen"/>
          <w:b/>
          <w:sz w:val="22"/>
          <w:szCs w:val="22"/>
          <w:lang w:val="hy-AM"/>
        </w:rPr>
      </w:pPr>
      <w:r>
        <w:rPr>
          <w:rFonts w:ascii="Sylfaen" w:hAnsi="Sylfaen"/>
          <w:b/>
          <w:sz w:val="22"/>
          <w:szCs w:val="22"/>
          <w:lang w:val="hy-AM"/>
        </w:rPr>
        <w:t>-Այն մոմենտ,-ասաց Սիավուշը և, ակնոցը մատով վեր հրելով՝ աշխուժորեն նայեց ինձ£- Ծերուկ, Աբբասը գիտի, քեզ եմ պատմում£ Էս ձմռանը, ուրեմն, Մոսկվայում երկու ընկեր ունեմ, հրատարակչությունում են աշխատում, կպան ինձ, թե վաղուց ՑԴԼ-ի ռեստորանում չենք եղել£ Մոսկվացիների խասյաթն է, գալիս են էստեղ՝ մենք ենք հյուրասիրում, գնում ենք էնտեղ՝ մենք ենք հյուրասիրում£ Մի խոսքով, ՑԴԼ-ի մոտ մթերային մեծ խանութ կա, էդտեղ էինք ժամադրվել, ոնց էր ստացվել՝ ժամանակից ահագին շուտ էի եկել, խանութի մոտ կանգնած սպասում էի նրանց£ Խանութում օղու հերթ էր՝ ծայրը տների արանքով համարյա մինչև Կալինինի պողոտա էր հասնում£ Մեկ էլ տեսնեմ՝ մեկն ուղիղ դեպի ինձ է գալիս£ Պարզ է, հարբեցողների եռյակին մեկը պակասում էր, այդ մեկը ես էի, և նա՝ սև վերարկուն հագին, ականջավոր գլխարկով, միրուքով, գտել էր ինձ£</w:t>
      </w:r>
    </w:p>
    <w:p w:rsidR="00E456EF" w:rsidRDefault="00E456EF" w:rsidP="00E456EF">
      <w:pPr>
        <w:spacing w:line="288" w:lineRule="auto"/>
        <w:ind w:firstLine="480"/>
        <w:jc w:val="both"/>
        <w:rPr>
          <w:rFonts w:ascii="Sylfaen" w:hAnsi="Sylfaen"/>
          <w:b/>
          <w:sz w:val="22"/>
          <w:szCs w:val="22"/>
          <w:lang w:val="hy-AM"/>
        </w:rPr>
      </w:pPr>
      <w:r>
        <w:rPr>
          <w:rFonts w:ascii="Sylfaen" w:hAnsi="Sylfaen"/>
          <w:b/>
          <w:sz w:val="22"/>
          <w:szCs w:val="22"/>
          <w:lang w:val="hy-AM"/>
        </w:rPr>
        <w:t>-Իսկույն հասկացել է, որ հարիֆ է կանգնած,- մեկնաբանեց Աբբասը, բայց Սիավուշն ուշք չդարձրեց դրան, ոգևորված շարունակեց.</w:t>
      </w:r>
    </w:p>
    <w:p w:rsidR="00E456EF" w:rsidRDefault="00E456EF" w:rsidP="00E456EF">
      <w:pPr>
        <w:spacing w:line="288" w:lineRule="auto"/>
        <w:ind w:firstLine="480"/>
        <w:jc w:val="both"/>
        <w:rPr>
          <w:rFonts w:ascii="Sylfaen" w:hAnsi="Sylfaen"/>
          <w:b/>
          <w:sz w:val="22"/>
          <w:szCs w:val="22"/>
          <w:lang w:val="hy-AM"/>
        </w:rPr>
      </w:pPr>
      <w:r>
        <w:rPr>
          <w:rFonts w:ascii="Sylfaen" w:hAnsi="Sylfaen"/>
          <w:b/>
          <w:sz w:val="22"/>
          <w:szCs w:val="22"/>
          <w:lang w:val="hy-AM"/>
        </w:rPr>
        <w:t xml:space="preserve">-Մի խոսքով, ծերուկ, անօթևան հարբեցողի նման չէր ամենևին, տեղը տեղին, սթափ ու կարգին կերպարանք ուներ, օրինակ, Աբբասն՝ իր տեսքով, նրա մոտ ոնց որ հարյուր տարվա բոմժ,- դավադիր ու հրճվախառն քռքռոցով ասաց Սիավուշը£- Լսիր, «Այս ցրտին մի թեթև տաքանալու միտք չունի՞ երիտասարդը», հարցրեց£ «Չէր խանգարի», ասացի£ Թե ինչի էդպես ասացի, ինքս էլ չեմ հասկանում£ Երբեմն ինձ հետ </w:t>
      </w:r>
      <w:r>
        <w:rPr>
          <w:rFonts w:ascii="Sylfaen" w:hAnsi="Sylfaen"/>
          <w:b/>
          <w:sz w:val="22"/>
          <w:szCs w:val="22"/>
          <w:lang w:val="hy-AM"/>
        </w:rPr>
        <w:lastRenderedPageBreak/>
        <w:t xml:space="preserve">պատահում է՝ հոսանքի հետ ընկած գնում եմ, առանց հաշիվ տալու՝ ո՞ւր, ինչո՞ւ£ Շրջվեց, կանչեց ինչ-որ մեկին£ Սա արագ մոտեցավ£ Եռյակուվ կես շիշ օղի առնելը Մոսկվայում ընդունված կարգ է£ Վերցրին փողը, գնացին խանութ£ Դրսում կանգնած սպասում եմ, ինքս ինձ վրա ծիծաղելով, որ միանգամայն անծանոթ մարդկանց հետ ակամա էդպիսի անհեթեթ խաղի մեջ մտա£ Բայց արդեն ուշ էր, հարկավոր էր սպասել£ Սպասում եմ, իսկ նրանք չկան ու չկան£ Ցրտից դոփդոփում եմ տեղում, նույնիսկ մտածեցի, որ խանութը, կարող է, ուրիշ ելք ունի, և որ նրանք, հավանորեն, օղին առել, գնացել են£ Էդ մտքից կատաղությունս բռնեց մի փոքր, ու էդ պահին տեսա՝ միրուքավորը դուրս եկավ խանութից£ Ականջավոր գլխարկն աչքերին քաշած, եկավ ու, առանց կանգ առնելու, անցողակի նայելով՝ արագ անցավ իմ կողքով£ Դա ինձ խիստ զարմացրեց, բայց մտածեցի, որ օղին տակից են տալիս, երևի, էդպես է պետք, որպեսզի միլիցիա-բան չտեսնի£ Երկրորդ ընկերը չկար, և ես դարձյալ մտածեցի, որ դա նույնպես, երևի, կոնսպիրացիայի ձև է£ Միրուքավորը գնաց դեպի կողքի շենքը, մտավ շքամուտք՝ ես էլ նրա ետևից£ Բարձրանում է սանդուղքներով ու ետ-ետ է նայում, երևի, երկրորդին է սպասում, մտածում եմ£ Հասանք երրորդ հարկ, ես նույնպես ներքև նայեցի՝ երկրորդը չի՞ երևում արդյոք£ Այդ կարճ ակնթարթին մի դուռ բացվեց, միրուքավորը իրեն գցեց ներս և դուռը շրխկոցով փակեց: Ծերուկ, ոնց որ թե կռանով հարվածեն Սիավուշի գլխին, մնացի շշմած£ Ուշքի եկա ու կամաց թակում եմ դուռը՝ ոչ մի ձայն£ Կատաղությունը կրկին գլուխ բարձրացրեց իմ մեջ£ Պարզ է, ձեռ են առել£ Ավելի ուժգին եմ ծեծում դուռը£ «Ի՞նչ էս ուզում», հարցրին ներսից£ «Իմ բաժին օղին», ասում եմ£ «Հիմի միլիցիա կկանչեմ, քեզ օղի ցույց կտան»£ Միրուքավորն էր երևի£ Էստեղ ես </w:t>
      </w:r>
      <w:r>
        <w:rPr>
          <w:rFonts w:ascii="Sylfaen" w:hAnsi="Sylfaen"/>
          <w:b/>
          <w:sz w:val="22"/>
          <w:szCs w:val="22"/>
          <w:lang w:val="hy-AM"/>
        </w:rPr>
        <w:lastRenderedPageBreak/>
        <w:t>լրիվ կորցրի ինձ£ Օր-ցերեկով, ուրեմն, խաբեն քեզ ու դեռ միլիցիայով էլ ահաբեկե՞ն£ «Մի թեյի բաժակ օղի, թե չէ դուռը ջարդում եմ»,- մեյխանայի պես կրկնում էի և բռունցքներով ու ոտքերով խփում դռանը£</w:t>
      </w:r>
    </w:p>
    <w:p w:rsidR="00E456EF" w:rsidRDefault="00E456EF" w:rsidP="00E456EF">
      <w:pPr>
        <w:spacing w:line="288" w:lineRule="auto"/>
        <w:ind w:firstLine="480"/>
        <w:jc w:val="both"/>
        <w:rPr>
          <w:rFonts w:ascii="Sylfaen" w:hAnsi="Sylfaen"/>
          <w:b/>
          <w:sz w:val="22"/>
          <w:szCs w:val="22"/>
          <w:lang w:val="hy-AM"/>
        </w:rPr>
      </w:pPr>
      <w:r>
        <w:rPr>
          <w:rFonts w:ascii="Sylfaen" w:hAnsi="Sylfaen"/>
          <w:b/>
          <w:sz w:val="22"/>
          <w:szCs w:val="22"/>
          <w:lang w:val="hy-AM"/>
        </w:rPr>
        <w:t>-Գլխով պիտի խփեիր,- խորհուրդ տվեց Աբբասը, զուսպ ծիծաղեց£ Հազի նոպայից հետո նա արդեն վախենում էր բարձր ծիծաղել£</w:t>
      </w:r>
    </w:p>
    <w:p w:rsidR="00E456EF" w:rsidRDefault="00E456EF" w:rsidP="00E456EF">
      <w:pPr>
        <w:spacing w:line="288" w:lineRule="auto"/>
        <w:ind w:firstLine="480"/>
        <w:jc w:val="both"/>
        <w:rPr>
          <w:rFonts w:ascii="Sylfaen" w:hAnsi="Sylfaen"/>
          <w:b/>
          <w:sz w:val="22"/>
          <w:szCs w:val="22"/>
          <w:lang w:val="hy-AM"/>
        </w:rPr>
      </w:pPr>
      <w:r>
        <w:rPr>
          <w:rFonts w:ascii="Sylfaen" w:hAnsi="Sylfaen"/>
          <w:b/>
          <w:sz w:val="22"/>
          <w:szCs w:val="22"/>
          <w:lang w:val="hy-AM"/>
        </w:rPr>
        <w:t>Սիավուշը քռքռաց, շարունակեց.</w:t>
      </w:r>
    </w:p>
    <w:p w:rsidR="00E456EF" w:rsidRDefault="00E456EF" w:rsidP="00E456EF">
      <w:pPr>
        <w:spacing w:line="288" w:lineRule="auto"/>
        <w:ind w:firstLine="480"/>
        <w:jc w:val="both"/>
        <w:rPr>
          <w:rFonts w:ascii="Sylfaen" w:hAnsi="Sylfaen"/>
          <w:b/>
          <w:sz w:val="22"/>
          <w:szCs w:val="22"/>
          <w:lang w:val="hy-AM"/>
        </w:rPr>
      </w:pPr>
      <w:r>
        <w:rPr>
          <w:rFonts w:ascii="Sylfaen" w:hAnsi="Sylfaen"/>
          <w:b/>
          <w:sz w:val="22"/>
          <w:szCs w:val="22"/>
          <w:lang w:val="hy-AM"/>
        </w:rPr>
        <w:t>-Ինչ էր եկել վրես, Լեո, չեմ հասկանում£ Վերջապես դուռը քիչ ետ գնաց, շղթա կար դռանը գցած, դռան արանքից թեյի զեհավոր բաժակը լի օղին մեկնեցին ու հետն էլ՝ «Առ՝ խեղդվիր»£ Վերցրի լիքը բաժակն ու անհուսալի հարբեցողի պես միանգամից գլխիս քաշեցի® Ամեն ինչ պարզվեց, հստակվեց, լուսավորվեց ու պայծառացավ, ի°նչ կատաղություն, ի¯նչ բան՝ լրիվ անցավ, խաղա¯ղ ու գեղեցիկ աշխարհ, մարդիկ բա¯րի, սիրալիր ու սիրելի, հաղթանակած ու բարձր տրամադրությամբ, որ նրանց, այնուամենայնիվ, չհաջողվեց ինձ խաբել, ինքս ինձ վրա ծիծաղելով դուրս եկա փողոց ու հանկարծ, ծերուկ, քրտինքը տվեց ճակատիս. աչքերիս չէի հավատում՝ միրուքավորս ընկերոջ հետ շիշը ձեռներին ինձ են որոնում® Շփոթել էի,- գլուխն օրորելով ծիծաղեց Սիավուշը:- Ախր՝ նույն սև վերարկուն հագին, մորթի գլխարկով,- արդարացավ նա, ասաց.- լսիր, չորոշեցինք՝ ու՞ր ենք գնում£</w:t>
      </w:r>
    </w:p>
    <w:p w:rsidR="00E456EF" w:rsidRDefault="00E456EF" w:rsidP="00E456EF">
      <w:pPr>
        <w:spacing w:line="288" w:lineRule="auto"/>
        <w:ind w:firstLine="480"/>
        <w:jc w:val="both"/>
        <w:rPr>
          <w:rFonts w:ascii="Sylfaen" w:hAnsi="Sylfaen"/>
          <w:b/>
          <w:color w:val="808080"/>
          <w:sz w:val="22"/>
          <w:szCs w:val="22"/>
          <w:lang w:val="hy-AM"/>
        </w:rPr>
      </w:pPr>
      <w:r>
        <w:rPr>
          <w:rFonts w:ascii="Sylfaen" w:hAnsi="Sylfaen"/>
          <w:b/>
          <w:sz w:val="22"/>
          <w:szCs w:val="22"/>
          <w:lang w:val="hy-AM"/>
        </w:rPr>
        <w:t>-Ուր ուզում եք,- դեռևս ծիծաղելով ասացի ես:- Գնանք կայարանի մոտ, հենց տեղում թոնրի հաց են թխում, կամ «Սեմաշկոյի» ետևի խորովածանոցը գնանք, ուզում եք՝ «Քարվանսարայ», ինձ համար մեկ է£</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Գնացինք,- ասաց Աբբասը և առաջինն ինքը դուրս եկավ միջանցք: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Ես զանգեցի Ռենային, ասացի.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Էսմիրային ասա թող անհոգ մնա: Երեք տոմս եմ վերցրել ձեզ համար£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-Լեո, բա դո՞ւ,-սրտաշարժ քնքշությամբ արագ ասաց Ռենան£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-Ինձ համար, Ռեն, չկա ավելի մեծ հաճույք, քան այն, որ դուք երեքով պիտի գնաք այդ համերգին£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Ցավեդ տանեմ,- ասաց նա: Եվ դա աշխարհիս երեսին ամենամեծ պարգևն էր ինձ համար: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Համերգի օրը, լուսաբացին, անսպասելի մրրիկ բարձրացավ: Ես դուրս եկա պատշգամբ, որտեղից բարձր շենքերի արանքով, ինչպես խմբագրության իմ առանձնասենյակից, դեպի ծով իջնող նեղլիկ մի տեսարան էր բացվում: Ուշ երեկոներին ես այդտեղից հաճախակի եմ դիտում լուսնի վեհատեսիլ ընթացքը ծովի վրայով, նրա արտացոլումը խաղաղ ջրերի վրա: Պատահում է, լուսինը գլխիվայր ընկնում է ջուրը և երկար ժամանակ դանդաղորեն լող է տալիս մթության մեջ£ Գիշերներն այնտեղ, ծովի խորքում, երևում է փարոսի համաչափ թարթոցը: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Ծովն այսօր մթագնած է՝ ինչպես երկինքը, ալիքները մոլեգնում, ծառս են լինում: Մրրիկին ընդդեմ ձիգ բարդիները գալարվում են, ասես ուր որ է պիտի ճղատվեն: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Հետո հորդ անձրև սկսեց: Ես կանգնել, ականջ էի դնում ջրի անդադար շառաչին՝ ջրհորդանների մեջ: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Իսկ հետո ամեն ինչ միանգամից խաղաղվեց, երկինքը պարզվեց և կարծես ոչ մրրիկ էր եղել, ոչ տեղատարափ անձրև: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Արևոտ, լուսաշող օր էր բացվում քաղաքի վրա: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Ես սպասում էի Ռենայի զանգին. նա համերգի տոմսերը դեռևս չէր վերցրել ինձնից: Վերջապես զանգեց, և դա համարյա օրվա վերջին էր: Ավտոմատից էր զանգում: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կարո՞ղ ես իջնել ներքև,- հարցրեց նա իր թավշե անուշ ձայնով: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Չե՞ս ուզում բարձրանալ խմբագրություն: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Ուզում եմ,- պատասխանեց նա ցածր ձայնով: - Բայց մենակ չեմ: Ավելի լավ է՝ ինքդ իջիր ներքև: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Եվ, չգիտես ինչու, հուզումը պատեց ինձ: Հասկացա՝ Էսմիրան ու Իրադան էլ այնտեղ են: Մի պահ քայլում էի սենյակում, սպասելով, որ անցնի հուզումը: Ապարդյուն: </w:t>
      </w:r>
    </w:p>
    <w:p w:rsidR="00E456EF" w:rsidRPr="003A361E" w:rsidRDefault="00E456EF" w:rsidP="00E456EF">
      <w:pPr>
        <w:spacing w:line="288" w:lineRule="auto"/>
        <w:rPr>
          <w:rFonts w:ascii="Sylfaen" w:hAnsi="Sylfaen"/>
          <w:b/>
          <w:color w:val="808080"/>
          <w:sz w:val="22"/>
          <w:szCs w:val="22"/>
          <w:lang w:val="hy-AM"/>
        </w:rPr>
      </w:pPr>
      <w:r>
        <w:rPr>
          <w:rFonts w:ascii="Sylfaen" w:hAnsi="Sylfaen" w:cs="Sylfaen"/>
          <w:sz w:val="22"/>
          <w:szCs w:val="22"/>
          <w:lang w:val="hy-AM"/>
        </w:rPr>
        <w:t>Ես</w:t>
      </w:r>
      <w:r>
        <w:rPr>
          <w:rFonts w:ascii="Sylfaen" w:hAnsi="Sylfaen"/>
          <w:sz w:val="22"/>
          <w:szCs w:val="22"/>
          <w:lang w:val="hy-AM"/>
        </w:rPr>
        <w:t xml:space="preserve"> </w:t>
      </w:r>
      <w:r>
        <w:rPr>
          <w:rFonts w:ascii="Sylfaen" w:hAnsi="Sylfaen" w:cs="Sylfaen"/>
          <w:sz w:val="22"/>
          <w:szCs w:val="22"/>
          <w:lang w:val="hy-AM"/>
        </w:rPr>
        <w:t>նրանց</w:t>
      </w:r>
      <w:r>
        <w:rPr>
          <w:rFonts w:ascii="Sylfaen" w:hAnsi="Sylfaen"/>
          <w:sz w:val="22"/>
          <w:szCs w:val="22"/>
          <w:lang w:val="hy-AM"/>
        </w:rPr>
        <w:t xml:space="preserve"> </w:t>
      </w:r>
      <w:r>
        <w:rPr>
          <w:rFonts w:ascii="Sylfaen" w:hAnsi="Sylfaen" w:cs="Sylfaen"/>
          <w:sz w:val="22"/>
          <w:szCs w:val="22"/>
          <w:lang w:val="hy-AM"/>
        </w:rPr>
        <w:t>իսկույն</w:t>
      </w:r>
      <w:r>
        <w:rPr>
          <w:rFonts w:ascii="Sylfaen" w:hAnsi="Sylfaen"/>
          <w:sz w:val="22"/>
          <w:szCs w:val="22"/>
          <w:lang w:val="hy-AM"/>
        </w:rPr>
        <w:t xml:space="preserve"> </w:t>
      </w:r>
      <w:r>
        <w:rPr>
          <w:rFonts w:ascii="Sylfaen" w:hAnsi="Sylfaen" w:cs="Sylfaen"/>
          <w:sz w:val="22"/>
          <w:szCs w:val="22"/>
          <w:lang w:val="hy-AM"/>
        </w:rPr>
        <w:t>տեսա</w:t>
      </w:r>
      <w:r>
        <w:rPr>
          <w:rFonts w:ascii="Sylfaen" w:hAnsi="Sylfaen"/>
          <w:sz w:val="22"/>
          <w:szCs w:val="22"/>
          <w:lang w:val="hy-AM"/>
        </w:rPr>
        <w:t xml:space="preserve">. </w:t>
      </w:r>
      <w:r>
        <w:rPr>
          <w:rFonts w:ascii="Sylfaen" w:hAnsi="Sylfaen" w:cs="Sylfaen"/>
          <w:sz w:val="22"/>
          <w:szCs w:val="22"/>
          <w:lang w:val="hy-AM"/>
        </w:rPr>
        <w:t>կանգնած</w:t>
      </w:r>
      <w:r>
        <w:rPr>
          <w:rFonts w:ascii="Sylfaen" w:hAnsi="Sylfaen"/>
          <w:sz w:val="22"/>
          <w:szCs w:val="22"/>
          <w:lang w:val="hy-AM"/>
        </w:rPr>
        <w:t xml:space="preserve"> </w:t>
      </w:r>
      <w:r>
        <w:rPr>
          <w:rFonts w:ascii="Sylfaen" w:hAnsi="Sylfaen" w:cs="Sylfaen"/>
          <w:sz w:val="22"/>
          <w:szCs w:val="22"/>
          <w:lang w:val="hy-AM"/>
        </w:rPr>
        <w:t>էին</w:t>
      </w:r>
      <w:r>
        <w:rPr>
          <w:rFonts w:ascii="Sylfaen" w:hAnsi="Sylfaen"/>
          <w:sz w:val="22"/>
          <w:szCs w:val="22"/>
          <w:lang w:val="hy-AM"/>
        </w:rPr>
        <w:t xml:space="preserve"> </w:t>
      </w:r>
      <w:r>
        <w:rPr>
          <w:rFonts w:ascii="Sylfaen" w:hAnsi="Sylfaen" w:cs="Sylfaen"/>
          <w:sz w:val="22"/>
          <w:szCs w:val="22"/>
          <w:lang w:val="hy-AM"/>
        </w:rPr>
        <w:t>փողոցի</w:t>
      </w:r>
      <w:r>
        <w:rPr>
          <w:rFonts w:ascii="Sylfaen" w:hAnsi="Sylfaen"/>
          <w:sz w:val="22"/>
          <w:szCs w:val="22"/>
          <w:lang w:val="hy-AM"/>
        </w:rPr>
        <w:t xml:space="preserve"> </w:t>
      </w:r>
      <w:r>
        <w:rPr>
          <w:rFonts w:ascii="Sylfaen" w:hAnsi="Sylfaen" w:cs="Sylfaen"/>
          <w:sz w:val="22"/>
          <w:szCs w:val="22"/>
          <w:lang w:val="hy-AM"/>
        </w:rPr>
        <w:t>մյուս</w:t>
      </w:r>
      <w:r>
        <w:rPr>
          <w:rFonts w:ascii="Sylfaen" w:hAnsi="Sylfaen"/>
          <w:sz w:val="22"/>
          <w:szCs w:val="22"/>
          <w:lang w:val="hy-AM"/>
        </w:rPr>
        <w:t xml:space="preserve"> </w:t>
      </w:r>
      <w:r>
        <w:rPr>
          <w:rFonts w:ascii="Sylfaen" w:hAnsi="Sylfaen" w:cs="Sylfaen"/>
          <w:sz w:val="22"/>
          <w:szCs w:val="22"/>
          <w:lang w:val="hy-AM"/>
        </w:rPr>
        <w:t>կողմում</w:t>
      </w:r>
      <w:r>
        <w:rPr>
          <w:rFonts w:ascii="Sylfaen" w:hAnsi="Sylfaen"/>
          <w:sz w:val="22"/>
          <w:szCs w:val="22"/>
          <w:lang w:val="hy-AM"/>
        </w:rPr>
        <w:t xml:space="preserve">, </w:t>
      </w:r>
      <w:r>
        <w:rPr>
          <w:rFonts w:ascii="Sylfaen" w:hAnsi="Sylfaen" w:cs="Sylfaen"/>
          <w:sz w:val="22"/>
          <w:szCs w:val="22"/>
          <w:lang w:val="hy-AM"/>
        </w:rPr>
        <w:t>ֆիլհարմոնիայի</w:t>
      </w:r>
      <w:r>
        <w:rPr>
          <w:rFonts w:ascii="Sylfaen" w:hAnsi="Sylfaen"/>
          <w:sz w:val="22"/>
          <w:szCs w:val="22"/>
          <w:lang w:val="hy-AM"/>
        </w:rPr>
        <w:t xml:space="preserve"> </w:t>
      </w:r>
      <w:r>
        <w:rPr>
          <w:rFonts w:ascii="Sylfaen" w:hAnsi="Sylfaen" w:cs="Sylfaen"/>
          <w:sz w:val="22"/>
          <w:szCs w:val="22"/>
          <w:lang w:val="hy-AM"/>
        </w:rPr>
        <w:t>այգու</w:t>
      </w:r>
      <w:r>
        <w:rPr>
          <w:rFonts w:ascii="Sylfaen" w:hAnsi="Sylfaen"/>
          <w:sz w:val="22"/>
          <w:szCs w:val="22"/>
          <w:lang w:val="hy-AM"/>
        </w:rPr>
        <w:t xml:space="preserve"> </w:t>
      </w:r>
      <w:r>
        <w:rPr>
          <w:rFonts w:ascii="Sylfaen" w:hAnsi="Sylfaen" w:cs="Sylfaen"/>
          <w:sz w:val="22"/>
          <w:szCs w:val="22"/>
          <w:lang w:val="hy-AM"/>
        </w:rPr>
        <w:t>մոտ՝</w:t>
      </w:r>
      <w:r>
        <w:rPr>
          <w:rFonts w:ascii="Sylfaen" w:hAnsi="Sylfaen"/>
          <w:sz w:val="22"/>
          <w:szCs w:val="22"/>
          <w:lang w:val="hy-AM"/>
        </w:rPr>
        <w:t xml:space="preserve"> </w:t>
      </w:r>
      <w:r>
        <w:rPr>
          <w:rFonts w:ascii="Sylfaen" w:hAnsi="Sylfaen" w:cs="Sylfaen"/>
          <w:sz w:val="22"/>
          <w:szCs w:val="22"/>
          <w:lang w:val="hy-AM"/>
        </w:rPr>
        <w:t>բարձրակրունկ</w:t>
      </w:r>
      <w:r>
        <w:rPr>
          <w:rFonts w:ascii="Sylfaen" w:hAnsi="Sylfaen"/>
          <w:sz w:val="22"/>
          <w:szCs w:val="22"/>
          <w:lang w:val="hy-AM"/>
        </w:rPr>
        <w:t xml:space="preserve"> </w:t>
      </w:r>
      <w:r>
        <w:rPr>
          <w:rFonts w:ascii="Sylfaen" w:hAnsi="Sylfaen" w:cs="Sylfaen"/>
          <w:sz w:val="22"/>
          <w:szCs w:val="22"/>
          <w:lang w:val="hy-AM"/>
        </w:rPr>
        <w:t>կոշիկներով</w:t>
      </w:r>
      <w:r>
        <w:rPr>
          <w:rFonts w:ascii="Sylfaen" w:hAnsi="Sylfaen"/>
          <w:sz w:val="22"/>
          <w:szCs w:val="22"/>
          <w:lang w:val="hy-AM"/>
        </w:rPr>
        <w:t xml:space="preserve">, </w:t>
      </w:r>
      <w:r>
        <w:rPr>
          <w:rFonts w:ascii="Sylfaen" w:hAnsi="Sylfaen" w:cs="Sylfaen"/>
          <w:sz w:val="22"/>
          <w:szCs w:val="22"/>
          <w:lang w:val="hy-AM"/>
        </w:rPr>
        <w:t>տոնականորեն</w:t>
      </w:r>
      <w:r>
        <w:rPr>
          <w:rFonts w:ascii="Sylfaen" w:hAnsi="Sylfaen"/>
          <w:sz w:val="22"/>
          <w:szCs w:val="22"/>
          <w:lang w:val="hy-AM"/>
        </w:rPr>
        <w:t xml:space="preserve"> </w:t>
      </w:r>
      <w:r>
        <w:rPr>
          <w:rFonts w:ascii="Sylfaen" w:hAnsi="Sylfaen" w:cs="Sylfaen"/>
          <w:sz w:val="22"/>
          <w:szCs w:val="22"/>
          <w:lang w:val="hy-AM"/>
        </w:rPr>
        <w:t>գեղեցիկ</w:t>
      </w:r>
      <w:r>
        <w:rPr>
          <w:rFonts w:ascii="Sylfaen" w:hAnsi="Sylfaen"/>
          <w:sz w:val="22"/>
          <w:szCs w:val="22"/>
          <w:lang w:val="hy-AM"/>
        </w:rPr>
        <w:t xml:space="preserve"> </w:t>
      </w:r>
      <w:r>
        <w:rPr>
          <w:rFonts w:ascii="Sylfaen" w:hAnsi="Sylfaen" w:cs="Sylfaen"/>
          <w:sz w:val="22"/>
          <w:szCs w:val="22"/>
          <w:lang w:val="hy-AM"/>
        </w:rPr>
        <w:t>հագնված</w:t>
      </w:r>
      <w:r>
        <w:rPr>
          <w:rFonts w:ascii="Sylfaen" w:hAnsi="Sylfaen"/>
          <w:sz w:val="22"/>
          <w:szCs w:val="22"/>
          <w:lang w:val="hy-AM"/>
        </w:rPr>
        <w:t xml:space="preserve">: </w:t>
      </w:r>
      <w:r>
        <w:rPr>
          <w:rFonts w:ascii="Sylfaen" w:hAnsi="Sylfaen" w:cs="Sylfaen"/>
          <w:sz w:val="22"/>
          <w:szCs w:val="22"/>
          <w:lang w:val="hy-AM"/>
        </w:rPr>
        <w:t>Իրադան</w:t>
      </w:r>
      <w:r>
        <w:rPr>
          <w:rFonts w:ascii="Sylfaen" w:hAnsi="Sylfaen"/>
          <w:sz w:val="22"/>
          <w:szCs w:val="22"/>
          <w:lang w:val="hy-AM"/>
        </w:rPr>
        <w:t xml:space="preserve"> </w:t>
      </w:r>
      <w:r>
        <w:rPr>
          <w:rFonts w:ascii="Sylfaen" w:hAnsi="Sylfaen" w:cs="Sylfaen"/>
          <w:sz w:val="22"/>
          <w:szCs w:val="22"/>
          <w:lang w:val="hy-AM"/>
        </w:rPr>
        <w:t>համարյա</w:t>
      </w:r>
      <w:r>
        <w:rPr>
          <w:rFonts w:ascii="Sylfaen" w:hAnsi="Sylfaen"/>
          <w:sz w:val="22"/>
          <w:szCs w:val="22"/>
          <w:lang w:val="hy-AM"/>
        </w:rPr>
        <w:t xml:space="preserve"> </w:t>
      </w:r>
      <w:r>
        <w:rPr>
          <w:rFonts w:ascii="Sylfaen" w:hAnsi="Sylfaen"/>
          <w:b/>
          <w:color w:val="808080"/>
          <w:sz w:val="22"/>
          <w:szCs w:val="22"/>
          <w:lang w:val="hy-AM"/>
        </w:rPr>
        <w:t>Ռենայի տարիքին էր, երևի մի երկու- երեք տարով էր մեծ, իսկ Էսմիրան</w:t>
      </w:r>
      <w:r w:rsidRPr="003A361E">
        <w:rPr>
          <w:rFonts w:ascii="Sylfaen" w:hAnsi="Sylfaen"/>
          <w:b/>
          <w:color w:val="808080"/>
          <w:sz w:val="22"/>
          <w:szCs w:val="22"/>
          <w:lang w:val="hy-AM"/>
        </w:rPr>
        <w:t>,</w:t>
      </w:r>
    </w:p>
    <w:p w:rsidR="00E456EF" w:rsidRDefault="00E456EF" w:rsidP="00E456EF">
      <w:pPr>
        <w:spacing w:line="288" w:lineRule="auto"/>
        <w:rPr>
          <w:rFonts w:ascii="Sylfaen" w:hAnsi="Sylfaen"/>
          <w:b/>
          <w:sz w:val="22"/>
          <w:szCs w:val="22"/>
          <w:lang w:val="hy-AM"/>
        </w:rPr>
      </w:pPr>
      <w:r>
        <w:rPr>
          <w:rFonts w:ascii="Sylfaen" w:hAnsi="Sylfaen"/>
          <w:b/>
          <w:color w:val="808080"/>
          <w:sz w:val="22"/>
          <w:szCs w:val="22"/>
          <w:lang w:val="hy-AM"/>
        </w:rPr>
        <w:t>ես ճիշտ էի նկատել</w:t>
      </w:r>
      <w:r w:rsidRPr="003A361E">
        <w:rPr>
          <w:rFonts w:ascii="Sylfaen" w:hAnsi="Sylfaen"/>
          <w:b/>
          <w:color w:val="808080"/>
          <w:sz w:val="22"/>
          <w:szCs w:val="22"/>
          <w:lang w:val="hy-AM"/>
        </w:rPr>
        <w:t>,</w:t>
      </w:r>
      <w:r>
        <w:rPr>
          <w:rFonts w:ascii="Sylfaen" w:hAnsi="Sylfaen"/>
          <w:b/>
          <w:color w:val="808080"/>
          <w:sz w:val="22"/>
          <w:szCs w:val="22"/>
          <w:lang w:val="hy-AM"/>
        </w:rPr>
        <w:t xml:space="preserve"> Ռենայի նման էր՝ սլացիկ ու գեղիրան: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Երեք զույգ աչքեր հառված էին ինձ, իսկ ես չգիտեի, թե որտեղ թաքցնեի ձեռքերս, ինչպես անցնեի փողոցը, համենայն դեպս, Էսմիրայի և Իրադայի զննող, հետաքրքրասեր հայացքների ներքո: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Բարև ձեզ,- ի վերջո անցնելով լայն փողոցն ու մոտենալով նրանց, շփոթված ասացի ես: - Ահա և տոմսերը: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Էսմիրան ձախ ձեռքով վերցրեց տոմսերը, աջ ձեռքը մեկնեց ինձ, ես ակամա իմ ափի մեջ առա նրա բարալիկ, սառը մատները: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Էսմիրա,- ասաց նա, նայելով ինձ այնպիսի մի հայացքով, որով արբունքի հասած գեղեցիկ աղջիկները շփոթեցնում են և ջահել, և տարեց տղամարդկանց՝ թրթռացնելով նրանց սրտերը՝ ջահելներին հավանական հեռանկարով, մեծերին, ավաղ, </w:t>
      </w:r>
      <w:r>
        <w:rPr>
          <w:rFonts w:ascii="Sylfaen" w:hAnsi="Sylfaen"/>
          <w:b/>
          <w:color w:val="808080"/>
          <w:sz w:val="22"/>
          <w:szCs w:val="22"/>
          <w:lang w:val="hy-AM"/>
        </w:rPr>
        <w:lastRenderedPageBreak/>
        <w:t xml:space="preserve">ափսոսանքով միայն, որ այսպես աննկատելի անցավ իրենց ջահելությունը: - Շնորհակալություն տոմսերի համար: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Իրադան գլխի շարժումով պատասխանեց իմ ողջույնին, իսկ Ռենան միայն ժպտաց: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Համերգին դեռ ժամանակ կա,- ասացի ես: - Գնա՞նք սրճարան. այստեղ ընտիր պաղպաղակ են տալիս: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Կարելի է,- նրանց փոխարեն արագորեն պատասխանեց Էսմիրան լուսապայծառ ժպիտով: Ժպիտը շատ էր սազում նրա սիրունիկ դեմքին: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Էսմիրա,- սաստեց նրան Իրադան: Բայց ու՞մ ես ասել: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Գնացինք, ինչու՞ եք կանգնել,- ասաց նա, և մենք երկնահաս լորենիների լայն ծառուղով, ինչպես անտառի միջով, թռչունների դայլայլի ուղեկցությամբ, քայլեցինք դեպի Իչարի Շահարի պարսպի տակ գտնվող բացօդյա սրճարանը, ուր կարոտակեզ մի երգ էր ծորում մագնիտոֆոնը: «Փթթուն գարնանը շատ թափառեցի ու երազ տեսա, որ իմ հետ ես դու», - երգում էր Յալչին Ռզազադեն: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Էսմիրան կանգ առավ, ցնծուն բերկրանքով շունչը պահած, լայն բացած ջինջ աչքերով նայեց արահետի վրա թեքված լորենու ճյուղերին, որոնց վրա խաղալով վազվզում էր դարչնադեղնավուն մի սկյուռ: Ճյուղից ճյուղ թռչելով՝ սկյուռը սլացավ ծառն ի վեր, լորենու ամենաբարձր կատարին, երկնքին քսվող ճյուղերի վրա մի պահ երևաց նրա հրաշեկ պոչը, դողդողաց ու անհետացավ սաղարթների մեջ: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Մի երկու հոգի դահլիճում ուշաթափվելու են,- շրջվելով ասաց Էսմիրան անթաքույց հրճվանքով:- Նրանք համոզված էին, որ ինձ չի հաջողվի տոմս գտնել:- Նա հտպիտ հայացքով նայեց ինձ. ժպիտը շարունակ ծաղկում էր նրա սևորակ կայծկլտուն աչքերում, շուրթերի վրա, տարածվում ամբողջ դեմքին: Ժպիտ էր </w:t>
      </w:r>
      <w:r>
        <w:rPr>
          <w:rFonts w:ascii="Sylfaen" w:hAnsi="Sylfaen"/>
          <w:b/>
          <w:color w:val="808080"/>
          <w:sz w:val="22"/>
          <w:szCs w:val="22"/>
          <w:lang w:val="hy-AM"/>
        </w:rPr>
        <w:lastRenderedPageBreak/>
        <w:t xml:space="preserve">ծաղկում անգամ ձյունից ճերմակ, շաքարասպիտակ պսպղուն ատամների վրա: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Եվ այն էլ բեմից ոչ հեռու, երրորդ շարքում,- գոհ, որ դա ուրախություն պիտի պատճառի նրան,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Ինչպե՞ս, - իսկապես ուրախացավ Էսմիրան: - Երրորդ շարք, իսկ նրանցը գիտե՞ք որտեղ է՝ ամենավերջին կարգում: Աման ալլահ, նախանձից պայթելու 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գիտե՞ս ում էին պատկանում այդ տոմսերը,- նրա հետաքրքրությունը ավելի բորբոքեցի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Ու՞մ,- վառվող աչքերով շեղակի նայելով ինձ, հարցրեց Էսմիրան: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Ադրբեջանի գրողների միության վարչության նախագահ Անարին: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Անարի՞ն: - Էսմիրան կանգ առավ, նրա խոշոր, շքեղ աչքերում մի արտակարգ լույս էր փայլում: - Ես կարդացել եմ նրա վեպը՝ « Վեցերորդ հարկ՝ հինգ հարկանի շենքում»: Սքանչելի գործ է: Թահմինայի մահը ինձ ցնցել է... Ոչ ոք չի հավատալու: Ոչ ոք: Մեր գրողներից ովքե՞ր են ամենալավ գրողները՝ գիտե՞ք: Ասեմ՝ Անար, Էլչին, Աքրամ Այլիսլի, Իբրահիմբեկով եղբայրները, Չինգիզ Հյուսեյնով: Կարդացե՞լ եք Հյուսեյնովի վիպակը՝ «Մագոմեդ, Մամեդ, Մամիշ»: Սքանչելի վիպակ է: Գլխավոր հերոսուհու անունը նույնպես Ռենա է, բայց, դե, անբարոյական վարքի տեր ու խորամանկի մեկն է նա, իմ քույրիկը նրա լրիվ հակապատկերն է£ Անարի տոմսերը® Բայց հո տեսնելու են, թե որտեղ եմ նստած: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Ռենա՞ն էլ է կարդացել այդ վիպակը,- հենց այնպես հարցրի ես Էսմիրային: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Չգիտեմ,- ընդգծված անփութությամբ նետեց նա անմեղապարտ խաղացկուն ժպիտով: - Հիմա նա հայ </w:t>
      </w:r>
      <w:r>
        <w:rPr>
          <w:rFonts w:ascii="Sylfaen" w:hAnsi="Sylfaen"/>
          <w:b/>
          <w:color w:val="808080"/>
          <w:sz w:val="22"/>
          <w:szCs w:val="22"/>
          <w:lang w:val="hy-AM"/>
        </w:rPr>
        <w:lastRenderedPageBreak/>
        <w:t xml:space="preserve">գրականություն է ուսումնասիրում,- ինձ նայելով՝ ծիծաղեց:- Վերջերս ի՞նչ էր կարդում: Սպասիր հիշեմ... Ալեքսանդր Մակեդոնացին երեսուն հազար զինվոր ուներ, բոլորին դեմքով ճանաչում էր և անունները գիտեր, իսկ ես մի հասարակ գրքի վերնագիր հիշել չեմ կարողանում: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Էսմիրա,- այս անգամ արդեն թախանձեց Ռենան: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Հիշեցի,- ասաց նա, ուշադրություն չդարձնելով քրոջ թախանձանքին:- «Մուսա լեռան քառասուն օրը»: Հաստափոր գիրք է, ես քառասուն օրում էլ չեմ հասցնի կարդալ: «Արբատի զավակները» նույնպես մեծ գիրք է, բայց ես երկու շաբթում կարդացի: Այդ Սաշայի համար չորս օր լաց եղա: Մեղք էր: Ես որ նրա սիրած աղջկա՝ այդ Վարյայի տեղը լինեի, նրա ետևից կգնայի Սիբիր, մինչև Կանսկ: Ինչպես որ «Մանոն Լեսկոյի և ասպետ դը Գրիյոյի պատմությունը» վեպում դը Գրիյոն կամովի գնաց Ամերիկա աքսորված Մանոնի ետևից: Գիտե՞ք Սոնան ինչ էր ասում: </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b/>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Սոնան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p>
    <w:p w:rsidR="00E456EF" w:rsidRPr="004D2998" w:rsidRDefault="00E456EF" w:rsidP="00E456EF">
      <w:pPr>
        <w:pStyle w:val="a4"/>
        <w:shd w:val="clear" w:color="auto" w:fill="FFFFFF"/>
        <w:spacing w:before="0" w:beforeAutospacing="0" w:after="0" w:afterAutospacing="0" w:line="240" w:lineRule="atLeast"/>
        <w:ind w:firstLine="540"/>
        <w:jc w:val="both"/>
        <w:rPr>
          <w:rStyle w:val="a8"/>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Մեր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դասարանից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անտարբեր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նետեց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Նարգիս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երևակայում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իրեն£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գեղեցիկ</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բայց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հո</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բացարձակ գեղեցկուհի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Նարգիսը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իսկական անունը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 դեպ</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Ֆաթիմա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Սոնան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հազիվ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թե</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իմանա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հանրահայտ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կինոդերասանուհի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ոչ</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միայն Բոլլեվուդում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մեկ</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միլիարդանոց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Հնդկաստանում՝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ամբողջ</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աշխարհի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մակարդակով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 գեղեցկուհի£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Նյու</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Յորքում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երբ</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հիվանդ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պառկած</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տաքսու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վարորդները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փող</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չէին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վերցնում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նրան այցելության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գնացող</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ուղևորներից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այլ խնդրում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այդ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փողով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ճերմակ</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վարդեր առնել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նրա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համար£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Աման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ալլահ</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հետ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ուզում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համեմատվել£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Աշակերտ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 գիտի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գիտի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աշակերտ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գիտի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չգիտի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աշակերտ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չգիտի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չգիտի£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Այ, դա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Սոնան՝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չգիտի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չգիտի£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Ասում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վ</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ղ</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վ</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ս</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ե</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ր</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ր</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ո</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ղ</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ն</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լ</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ր</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գ</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ի</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տ</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ր</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ս</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տ</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ե</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մ</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ե</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ր</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գ</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ր</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և</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խ</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ն</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գ</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ր</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ծաղրեց Էսմիրան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Իբր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թե</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lastRenderedPageBreak/>
        <w:t>դու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ե՞րբ</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դասերդ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կարգին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պատրաստել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Որևէ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միտք</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հստակ ձևակերպելը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նրա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համար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սոսկալի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տանջանք</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Այս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այն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տեղից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արտագրելով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հուշելով</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բանով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կերպ</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երեքներ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կորզում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Դիտմամբ</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բարձր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ասաց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լսեմ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Ուզում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խայթել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բայց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կարա</w:t>
      </w:r>
      <w:r>
        <w:rPr>
          <w:rStyle w:val="a8"/>
          <w:rFonts w:ascii="Sylfaen" w:hAnsi="Sylfaen" w:cs="Arial"/>
          <w:b w:val="0"/>
          <w:color w:val="333333"/>
          <w:sz w:val="22"/>
          <w:szCs w:val="22"/>
          <w:lang w:val="hy-AM"/>
        </w:rPr>
        <w:t xml:space="preserve">: </w:t>
      </w:r>
    </w:p>
    <w:p w:rsidR="00E456EF" w:rsidRPr="004D2998" w:rsidRDefault="00E456EF" w:rsidP="00E456EF">
      <w:pPr>
        <w:pStyle w:val="rmcvvemsmsonormal"/>
        <w:spacing w:line="288" w:lineRule="auto"/>
        <w:ind w:firstLine="540"/>
        <w:jc w:val="both"/>
        <w:textAlignment w:val="center"/>
        <w:rPr>
          <w:rFonts w:cs="Arial"/>
          <w:color w:val="333333"/>
          <w:sz w:val="20"/>
          <w:szCs w:val="20"/>
          <w:lang w:val="hy-AM"/>
        </w:rPr>
      </w:pPr>
      <w:r>
        <w:rPr>
          <w:rFonts w:ascii="Sylfaen" w:hAnsi="Sylfaen" w:cs="Arial"/>
          <w:b/>
          <w:color w:val="808080"/>
          <w:sz w:val="22"/>
          <w:szCs w:val="22"/>
          <w:lang w:val="hy-AM"/>
        </w:rPr>
        <w:t xml:space="preserve">Էսմիրան՝ եղնիկի պես թեթևաքելք, քիչ առաջ էր ընկել, անցնող տղաները, արևի ետևից պտտվող արևածաղկի պես, գլուխները շրջում էին նրա կողմը: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Էսմիրա,- կանչեց Իրադան,- առաջ մի ընկնիր: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Մենք տեղավորվեցինք կլոր սեղանի շուրջը: Մատուցողուհին ճանաչում էր ինձ, մենք հաճախ էինք տղաներով գալիս այստեղ՝ սուրճ խմելու կամ պաղպաղակ ուտելու: Նա ջերմորեն ողջունեց: Սկսեցինք պատվիրել: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-Դու պաղպաղակը ելակո՞վ ես սիրում, թե շոկոլադով,- հարցրի ես Էսմիրային:</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Եվ ելակով և շոկոլադով,- արագախոսեց նա: - Երկուսն էլ սիրում եմ: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Էսմիրա,- այս անգամ Ռենան փորձեց սաստել քրոջը: - Քեզ ի՞նչ եմ ասել: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Ասել ես՝ կարգին կպահես քեզ,- խոստովանեց Էսմիրան: - Ես ինձ վա՞տ եմ պահում,- դառնալով իմ կողմը, հարցրեց նա, ծիծաղկուն կկոցած աչքերով նայելով ինձ: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Ամենևին,- ասացի ես: - Ընդհակառակը: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lastRenderedPageBreak/>
        <w:t>- Տեսնու՞մ ես,- հաղթական հայտարարեց Էսմիրան: - Բողոքներ չկան,- և կրկին դառնալով ինձ ասաց,- ես այդ Սոնայի հետ չեմ խոսում: Զաուրի հետ նույնպես:</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Իսկ Զաուրն ո՞վ է: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Էսմիրան կրկին շեղակի նայեց ինձ, վարդագույն փափլիկ շուրթերով ճակատի մազափունջը փչելով մի կողմ: Ճիշտ և ճիշտ՝ Ռենայի նման: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Մեր դասարանի գերազանցիկն է,- ոչ առանց հպարտության, բայց անտարբեր ձևանալով բացատրեց նա:- Խռով եմ հետը: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Ինչու՞,- խոսեցրի ես ժպտալով: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Ռենան ու Իրադան նույնպես ժպտում էին՝ երկուսն էլ փաղաքուշ հայացքներով նայելով Էսմիրային: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Որովհետև մաթեմատիկայի ստուգողական գրավորը տվել էր Սոնային արտագրելու: Դրա համար էլ խռովեցի: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Էհ, դրա մեջ ի՞նչ կա որ,- ասացի ես: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Ոչ£ Ես չէի ուզում, ուրեմն չպիտի տար,- ասաց նա իր լուսաշող աչքերով նայելով ինձ: Լուսաշող սպիտակուցներով սև աչքեր՝ անուշիկ թուխ դեմքի վրա: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Ինչու՞: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lastRenderedPageBreak/>
        <w:t xml:space="preserve">Էսմիրան նայեց ինձ, քիչ մտածեց, ասաց. </w:t>
      </w:r>
    </w:p>
    <w:p w:rsidR="00E456EF" w:rsidRDefault="00E456EF" w:rsidP="00E456EF">
      <w:pPr>
        <w:pStyle w:val="rmcvvemsmsonormal"/>
        <w:spacing w:line="288" w:lineRule="auto"/>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Որովհետև այդ Սոնան աղջիկներին ասել էր, թե իբր Զաուրի հետ կինո են գնացել, և որ, իբր, Զաուրը իրեն համբուրել է: Սուտ: Զաուրն ինձ երդվեց, որ այդպիսի բան չի եղել: Ստում էր: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Էսմիրա, դու կարո՞ղ ես լռել, - բարկացավ Ռենան: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Կարող եմ,- ասաց Էսմիրան և ուղիղ կես վայրկյան լուռ էր: Բայց միայն կես վայրկյան: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Ինչ-որ բան է պատահել մեր հեռախոսի հետ,- ասաց նա,- երեկ խոսում էի ընկերուհուս հետ և բոլորովին չկարողացանք մեկս մյուսին հասկանալ: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 Իսկ փորձե՞լ եք հերթով խոսել,- ժպտաշող աչքերով նայելով Էսմիրային հարցրեց Ռենան: </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t xml:space="preserve">Էսմիրան նայեց նրան, բայց միտքն ուրիշ տեղ էր: </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Զաուրն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ասում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շատ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նման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Սոֆի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Մարսոյին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ասաց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w:t>
      </w:r>
      <w:r>
        <w:rPr>
          <w:rStyle w:val="a8"/>
          <w:rFonts w:ascii="Sylfaen" w:hAnsi="Sylfaen" w:cs="Arial"/>
          <w:b w:val="0"/>
          <w:color w:val="333333"/>
          <w:sz w:val="22"/>
          <w:szCs w:val="22"/>
          <w:lang w:val="hy-AM"/>
        </w:rPr>
        <w:t xml:space="preserve">: - </w:t>
      </w:r>
      <w:r>
        <w:rPr>
          <w:rStyle w:val="a8"/>
          <w:rFonts w:ascii="Sylfaen" w:hAnsi="Sylfaen" w:cs="Sylfaen"/>
          <w:b w:val="0"/>
          <w:color w:val="333333"/>
          <w:sz w:val="22"/>
          <w:szCs w:val="22"/>
          <w:lang w:val="hy-AM"/>
        </w:rPr>
        <w:t>Իսկ</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ինձ</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թվում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ավելի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շատ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թոփ</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մոդել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Մոնիկա Բելլուչիի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նման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Դուք</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տեսած</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կա՞ք</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նրան</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Ո՞ւմ£Զաուրի՞ն</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Չէէ¯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քաղցրահունջ</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ծիծաղեց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Էսմիրան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գլուխը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թափահարելով£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Մոնիկա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Բելլուչիին£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Քսանհինգ</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տարեկան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այս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օրերին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ամբողջ Փարիզն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Նյու</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Յորքը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նրա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մասին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խոսում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որպես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ամենահանրահայտ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մոդելի</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jc w:val="both"/>
        <w:rPr>
          <w:rFonts w:ascii="Sylfaen" w:hAnsi="Sylfaen" w:cs="Arial"/>
          <w:b/>
          <w:color w:val="333333"/>
          <w:sz w:val="22"/>
          <w:szCs w:val="22"/>
          <w:lang w:val="hy-AM"/>
        </w:rPr>
      </w:pPr>
      <w:r>
        <w:rPr>
          <w:rStyle w:val="a8"/>
          <w:rFonts w:ascii="Sylfaen" w:hAnsi="Sylfaen" w:cs="Arial"/>
          <w:b w:val="0"/>
          <w:color w:val="333333"/>
          <w:sz w:val="22"/>
          <w:szCs w:val="22"/>
          <w:lang w:val="hy-AM"/>
        </w:rPr>
        <w:t xml:space="preserve"> </w:t>
      </w:r>
      <w:r w:rsidRPr="004D2998">
        <w:rPr>
          <w:rStyle w:val="a8"/>
          <w:rFonts w:ascii="Sylfaen" w:hAnsi="Sylfaen" w:cs="Arial"/>
          <w:b w:val="0"/>
          <w:color w:val="333333"/>
          <w:sz w:val="22"/>
          <w:szCs w:val="22"/>
          <w:lang w:val="hy-AM"/>
        </w:rPr>
        <w:tab/>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Տեսել 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Կարծեմ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վերջերս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Պլեյբոյում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կար նկարը</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Ճշմարիտ է</w:t>
      </w:r>
      <w:r>
        <w:rPr>
          <w:rStyle w:val="a8"/>
          <w:rFonts w:ascii="Sylfaen" w:hAnsi="Sylfaen" w:cs="Arial"/>
          <w:b w:val="0"/>
          <w:color w:val="333333"/>
          <w:sz w:val="22"/>
          <w:szCs w:val="22"/>
          <w:lang w:val="hy-AM"/>
        </w:rPr>
        <w:t>,  «</w:t>
      </w:r>
      <w:r>
        <w:rPr>
          <w:rStyle w:val="a8"/>
          <w:rFonts w:ascii="Sylfaen" w:hAnsi="Sylfaen" w:cs="Sylfaen"/>
          <w:b w:val="0"/>
          <w:color w:val="333333"/>
          <w:sz w:val="22"/>
          <w:szCs w:val="22"/>
          <w:lang w:val="hy-AM"/>
        </w:rPr>
        <w:t>Պլեյբոյի</w:t>
      </w:r>
      <w:r>
        <w:rPr>
          <w:rStyle w:val="a8"/>
          <w:rFonts w:ascii="Sylfaen" w:hAnsi="Sylfaen" w:cs="Arial"/>
          <w:b w:val="0"/>
          <w:color w:val="333333"/>
          <w:sz w:val="22"/>
          <w:szCs w:val="22"/>
          <w:lang w:val="hy-AM"/>
        </w:rPr>
        <w:t>»  </w:t>
      </w:r>
      <w:r>
        <w:rPr>
          <w:rStyle w:val="a8"/>
          <w:rFonts w:ascii="Sylfaen" w:hAnsi="Sylfaen" w:cs="Sylfaen"/>
          <w:b w:val="0"/>
          <w:color w:val="333333"/>
          <w:sz w:val="22"/>
          <w:szCs w:val="22"/>
          <w:lang w:val="hy-AM"/>
        </w:rPr>
        <w:t>կազմին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նորերս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եղել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նրա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նկարը£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Ճիշտ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նմա՞ն 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նրան</w:t>
      </w:r>
      <w:r>
        <w:rPr>
          <w:rStyle w:val="a8"/>
          <w:rFonts w:ascii="Sylfaen" w:hAnsi="Sylfaen" w:cs="Arial"/>
          <w:b w:val="0"/>
          <w:color w:val="333333"/>
          <w:sz w:val="22"/>
          <w:szCs w:val="22"/>
          <w:lang w:val="hy-AM"/>
        </w:rPr>
        <w:t>£</w:t>
      </w:r>
    </w:p>
    <w:p w:rsidR="00E456EF" w:rsidRDefault="00E456EF" w:rsidP="00E456EF">
      <w:pPr>
        <w:pStyle w:val="rmcvvemsmsonormal"/>
        <w:spacing w:line="288" w:lineRule="auto"/>
        <w:ind w:firstLine="540"/>
        <w:jc w:val="both"/>
        <w:textAlignment w:val="center"/>
        <w:rPr>
          <w:rFonts w:ascii="Sylfaen" w:hAnsi="Sylfaen" w:cs="Arial"/>
          <w:color w:val="333333"/>
          <w:sz w:val="20"/>
          <w:szCs w:val="20"/>
          <w:lang w:val="hy-AM"/>
        </w:rPr>
      </w:pPr>
      <w:r>
        <w:rPr>
          <w:rFonts w:ascii="Sylfaen" w:hAnsi="Sylfaen" w:cs="Arial"/>
          <w:b/>
          <w:color w:val="808080"/>
          <w:sz w:val="22"/>
          <w:szCs w:val="22"/>
          <w:lang w:val="hy-AM"/>
        </w:rPr>
        <w:lastRenderedPageBreak/>
        <w:t>Ես նայեցի Էսմիրային. ոգեղեն կենսուրախությամբ, լուսավորված ոչ այն է երկնահաս ծառերի սաղարթների արանքից թափանցող շողշողուն արևով, ոչ այն է՝ ուղղակի ներսից եկող ինչ-որ արտակարգ լույսով, ձայնի մեղմանուշ երանգով, ալ կարմիր վառվռուն անպիղծ շուրթիկներով, անկյունավոր աչքերի այրիչ հրով ու մի տեսակ էկզոտիկ իր գեղեցկությամբ, նա, իրոք, ամենևին չէր զիջում սևաչյա մանեկենուհի Մոնիկա Բելլուչիին, և, կարծես, այո, ինչ-որ նմանություն կար նրանց միջև£</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Նման ես</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հաստատեցի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w:t>
      </w:r>
      <w:r>
        <w:rPr>
          <w:rStyle w:val="a8"/>
          <w:rFonts w:ascii="Sylfaen" w:hAnsi="Sylfaen" w:cs="Sylfaen"/>
          <w:b w:val="0"/>
          <w:color w:val="333333"/>
          <w:sz w:val="22"/>
          <w:szCs w:val="22"/>
          <w:lang w:val="hy-AM"/>
        </w:rPr>
        <w:t>Պլեյբոյը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արժանի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քո</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նկարը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նույնպես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տպագրվի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այնտեղ</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Ես էլ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այդ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կարծիքին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Էսմիրան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աշխուժորեն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նայեց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Ռենային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Իրադային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գոհունակ ժպտաց£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քույրիկը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նմա՞ն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Մերիլին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Մոնրոյին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անսպասելի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հարցրեց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քիչ</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առաջվա նույն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ծիծաղկուն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աչքերով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նայելով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ինձ</w:t>
      </w:r>
      <w:r>
        <w:rPr>
          <w:rStyle w:val="a8"/>
          <w:rFonts w:ascii="Sylfaen" w:hAnsi="Sylfaen" w:cs="Arial"/>
          <w:b w:val="0"/>
          <w:color w:val="333333"/>
          <w:sz w:val="22"/>
          <w:szCs w:val="22"/>
          <w:lang w:val="hy-AM"/>
        </w:rPr>
        <w:t xml:space="preserve">: </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Երբ</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Մերիլին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Մոնրոն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տասնինն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տարեկան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նման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քո</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քույրիկին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բայց քո</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քույրիկն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ավելի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հրապուրիչ</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Մերիլին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Մոնրոն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տասնինն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տարեկանում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ասացի ես</w:t>
      </w:r>
      <w:r>
        <w:rPr>
          <w:rStyle w:val="a8"/>
          <w:rFonts w:ascii="Sylfaen" w:hAnsi="Sylfaen" w:cs="Arial"/>
          <w:b w:val="0"/>
          <w:color w:val="333333"/>
          <w:sz w:val="22"/>
          <w:szCs w:val="22"/>
          <w:lang w:val="hy-AM"/>
        </w:rPr>
        <w:t xml:space="preserve">: </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Sylfaen"/>
          <w:b w:val="0"/>
          <w:color w:val="333333"/>
          <w:sz w:val="22"/>
          <w:szCs w:val="22"/>
          <w:lang w:val="hy-AM"/>
        </w:rPr>
        <w:t>Ռենան ժպտաց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աչքերով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նայեց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ինձ</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խորունկ</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սիրող</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հայացքով՝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Էսմիրայից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Իրադայից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աննկատ հրաբոսոր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շուրթերի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թեթևակի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հպումով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համբույր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հղելով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ինձ</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Ես կարծում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շարունակեց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Էսմիրան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ավելի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շատ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Բրիջիդ Բարդոյին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նման</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Էսմիրա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հարկադրական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աղերսեց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Ռենան</w:t>
      </w:r>
      <w:r>
        <w:rPr>
          <w:rStyle w:val="a8"/>
          <w:rFonts w:ascii="Sylfaen" w:hAnsi="Sylfaen" w:cs="Arial"/>
          <w:b w:val="0"/>
          <w:color w:val="333333"/>
          <w:sz w:val="22"/>
          <w:szCs w:val="22"/>
          <w:lang w:val="hy-AM"/>
        </w:rPr>
        <w:t xml:space="preserve">: </w:t>
      </w:r>
    </w:p>
    <w:p w:rsidR="00E456EF" w:rsidRDefault="00E456EF" w:rsidP="00E456EF">
      <w:pPr>
        <w:spacing w:line="288" w:lineRule="auto"/>
        <w:ind w:firstLine="540"/>
        <w:jc w:val="both"/>
        <w:rPr>
          <w:rFonts w:ascii="Sylfaen" w:hAnsi="Sylfaen"/>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Էսմիրան, կնճռոտելով դեմքը, ձեռքը թափ տվեց, այսինքն՝ մի խանգարեք, ինքը հիմա կարևոր հարցեր է վճռում£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-Նրանց նկարները դնում եմ կողք-կողքի և չեմ կարողանում տարբերել. մազերը, հոնքերը, կազմվածքը, նայվածքը, թևերը, հատկապես, երբ անթև շոր է հագնում, աչքերի գույնն ու ժպիտը, մանավանդ ժպիտը, ամեն-ամեն ինչ նույնը, մեր դասարանում էլ </w:t>
      </w:r>
      <w:r>
        <w:rPr>
          <w:rFonts w:ascii="Sylfaen" w:hAnsi="Sylfaen"/>
          <w:b/>
          <w:color w:val="808080"/>
          <w:sz w:val="22"/>
          <w:szCs w:val="22"/>
          <w:lang w:val="hy-AM"/>
        </w:rPr>
        <w:lastRenderedPageBreak/>
        <w:t>են բոլորն ասում, որ շատ նման են, իսկ շուրթերը, նայում եմ՝ նույն էրոտիկ շուրթերը®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-Էսմիրա, դու կտրելո՞ւ ես ձենդ,-շառագունելով՝ արդեն լրիվ բարկացավ Ռենան£- Իրադա, ախր, մենք նրան ինչո՞ւ վերցրինք մեզ հետ£</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-Էլ մի ասա,- համաձայնեց Իրադան£ Բայց ժպտում էր£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Մեր հարևան շենքում, հինգերորդ հարկում, մի տղա կա, ֆիզկուլտ ինստիտուտում է սովորում,- դույզն անգամ չազդվելով նրանց խոսքերից, ասաց Էսմիրան մտասույզ,- աչքը գցած մեր պատշգամբին՝ առավոտից մինչև իրիկուն կիմանո հագած ցատկոտում, մարզանք է անում: Դուք մարմնամարզությամբ զբաղվու՞ մ եք, - դառնալով ինձ, անսպասելի հարցրեց նա£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-Ինչի՞ համար£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-Ինչպե՞ս թե ինչի՝ երկարակեցության£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-Նապաստակն ամբողջ օրը ցատկոտում, վազվզում է այս ու այն կողմ՝ իսկական մարմնամարզիկ, ինքն էլ հումակեր, բայց ութ-տաս տարուց ավել չի ապրում, իսկ այ, կրիան մարմնամարզությամբ չի զբաղվում, ծույլ ու դանդաղկոտ՝ ոչ մի տեղ չի շտապում, ուղարկում են ջրի, մի ժամ անց դժգոհում, որ մինչև հիմա չկա, դրսից ասում է՝ շատ խոսաք, չեմ էլ գնա ու, տես, չորս հարյուր հիսուն տարի ապրում է£ </w:t>
      </w:r>
    </w:p>
    <w:p w:rsidR="00E456EF" w:rsidRPr="004D2998"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Էսմիրան, ծիծաղեց, ծիծաղկուն աչքերով նայելով Ռենային,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ֆիզկուլտ ինստիտուտի Էդ տղայի ուշքը գնում է քույրիկիս համար: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Իմ սիրտն ալեկոծված բաբախեց: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Լեո, մի լսեք նրան,- շագանակացոլ խոշոր աչքերով մի կարճ ակնթարթ նայելով ինձ խնդրեց Իրադան: - Ռենա, դու ճիշտ ես, մենք իզուր ենք նրան վերցրել հետներս: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Էսմիրան աչքերին ձանձրացող մարդու արտահայտություն տվեց՝ կրկին ծուլորեն թափ տալով ձեռքը, այս անգամ ասես ճանճ էր քշում իրենից£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իմ քույրիկի ուշքն էլ ձեզ համար է գնում,- ասաց նա, հեզանազ ժպտալով: -Կարդացե՞լ եք Կապուտիկյանի բանաստեղծությունը. «Թափառում ենք փողոցներում՝ ես քո սիրով, դու ուրիշի, այրվում ենք հրդեհներում՝ ես քո սիրով, դու՝ ուրիշի:»,- արտասանեց նա, պաղպաղակի մելքիորե գդալիկը լիզելով՝ ելակով պաղպաղակից անցնելով շոկոլադին: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Իրադան ծիծաղեց, օրորեց գլուխը՝ իբր, երեխա որ երեխա: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Գիտե՞ք, Զաուրն ինչ ասաց ամբողջ դասարանի առաջ: Մեկը կա ասաց, եթե հրամայի՝ պատուհանից կանցնեմ դուրս և երրորդ հարկի քիվի վրայով աչքերս փակ շենքի մի ծայրից կգնամ մինչև մյուս ծայրը£ Այս ու այն կողմից հարցրին՝ ո՞վ է այդ մեկը: Իսկ նա ասաց՝ Էսմիրան: Պատկերացնու՞մ եք:Սոնան մեռած էր ու թաղած չէր£ Իսկ մինչ այդ, դրանից մի քանի րոպե առաջ, գիտե՞ք ինչ էր ասում այդ Սոնան ՝ եթե նա առաջինն է, ասում էր, ում մասին մտածում ես, երբ արթնանում ես, միակը, երբ սթափ ես, և վեջինը, ում մասին դու մտածում ես քնելուց առաջ՝ դա արդեն սեր է£ Զաուրի խոսքից հետո գույնը գցել էր£ Պատի գույն£ - Էսմիրան ժպտաց, գերպայծառ հայացքով կկոցուն նայեց ինձ: - Ի՞նչ եք կարծում,- քիչ անց ասաց նա,- արժե՞, որ ես Զաուրին ներեմ: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Իհարկե,- արագ ու հաստատուն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Ոչ, չեմ ների,- շեշտակի և ուրախ նայելով ինձ վճռական ասաց Էսմիրան, մի փոքր մտածեց, ավելացրեց,- թող ներողություն խնդրի: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Հուզիչ էր նրա բարյացակամ անկեղծությունն ու միամիտ անաղարտությունը: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Կխնդրի, ի՞նչ պիտի անի,- ասացի ես ժպտալով: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Ես էլ եմ այդպես կարծում,- ակնհայտ գոհունակությամբ ժպտաց Էսմիրան:- Ես մտածում եմ, որ ներելով ուրիշներին՝ ինքդ քեզ ես ներում£ Ինչպես նաև նսեմացնելով ուրիշներին՝ ինքդ քեզ ես նսեմացնում, հարգելով ու օգնելով ուրիշներին՝ ինքդ քեզ ես հարգում ու օգնում, պաշտպանելով ուրիշներին՝ ինքդ քեզ ես պաշտպանում£ Եվ այդ ամենի համար անկախ քեզանից, ինքդ քո աչ</w:t>
      </w:r>
      <w:r w:rsidR="001541CB">
        <w:rPr>
          <w:rFonts w:ascii="Sylfaen" w:hAnsi="Sylfaen"/>
          <w:b/>
          <w:color w:val="808080"/>
          <w:sz w:val="22"/>
          <w:szCs w:val="22"/>
          <w:lang w:val="hy-AM"/>
        </w:rPr>
        <w:t>ք</w:t>
      </w:r>
      <w:r>
        <w:rPr>
          <w:rFonts w:ascii="Sylfaen" w:hAnsi="Sylfaen"/>
          <w:b/>
          <w:color w:val="808080"/>
          <w:sz w:val="22"/>
          <w:szCs w:val="22"/>
          <w:lang w:val="hy-AM"/>
        </w:rPr>
        <w:t>ին բարձրանում ես ու միանգամայն այլ ձևով ես զգում քեզ£ Ադպես է, չէ՞,- հարցրեց</w:t>
      </w:r>
      <w:r w:rsidR="001541CB" w:rsidRPr="001541CB">
        <w:rPr>
          <w:rFonts w:ascii="Sylfaen" w:hAnsi="Sylfaen"/>
          <w:b/>
          <w:color w:val="808080"/>
          <w:sz w:val="22"/>
          <w:szCs w:val="22"/>
          <w:lang w:val="hy-AM"/>
        </w:rPr>
        <w:t xml:space="preserve"> </w:t>
      </w:r>
      <w:r>
        <w:rPr>
          <w:rFonts w:ascii="Sylfaen" w:hAnsi="Sylfaen"/>
          <w:b/>
          <w:color w:val="808080"/>
          <w:sz w:val="22"/>
          <w:szCs w:val="22"/>
          <w:lang w:val="hy-AM"/>
        </w:rPr>
        <w:t xml:space="preserve"> ու, առանց պատասխան սպասելու, ավելացրեց,- ինձ դուր է գալիս այստեղ, ոնց որ անտառում լինես. թռչունների ծլվլոց, սկյուռիկի վազք, երաժշտություն: Ռոք երաժշտությունը շատ է հոգեհարազատ ինձ, էթնիկ, ժողովրդական երաժշտություն ևս շատ եմ սիրում£ Գիտե՞ք ժողովրդական ինչ երգ եմ ես շատ սիրում՝ «Քյուչալարա սու սափմըշամ՝ յար գյալանդա թոզ օլմասըն, յար գյալանդա թոզ օլմասըն»* ,- կամացուկ երգեց նա:- Շատ լավ երգ է, չէ՞£ Սիրո մասին է, ճիշտ է, բայց խորը թախիծ, տխրություն կա մեջը£ Սիրտդ տակնուվրա է անում, հասկանում ես, որ նրա աչքը ճամփին է, շարունակ սպասում է, բայց սիրածը չկա և հույս էլ չկա, թե գալու է£ Այսպիսի համեղ պաղպաղակ ես ոչ մի տեղ չեմ կերել,- հանկարծակի փոխելով թեման, ասաց 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Հաճելի է լսել,-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Էսմիրան նայեց ինձ մշուշոտ հայացքով, ուզում էր ինչ-որ բան ասել, բայց երևի փոխեց միտքը, լռեց: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Տեսե՞լ ես ինչ բուրմունք է,- չհամբերեց, ձգվեց, վիզը երկարեց դեպի Ռենան: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Ախ, ախ, ախ, - խնդումնասիրտ գլուխն օրորեց Ռենան: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Օխ, օխ, օխ,- կոտրատվեց Էսմիրան չափազանցված զվարճությամբ£ - «Շանել </w:t>
      </w:r>
      <w:r w:rsidRPr="00614E6B">
        <w:rPr>
          <w:lang w:val="hy-AM"/>
        </w:rPr>
        <w:t>№5</w:t>
      </w:r>
      <w:r w:rsidRPr="003A192D">
        <w:rPr>
          <w:rFonts w:ascii="Verdana" w:hAnsi="Verdana"/>
          <w:color w:val="000000"/>
          <w:sz w:val="16"/>
          <w:szCs w:val="16"/>
          <w:shd w:val="clear" w:color="auto" w:fill="FFFFFF"/>
          <w:lang w:val="hy-AM"/>
        </w:rPr>
        <w:t xml:space="preserve"> </w:t>
      </w:r>
      <w:r>
        <w:rPr>
          <w:rFonts w:ascii="Sylfaen" w:hAnsi="Sylfaen"/>
          <w:b/>
          <w:color w:val="808080"/>
          <w:sz w:val="22"/>
          <w:szCs w:val="22"/>
          <w:lang w:val="hy-AM"/>
        </w:rPr>
        <w:t>»: Մամայի օծանելիքն է, մի քիչ փչեցի վրաս: Գժվում եմ դրա բուրմունքից,- նա թեթևակի մի հառաչ արձակեց, թեքվեց դեպի ինձ, պարանոցը մոտեցրեց դեմքիս՝ ցփնելով ինձ իր զմայլեցուցիչ բույրերով,- հոտ քաշեք,- թույլատրեց նա: - Լավն է, չէ՞:</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Օդն անգամ աղջկական անուշահոտություն էր բուրում£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Աննման,-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________________ </w:t>
      </w:r>
    </w:p>
    <w:p w:rsidR="00E456EF" w:rsidRDefault="00E456EF" w:rsidP="00E456EF">
      <w:pPr>
        <w:spacing w:line="288" w:lineRule="auto"/>
        <w:ind w:left="540"/>
        <w:jc w:val="both"/>
        <w:rPr>
          <w:rFonts w:ascii="Sylfaen" w:hAnsi="Sylfaen"/>
          <w:b/>
          <w:color w:val="808080"/>
          <w:sz w:val="22"/>
          <w:szCs w:val="22"/>
          <w:lang w:val="hy-AM"/>
        </w:rPr>
      </w:pPr>
      <w:r>
        <w:rPr>
          <w:rFonts w:ascii="Sylfaen" w:hAnsi="Sylfaen"/>
          <w:b/>
          <w:color w:val="808080"/>
          <w:sz w:val="22"/>
          <w:szCs w:val="22"/>
          <w:lang w:val="hy-AM"/>
        </w:rPr>
        <w:t xml:space="preserve">* «Քյուչալարա սու սափմըշամ՝ յար գյալանդա թոզ օլմասըն, յար գյալանդա թոզ օլմասըն» (ադրբ. ժող. երգ).- Փողոցներում ջուր եմ ցանել, յարս գալիս՝ փոշի չլինի, յարս գալիս՝ փոշի չլինի: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Գիտե՞ք ինչ ,- պաղպաղակն ուտելով ասաց Էսմիրան,- տարօրինակ բան, երբ երջանիկ ես, լաց լինել ես ուզում, բայց, երբ տխուր ես, չես ուզում ծիծաղել® Դրա համար էլ, կարծում եմ, ավելի լավ է երջանիկ լինել£ Ու ոչ ոքի չնախանձել£ Ամենածանր բանը նախանձկոտ մարդու համար գիտե՞ք որն է. այն , որ նրան ոչ ոք չի նախանձում£ Մեր դասարանի բոլոր աղջիկներն ինձ նախանձում են,- նա մի երկու վայրկյան դադար տվեց, հետո ասաց,-ես ընդհանրապես կարծում եմ, որ տղաներն ավելի կայուն ու հուսալի ընկերներ են լինում, քան աղջիկները: Բայց, </w:t>
      </w:r>
      <w:r>
        <w:rPr>
          <w:rFonts w:ascii="Sylfaen" w:hAnsi="Sylfaen"/>
          <w:b/>
          <w:color w:val="808080"/>
          <w:sz w:val="22"/>
          <w:szCs w:val="22"/>
          <w:lang w:val="hy-AM"/>
        </w:rPr>
        <w:lastRenderedPageBreak/>
        <w:t xml:space="preserve">այնուամենայնիվ, ես չեմ հասկանում, թե ինչու են նախանձում: Ինչ հագնում եմ՝ լավ, վատ՝ նախանձում են, ուրախ ժամանակ տխուր ձևանամ, կամ տխուր ժամանակ՝ ուրախ, նախանձում են, տասերորդ դասարանի տղաներն ինձ նայում են կամ նամակ են գրում, կամ էլ, ասենք, պայուսակս վերցրած՝ ուղեկցում են, էլի նախանձում են: Փորձի համար՝ մազերս կտրեմ, համոզված եմ, իրենք էլ կկտրեն£ Չգիտեմ ինչ անեմ,- իբր շատ մտահոգ՝ ուսերը թոթվեց նա: - Էհ, գիտե՞ք ինչ եմ մտածում,- ուրախ ավելացրեց,- ում չեն նախանձում, ուրեմն նա իրենից բան չի ներկայացնում: Թող նախանձեն, ավելի լավ է ինձ նախանձեն, քան ես նրանց, չէ՞...-նա դարձյալ քիչ դադար տվեց, ասաց.- ես բժշկական երբեք չեմ ուզենա՝ «Վարակիչ հիվանդությունների և նրանց հետ շփվող անձանց մեկուսացման ժամկետները», «Արյան համակարգի հիվանդություններ», «Կանխարգելիչ պատվաստումների օրացույց» - Ռենայի գրքերը որ նայում եմ՝ սիրտս խառնում է: Դպրոցն ավարտեմ՝ կընդունվեմ կոսմետոլոգիայի և գեղեցկության ինստիտուտ: Իմացել եմ՝ Լենինգրադում այդպիսի ինստիտուտ կա, հենց այդ ինստիտուտն էլ կընդունվեմ,- եզրափակեց Էսմիրան և անսպասելի ավելացրեց,- ես բանաստեղծություններ եմ գրում: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-Ոչ թե բանաստեղծություններ, այլ ոտանավորներ,- խեթեց Ռենան: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տարբերություն,- գլուխը շրջելով քրոջ կողմը՝ ասաց Էսմիրան, սիրուն քթիկը կնճռոտելով: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Տարբերությունը չես հասկանում, դրա համար էլ ոտանավորներ ես գրում,- ժպտաց Ռենան: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Դուք կարծում եք մենակ դպրոցու՞մ են ինձ նախանձում՝ տեսնու՞մ 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Այս անգամ բոլորս ծիծաղեցինք, և Էսմիրան էլ, իհարկե, մեզ հետ: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Նույն ծառուղով զրուցելով քայլեցինք մինչև կանգառ, և Էսմիրան դարձյալ առջևից էր գնում՝ անհոգ ու թեթևաքայլ, գոտկատեղից աջ ու ձախ թեթևակի կոտրտվելով:</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Կանգնեցրի պատահած առաջին տաքսին: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Մենք տրոլեյբուսով կգնանք,-փորձեց առարկել Իրադան,- ութերորդ համարն ուղիղ Լենինի պալատ է գնում: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Էսմիրային պատի՞վ է բերում տրոլեյբուսով համերգ գնալը: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Կարծում եմ՝ ոչ,- հաստատեց Էսմիրան: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Վերջ ի վերջո, ի՞նչ կասի հակառակորդ կողմը,- ժպտացի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Նրանք այդքան հեռուն չեն մտածում,- ծիծաղեց Էսմիրան, նստեց մեքենայի առաջնամասում, վարորդի մոտ, նստեց հանդիսավորությամբ, իսկ մինչ այդ, մինչ կնստեր, դարձյալ մեկնեց ձեռքը և, կկոցուն աչուկներով նայելով ինձ,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ձեզանից բաժանվում եմ հաճելի տպավորությամբ: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ու Իրադան անկարող եղան զսպելու իրենց ծիծաղը: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ցանկանում եմ, որպեսզի դու ոչ-ոքի չնախանձես կյանքում,- ժպտալով ասացի ես Էսմիրային: - Որովհետև նախանձը երջանիկների թշնամին է: Եվ համոզված եմ նաև, որ երբեք առիթ չես ունենա նախանձելու որևէ մեկին: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էլ եմ այդպես կարծում,- ասաց Էսմիրան սիրագորով քնքշությամբ և, ի նշան հրաժեշտի, խաղացրեց նազուկ մատիկները: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Երեկոյան ուշ Ռենան զանգեց ինձ, պատմեց համերգից ստացած տպավորությունների մասին, ոչ չարությամբ, իհարկե, գանգատվեց Էսմիրայի չարաճճիություններից և վերջում, </w:t>
      </w:r>
      <w:r>
        <w:rPr>
          <w:rFonts w:ascii="Sylfaen" w:hAnsi="Sylfaen"/>
          <w:b/>
          <w:color w:val="808080"/>
          <w:sz w:val="22"/>
          <w:szCs w:val="22"/>
          <w:lang w:val="hy-AM"/>
        </w:rPr>
        <w:lastRenderedPageBreak/>
        <w:t>համարյա շշուկով, ավելացրեց.- «Մերոնց շատ դուր ես եկել£ Էսմիրան շարունակ քեզնից էր խոսում, իսկ Իրադան ասաց, որ տղամարդկային արտակարգ հմայք կա քո մեջ...Համեմատությունների հիվանդ իմ քույրիկը գիտե՞ս քեզ ում հետ էր համեմատում»:</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Sylfaen"/>
          <w:b w:val="0"/>
          <w:color w:val="333333"/>
          <w:sz w:val="22"/>
          <w:szCs w:val="22"/>
          <w:lang w:val="hy-AM"/>
        </w:rPr>
        <w:t>-Գիտեմ</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Ո՞ւմ</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քաղցր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կարկաչեց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Ռենան</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Քվազիմոդոյի</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Sylfaen"/>
          <w:b w:val="0"/>
          <w:color w:val="333333"/>
          <w:sz w:val="22"/>
          <w:szCs w:val="22"/>
          <w:lang w:val="hy-AM"/>
        </w:rPr>
        <w:t>Նա դարձյալ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ծիծաղեց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ասաց</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Քեզ</w:t>
      </w:r>
      <w:r w:rsidRPr="004D2998">
        <w:rPr>
          <w:rStyle w:val="a8"/>
          <w:rFonts w:ascii="Sylfaen" w:hAnsi="Sylfaen" w:cs="Sylfaen"/>
          <w:b w:val="0"/>
          <w:color w:val="333333"/>
          <w:sz w:val="22"/>
          <w:szCs w:val="22"/>
          <w:lang w:val="hy-AM"/>
        </w:rPr>
        <w:t xml:space="preserve"> </w:t>
      </w:r>
      <w:r>
        <w:rPr>
          <w:rStyle w:val="a8"/>
          <w:rFonts w:ascii="Sylfaen" w:hAnsi="Sylfaen" w:cs="Sylfaen"/>
          <w:b w:val="0"/>
          <w:color w:val="333333"/>
          <w:sz w:val="22"/>
          <w:szCs w:val="22"/>
          <w:lang w:val="hy-AM"/>
        </w:rPr>
        <w:t>չե՞մ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ասել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Քվազիմոդոյից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ահագին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սիրուն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Ասել</w:t>
      </w:r>
      <w:r w:rsidRPr="004D2998">
        <w:rPr>
          <w:rStyle w:val="a8"/>
          <w:rFonts w:ascii="Sylfaen" w:hAnsi="Sylfaen" w:cs="Sylfaen"/>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Ուրախ</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հիշեցրիր£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Ուրեմն՝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Չելենտանոյի</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Ո</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ո¯չ</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կրկին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անգամ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ծիծաղեց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Ռենան£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Չելենտանոյից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սիրուն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 Ոչ</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տեղ՝</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ոչ ինստիտուտում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ոչ</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որևէ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տեղ</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չկա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մեկը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հետ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կարողանայի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համեմատել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քեզ</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դու տղամարդու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կատարելատիպն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ինձ</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համար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մի՞թե</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հասկանում</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Դե լավ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ասա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հետ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համեմատում</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ՋոնԼեննոնի</w:t>
      </w:r>
      <w:r>
        <w:rPr>
          <w:rStyle w:val="a8"/>
          <w:rFonts w:ascii="Sylfaen" w:hAnsi="Sylfaen" w:cs="Arial"/>
          <w:b w:val="0"/>
          <w:color w:val="333333"/>
          <w:sz w:val="22"/>
          <w:szCs w:val="22"/>
          <w:lang w:val="hy-AM"/>
        </w:rPr>
        <w:t>£</w:t>
      </w:r>
    </w:p>
    <w:p w:rsidR="00E456EF" w:rsidRDefault="00E456EF" w:rsidP="00E456EF">
      <w:pPr>
        <w:spacing w:line="288" w:lineRule="auto"/>
        <w:ind w:firstLine="540"/>
        <w:jc w:val="both"/>
        <w:rPr>
          <w:rFonts w:ascii="Sylfaen" w:hAnsi="Sylfaen" w:cs="Arial"/>
          <w:bCs/>
          <w:color w:val="333333"/>
          <w:sz w:val="22"/>
          <w:szCs w:val="22"/>
          <w:lang w:val="hy-AM"/>
        </w:rPr>
      </w:pPr>
      <w:r>
        <w:rPr>
          <w:rStyle w:val="a8"/>
          <w:rFonts w:ascii="Sylfaen" w:hAnsi="Sylfaen" w:cs="Sylfaen"/>
          <w:b w:val="0"/>
          <w:color w:val="333333"/>
          <w:sz w:val="22"/>
          <w:szCs w:val="22"/>
          <w:lang w:val="hy-AM"/>
        </w:rPr>
        <w:t>Ես ժպտացի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Բրիջիդ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Բարդո</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Ջոն Լեննոն£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Հաճելի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համեմատություն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Sylfaen"/>
          <w:b w:val="0"/>
          <w:color w:val="333333"/>
          <w:sz w:val="22"/>
          <w:szCs w:val="22"/>
          <w:lang w:val="hy-AM"/>
        </w:rPr>
        <w:t>Ասացի</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Ջոն</w:t>
      </w:r>
      <w:r w:rsidRPr="004D2998">
        <w:rPr>
          <w:rStyle w:val="a8"/>
          <w:rFonts w:ascii="Sylfaen" w:hAnsi="Sylfaen" w:cs="Sylfaen"/>
          <w:b w:val="0"/>
          <w:color w:val="333333"/>
          <w:sz w:val="22"/>
          <w:szCs w:val="22"/>
          <w:lang w:val="hy-AM"/>
        </w:rPr>
        <w:t xml:space="preserve"> </w:t>
      </w:r>
      <w:r>
        <w:rPr>
          <w:rStyle w:val="a8"/>
          <w:rFonts w:ascii="Sylfaen" w:hAnsi="Sylfaen" w:cs="Sylfaen"/>
          <w:b w:val="0"/>
          <w:color w:val="333333"/>
          <w:sz w:val="22"/>
          <w:szCs w:val="22"/>
          <w:lang w:val="hy-AM"/>
        </w:rPr>
        <w:t>Լեննոնը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վեց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տարով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փոքր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Բարդոյից</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Նույնքան էլ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մեծ</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ինձանից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ծիծաղեց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Ռենան£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բարձր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տրամադրությամբ</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շամունակ հրճվում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ծիծաղում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Բայց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մի՞թե խանգարում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սիրեմ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քեզ</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խենթորեն</w:t>
      </w:r>
      <w:r>
        <w:rPr>
          <w:rStyle w:val="a8"/>
          <w:rFonts w:ascii="Sylfaen" w:hAnsi="Sylfaen" w:cs="Arial"/>
          <w:b w:val="0"/>
          <w:color w:val="333333"/>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Խնդրում 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հայտնիր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նրանց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շնորհակալությունը</w:t>
      </w:r>
      <w:r>
        <w:rPr>
          <w:rStyle w:val="a8"/>
          <w:rFonts w:ascii="Sylfaen" w:hAnsi="Sylfaen" w:cs="Arial"/>
          <w:b w:val="0"/>
          <w:color w:val="333333"/>
          <w:sz w:val="22"/>
          <w:szCs w:val="22"/>
          <w:lang w:val="hy-AM"/>
        </w:rPr>
        <w:t xml:space="preserve">: </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Չեմ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հայտնի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նորից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ծիծաղեց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Ռենան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և</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բարի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գիշեր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մաղթեց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ինձ</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չմոռանալով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իհարկե</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իր հայերենը՝</w:t>
      </w:r>
      <w:r>
        <w:rPr>
          <w:rStyle w:val="a8"/>
          <w:rFonts w:ascii="Sylfaen" w:hAnsi="Sylfaen" w:cs="Arial"/>
          <w:b w:val="0"/>
          <w:color w:val="333333"/>
          <w:sz w:val="22"/>
          <w:szCs w:val="22"/>
          <w:lang w:val="hy-AM"/>
        </w:rPr>
        <w:t xml:space="preserve"> « </w:t>
      </w:r>
      <w:r>
        <w:rPr>
          <w:rStyle w:val="a8"/>
          <w:rFonts w:ascii="Sylfaen" w:hAnsi="Sylfaen" w:cs="Sylfaen"/>
          <w:b w:val="0"/>
          <w:color w:val="333333"/>
          <w:sz w:val="22"/>
          <w:szCs w:val="22"/>
          <w:lang w:val="hy-AM"/>
        </w:rPr>
        <w:t>Ցավեդ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տանեմ</w:t>
      </w:r>
      <w:r>
        <w:rPr>
          <w:rStyle w:val="a8"/>
          <w:rFonts w:ascii="Sylfaen" w:hAnsi="Sylfaen" w:cs="Arial"/>
          <w:b w:val="0"/>
          <w:color w:val="333333"/>
          <w:sz w:val="22"/>
          <w:szCs w:val="22"/>
          <w:lang w:val="hy-AM"/>
        </w:rPr>
        <w:t xml:space="preserve">»: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Բացօդյա սրճարան մենք հաջորդ օրն էլ գնացինք: Այս անգամ Արինայի ու Լորաննայի հետ: Արինան ավարտել էր </w:t>
      </w:r>
      <w:r>
        <w:rPr>
          <w:rFonts w:ascii="Sylfaen" w:hAnsi="Sylfaen"/>
          <w:b/>
          <w:color w:val="808080"/>
          <w:sz w:val="22"/>
          <w:szCs w:val="22"/>
          <w:lang w:val="hy-AM"/>
        </w:rPr>
        <w:lastRenderedPageBreak/>
        <w:t xml:space="preserve">նախկին գլխավորի հուշագրության մեքենագրությունը, և դա անհրաժեշտ էր նշել: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Այդ ծանր բեռից ազատվեցի՝ դա պետք է նշել,- ասաց Արինան: - Չեմ հավատում, թե դրա զզվելի մռութն այլևս չեմ տեսնելու: Վերջին օրը, փոխանակ շնորհակալություն հայտնելու, որ այդ ցանցառություններն առանց մի կոպեկի մեքենագրել եմ, ասաց. «Տառասխալներ ես թույլ տվել, մեր մեքենագրուհիներից մեկին յոթ տարով աքսորեցին Սիբիր, մյուսին՝ հինգ տարով: Եվ այդ ամենը մի-մի տառասխալի համար»: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Չասա՞ց ինչ տառասխալներ էին,- հետաքրքրվեց Լորաննան: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Ասաց: «Պոլկովոդեց» բառի փոխարեն մեքենագրել էր «Վոլկովոդեց»: Ստալինին վերաբերող տեքստում: Դա ռուսական հաղորդումների խմբագրության մեքենագրուհու մասին էր, իսկ հայկականն էլ մեքենագրել էր. «Սոցիալիստական աշխատանքի հերոս Բաստի Բագիրովան պլանային վաթսուն կիլոգրամի դիմաց, երեք հարյուրից-չորս հարյուր կիլոգրամ բամբակ է քաղում»: «Քաղում» բառում «ղ»-ի փոխարեն ուրիշ տառ էր տպել: Սրան էլ՝ հինգ տարի: Պատկերացնու՞մ եք, մի տառի համար: Իմ հարցին, թե օրգաններին ո՞վ հայտնեց այդ տառասխալների մասին, առանց ամոթի ասաց՝ ես: Պատկերացնու՞մ եք: Ասում է՝ չնայած տարբեր ժամանակ, բայց երկու դեպքն էլ իմ հերթապահության ժամանակ է եղել, իրավունք չունեի չհաղորդելու, դիտմամբ էին արել: Որ ասեմ էլ ինչ ասաց՝ կշշմեք: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Նրանից ամեն ինչ սպասելի է,- ասաց Լորաննան: - Ի՞նչ է ասել: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Ասում է՝ դիմել եմ քաղսովետ, որպեսզի հայկական եկեղեցու զանգը հանեն, ինձ խանգարում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Եվ այդպիսի մարդուն բարևում ենք,- ասաց Լորաննան վշտագին տեսքով,- աթոռ ենք առաջարկում, հարգում ենք ծերությունը: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Էլի ծերությունից էր խոսում,- ասաց Արինան:- Ավելի սարսափելի բան չկա, ասաց, քան այն, որ գիտես, որ արդեն ծեր ես: Ասում է՝ բոլորն ասում են ամուսնացիր, բա ո՞նց ամուսնանամ, ասում է, հիմա փոխադարձ սե՞ր կա որ,- սրտանց ծիծաղեց Արինան£- Ոտի մեկը գերեզմանում՝ փոխադարձ սիրուց է խոսում, մոխրվես դու£ Գիտե՞ք էլ ինչ ասաց,-նորից ծիծաղեց Արինան իր անբռնազբոս ծիծաղով,- ասում է՝ Աթանես Սենալը մի կարգին բանաստեղծ չէր, բայց, տես, որտեղ է թաղված՝ հայկական գերեզմանատան մուտքի մոտ: Մի դրա բախտին նայիր, ասում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Աթանես Սենալն իրենից տասնհինգ տարով փոքր էր, կամավոր ռազմաճակատ է մեկնել ու իրենից էլ հազարապատիկ լավ բանաստեղծ էր: Մեռած մարդկանց էլ է նախանձում, ի՞նչ փչացած մարդ է: - Լորաննան շրջվեց Արինայի կողմը: - Արինա, բախտդ բերել է, ազատվել ես նրանից: Հրավիրում եմ, գնում ենք պաղպաղակ ուտելու: ''Գրական Ադրբեջանի'' վերջին համարում բանաստեղծություններս տպագրվել են, խմբագիրն ասաց, որ հանդեսի տպաքանակն այս տարի տասներկու հազար է, բայց կասկած չունի, ասաց, որ իմ բանաստեղծությունների շարքը տպագրելուց հետո տպաքանակը եկող տարի կհասնի տասնհինգ հազարի£- Նա ծիծաղեց, ավելացրեց,- այնպես որ, հոնարար եմ ստացել, ես եմ վճարում£ Հանուն քո խաթեր, Արինա: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 ես պիտի վճարեմ,- առարկեց Արինան: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Մի վիճեք, ինքս կվճարեմ,- ասացի ես: - Մի քանի տուգրիկն ինչ է, որ ես ափսոսամ Արինայի համար£Վեր կացեք: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 ես,- դարձյալ ընդդիմացավ Արինան: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Դուռն անսպասելիորեն բացվեց, ներս մտավ Թելման Կարաբաղլի-ՉալյանՍալվադոր Դալին՝ դեղին փողկապով, չգիտես ումից վերցրած չվառած սիգարետը մատների արանքում, մազերը ցից: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Մշտական միջանցքում կանգնած՝ որևէ մեկից սիգարետ խնդրելու, մշտական պատրաստ՝ ծամածռված շուրթերով ժպտալու, կորամեջք խոնարհվելու, գլուխ տալու աջ ու ահյակ, կամացուկ բամբասելու դիմացից եկողին. ''Օ¯հ, վա¯ր գիդաք դա հինչ փիս մարթ ա, ագնոցավոր օխցա, օխց'', և դարձյալ, մինչև գետին քծնաժպիտ խոնարհվելով այդ նույն մարդուն՝ ''նեջյա՞ սյան, ազիզըմ''* ու դարձյալ, նրա անցնելուց հետո՝ ''ու¯հ, թույնավոր գյուրզա օխցա, օխց''£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Էս հի՞նչ գռիվ ա,- հարցրեց նա խոր ընկած աչքերը վազեցնելով սենյակում ու մի այնպիսի ստրկամիտ ժպիտով, որ չէր հասկացվում՝ իսկապես ժպտու՞մ է, թե ուզում է լալ: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Թելման Հայրապետովիչ, կռիվ չկա, վեճ է,- ասաց Լորաննան և հանկարծակի առկայծած ինչ-որ մտքից պայծառացած դեմքով ավելացրեց,- հոդված ենք ստացել, դրա շուրջն էր վեճը: Եվ դու, որպես հին դատավոր ու դատախազ, պետք է քո հեղինակավոր կարծիքն ասես՝ արժե՞ այն հաղորդել ռադիոյով: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*նեջյա սյան, ազիզըմ (ադրբ.).- ինչպե՞ս ես, թանկագինս</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բադրասդ,- ասաց Թելմանը սպասողական դիրքով ու դեմքին մտածող մարդու արտահայտություն տալով: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Լորաննան իր սեղանի վրայից ինչ-որ մեքենագիր թղթեր վերցրեց, մի երկու վայրկան պահեց աչքերի դեմ: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Սա, ճիշտն ասած, հոդված էլ չէ, որպես այդպիսին, դոկտորական դիսերտացիայից մի գլուխ է՝ նվիրված ժողովուրդների բարեկամությանը: Հեղինակը հայտնի մարդ է, դոցենտ: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Գարևոր չի, գարթա: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Կարդում եմ, սկիզբն ուշադիր լսիր: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Թելմանը համակ ուշադրություն դարձած լսում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Վարդանանց պատերազմի ժամանակ Երևանի բերդի գրավումը իրականացվեց ռուսական բանակի, հայ կամավորական ջոկատների և վրացական միլիցիայի անձնազոհ մարտիկների արյան գնով, - դանդաղ, բառ առ բառ շեշտելով կարդաց Լորաննան, հետո աչքերը բարձրացրեց, նայեց Թելմանին: - Արժե՞ շարունակել: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Պա, իհարգե,- անվարան ասաց Թելմանը: -Պա, ոնս չարժի, ժողովուրթների պարեգամություն ա, չէ՞: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Իմ կարծիքով,- ասաց Լորաննան, և ես զարմացա, թե նա ինչպես էր կարողանում հանգիստ ձևանալ, թե իրոք ինչ-որ նյութ է կարդում, - ահա այստեղ, ուր խոսվում է վրացական միլիցիայի մասին, պետք է խոսվի նաև ադրբեջանական միլիցիայի սխրագործությունների մասին: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Ջիշդա,- գլխով արեց Թելմանը: -Մալադես, գլոխդ լավ ախշադումա, խելունք ըս նգադալ£</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-Լսիր շարունակությունը. այդ ժամանակ, այսինքն՝ չորս հարյուր հիսունմեկ թվականին, երբ ռուսները, հայ կամավորականները, վրացական և®ավելացնենք այստեղ՝ ադրբեջանական միլիցիայի մարտիկները, հերոսաբար կռվում էին բերդի պարիսպների մոտ, Հայաստանը դեռևս գտնվում էր Պարսկաստանի և Թուրքիայի լծի տակ: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Դա ջիշդ չի,- մտազբաղ, աչքերը առաստաղից իջեցնելով, իմաստուն տեսքով ասաց Թելմանը: «Փառք աստծո, վեջապես հասկացավ»,- մտածեցի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Հատկապես ի՞նչը,- վարանոտ հարցրեց Լորաննան՝ կրքոտ բերանը կիսաբաց, խաժ աչքերում ծիծաղ: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Բեդի լինի՝ ծա¯նդր լուձի դակ,- ասաց Թելմանը: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Ապրես,- գովեց Լորաննան,- դա կուղղեմ, մնացածը ոչի՞նչ, կարելի՞ է հաղորդել: Ամբողջ հոդվածն այս մակարդակով է գրված:</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Ամբայման,- իր հեղինակավոր կարծիքն ասաց Թելմանը,- իրեք ազկերը միասին՝ ճագադ-ճագադի դված գռվում են, խելունք հոտվաձ ա, լավ գանարար բիդի տալ:- Ձեռքը դնելով լերկ գլխին, նա ավելացրեց,-հոկնաձ եմ, շադ հոկնաձ եմ, էս քիշեր չեմ քնալ, էրեխոսը համար կիրք եմ կիրում, էրգու հայրուր վասունվես էճ կիրալ եմ, մնասալ ա հայրուր տասներգուսը£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Լորանան ժպտուն հետաքրքրասիրությամբ նայեց նրան£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 գիրք է,- այնուամենայնիվ հարցրեց նա£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-Գռվի մասին, բադերազմ,-երազկոտ, աչքերը կիսափակ մրմնջաց նա,- երգու զորքեր գադաղաձ իրար վրա գրագում են... հյունի գորիզներով£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Լորանան կարկաչուն ծիծաղեց,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-Թելման, կներես, մի բան եմ ուզում հարցնել: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քու էդ ղաշանգ աշկերովդ ինձ մի նայի,- կռվի ահեղ դաշտից վերադառնալով առօրյա կյանքին, արտասանեց Թելմանը: - Ղաշանգ աշկերիցը էլ վախում եմ: Սև օխցից վախաձ մարթը՝ սև չաթուից էլ ա վախում£ Ասա, հի՞նչ ես ասում: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Ճիշտն ասա, Թելման, դու դպրոցն ավարտելուց հետո՞ ես համալսարան մտել, թե հենց ուղղակի մանկապարտեզից: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-Այ ախճի,- ջղայնացավ Թելմանը,- խելք չունիս՝ թաքավոր ես, բադերազմի դարիներին հի՞նչ մանգաբարդեզ, հինչ պան, էն սով ժամանագ մանգաբարդեզ որդեղա՞ն: - Ասաց ու գնաց դեպի դուռը, հետո, դռան մոտ շրջվեց, ասաց.- փորս ու գլոխս շադ փիս սավում ա, առավոդը գանուխ քինասալըմ դոխտուրի մոդը, լավ դոխտուր ա, վաղուսվա հինգերներ ենք, մի դեղահադիկ երգու գես արեց, դվես ինձ, ասում ա՝ սա գլոխի համար ա, սա՝ փորի, բայս նայի, ասում ա, որ հանգարձ չխառնես£ Խմալ եմ, բայց օգուդ չի դամ, էլի սավում ա£ - Ասաց, գլուխը վշտագին օրորելով դուրս եկավ, մոռանալով, թե ինչու էր եկել: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Ելնելով միջանցք, մենք քայլեցինք դեպի վերելակ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-Այդ ցնորված մանկուրտին գիտե՞ք ինչի են հանել դատախազի պաշտոնից,-ծիծաղելով ասաց Լորաննան£- Ռեստորանից հետո խմած, առանց խմելու էլ խեղկատակի մեկն է, պատկերացրեք՝ խմած ժամանակ ինչ վիճակում պիտի լինի, գլխարկն իր գլխին՝ հանդերձապահից պահանջել է գլխարկը, սպառնալով միլիցիայի կարգախումբ կանչել ու կալանքի ենթարկել բոլոր աշխատողներին£ Շրջկոմի առաջին քարտուղարը հրավիրում է իր մոտ ու ասում՝ որպեսզի վաղը չտեսնեմ քեզ շրջանում£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Մենք վերելակի չսպասեցինք, ոտքով սկսեցինք իջնել առաջին հարկ£ Երրորդ հարկում, կիսամութ միջանցքի հենասյան ետևում, երկու հոգի կանգնած զրուցում էին£ Լորաննան դանդաղեցրեց քայլը, չգիտես ինչու, ուշադիր նայելով այդ երկուսի կողմը£ Ես նույնպես ակամա ետ նայեցի. մեր աշխատակից Գևորգ Աթաջանյանն էր մեկը, մյուսը՝ կանգնած էր թիկունքով դեպի մեզ£ Գևորգը, դա պարզ երևաց, փորձ արեց անցնել հենասյան ետևը, </w:t>
      </w:r>
      <w:r>
        <w:rPr>
          <w:rFonts w:ascii="Sylfaen" w:hAnsi="Sylfaen"/>
          <w:b/>
          <w:color w:val="808080"/>
          <w:sz w:val="22"/>
          <w:szCs w:val="22"/>
          <w:lang w:val="hy-AM"/>
        </w:rPr>
        <w:lastRenderedPageBreak/>
        <w:t>բայց, ըստ երևույթին, հասկացավ, որ նկատել ենք իրեն, շփոթմունքը թաքցնելու նպատակով, սկսեց կենսախինդ տոնով.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-Այս ո՞ւր ենք գնում այսպես խմբովին, ինձ էլ տանեիք ձեզ հետ կամովին£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-Այնտեղ, ուր գնում ենք՝ տեղ չկա քեզ համար,- չգիտես ինչու, սառնորեն վրա բերեց Լորաննան£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-Ինչո՞ւ,- գլուխը թեքած՝ շինծու զարմանք արտահայտեց Աթաջանյանը£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-«Ինչուի» պատասխանն ինքդ մտածիր£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-Նեղացնում ես, Լորիկ, կաղաչեմ՝ մի կոտրիր այն սիրտը, որի մեջ դու ես... - իբր իրոք նեղացած, բայց նույն շինծու ժպիտով՝ նա շարունակեց,- մի՞թե չգիտես, Լորիկ, որ ինձ համար աշխարհում ամեն ինչ քեզնով է ծաղկում ու բուրում, առանց քեզ՝ գիշերն աննինջ, օրս՝ անցնում է տրտում£ Գևորգն է սա քեզ ասում, հավատա, առանց քո սիրուն անունի՝ արևն անգամ հմայք չունի®</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Առեղծվածային կիսաժպիտով՝ Լորաննան լուռ նայում էր նրան£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-Օվսաննա մի երգիր ինձ,- ի վերջո ասաց նա,- գնա Նորա Բաղդասարյանին երգիր, նա քեզ գուցե հասկանա, ամուսնացած կին եմ ես...</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-Ա¯խ, դու ամուսնացած, ա¯խ, դու ուրիշի սիրած,- շարունակեց Աթաջանյանը նույն ոգով,- իսկ ես մենակ ու անտեր, ա¯խ, երազ իմ կորած, ա¯խ հույսի կանթեղ իմ մարած®</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Վերելակն անսպասելիորեն կանգ առավ երրորդ հարկում, մի կին դուրս եկավ այնտեղից, մենք արագ մտանք ներս£</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-Տանել չեմ կարող վավաշոտ ու ծախու սրիկաներին£ Գիտե՞ք ում հետ էր կանգնած£</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-Ո՞ւմ հետ էր,- հետաքրքրվեց Արինան£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-Թելմանի կնոջ սիրեկանի՝ Սաֆար Ալիևի հետ£</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-Տեսնես ո՞ւմ ոտքի տակն էր քանդում,- վշտոտ արձագանքեց Արինան£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Մենք դուրս եկանք փողոց, անցնելով լայն պողոտան, մտանք զբոսայգի և զրուցելով գնացինք սրճարան՝ պաղպաղակ ուտելու: Մենք գտանք, որ նախկինի այրող հուշերից, նենգադավ Գևորգ Աթաջանյանից ու խեղկատակ Թելման Կարաբաղլի-Չալյանից հետո սառը պաղպաղակը սփոփիչ դարման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Այդպես էլ կար: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Իմ օրերը, այո, չէին անցնում՝ թռչում էին, ինչպես իմ սիրավառ սիրտն էր անդիմադրելի մղումով թռչում իմ չքնաղագեղ Ռենային ընդառաջ:</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Արար աշխարհ՝ մարդիկ, որ ահա լողանում էին ծովում, ուրախ ձայնում իրար, ծիծաղում՝ ճողփյունով ընկնելով զովասուն ջրերի մեջ, բարձր ու ջինջ երկնքով հարավից հյուսիս անցնող կռունկների անկյունաշար շղթան՝ կարոտակեզ կանչերով, ժայռի բարձունքին համրորեն կանգնած մենավոր բարդին, որ ճկվում, թեթև տարուբերվում էր մեղմ զեփյուռից, և նրա տերևներն անընդհատ թրթռում էին, ամեն ինչ նոր իմաստ էր ստանում Ռենայի ներկայությամբ: Մինչ նա այս ամենն անըմբռնելի էր ինձ համար, իսկ հիմա... ես այնքան երջանիկ եմ, որ չեմ կարող մտածել անգամ, թե այս երջանկությունը կարող էր չլինել: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Ամբողջ Ապշերոնում Բիլգիան* միակ տեղն է, ուր ծովափը ժայռոտ է, և մենք այստեղ եկանք լողանալու ու քաղաքից դուրս, ծովահայաց ժայռերի վրայից դիտելու անեզր ու անկնճիռ մաքուր ծովը, որի լազուր շողշողուն մակերեսին այս ու այնտեղ </w:t>
      </w:r>
      <w:r>
        <w:rPr>
          <w:rFonts w:ascii="Sylfaen" w:hAnsi="Sylfaen"/>
          <w:b/>
          <w:color w:val="808080"/>
          <w:sz w:val="22"/>
          <w:szCs w:val="22"/>
          <w:lang w:val="hy-AM"/>
        </w:rPr>
        <w:lastRenderedPageBreak/>
        <w:t xml:space="preserve">կոտորակվում, ճերմակին էին տալիս միանգամից հայտնվող ու կրկին անհետացող թափանցիկ արևով ողողված մեղմափրփուր կոհակները: Արծաթափայլ այդ կոհակները, հետզհետե փշրվելով, համբուրաձայն աղմուկով լիզում էին ափամերձ քարերը: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Մենք մարդկանց աչքից հեռու, ժայռերի մոտ էինք լողանում, որովհետև ես չէի ուզում, որ ուրիշ որևէ մեկը նայեր Ռենային: Երփներանգ լողազգեստով ու «Մակնամարա» արևապաշտպան շքեղ ակնոցով, դեռևս չչորացած ջրի լուսավոր կաթիլներով առձիգ մարմինն արևայրուկից շոկոլադագույն, ծաղկապատվաստման գեղեցիկ հետքը գեղեցիկ թևին՝ սքանչելի էր նա£ Ամրասրունք բարձր ոտքեր, նրբենի ուսեր ու լողազգեստի տակից պրկված գեղանի կուրծք, առասպելական բարակ մեջք ու նրբագեղ բերան՝ գրգասուն բոսոր շուրթերով. ասես ամբողջ լողափը շրջվեց մեր կողմը, երբ մենք հայտնվեցինք այնտեղ: Նրա ստվերն անգամ գեղեցիկ էր: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Գնանք ժայռերի մոտ, այնտեղ մարդ չկա,- ասացի ես: Իմ աննման Ռենան ակնթարթորեն հասկացավ իմ հոգու խռովքը և, դեմքին մի չքնաղ հեզություն ու նրբություն, ժպտալով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Գնանք:- Եվ դրա համար ես անչափ երախտապարտ էի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*Բիլգիա.- Լողափ Ապշերոնի թերակղզու համանուն ավանի՝ Բաքվի արվարձաններից մեկի հարևանությամբ</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նրան: Ես այդ գողունի հայացքները որսացի նաև խորովածանոցում, դա միանգամից ալեկոծեց ինձ£ «Ռեն, եթե իմանամ,- կամացուկ, մի տեսակ խռպոտության փոխված ձայնով արտաբերեցի ես, շնչահեղձվելով իմ ներսում հետզհետե հորձանք տվող ամենակուլ կրքի ու խանդի խառնակ զգացմունքից,- եթե </w:t>
      </w:r>
      <w:r>
        <w:rPr>
          <w:rFonts w:ascii="Sylfaen" w:hAnsi="Sylfaen"/>
          <w:b/>
          <w:color w:val="808080"/>
          <w:sz w:val="22"/>
          <w:szCs w:val="22"/>
          <w:lang w:val="hy-AM"/>
        </w:rPr>
        <w:lastRenderedPageBreak/>
        <w:t>իմանամ, թե մեկի ձեռքը կպել է մարմնիդ, դանակով կկտրեմ այդ տեղը» £ Ռենան, գրկելով իմ թևը, շշուկով ասաց.</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Եթե ես քեզ հետ եմ, ուրեմն ինձ հարկավոր չէ ոչ ոք£ Նա չէ երջանիկ, ով շատ երկրպագուներ ունի£ Այլ նա, ով ունի մեկը, որից բացի ոչ ոք պետք չէ նրան£</w:t>
      </w:r>
      <w:r>
        <w:rPr>
          <w:rFonts w:ascii="Sylfaen" w:hAnsi="Sylfaen"/>
          <w:lang w:val="hy-AM"/>
        </w:rPr>
        <w:t xml:space="preserve"> </w:t>
      </w:r>
      <w:r>
        <w:rPr>
          <w:rFonts w:ascii="Sylfaen" w:hAnsi="Sylfaen"/>
          <w:b/>
          <w:color w:val="808080"/>
          <w:sz w:val="22"/>
          <w:szCs w:val="22"/>
          <w:lang w:val="hy-AM"/>
        </w:rPr>
        <w:t xml:space="preserve">Մի խանդիր ինձ, Լեո, հասկացիր, ես երբեք ու ոչ մի անգամ այնպիսի բան չեմ անի, որ վիշտ պատճառի քեզ: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Այդպես ասաց Ռենան ինձ այն ժամանակ:</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Մենք խոսում էինք հազար ու մի բանի մասին՝ կարևոր ու անկարևոր, շարունակ մի թեմայից անցնելով մյուսին, անհոգ ծիծաղով՝ իրար վրա ջուր էինք ցողում, արևի ու տաք ավազների միջով ձեռք-ձեռքի վազելով՝ մեզ նետում էինք ջուրը, մրցության մեջ մտած՝ ափից ահագին հեռանում ու նորից առաջկտրուկ ետ էինք լողում, կրկին մրցելով, թե ով առաջինը կհասնի ափ: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Հետո մենք խոսեցինք Զիգմունդ Ֆրեյդի հոգեվարժության ըմբռնման մասին, ես ասացի, որ համաձայն եմ Ֆրեյդի այն կարծիքին, ըստ որի նախնադարյան մարդը շարունակում է ապրել մեր հոգեկերտվածքի անգիտակցական ոլորտում և ամեն մարդ օժտված է բնածին ագրեսիվ բնազդներով, ավերելու հակումներով: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առարկեց ինձ, նա գտնում էր, որ ես դրանով իսկ արդարացնում եմ բռնությունը, ագրեսիան, ավերելու և սպանելու անասնական բնազդները: Նա օրինակ բերեց Ռասկոլնիկովին, հարցնելով, թե որտե՞ղ են նախնադարյանն ու անգիտակցականը նրա արարքների մեջ, նա մարդ է սպանել, երկու կնոջ, նա ասում է, որ ես ոչ թե նրանց, այլ ինքս ինձ սպանեցի, այդ սպանությունից հետո նա լիարժեք մարդու պես չի կարող ապրել, բայց մենք նույնպես նախկին ձևով ապրել այլևս չենք կարող: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Հետո նորից ու նորից խոսում էինք, Ռենայի ձայնն անուշ մեղեդի էր ինձ համար: Հետո մենք անցանք ուրիշ թեմայի՝ երաժշտության, Ռենան ասաց, որ կարող է օրերով Ռավել ու Բախ լսել, ափսոսանքով նշեցինք, որ հավանորեն անկրկնելի լիներ նաև տասներորդ սիմֆոնիան՝ «Ֆաուստի» մոտիվներով, եթե Բեթհովենը հասցներ ավարտել: Հետո գեղանկարչության ու քանդակագործության մասին խոսք եղավ, և ես հարցրի Ռենային, գիտի՞ նա, արդյոք, որ Հայնեն գնում էր Լուվր և, ժամերով նստած Միլոսյան Վեներայի արձանի մոտ, լալիս էր անարգված մարդկային կատարելության համար£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Հետո Ռենան ասաց, որ դեռևս չի եղել Էրմիտաժում և շատ կուզենար մի անգամ՝ արձակուրդներին, մեկնել Լենինգրադ, լինել Էրմիտաժում, Ռուսական թանգարանում ու նաև, իհարկե, առափնյա այն տանը՝ Մոյկայի վրա, ուր իր վերջին ժամերն էր ապրել Պուշկինը: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«Միասին կգնանք»,- մտովի ասացի նրան, և այդ մտքից սիրտս թպրտաց: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կարդացե՞լ ես Պուշկինի նամակներն իր սիրած աղջկա՝ Նատալյա Գոնչարովայի մորը: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ծանոթ էի այդ նամակներին, կարդացել էի, բայց հատկապես ո՞ր նամակի մասին էր նրա խոսքը՝ չգիտեի: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Այնտեղ Պուշկինը գրում է, որ ինքը պատրաստ է մեռնելու Նատալյայի համար: Ամենավսեմ սերը, կարծում եմ, կարապների սերն է£ Եթե նրանցից մեկը զոհվում է, մյուսը չի դիմանում դրան, քարափից իրեն նետում է ծով®Դու կարող ե՞ս կյանքդ զոհել հանուն քո սիրած աղջկա,- անսպասելի հարցրեց Ռենան, կապուտակ աչքերը հառելով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Ռենա,- ասացի ես, շոյելով ու համբուրելով արևի ոսկով օծված նրա գեղանի ուսերը - Ես իմ կյանքը կտամ քեզ առանց վայրկյան անգամ վարանելու: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սիրում եմ քեզ£- Նրա հրափափուկ կրակե շուրթերը թեթև հպանքով անցան իմ դեմքի վրայով, կանգ առան տոչորված շուրթերիս:- Ես սիրում եմ քեզ և դրա մեջ է իմ ամբողջ կյանքը,- շշնջաց Ռենան հազիվ լսելի: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համբուրում էի այդ բառերն արտաբերող շուրթերը, և հոգիս ցնծում էր երջանկությունից: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Բարձր երկնքով կռունկների մի ուրիշ երամ էր անցնում՝ դարձյալ անկյունաշար շղթայով ու նույն թախծական կանչերով՝ կուռլու¯, կուռլու¯, կուռլու¯...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Եվ ինձ համար միանգամայն անսպասելի՝ Ռենան արտասանեց Տերյանի տողերը.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Չի հասկանա ձեր հոգին և ծույլ, և օտար,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Տաճար է մեր երկիրը՝ սուրբ է ամեն քար®</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Ես զարմացած ու հիացմունքով նայեցի Ռենային, հիշեցի Էսմիրայի խաղացկուն ժպիտով ասված խոսքերը. «Նա հիմա հայ գրականություն է ուսումնասիրում», ժպտացի՝ լցված նրա հանդեպ քնքշանքով ու երախտագիտությամբ: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Հազարամյակների մշակույթի պատմություն ունի հայ ժողովուրդը,- ասաց Ռենան: - Ճիշտն ասած, Լեո, առաջ չգիտեի: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Այո, հազարամյակների մշակույթ ունենք մենք,- հաստատեցի ես,- և առաջին քաղաքակիրթ ազգը եղանք, որ ընդունեցինք քրիստոնեությունը, և մեր բոլոր դժբախտություններն այդտեղից են գալիս: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Ախր, ինչու՞, ինչու՞,- հանկարծակի ասաց Ռենան՝ շառագունած և մի տեսակ վշտագին ձայնով ու սրտառուչ </w:t>
      </w:r>
      <w:r>
        <w:rPr>
          <w:rFonts w:ascii="Sylfaen" w:hAnsi="Sylfaen"/>
          <w:b/>
          <w:color w:val="808080"/>
          <w:sz w:val="22"/>
          <w:szCs w:val="22"/>
          <w:lang w:val="hy-AM"/>
        </w:rPr>
        <w:lastRenderedPageBreak/>
        <w:t xml:space="preserve">անկեղծությամբ: «Նրանց տանը, ամենայն հավանականությամբ, խոսակցություններ են գնում այդ ուղղությամբ,- ցավով մտածեցի ես, -պարզապես չի ուզում ասել»: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 պահ լուռ էինք, ձայնի մեջ սքողված թախիծ՝ Ռենան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Աստված չանի, Լեո, մի բան պատահի քեզ՝ մի րոպե անգամ չեմ ապրի... Նա քիչ դադար տվեց, ավելացրեց,- քեզ ունենալով՝ ես ունեմ ամեն ինչ, կորցնելով քեզ՝ ես կկորցնեմ ամեն ինչ: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Ես գրկեցի նրան, տաքուկ մարմինը սեղմեցի ինձ և ոչինչ չգտա ասելու: Իսկ Ռենան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Կուզենայի նորից այնպիսի մի տեղ լինեինք, ուր ծով լիներ, բայց և անտառներ լինեին, թավախիտ անտառներ, և որ ծովը հեռու չլիներ, շարունակ լսեինք նրա աղմուկը,- և անսպասելի ու չարաճճիորեն ավելացրեց. Ես հայերեն գիտեմ արդեն՝ ես ս-ե-ր-ր-ու-մ եմ կ-ե -զ... Ես շ-ա-ա-տ ս-ե-ր-ր-ու-մ եմ կ-ե-զ... Ես մ-ե-ր-ր-ն-ու-մ եմ® ես մ-ե-ր-ր-ն-ու-մ եմ կ-ե-զ համմար...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Ես ծիծաղեցի£</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-Չծիծաղե¯ս,- ասես կաշեպատ դուռ էր ծեծում, բռունցքներով թմբկահարելով կուրծքս, շիկնահար այտերին լուսաժպիտ՝ ասաց նա,- սխա՞լ եմ խոսում, ասա, սխա՞լ եմ խոսում£ -Իսկ հետո, իբր թե նեղեցած, ստապատիր արցունքախառն աչքերով, ոսկեհնչյուն ծիծաղի միջից.- Ես կանեմ, կանեմ դա, կտեսնես, կգնամ, էլ չեմ գա, թե որ այդպես ուզես</w:t>
      </w:r>
      <w:r>
        <w:rPr>
          <w:rFonts w:ascii="Sylfaen" w:hAnsi="Sylfaen"/>
          <w:color w:val="808080"/>
          <w:sz w:val="22"/>
          <w:szCs w:val="22"/>
          <w:lang w:val="hy-AM"/>
        </w:rPr>
        <w:t xml:space="preserve">®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Աստված իմ, նա շարունակ իրեն սիրել է տալիս՝ առանց որևէ պատկերացում ունենալու այդ մասին£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Ես Ռենային ավելի ամուր սեղմեցի ինձ, դողացող ձայնով ասացի.</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-Դու ինքդ էլ չգիտես, թե ինչքան քաղցրիկն ես®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Ռենայի հետ մեր հաջորդ հանդիպումը նույնպես ծովափին էր, առողջարանային Նաբրան անունով ոչ մեծ գյուղում, Բաքվից երկու հարյուր քսան կիլոմետր դեպի հյուսիս, համարյա Դաղստանի և Ադրբեջանի սահմանագծին, անտառների հարևանությամբ: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Այդ անտառներն այստեղ Կովկասյան հեռու լեռների փեշերից տարածվում, հասնում էին ընդհուպ մինչև Կասպից ծովը: Երկինք հասնող վիթխարի ծառերով, մարգագետիններով, քչքչան գետակներով ու անթիվ, անհամար աղբյուրներով կուսական խիտ անտառներ, դրանք այնքան անեզր ու անծայրածիր էին, որ անծանոթ մարդը չէր համարձակվում խորանալ այնտեղ, կարող էր մոլորվել և կորչել մթին թավուտներում: Պիոներական տասնյակ ճամբարներ կային Նաբրանում ու Նաբրանից այն կողմ, ծովափի երկարությամբ՝ մեկը մյուսին հաջորդող լեզգիական փոքրիկ գյուղերում՝ Առաջին Յալամա, Երկրորդ Յալամա, Երրորդ Յալամա, հինգից ավելի գյուղեր և բոլորն էլ նույն անունով՝ Յալամա, բայց թվերով տարբեր: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Անցյալ տարի ամռանը, ռադիոհաղորդում պատրաստելու համար, մենք եղանք այդ ճամբարներից մեկում: Ճամբարը վրաններում էր տեղավորված, զովասուն անտառի մեջ, մի բարձրիկ տեղ, որտեղից մինչև ծով՝ մի հարյուր քայլ էր: Ամենուր մանկական զիլ ձայներ, ճիչ ու ծիծաղ էր, երգեր, որ թնդում էին անտառով մեկ: Այդտեղ ծանոթացանք խոհարարուհի Արաքսյայի հետ: Նրանց ընտանիքը միակ հայ ընտանիքն էր ամբողջ Նաբրանում: Սումգայիթից, հիվանդ աղջկա պատճառով, մի քանի տարի առաջ էին փոխադրվել այստեղ: Եվ Արաքսյան, և ամուսինը՝ </w:t>
      </w:r>
      <w:r>
        <w:rPr>
          <w:rFonts w:ascii="Sylfaen" w:hAnsi="Sylfaen"/>
          <w:b/>
          <w:color w:val="808080"/>
          <w:sz w:val="22"/>
          <w:szCs w:val="22"/>
          <w:lang w:val="hy-AM"/>
        </w:rPr>
        <w:lastRenderedPageBreak/>
        <w:t xml:space="preserve">Սարգիսը, փոքրամարմին, չնայած տարիքին, մազերը լրիվ սև մի մարդ, որը մասնագիտությամբ շինարար էր, ծեփագործ, հորս ճանաչում էին: Նրանք էլ էին Ղարաբաղից, հիսունական թվականներին հավաքագրման եկածներից: Տուն ունեին Նաբրանում, հենց նրանց հյուրընկալ տանն էլ ապրում էինք այդ օրերին: Մտերմացել էինք, բաժանվելիս Արաքսյան ասաց. «Երբ ուզենաք՝ եկեք, հաշվեք, որ հարազատի տուն եք գալիս»: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Ահա թե ում հիշեցի ես, երբ Ռենան ասաց, որ կուզենար նորից այնպիսի մի տեղ լինեինք, ուր ծով լիներ, բայց և անտառներ լինեին, թավախիտ անտառներ, և դա լիներ ծովից ոչ հեռու£ Բայց ես Ռենային ոչինչ չասացի, ուզում էի անակնկալ մատուցել: Չէի ասել նմանապես, որ մեքենա եմ առնում, փողն արդեն մուծված էր, մտածում էի նրա հետ իմ մեքենայով Նաբրան գնալ, եթե, իհարկե, Ռենային հաջողվեր թույլտվություն ստանալ տանը: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Իմ մտերիմ ընկերոջ՝ Ռոբերտի հետ, որին գիտեի գյուղից (նրա քույր Մարիան՝ անսահման բարի, մոր պես մեղմ ու քնքույշ, աստվածային մի էակ, իմ ուսուցչուհին էր, երբ ես գյուղում սովորում էի, և Ռոբերտը ամառները Բաքվից գալիս էր գյուղ), գնացինք Բաքվին մերձակա Բալաջարի հանգուցային երկաթուղու կայարան՝ մեքենան ստանալու: Բայց իմ ուզած գույնը չկար, բոլոր «Վոլգաները» սև գույնի էին, ես սև գույնի չուզեցի, պայմանավորվեցինք սպասել, շուտով նորերը պիտի ստանային: Ես անհանգստացած էի, որովհետև ամառը վերջանում էր, շուտով ինստիտուտում պիտի սկսվեին պարապմունքները, և Ռենան այլևս չէր կարող ինձ հետ Նաբրան գնալ: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Ախպերո, իսկ դու ինչու՞ ես անհանգստանում,- սրտաշարժ ոգևորությամբ ասաց Ռոբերտը: - Ես իմ գազան «Ժիգուլիով» ձեզ երկու, շատ-շատ՝ երկուսուկես ժամում հասցնեմ Նաբրան: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Իսկ ես քեզ խոստանում եմ չորս ձևի խորոված,- ուրախացած ասացի ես: - Խոզի, գառան, սևրուգայի և օսետրինայի: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Խմիչքն ինձ ավելի է հետաքրքրում: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խմիչք ուզում ես՝ պատրաստ եմ գնել քեզ համար: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Գործունյա, սնդիկի պես շարժունակ Ռոբերտն իրար անցավ: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Գնում ենք: Ուրեմն այսպես: - նա դեմքին լուրջ արտահայտություն տվեց: - Համեստ ժողովուրդ ենք, բավարարվենք քչով՝ սևրուգա և գառան խորոված: Մանավանդ, օսետրինան շատ է յուղալի, իսկ խոզի խորովածն ամառ ժամանակ՝ չարժե: Ախպերո, կարճ՝ սպասում եմ զանգիդ: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Ռենային հաջողվեց համոզել մորաքրոջ աղջկան՝ Դիլարային, (նա քաղաքի հեռավոր արվարձաններից մեկում՝ Բինաղադի ավանում էր ապրում և, բարեբախտաբար, հեռախոս չուներ, ստուգել չէին կարող) աշխատանքի վայրից զանգել Ռենայի մորը և խնդրել, որպեսզի Ռենան մի օրով մնա իր մոտ: Ռենայի մայրը դժկամությամբ, բայց համաձայնել էր, պայմանով, որ կիրակի երեկոյան ժամը ութից ոչ ուշ Ռենան տանը լինի: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Ռոբերտն իր խոսքի տերը եղավ. մենք Նաբրան հասանք համարյա երկուսուկես ժամում: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Արաքսյան՝ լղար, երկար, մազերը ծոծրակին ոլորած, իրենց բակի ճյուղատարած ընկուզենու՝ փողոցի վրա սփռած ստվերում կանգնած, խաչած թևերը փորին, ասես մեզ էր սպասում: Բայց հանկարծակիի եկավ, երբ Ռոբերտը մեքենան արգելակեց նրա մոտ: Զարմանքն ու շփոթմունքը նա մի պահ չկարողացավ թաքցնել, հետո վերգտավ իրեն, չորուկ դեմքը սիրալիր ու հյուրընկալ արտահայտություն ստացավ£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-Բարով եք եկել,- բարեհոգի ժպտալով ասաց նա: - Շատ բարով եք եկել: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Ռենան նրան շատ դուր եկավ: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Ի¯նչ լավ նախշուն աղջիկ է, ասես թփից հենց նոր պոկած զրավարդ լինի,- ասաց նա՝ ոսկե ատամները բաց ժպտալով:- Մութ տեղը կանգնի՝ լույս կտա,- և նայելով Ռենային իր իմացած կիսառուսերենով ավելացրեց,- օչեն կրասիվի դեվուշկա£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 պատասխան՝ Ռենան լուսաճաճանչ ժպտաց նրան£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Ձկան հարցը ո՞նց է ձեզ մոտ,- դուրս գալով մեքենայից և աջ ու ձախից մեքենան դիտելով, հարցրեց Ռոբերտը: Նա արդեն իր տարերքի մեջ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Ձկան երկիր է՝ ոնց պիտի լինի,- նույն ոսկեատամ ժպիտով պատասխանեց Արաքսյան: - Սիրտդ ի՞նչ է ուզում՝ օսետրինա, սևրուգա, բելուգա: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Մենք Լեոյի հետ արդեն պայմանավորվել ենք՝ սևրուգա և մի սև չաղլիկ գառ: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Ձուկը կլինի առավոտյան շուտ, քեզ հետ մեքենայով կգնանք Երրորդ Յալամա, կբերենք: Նախօրոք իմանայի՝ կառնեի, իսկ գառը՝ երեկոյան ամուսինս կգա, կմորթենք: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Ռոբերտը գլուխը ետ գցած երկար ծիծաղում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Մենակ էդ խոսքի համար արժեր էստեղ գալ,- դեռևս ծիծաղելով ասաց նա: - Ամուսնուդ ինչու՞ ենք մորթում, ի՞նչ է արել: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Ամուսնուս չենք մորթում,- ինքն էլ ծիծաղելով ասաց Արաքսյան: -Թեկուզ արժե մորթել: Ոչխարը դուրսն է, պիտի բերի: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Տան ետևում, այգուց այն կողմ, խշշում էր անտառը: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Կաղնու տերևի պես եզրը կտրտած կատարը ցից, աչքը փողոցում, ճամփեզրի թանձր փոշու մեջ թավալվող իր հարեմին՝ ցանկապատի վրա հպարտորեն կանգնած, փետուրներով հուրհրատին էր տալիս շիկացած ածուխների շեղջի նման հրակարմիր աքաղաղը: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Արաքսյան արագ սեղան գցեց: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Տաքացրած թարմ կաթի բույրը տարածվել էր բակում: </w:t>
      </w:r>
    </w:p>
    <w:p w:rsidR="00E456EF" w:rsidRDefault="00E456EF" w:rsidP="00E456EF">
      <w:pPr>
        <w:spacing w:line="288" w:lineRule="auto"/>
        <w:ind w:firstLine="600"/>
        <w:jc w:val="both"/>
        <w:rPr>
          <w:rFonts w:ascii="Sylfaen" w:hAnsi="Sylfaen"/>
          <w:b/>
          <w:color w:val="808080"/>
          <w:sz w:val="22"/>
          <w:szCs w:val="22"/>
          <w:lang w:val="hy-AM"/>
        </w:rPr>
      </w:pPr>
      <w:r>
        <w:rPr>
          <w:rFonts w:ascii="Sylfaen" w:hAnsi="Sylfaen"/>
          <w:b/>
          <w:color w:val="808080"/>
          <w:sz w:val="22"/>
          <w:szCs w:val="22"/>
          <w:lang w:val="hy-AM"/>
        </w:rPr>
        <w:t xml:space="preserve">-Չէ, արժե գյուղում ապրել,- ասաց Ռոբերտը: -Ինչ ուզում եք ասեք՝ արժե: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-Գյուղում ապրես, բայց չաշխատես,-ժպտալով ավելացրեց Արաքսյան£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նվերներ էի բերել, հանձնեցի Արաքսյային: Նա նեղացավ: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Ինչու՞ եք նեղություն քաշել,- ասաց:- Անհարմար վիճակի մեջ եք դնում մեզ: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Այս երկու բլոկ սիգարետն էլ կտաք ձեր ամուսնուն,- սիգարետները մեկնելով նրան,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 մի դեպքում,- սիգարետները վերցնելով՝ ծիծաղելով ասաց Արաքսյան: - Նրան ոչ մի տուփ չեմ տա: Օրական տաս սիգարետ՝ այն էլ «Պամիր» կամ «Ավրորա», ավել ծխելու իրավունք չունի: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Արաքսյայի դուստրը՝ Ալվարդը, նստած էր տան պատշգամբում, այնտեղից նայում էր իր մեծ, նշաձև թախծոտ աչքերով, ժպտում մոր խոսքերի վրա. նա տեղից շարժվել չէր կարող: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Տասը սիգարետը շատ է,- մեջ ընկավ Ռոբերտը,- հինգն էլ բավական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մոտեցավ Ալվարդին, ծանոթացան: Երկար խոսում էին, և Ալվարդը նայելով նրան, մեղմ ժպտում էր նույն գեղեցիկ, թախծոտ ժպիտով: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Ռենա ջան, եկեք, ամեն ինչ պատրաստ է,- կանչեց Արաքսյան: - Լեո, արյունը քաղցր էդ գեղեցկուհուն որտեղի՞ց ես ճարել, ասես քաշած պատկերք լինի: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-Իսկ ի՞նչ է, Լեոն պակա՞ս տղա է,- ինձ պաշտպան կանգնեց Ռոբերտը£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-Իսկ ո՞վ ասաց, թե պակաս է£ Պակաս չի, իրար էլ շատ լավ սազում են£ Հա, թայը թային որ չգտավ՝ հարամ է£- Արաքսյան հիացած նայեց, ավելացրեց,- էդպիսի աղջիկներ կինոներում են ցույց տալիս մենակ: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-Կինոյից է վերցրել,- կատակեց Ռոբերտը:- Բա զուր տե՞ղն է հեռուստատեսությունում աշխատում: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էլ ե՞ս էնտեղ աշխատում,- հարցրեց Արաքսյան: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ես ադրբեջանական հանրապետության կապի մինիստրությունում եմ աշխատում: Ուզու՞մ ես տունդ հեռախոս անցկացնեմ: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Շնորհակալ եմ,- ժպտաց Արաքսյան: - Հեռախոս ունենք,- և դարձյալ նայեց դեպի Ռենան:- Երևում է շատ բարի սիրտ ունի,- ինքնասույզ ու խորունկ տխրությամբ ավելացրեց նա, նայելով պատշգամբի հատակին անշարժ նստած դստեր կողմը: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մոտեցավ մեզ, և ես նրա աչքերում, մեկ ուրիշ աչքի համար աննկատելի, արցունքի շող տեսա: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Մեղք է ,- շշնջաց նա,- համարյա իմ տարիքին է, տասնինը տարեկան: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այդպիսի սրտով ո՞նց ես ուզում բժշկուհի դառնալ,- կամացուկ ասացի ես,- և այն էլ՝ մանկաբույժ: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Ինքս էլ չգիտեմ,- շշնջաց նա, գլուխը հակելով իմ ուսին: - Տասնինը տարի, սխալ բուժման պատճառով, անշարժ գամված է տեղում£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Նստեք,- մոտենալով, սեղանի մոտ հրավիրեց Արաքսյան: - Ամեն ինչ թարմ է՝ կաթը, ձուն, սերուցքը, յուղն ու մեղրը£ Կաթը, յուղը, սերուցքը՝ մեր կովերն ենք կթում, ձուն՝ մեր հավերի ձուն է, </w:t>
      </w:r>
      <w:r>
        <w:rPr>
          <w:rFonts w:ascii="Sylfaen" w:hAnsi="Sylfaen"/>
          <w:b/>
          <w:color w:val="808080"/>
          <w:sz w:val="22"/>
          <w:szCs w:val="22"/>
          <w:lang w:val="hy-AM"/>
        </w:rPr>
        <w:lastRenderedPageBreak/>
        <w:t xml:space="preserve">մեղրը՝ մեր ճանճի մեղրն է£ Մի քիչ կերեք, հանգստացեք, հետո կգնաք ծով՝ կգաք, ամեն ինչ պատրաստ կլինի: Գալիս չմոռանաք, խանութից հաց կբերեք: Ուրիշ ոչ մի բան պետք չէ: Ամեն ինչ կա: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Ռոբերտը հիշեց, գնաց ավտոմեքենայի բեռնախցիկից հանեց ինչ բերել էինք՝ դեղնաթափանցիկ շահնա տեսակի քաղցր խաղող, ձմերուկ, սեխ, հանքային ջուր, չմոռանալով, իհարկե, իմ «Ախթամարն» ու իր սիրած օղու՝ «Գժելկայի» շշերը: «Էս «Գժելկայից» ես կգժվեմ մի օր»,-ծիծաղեց Ռոբերտը: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Տնամերձ այգուց անտառի վրա բացվող դռնակ կար, մեր ետևից խնամքով ծածկելով դռնակը, մենք տոփանված խոնավ արահետով, մի քանի անգամ անցնելով հորդահոս քչքչան առվակների վրայով, իջանք դեպի ծով, որտեղից փչող մարմանդ հովը շարժում էր մանրիկ թփերը՝ ասես շոյելով մեկ այս, մեկ այն տերևը: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Արահետի երկու կողմերում, մինչև գոտկատեղ հասնող ծաղիկներին, թավ բզզոցով նստել էին բոռերը, որոնց ծանրությունից ծաղիկները թեքվել էին գետնին ու հազիվ նշմարելի ճոճվում էին թեթև քամուց£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Ինչ-որ տեղ, ոչ այնքան հեռու, արտույտը երգի անցավ ու լռեց£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Խոտածածկ արահետի եզրից մի երաշտահավ վեր թռավ աղմուկով և միանգամից ճկելով՝ թեք սլացավ ծառերի արանքով£ Մի մոշահավ ևս պոկվեց համարյա նույն տեղից, խոյընթաց սլացքով աղեղ տվեց լայն շրջանով, զիլ կչկչաց ու անհետացավ մթին շամբուտում£ Շիկակարմիր մրջունները, վազքի մեջ մտած, սուրում էին ծառերի բներին, միալար երգում էին ծղրիդները, մի թռչնակ ծլվլաց ու լռեց: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Լեո, նայիր: - Ռենան կանգ առավ, կիսաբաց շուրթերով ժպտում էր:- Չես տեսնու՞մ: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Ռոբերտը մեր կողմը չէր նայում, ձեռքերը բարձրացրած՝ մխրճվել էր մոշու կառչուն թփերի մեջ, մոշ էր ուտում: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Նայիր, մի՞թե չես տեսնում,- Ռենան, թևս մտած, ցույց էր տալիս դիմացի ոչ բարձր ծառը, որի սաղարթներում ցոլցլում էր արևի շողը:- Մեզ է նայում: Լավ նայիր,- բուռն խանդավառությամբ հրճվում էր 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տեսա ոչ միանգամից: Տերևների մեջ պտույտ գալով սկսեց ծլվլալ կարմիր բերանով բաց դարչնագույն մի փոքրիկ թռչնակ: Քիչ հեռվում կանչեց կկուն՝ խլաձայն ու թախծոտ: Նրա կանչը սրտի զարկերի էր նման£ Հետո միանգամայն անսպասելի կլկլացրեց սոխակը, որին գեղ-գեղ ձայնակցեցին դեղձանիկն ու խլահավը, և անտառը ծայրեծայր լցվեց թռչունների զվարթ ծլվլոցով: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Ամենուրեք իրենց դարն ապրած ու տապալված ծառեր կային՝ անտառային խոնավությունից սլկուն, զմրուխտե թավշի պես փայլուն մամուռով ու մամուռի տակ մնացած չեչոտ սուր ոստերով£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Ծառերի արանքից շեղակի լույս էր հորդում, բացատ էր՝ ընդարձակ, քնած ու տաքուկ սաղարթախիտ անշարժ անտառով երիզված, կապտավուն երերուն մշուշի մեջ կովեր էին արածում՝ ծլնգացնելով զանգուլակները£ Բխոված ձի էլ կար այնտեղ, որ չէր երևում, նրա երկաթե ոտնակապանքի զնգոցն էր միայն ղողանջում երբեմն£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-Այս ի¯նչ հրաշք տեղեր են, Լեո,- երանությամբ շուրջը նայելով, շշնջաց Ռենան: - Ես սա չեմ մոռանա, երբեք չեմ մոռանա®</w:t>
      </w:r>
    </w:p>
    <w:p w:rsidR="00E456EF" w:rsidRDefault="00E456EF" w:rsidP="00E456EF">
      <w:pPr>
        <w:spacing w:line="288" w:lineRule="auto"/>
        <w:ind w:firstLine="600"/>
        <w:jc w:val="both"/>
        <w:rPr>
          <w:rFonts w:ascii="Sylfaen" w:hAnsi="Sylfaen"/>
          <w:b/>
          <w:color w:val="808080"/>
          <w:sz w:val="22"/>
          <w:szCs w:val="22"/>
          <w:lang w:val="hy-AM"/>
        </w:rPr>
      </w:pPr>
      <w:r>
        <w:rPr>
          <w:rFonts w:ascii="Sylfaen" w:hAnsi="Sylfaen"/>
          <w:b/>
          <w:color w:val="808080"/>
          <w:sz w:val="22"/>
          <w:szCs w:val="22"/>
          <w:lang w:val="hy-AM"/>
        </w:rPr>
        <w:lastRenderedPageBreak/>
        <w:t xml:space="preserve">Ասպիրակի արբեցնող բույրը, անցած տարվա փթած տերևների, խոնավ հողի ու կուսական ծմակների նախաստեղծ սուր հոտը, կեչու աստղիկները՝ անձրևներից գոյացած ջրափոսերում, վերսլաց կաղնիների բարձր սաղարթների արանքներից երևացող կտրատված երկինքը,- այդ ամենը հիշեցնում էր ինձ հեռու-հեռավոր այն օրը, երբ Հայրիկի հետ գնացել էինք Կղնախաչից այն կողմ՝ Բուրջալում գտնվող իրենց հին տնատեղերը տեսնելու: </w:t>
      </w:r>
    </w:p>
    <w:p w:rsidR="00E456EF" w:rsidRDefault="00E456EF" w:rsidP="00E456EF">
      <w:pPr>
        <w:spacing w:line="288" w:lineRule="auto"/>
        <w:ind w:firstLine="600"/>
        <w:jc w:val="both"/>
        <w:rPr>
          <w:rFonts w:ascii="Sylfaen" w:hAnsi="Sylfaen"/>
          <w:b/>
          <w:color w:val="808080"/>
          <w:sz w:val="22"/>
          <w:szCs w:val="22"/>
          <w:lang w:val="hy-AM"/>
        </w:rPr>
      </w:pPr>
      <w:r>
        <w:rPr>
          <w:rFonts w:ascii="Sylfaen" w:hAnsi="Sylfaen"/>
          <w:b/>
          <w:color w:val="808080"/>
          <w:sz w:val="22"/>
          <w:szCs w:val="22"/>
          <w:lang w:val="hy-AM"/>
        </w:rPr>
        <w:t>-Եկեք, սև մոշ եմ քաղել ձեզ համար,- առջևից կանչեց Ռոբերտը:</w:t>
      </w:r>
    </w:p>
    <w:p w:rsidR="00E456EF" w:rsidRPr="00CA0AD5" w:rsidRDefault="00E456EF" w:rsidP="00CA0AD5">
      <w:pPr>
        <w:autoSpaceDE w:val="0"/>
        <w:autoSpaceDN w:val="0"/>
        <w:adjustRightInd w:val="0"/>
        <w:rPr>
          <w:rFonts w:ascii="Sylfaen" w:hAnsi="Sylfaen" w:cs="ArialArmenian"/>
          <w:sz w:val="20"/>
          <w:szCs w:val="20"/>
          <w:lang w:val="hy-AM"/>
        </w:rPr>
      </w:pPr>
      <w:r>
        <w:rPr>
          <w:rFonts w:ascii="Sylfaen" w:hAnsi="Sylfaen"/>
          <w:b/>
          <w:color w:val="808080"/>
          <w:sz w:val="22"/>
          <w:szCs w:val="22"/>
          <w:lang w:val="hy-AM"/>
        </w:rPr>
        <w:t>Խճուղուց այն կողմ երևաց ծովը՝ անմարդ, խաղաղ, անեզր£ Ծովն ու երկինքը միացել էին իրար, և հեռվից դժվար էր զանազանել՝ որտեղից էր սկսվում</w:t>
      </w:r>
      <w:r w:rsidR="00CA0AD5" w:rsidRPr="00CA0AD5">
        <w:rPr>
          <w:rFonts w:ascii="Sylfaen" w:hAnsi="Sylfaen"/>
          <w:b/>
          <w:color w:val="808080"/>
          <w:sz w:val="22"/>
          <w:szCs w:val="22"/>
          <w:lang w:val="hy-AM"/>
        </w:rPr>
        <w:t xml:space="preserve"> </w:t>
      </w:r>
      <w:r>
        <w:rPr>
          <w:rFonts w:ascii="Sylfaen" w:hAnsi="Sylfaen"/>
          <w:b/>
          <w:color w:val="808080"/>
          <w:sz w:val="22"/>
          <w:szCs w:val="22"/>
          <w:lang w:val="hy-AM"/>
        </w:rPr>
        <w:t xml:space="preserve"> </w:t>
      </w:r>
      <w:r w:rsidR="00CA0AD5">
        <w:rPr>
          <w:rFonts w:ascii="Sylfaen" w:hAnsi="Sylfaen"/>
          <w:b/>
          <w:color w:val="808080"/>
          <w:sz w:val="22"/>
          <w:szCs w:val="22"/>
          <w:lang w:val="hy-AM"/>
        </w:rPr>
        <w:t>երկինքը</w:t>
      </w:r>
      <w:r w:rsidR="00CA0AD5" w:rsidRPr="00CA0AD5">
        <w:rPr>
          <w:rFonts w:ascii="Sylfaen" w:hAnsi="Sylfaen" w:cs="ArialArmenian"/>
          <w:sz w:val="20"/>
          <w:szCs w:val="20"/>
          <w:lang w:val="hy-AM"/>
        </w:rPr>
        <w:t xml:space="preserve"> </w:t>
      </w:r>
      <w:r w:rsidR="00CA0AD5">
        <w:rPr>
          <w:rFonts w:ascii="Sylfaen" w:hAnsi="Sylfaen"/>
          <w:b/>
          <w:color w:val="808080"/>
          <w:sz w:val="22"/>
          <w:szCs w:val="22"/>
          <w:lang w:val="hy-AM"/>
        </w:rPr>
        <w:t xml:space="preserve"> և որտեղ էր վերջանում </w:t>
      </w:r>
      <w:r w:rsidR="00CA0AD5" w:rsidRPr="00CA0AD5">
        <w:rPr>
          <w:rFonts w:ascii="Sylfaen" w:hAnsi="Sylfaen"/>
          <w:b/>
          <w:color w:val="808080"/>
          <w:sz w:val="22"/>
          <w:szCs w:val="22"/>
          <w:lang w:val="hy-AM"/>
        </w:rPr>
        <w:t xml:space="preserve">  </w:t>
      </w:r>
      <w:r w:rsidR="00CA0AD5">
        <w:rPr>
          <w:rFonts w:ascii="Sylfaen" w:hAnsi="Sylfaen"/>
          <w:b/>
          <w:color w:val="808080"/>
          <w:sz w:val="22"/>
          <w:szCs w:val="22"/>
          <w:lang w:val="hy-AM"/>
        </w:rPr>
        <w:t>ծովը</w:t>
      </w:r>
      <w:r>
        <w:rPr>
          <w:rFonts w:ascii="Sylfaen" w:hAnsi="Sylfaen"/>
          <w:b/>
          <w:color w:val="808080"/>
          <w:sz w:val="22"/>
          <w:szCs w:val="22"/>
          <w:lang w:val="hy-AM"/>
        </w:rPr>
        <w:t>£ Արևի շռայլ լույսով ողողված մանրիկ կոհակները միանգամից հայտնվում, ցոլցլում էին ծովի կապտակապույտ մակերեսին, անհայտանում, կրկին հայտնվում էին, շողշողում կուրացուցիչ փայլով£</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Ռենան, թևս գրկած, այտով իմ ուսին սեղմված, հիացմունքով նայում էր£</w:t>
      </w:r>
    </w:p>
    <w:p w:rsidR="00E456EF" w:rsidRDefault="00E456EF" w:rsidP="00E456EF">
      <w:pPr>
        <w:spacing w:line="288" w:lineRule="auto"/>
        <w:ind w:firstLine="480"/>
        <w:jc w:val="both"/>
        <w:rPr>
          <w:rFonts w:ascii="Sylfaen" w:hAnsi="Sylfaen"/>
          <w:b/>
          <w:color w:val="808080"/>
          <w:sz w:val="22"/>
          <w:szCs w:val="22"/>
          <w:lang w:val="hy-AM"/>
        </w:rPr>
      </w:pPr>
      <w:r>
        <w:rPr>
          <w:rFonts w:ascii="Sylfaen" w:hAnsi="Sylfaen"/>
          <w:b/>
          <w:color w:val="808080"/>
          <w:sz w:val="22"/>
          <w:szCs w:val="22"/>
          <w:lang w:val="hy-AM"/>
        </w:rPr>
        <w:t>Ծովը կանչում էր մեզ£</w:t>
      </w:r>
    </w:p>
    <w:p w:rsidR="00E456EF" w:rsidRDefault="00E456EF" w:rsidP="00E456EF">
      <w:pPr>
        <w:spacing w:line="288" w:lineRule="auto"/>
        <w:ind w:firstLine="48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Ծովից վերադարձանք, երբ արևն իջել, նստել էր անտառների վրա և ծառերի բարձր կատարները վառվում, հուրհրատում էին հրացոլքի շերտավոր լույսից: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սքանչելի տեղեր են, Լեո,- կրկին ասաց Ռենան, երախտագետ հայացքով նայելով ինձ:- Կյանքում երբեք չեմ մոռանա... Մի՞թե այսպիսի վայրեր կան մեր հանրապետությունում՝ չգիտեի: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Իսկ եթե Բելոկանում լինես, կամ Լերիկում, Լենքորանից հիսունհինգ կիլոմետր դեպի լեռները: Գիտե՞ս ինչ տեղեր են: Հրաշք: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Մենք գնացինք խանութի կողմը՝ հաց առնելու: Ռենան ու Ռոբերտը մնացին դրսում, ես մտա ներս: Այստեղ ամեն ինչ կար, խառն ապրանքի խանութ էր՝ ներծծված գյուղական խանութներին յուրահատուկ նամշահոտով£ Գնեցի հացը, աչքի անցկացրի մյուս իրերը: Եվ այստեղ, ցուցափեղկին ֆրանսիական օծանելիքներ տեսա՝ «Շանել</w:t>
      </w:r>
      <w:r w:rsidRPr="00447636">
        <w:rPr>
          <w:rFonts w:ascii="Sylfaen" w:hAnsi="Sylfaen"/>
          <w:b/>
          <w:color w:val="808080"/>
          <w:sz w:val="22"/>
          <w:szCs w:val="22"/>
          <w:lang w:val="hy-AM"/>
        </w:rPr>
        <w:t xml:space="preserve"> </w:t>
      </w:r>
      <w:r w:rsidRPr="003A192D">
        <w:rPr>
          <w:rFonts w:ascii="Verdana" w:hAnsi="Verdana"/>
          <w:color w:val="000000"/>
          <w:sz w:val="16"/>
          <w:szCs w:val="16"/>
          <w:shd w:val="clear" w:color="auto" w:fill="FFFFFF"/>
          <w:lang w:val="hy-AM"/>
        </w:rPr>
        <w:t xml:space="preserve"> </w:t>
      </w:r>
      <w:r w:rsidRPr="003A192D">
        <w:rPr>
          <w:lang w:val="hy-AM"/>
        </w:rPr>
        <w:t>№5</w:t>
      </w:r>
      <w:r>
        <w:rPr>
          <w:rFonts w:ascii="Sylfaen" w:hAnsi="Sylfaen"/>
          <w:b/>
          <w:color w:val="808080"/>
          <w:sz w:val="22"/>
          <w:szCs w:val="22"/>
          <w:lang w:val="hy-AM"/>
        </w:rPr>
        <w:t xml:space="preserve">»: Ինչքան ժամանակ էր՝ որոնում էի Էսմիրայի համար: Ռենայի համար «Քլիմա» գնեցի. դա նրա սիրելի օծանելիքն էր, քաղաքում դժվար էր ճարվում: Եվ, օվ¯ զարմանք, գործակատարուհին գեղեցիկ մի կուլոն ցույց տվեց ինձ: Ոսկյա կուլոն էր՝ կենտրոնում մոտ մեկ քառորդ կարատ կապուտաչյա ադամանդ: Շատ նուրբ աշխատանք էր, ես նույնիսկ չկարողացա թաքցնել հիացմունքս, որովհետև Ռենայի համար ծանոթ ոսկերիչի մոտ հատուկ պատվերով ''Լյուչիա'' գործվածքի ոսկյա շղթայիկ վաղուց էի գնել, բայց կուլոն չէր հաջողվում գտնել: Առա և բարձր տրամադրությամբ դուրս եկա: Ռենան, հայացքը խանութի դռանը, սպասում էր, ինձ տեսնելով, լայն ժպիտը ծաղկելով տարածվեց դեմքին, ասես երկար ժամանակ ինձ չէր տեսել: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Հացի հե՞րթ էր, ինչ է, - զարմացավ Ռոբերտը: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Ռենա, տես քեզ համար ինչ եմ գնել,- մանրանրբին տուփը բացելով, ուրախ ասացի ես: - Տես ինչ սիրուն է: Սիրուն է, չէ՞: </w:t>
      </w:r>
    </w:p>
    <w:p w:rsidR="00E456EF" w:rsidRPr="0096559B"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Սիրուն է,- շնչահատ հիացմունքով գովեց Ռենան և, ամռան արևի պայծառ ցոլքը կապույտ աչքերում, նայեց ինձ: - Շնորհակալ եմ, սա ես կպահեմ որպես թալիսման, -ասաց նա և, կուլոնը ձեռքի մեջ սեղմած, աչքերը փակ, աղոթքի պես կամացուկ արտասանեց.</w:t>
      </w:r>
    </w:p>
    <w:p w:rsidR="00E456EF" w:rsidRDefault="00E456EF" w:rsidP="00E456EF">
      <w:pPr>
        <w:spacing w:line="288" w:lineRule="auto"/>
        <w:ind w:firstLine="540"/>
        <w:jc w:val="both"/>
        <w:rPr>
          <w:rFonts w:ascii="Sylfaen" w:hAnsi="Sylfaen"/>
          <w:b/>
          <w:color w:val="808080"/>
          <w:sz w:val="22"/>
          <w:szCs w:val="22"/>
        </w:rPr>
      </w:pPr>
      <w:r>
        <w:rPr>
          <w:rFonts w:ascii="Sylfaen" w:hAnsi="Sylfaen"/>
          <w:b/>
          <w:color w:val="808080"/>
          <w:sz w:val="22"/>
          <w:szCs w:val="22"/>
        </w:rPr>
        <w:t>Храни меня, мой талисман,</w:t>
      </w:r>
    </w:p>
    <w:p w:rsidR="00E456EF" w:rsidRDefault="00E456EF" w:rsidP="00E456EF">
      <w:pPr>
        <w:spacing w:line="288" w:lineRule="auto"/>
        <w:ind w:firstLine="540"/>
        <w:jc w:val="both"/>
        <w:rPr>
          <w:rFonts w:ascii="Sylfaen" w:hAnsi="Sylfaen"/>
          <w:b/>
          <w:color w:val="808080"/>
          <w:sz w:val="22"/>
          <w:szCs w:val="22"/>
        </w:rPr>
      </w:pPr>
      <w:r>
        <w:rPr>
          <w:rFonts w:ascii="Sylfaen" w:hAnsi="Sylfaen"/>
          <w:b/>
          <w:color w:val="808080"/>
          <w:sz w:val="22"/>
          <w:szCs w:val="22"/>
        </w:rPr>
        <w:lastRenderedPageBreak/>
        <w:t>Храни меня во дни  гоненья,</w:t>
      </w:r>
    </w:p>
    <w:p w:rsidR="00E456EF" w:rsidRDefault="00E456EF" w:rsidP="00E456EF">
      <w:pPr>
        <w:spacing w:line="288" w:lineRule="auto"/>
        <w:ind w:firstLine="540"/>
        <w:jc w:val="both"/>
        <w:rPr>
          <w:rFonts w:ascii="Sylfaen" w:hAnsi="Sylfaen"/>
          <w:b/>
          <w:color w:val="808080"/>
          <w:sz w:val="22"/>
          <w:szCs w:val="22"/>
        </w:rPr>
      </w:pPr>
      <w:r>
        <w:rPr>
          <w:rFonts w:ascii="Sylfaen" w:hAnsi="Sylfaen"/>
          <w:b/>
          <w:color w:val="808080"/>
          <w:sz w:val="22"/>
          <w:szCs w:val="22"/>
          <w:u w:val="double"/>
        </w:rPr>
        <w:t>Во дни  раскаянья, волненья,</w:t>
      </w:r>
    </w:p>
    <w:p w:rsidR="00E456EF" w:rsidRPr="0096559B" w:rsidRDefault="00E456EF" w:rsidP="00E456EF">
      <w:pPr>
        <w:spacing w:line="288" w:lineRule="auto"/>
        <w:ind w:firstLine="540"/>
        <w:jc w:val="both"/>
        <w:rPr>
          <w:rFonts w:ascii="Sylfaen" w:hAnsi="Sylfaen"/>
          <w:b/>
          <w:color w:val="808080"/>
          <w:sz w:val="22"/>
          <w:szCs w:val="22"/>
        </w:rPr>
      </w:pPr>
      <w:r>
        <w:rPr>
          <w:rFonts w:ascii="Sylfaen" w:hAnsi="Sylfaen"/>
          <w:b/>
          <w:color w:val="808080"/>
          <w:sz w:val="22"/>
          <w:szCs w:val="22"/>
        </w:rPr>
        <w:t>Ты в день печали будь со мной…*</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բաց արեց աչքերը՝ լուսապայծառ, ջինջ, նայեց ինձ բերկրալի ծիծաղկոտ հայացքով£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-Իրոք, ի°նչ սիրուն է, Լեո,- նորից հիացավ Ռենան, կուլոնը դրեց շուրթերին,- միշտ ինձ հետ կլինի,- քնքշանվաղուն շշնջաց նա,- և ամենուր, ուր էլ որ գնամ, ուր էլ որ լինեմ՝ մոտս կլինի, և կպահպանի ինձ չարից, միշտ կպահպանի ինձ® քեզ համար,- նա ժպտահայաց նայեց ինձ և անսպասելիորեն, խնդուն հրճվանքով միանգամից նետվեց գիրկս և, առանց Ռոբերտից քաշվելու, փափուկ տաք շուրթերով համբուրեց այտս: Հետո հանեց իմ նվիրած շղթայիկը, կուլոնը հագցրեց շղթայիկին: Ես օգնեցի նրան՝ պարանոցի վրա միացնելու հանգույցը: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Սա քեզ, իսկ սա Էսմիրային,- օծանելիքի տուփերը մեկնելով Ռենային, ժպտալով ասացի ես: - Հիշատակ Նաբրանից: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գորովասիրտ հայացքով նայեց ինձ, գլուխը սեղմեց իմ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ind w:left="540"/>
        <w:jc w:val="both"/>
        <w:rPr>
          <w:rFonts w:ascii="Sylfaen" w:hAnsi="Sylfaen"/>
          <w:b/>
          <w:color w:val="808080"/>
          <w:sz w:val="22"/>
          <w:szCs w:val="22"/>
          <w:lang w:val="hy-AM"/>
        </w:rPr>
      </w:pPr>
      <w:r>
        <w:rPr>
          <w:rFonts w:ascii="Sylfaen" w:hAnsi="Sylfaen"/>
          <w:b/>
          <w:color w:val="808080"/>
          <w:sz w:val="22"/>
          <w:szCs w:val="22"/>
          <w:lang w:val="hy-AM"/>
        </w:rPr>
        <w:t>* Պահպանիր ինձ, իմ թալիսման,</w:t>
      </w:r>
    </w:p>
    <w:p w:rsidR="00E456EF" w:rsidRDefault="00E456EF" w:rsidP="00E456EF">
      <w:pPr>
        <w:spacing w:line="288" w:lineRule="auto"/>
        <w:ind w:left="540"/>
        <w:jc w:val="both"/>
        <w:rPr>
          <w:rFonts w:ascii="Sylfaen" w:hAnsi="Sylfaen"/>
          <w:b/>
          <w:color w:val="808080"/>
          <w:sz w:val="22"/>
          <w:szCs w:val="22"/>
          <w:lang w:val="hy-AM"/>
        </w:rPr>
      </w:pPr>
      <w:r>
        <w:rPr>
          <w:rFonts w:ascii="Sylfaen" w:hAnsi="Sylfaen"/>
          <w:b/>
          <w:color w:val="808080"/>
          <w:sz w:val="22"/>
          <w:szCs w:val="22"/>
          <w:lang w:val="hy-AM"/>
        </w:rPr>
        <w:t>Պահպանիր ինձ հալածանքի օրերին,</w:t>
      </w:r>
    </w:p>
    <w:p w:rsidR="00E456EF" w:rsidRDefault="00E456EF" w:rsidP="00E456EF">
      <w:pPr>
        <w:spacing w:line="288" w:lineRule="auto"/>
        <w:ind w:left="540"/>
        <w:jc w:val="both"/>
        <w:rPr>
          <w:rFonts w:ascii="Sylfaen" w:hAnsi="Sylfaen"/>
          <w:b/>
          <w:color w:val="808080"/>
          <w:sz w:val="22"/>
          <w:szCs w:val="22"/>
          <w:lang w:val="hy-AM"/>
        </w:rPr>
      </w:pPr>
      <w:r>
        <w:rPr>
          <w:rFonts w:ascii="Sylfaen" w:hAnsi="Sylfaen"/>
          <w:b/>
          <w:color w:val="808080"/>
          <w:sz w:val="22"/>
          <w:szCs w:val="22"/>
          <w:lang w:val="hy-AM"/>
        </w:rPr>
        <w:t>Եվ օրերին զղջումի ու խռովքի,</w:t>
      </w:r>
    </w:p>
    <w:p w:rsidR="00E456EF" w:rsidRDefault="00E456EF" w:rsidP="00E456EF">
      <w:pPr>
        <w:spacing w:line="288" w:lineRule="auto"/>
        <w:ind w:left="540"/>
        <w:jc w:val="both"/>
        <w:rPr>
          <w:rFonts w:ascii="Sylfaen" w:hAnsi="Sylfaen"/>
          <w:b/>
          <w:color w:val="808080"/>
          <w:sz w:val="22"/>
          <w:szCs w:val="22"/>
          <w:lang w:val="hy-AM"/>
        </w:rPr>
      </w:pPr>
      <w:r>
        <w:rPr>
          <w:rFonts w:ascii="Sylfaen" w:hAnsi="Sylfaen"/>
          <w:b/>
          <w:color w:val="808080"/>
          <w:sz w:val="22"/>
          <w:szCs w:val="22"/>
          <w:lang w:val="hy-AM"/>
        </w:rPr>
        <w:t xml:space="preserve">Եղիր ինձ հետ օրերին իմ վշտալի£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ուսին: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Շնորհավորում եմ,- ասաց Ռոբերտը:- Լեո, տեսնու՞մ ես ինչ խերով ոտք ունեմ: Գնացինք: Արաքսյայի ամուսինը հիմա կգա, հարկավոր է շուտ մորթել: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Լսիր,- ծիծաղեցի ես,- ի՞նչ եք կպել այդ մարդուն: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Ռոբերտը նոր հասկացավ, որ ինքն էլ Արաքսյայի նման է արտահայտվել, և բարձր ծիծաղեց: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Արաքսյայի ամուսինը՝ Սարգիսը, արդեն եկել էր, ընկուզենու տակ կանգնած մեզ էր սպասում: Չնայած ամռան շոգին, չգիտես ինչու, ականջավոր գլխարկով էր նա£ Գլխարկի մի ականջը ծիծաղելիորեն վեր էր տնկված, մյուսը՝ կախված, խոսելիս երկար քուղերը ծածանվում էին£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Բարևեցինք: Ռոբերտը նրա հետ գնաց ընտրելու գառը: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 բան ուտեիք մինչև խորովածը,- առաջարկեց Արաքսյան:- Ծովից հետո քաղցած կլինեք: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Մենք հրաժարվեցինք. քաղցած չէինք: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Դե եկեք ձեր սենյակները ցույց տամ,- ասաց Արաքսյան ինձ ու Ռենային ուղեկցելով դեպի տան կից գտնվող երկհարկ նորակառույց սենյակները: Անցյալ տարի, երբ մենք այստեղ էինք, այս օժանդակ կառույցը չկար: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Տղաս է կառուցել,- անսքող հպարտությամբ բացատրեց Արաքսյան, իսկ Ռենային ասաց,- տղաս ու աղջիկս Սվերդլովսկում են ապրում: Ինստիտուտն ավարտել են, մնացել էնտեղ: Առևտրի բնագավառում են աշխատում, երկուսն էլ ամուսնացած են: Բայց անհաջող,-հոգոցով ավելացրեց նա£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Փայտե սանդուղքներով բարձրացանք վեր£ Հյուրանոցային երկսենյականոց համարի էր նման՝ բոլոր հարմարություններով, կահավորված, այգու վրա բացվող լուսամուտներով, պատերին ու հատակին սինթետիկ գորգեր: Հեռուստացույց ու մագնիտոֆոն էլ կար: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Արաքսյան միացրեց հեռուստացույցը: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հանգստացիր, ես գնամ Ռոբերտին օգնելու,- ասացի ես, խանդաղատանքով նայելով Ռենային: Աստված իմ, ինչքան եմ </w:t>
      </w:r>
      <w:r>
        <w:rPr>
          <w:rFonts w:ascii="Sylfaen" w:hAnsi="Sylfaen"/>
          <w:b/>
          <w:color w:val="808080"/>
          <w:sz w:val="22"/>
          <w:szCs w:val="22"/>
          <w:lang w:val="hy-AM"/>
        </w:rPr>
        <w:lastRenderedPageBreak/>
        <w:t xml:space="preserve">սիրում նրան, պատրաստ եմ չոքել առջևը, անհագ կարոտով համբուրել ձեռքերը: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Գնա,- ժպտաց նա, և ես դուրս եկա, թողնելով նրանց մենակ, Ռենային՝ լուսամուտի առջև կանգնած, Արաքսյային՝ գյուղական հուշերով տարված£</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Ռոբերտն ու Արաքսյայի ամուսինն աշխույժ զրույցի էին բռնված: Պարզվեց, որ նրանք ծնունդով հայրենակիցներ են, երկուսն էլ Շուշիի շրջանից, մեկը Բերդաձորից, մյուսը՝ Քարինտակից£ Սարգիսը ճանաչում էր Ռոբերտի հորը՝ էնկէվեդեի մայոր Համբարձում Սևումովին: Ավելի ճիշտ, Սարգիսը՝ դեռ փոքր երեխա, շատ անգամ է նրան տեսել՝ կարճահասակ, մոնղոլական նեղակն մանրիկ աչքերով, թունդ հայհոյող ու դաժան մի մարդ: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-Շատ խիստ մարդ էր, ահուդողի մեջ էր պահում մեր գյուղարանքը,- պատմում էր Սարգիսը, - որ Քարինտակ՝ մեր գյուղ էր գալիս, մարդկանց սիրտն ահ ու սարսափ էր ընկնում: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Ի՞նչ էր անում որ, - հետաքրքրվեց Ռոբերտը: - Ծեծու՞մ էր: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 ինչ էր անում՝ ծեծում էր,- խուլ արձագանքեց Սարգիսը:- Գյուղխորհրդի գրասենյակում ում ասես՝ բանտարկում էր: Նրա ահից, ճիշտն ասած, գողություն բան չկար մեր կողմերում: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Ինձ էլ է շատ ծեծել, բան չկա,- ծիծաղեց Ռոբերտը: - Բռնիր ոտքը: Ահա այստեղից: Կուսակցությանը նվիրված մարդ էր, ասում էին պետք է ծեծել՝ ծեծում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Սև գառը գլխիվայր կախվեց կեռից: Ռոբերտը գնահատող հայացքով նայեց գառանը, դանակներն իրար քսելով սկսեց սրել: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Բայց, մեկ է, սիրտս գյուղի վրա է,- անսպասելի ասաց Սարգիսը: -Ճիշտ է, քշեցին բերին փեզո, սակայն մեր սիրտը գյուղից չկտրվեց, մնացինք գյուղին կարոտ: Մեկ է, ես էստեղ մնացողը չեմ, քյիսըմ գյուղ: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Ռոբերտ,- հեռվից կանչեց Արաքսյան: - Խնդրում, աղաչում, պաղատում եմ, էդ մարդուն տարեք Բաքու, գնացքով ճանապարհ դրեք, մեղք է, թող գնա իրենց գյուղը: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Սարգիսը ետ նայեց, խեղճ-խեղճ ժպտաց: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Երեսուն տարի է՝ նույն խոսքն եմ լսում՝ մեր շենը կարոտեսըմ, քի-իս ըմ գի-ուղ,-բերանը թեք ծաղրեց նա: -Գնա,- հրամայողաբար ավելացրեց Արաքսյան: - Տան գործերը ես եմ անում, բոստանը ես եմ բեջարում, լոբին ես եմ ջրում, կովերը ես եմ կթում, ձեռքովը ոչ մի բան չի գալիս, հենց վաղը շալա-քյուլադ հավաքիր ու գնա: Մի տեսնեմ՝ ինձնից բացի քեզ ո՞վ պիտի պահի: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Սարգիսը այտը ծուռ քմծիծաղեց բեղի տակ, կամաց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Տղաս կպահի: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Արաքսյան լսեց, չարախնդորեն ծիծաղելով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Տղան քոնը չի, իմն է: Քո հույսին մնար՝ էն էլ չէր լինի, - ասաց, լիաթոք ծիծաղեց գլուխը ետ գցած£-Աստված չաներ՝ քեզ գար, քեզ նման անբանի մեկը կլիներ: Պիտի տավարի մոտ նստեր, բերանը բաց հորանջեր: Բայց էն մեծ քաղաքում մի ամբողջ գաստրոնոմ է ղեկավարում և բոլորը գոհ են: Պատմիր նրանց, թե ոնց ես մեր տասներեք ոչխարը գողանալ տվել: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Էհ, զահլա տարավ,- կամացուկ, որպեսզի կինը չլսի, ասաց Սարգիսը, դարձյալ քմծիծաղ տալով բեղի տակ: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Օրը ցերեկով ոչխարն աչքի առաջից տարել են՝ չի տեսել: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Որ հրացան լիներ՝ չէին տանի,- արդարացավ Սարգիսը: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Հրացանն էլ կտանեին,- համոզված ասաց Արաքսյան: - Երանի թե ոչխարի</w:t>
      </w:r>
      <w:r w:rsidR="008A5832" w:rsidRPr="008A5832">
        <w:rPr>
          <w:rFonts w:ascii="Sylfaen" w:hAnsi="Sylfaen" w:cs="ArialArmenian"/>
          <w:sz w:val="20"/>
          <w:szCs w:val="20"/>
          <w:lang w:val="hy-AM"/>
        </w:rPr>
        <w:t xml:space="preserve">  </w:t>
      </w:r>
      <w:r w:rsidR="008A5832">
        <w:rPr>
          <w:rFonts w:ascii="Sylfaen" w:hAnsi="Sylfaen"/>
          <w:b/>
          <w:color w:val="808080"/>
          <w:sz w:val="22"/>
          <w:szCs w:val="22"/>
          <w:lang w:val="hy-AM"/>
        </w:rPr>
        <w:t>հետ</w:t>
      </w:r>
      <w:r>
        <w:rPr>
          <w:rFonts w:ascii="Sylfaen" w:hAnsi="Sylfaen"/>
          <w:b/>
          <w:color w:val="808080"/>
          <w:sz w:val="22"/>
          <w:szCs w:val="22"/>
          <w:lang w:val="hy-AM"/>
        </w:rPr>
        <w:t xml:space="preserve">՝ քեզ </w:t>
      </w:r>
      <w:r w:rsidR="008A5832">
        <w:rPr>
          <w:rFonts w:ascii="Sylfaen" w:hAnsi="Sylfaen"/>
          <w:b/>
          <w:color w:val="808080"/>
          <w:sz w:val="22"/>
          <w:szCs w:val="22"/>
          <w:lang w:val="hy-AM"/>
        </w:rPr>
        <w:t>էլ</w:t>
      </w:r>
      <w:r w:rsidR="008A5832" w:rsidRPr="008A5832">
        <w:rPr>
          <w:rFonts w:ascii="Sylfaen" w:hAnsi="Sylfaen"/>
          <w:b/>
          <w:color w:val="808080"/>
          <w:sz w:val="22"/>
          <w:szCs w:val="22"/>
          <w:lang w:val="hy-AM"/>
        </w:rPr>
        <w:t xml:space="preserve"> </w:t>
      </w:r>
      <w:r>
        <w:rPr>
          <w:rFonts w:ascii="Sylfaen" w:hAnsi="Sylfaen"/>
          <w:b/>
          <w:color w:val="808080"/>
          <w:sz w:val="22"/>
          <w:szCs w:val="22"/>
          <w:lang w:val="hy-AM"/>
        </w:rPr>
        <w:t>տանեին: Քեզ էլ որ տանեին,- ասաց նա,- կհաշվեինք՝ տասնչորս ոչխար են տարել£-Ասաց ու բարձր ծիծաղեց£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Սարգիսը ձեռքը թափ տվեց՝ դեմքի մի այնպիսի արտահայտությամբ, որ նշանակում էր՝ հավես չկա գլուխ դնելու քեզ հետ: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Ռոբերտից սիգարետ վերցրեց, ծխեց: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Մեր Քարինտակը հերոսական գյուղ է,- հպարտությամբ ասաց Սարգիսը: -Երգ էլ կա մեր գյուղի մասին՝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Քարինտակը խոր ծյորա,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Քըրքարոտ հըղեյա, ծյորա,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Յարիս ըսեցեք միշտ հիշի՝</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Կռեվներում ես կորա®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Մերս երգում ու լաց էր լինում£ Հայրենական պատերազմում ինչքան հայ է կորել՝ բոլորը Կերչում են խփվել£- Նա հուզված տարուբերեց գլուխը, մի պահ մնաց լուռ, հետո ասաց.- Քարինտակ են ասում մեր գյուղին, որովհետև քերծի տակ է, իսկ քերծի վրա Շուշի քաղաքն է: Էդ բարձրունքից քանի-քանի անգամ քարեր ու վառված անվադողեր են գլորել գյուղի վրա: Մեր գյուղացիք, իմ մերս նույնպես, իրենց աչքով են տեսել՝ 1920-ի մարտին, երբ թուրքերը Շուշին վառել էին, էդ բարձրունքից հայ կանանց ու երեխաներին նետում էին անդունդ:- Սարգիսը դարձյալ հուզվեց, քիչ լռեց: - Բայց պատմության մեջ չի եղել էնպիսի մի դեպք, որ կարողանային մեր գյուղը գրավել: Քարքարոտ է մեր գյուղը, բայց սիրուն,- երանությամբ ասաց նա,- մեր գյուղացի Գերասիմ Սուլեյմանյանին, որը նամակ էր գրել Մոսկվա՝ Ղարաբաղը Հայաստանի հետ վերամիավորելու մասին, տարան աքսոր, գյուղից տանելիս արտասունքն աչքին ասել է. «Ախ, իմ ծնող քարեր, իմ ծնող աղբյուրներ, մնացիք անտեր»: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Աղբյուրներ շա՞տ կան ձեր գյուղում,- հարցրեց Ռոբերտը: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Շա¯տ, և ի¯նչ աղբյուրներ՝ սառնորակ, քչքչան ու գլգլան,- ոգևորվեց ու թախծեց Սարգիսը:- Օխնա աղբյուրը, Քարե աղբյուրը, Պեխին աղբյուրը, Որսի աստված աղբյուրը, Կրմնջին աղբյուրը՝ որ մեկը թվես: Լիպա անունով աղբյուր էլ կար, տաշած քարերով սարքած, վրան հայերեն տառերով կամար: Կռվից առաջ քանդել, քարերը տարել են Շուշի՝ ռայկոմի համար շենք կառուցելու: Հոնուտի ձորում էլ լավ աղբյուր կա, Շոր աղբյուր ենք ասում, ջրից շալք է ելնում: Աղբյուրի վրա կառուցման թիվը կա՝ 1248 թիվ: Իսկ էդ աղբյուրից վերև Ծռտեն կարանն է, շա¯տ բարձր տեղ է, թուրքերն էդտեղից նույնպես շատ հայեր են թափել ձորը, և ոչ միայն հայ, տասնմեկ ռուս կնոջ ու մի աղջկա ևս գցել են անդունդ: Դուք տեսե՞լ եք Շուշվա ավերակները,- հարցրեց Սարգիսը և պատասխանի չսպասելով դառնությամբ ասաց,- ես տեսել եմ, էսօրվա պես միտս է, երկու շարքի քարե տներ՝ երկու-երեք, չորս հարկանի, բաց տանիքներով, կրակից սևացած պատերով: Տղաներով թութ, մոշ ու խամբար էինք տանում Շուշի, ծախում, հաշվել էինք, տետրակում գրել՝ յոթ հազարից ավել այրված տուն կար: Հետո դրանք բուլդոզերներով քանդեցին, հողին հավասարեցրին: Ի՞նչու էդպես արին՝ անհասկանալի է, կարելի էր, չէ՞, վերանորոգել: Մի ամբողջ քաղաք հողին հավասարեցրին: Անմարդկային բան էր դա: Բայց ցուցումը, ասում էին, վերևից, Բաքվից էր եղել: Մարզկոմի քարտուղարն էդ ժամանակ Շահնազարովն էր£ Շահնազարովի օրոք է եղել£</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Ռոբերտը վարժ ու արագ շարժումներով մաշկում էր գառը: Նա քերթած, հակառակ կողմի վրա շրջած գառան մորթին մի գունդ արեց, որը շարունակ սահում, դուրս էր պրծնում ձեռքերի տակից, նայեց գիրուկ կողերին ու ճերմակ կլոր դմակին, գոհ ժպտաց: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Ախպերո, տեսնու՞մ ես ինչ տղա եմ,- նայելով ինձ, աչքերը լայնացրած ժպտաց Ռոբերտը: - Ամեն ինչ ձեռքովս գալիս է: Գալի՞ս է, թե ոչ: </w:t>
      </w:r>
    </w:p>
    <w:p w:rsidR="00E456EF" w:rsidRPr="004D2998" w:rsidRDefault="00E456EF" w:rsidP="00E456EF">
      <w:pPr>
        <w:pStyle w:val="a4"/>
        <w:shd w:val="clear" w:color="auto" w:fill="FFFFFF"/>
        <w:rPr>
          <w:rStyle w:val="a8"/>
          <w:color w:val="333333"/>
          <w:shd w:val="clear" w:color="auto" w:fill="FFFFFF"/>
          <w:lang w:val="hy-AM"/>
        </w:rPr>
      </w:pPr>
      <w:r>
        <w:rPr>
          <w:rFonts w:ascii="Sylfaen" w:hAnsi="Sylfaen"/>
          <w:b/>
          <w:color w:val="808080"/>
          <w:sz w:val="22"/>
          <w:szCs w:val="22"/>
          <w:lang w:val="hy-AM"/>
        </w:rPr>
        <w:t xml:space="preserve">- Գալիս է,- համաձայնեց Սարգիսը, շարունակեց իր պատմությունը,- Աղա-Մուհամմեդ խանը 1795-ին ուղիղ չորս ամիս ուզում էր գրավել Շուշին ու էդպես էլ չի կարողանում գրավել, կատաղած գնում, կրակի է մատնում Թիֆլիսը£ Իսկ 1826 թվականին, երբ պարսկական զորքերը շրջապատել էին Շուշին, մեր գյուղից մի աղջիկ, Իվետանց ազգից, </w:t>
      </w:r>
      <w:r>
        <w:rPr>
          <w:rStyle w:val="a8"/>
          <w:rFonts w:ascii="Sylfaen" w:hAnsi="Sylfaen"/>
          <w:b w:val="0"/>
          <w:color w:val="333333"/>
          <w:sz w:val="22"/>
          <w:szCs w:val="22"/>
          <w:shd w:val="clear" w:color="auto" w:fill="FFFFFF"/>
          <w:lang w:val="hy-AM"/>
        </w:rPr>
        <w:t>անունը Խաթուհի,</w:t>
      </w:r>
      <w:r>
        <w:rPr>
          <w:rStyle w:val="a8"/>
          <w:rFonts w:ascii="Sylfaen" w:hAnsi="Sylfaen"/>
          <w:b w:val="0"/>
          <w:color w:val="333333"/>
          <w:shd w:val="clear" w:color="auto" w:fill="FFFFFF"/>
          <w:lang w:val="hy-AM"/>
        </w:rPr>
        <w:t xml:space="preserve"> </w:t>
      </w:r>
      <w:r>
        <w:rPr>
          <w:rFonts w:ascii="Sylfaen" w:hAnsi="Sylfaen"/>
          <w:b/>
          <w:color w:val="808080"/>
          <w:sz w:val="22"/>
          <w:szCs w:val="22"/>
          <w:lang w:val="hy-AM"/>
        </w:rPr>
        <w:t xml:space="preserve">ձորի ջաղացում ալյուր է աղում, քերծի ծերպերի միջով հասցնում ռուսական ջոկատի սովյալ զինվորներին: Քառասունյոթ օր պաշարված մարդկանց թաքուն ալյուր է հասցնում: </w:t>
      </w:r>
      <w:r>
        <w:rPr>
          <w:rStyle w:val="a8"/>
          <w:rFonts w:ascii="Sylfaen" w:hAnsi="Sylfaen"/>
          <w:b w:val="0"/>
          <w:color w:val="333333"/>
          <w:sz w:val="22"/>
          <w:szCs w:val="22"/>
          <w:shd w:val="clear" w:color="auto" w:fill="FFFFFF"/>
          <w:lang w:val="hy-AM"/>
        </w:rPr>
        <w:t>Հետագայում, ռուսների երաշխավորությամբ, նա մինչև իր կյանքի վերջը  ցարի կողմից նշանակված  թոշակ էր ստանում</w:t>
      </w:r>
      <w:r>
        <w:rPr>
          <w:rStyle w:val="a8"/>
          <w:rFonts w:ascii="Sylfaen" w:hAnsi="Sylfaen"/>
          <w:b w:val="0"/>
          <w:color w:val="333333"/>
          <w:shd w:val="clear" w:color="auto" w:fill="FFFFFF"/>
          <w:lang w:val="hy-AM"/>
        </w:rPr>
        <w:t>£</w:t>
      </w:r>
    </w:p>
    <w:p w:rsidR="00E456EF" w:rsidRPr="004D2998" w:rsidRDefault="00E456EF" w:rsidP="00E456EF">
      <w:pPr>
        <w:spacing w:line="288" w:lineRule="auto"/>
        <w:ind w:firstLine="540"/>
        <w:jc w:val="both"/>
        <w:rPr>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Քանի՞ տուն կա ձեր գյուղում,- հետաքրքրվեց Ռոբերտը: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Մինչև տասնութ թիվը երեք հարյուր տասը տուն կար, հիմա դրա կեսն է մնացել: Ես որ դպրոցում սովորում էի՝ երկու հարյուր վաթսուն աշակերտ ունեինք, հիմա հարյուր քսան աշակերտ է: Որ ֆաբրիկա կար՝ շատ լավ էր, մերս էլ էդ ֆաբրիկայում էր աշխատում, ստախանովական էր: Հիմի ֆաբրիկան փակել են,- տխրաձայն լրացրեց Սարգիսը: - Որ գործ չլինի՝ մարդ գյուղում ի՞նչ պիտի անի: Դրա համար էլ գնալով մարդիկ քչանում են: Յոթ հարյուր տարի առաջ մեր գյուղը հայոց բանակին շատ զինվոր է տվել: Ասկերանի կռվում չորսհարյուր ղարաբաղցիներ, որոնց մեջ նաև մեր գյուղացիք, կռվել են թուրքական բանակի դեմ ու հաղթել: Իսկ 1919-ի ամռանը, անգլիացիների թնդանոթներով զինված մուսավաթականները հարձակվում են մեր գյուղի վրա ու էլի </w:t>
      </w:r>
      <w:r>
        <w:rPr>
          <w:rFonts w:ascii="Sylfaen" w:hAnsi="Sylfaen"/>
          <w:b/>
          <w:color w:val="808080"/>
          <w:sz w:val="22"/>
          <w:szCs w:val="22"/>
          <w:lang w:val="hy-AM"/>
        </w:rPr>
        <w:lastRenderedPageBreak/>
        <w:t xml:space="preserve">պարտվում: Բաքվում տասնութ թվին քաղաքը թուրքերից պաշտպանելու համար մղված կռիվներին մեր գյուղից հարյուրից ավելի մարդ է մասնակցել: Էդ կռվում զոհված հայ հերոսները թաղված էին հայոց Մեծ եկեղեցու բակում, էն, որ հիմա կանսերվատորիա է՝ էդ տեղում, եկեղեցին քանդեցին, գերեզմաններն էլ հետը£ Չէ, պիտի գնամ, ես էստեղ մնացողը չեմ: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 մարդ, ի՞նչ ես կոտրած գդալի պես տվել մեջը, ի՞նչ ես լեզվիդ տալիս,- հեռվից կատաղած վրա տվեց Արաքսյան:- Ոնց որ երկու ամսական երեխան օրորոցում՝ քնած լինի, թե արթուն, սիգարետը սոսկայի պես բերանից չի հանում. մոր փորից էդպես պարավոզի նման ծուխ անելով է դուրս եկել£ Վերցրու մի գործ արա, էդ անտեր գլխարկդ հանիր գլխիցդ, շամփուրները գտիր բեր, կրակը վառիր: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Սարգիսը շփոթվեց, երևի անհարմար զգաց, խեղճ-խեղճ ժպտաց՝ նայելով մեկ ինձ, մեկ Ռոբերտին£ Հետո շրջվեց, գլխահակ գնաց այգու կողմը: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Արաքսյայի մոտով անցնելիս, առանց կանգ առնելու նա ցածր կշտամբեց կնոջը.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-Ամոթ ասած բանը չունե՞ս դու£ Էս օտար մարդկանց մո՞տ էլ պիտի քեզ ցույց տաս£</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-Էստեղ քեզանից բացի օտար մարդ չկա,- փութկոտ ու կայտառ արձագանքեց Արաքսյան, նվազագույնս անգամ ուշադրություն չդարձնելով նրա դիտողությանը,- մեկը կեր, մեկն էլ մատաղ տուր, որ նրանք էստեղ են, թե չէ՝ ցույց կտայի քեզ,- և միանգամայն անսպասելի, բազեի պես վրա հասնելով՝ այնպիսի թափով հարվածեց ամուսնու գլխին, որ նրա գլխարկը հրթիռի պես սլացավ ցանկապատի վրայով£- Քեզ չե՞ն ասում գլխարկդ հանիր,- իր արածից գոհ, սրտանց ծիծաղելով ավելացրեց նա£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Սարգիսը մի պահ գունատված կանգնեց, այնուհետև սուս, գլուխն օրորելով դուրս եկավ բակից, գլխարկը գտավ, թափ տալով դրեց գլխին՝ դարձյալ մի ականջը վեր տնկված, մյուսը՝ կախված, և, առանց որևէ մեկին նայելու, լռին գնաց տան ետևը՝ երևի վառելափայտ բերելու</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-Մինչև հինգ րոպեն կրակը վառած լինի,- ձեռքերը կողքերին կանթած՝ նրա ետևից հրահանգեց Արաքսյան£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Արաքսյա,- ասաց Ռոբերտը,- քաջ նախնիներ ունեցող էդ մարդուն ո՞նց ես էդպես խեղճացրել: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Որովհետև իմ նախնիներն ավելի քաջ են եղել,- խոսքի տակ չմնաց Արաքսյան: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Անհասկանալի էր՝ լուսնյակը մութ ծովի՞ց ելավ, թե՞ տնամերձ այգիների ետևում թաքնված էր՝ մենք Արաքսիայի բակից նրա վեհաշուք սահանքը դեպի ամառային մեծ, կայծկլտուն աստղերով լի երկինք՝ միանգամից տեսանք: Բարձրանում էր լուսնյակը դանդաղ հանդիսավորությամբ՝ իր արծաթե շողերը սփռելով գյուղական ամայի փողոցների ու քնած անտառների վրա: Լույսից խաբված՝ ոչ հեռու անտառում ու հենց մեր կողքին, այգու խորքում, սկսեցին երգել հավքերը: Երգում էին ձայն-ձայնի, առանց ընդմիջում տալու մեկը մյուսին: Ռենան ժպտում էր՝ ականջը նրանց ձայներին, երազկոտ հայացքը հեռավոր երկնքին:</w:t>
      </w:r>
    </w:p>
    <w:p w:rsidR="00E456EF" w:rsidRDefault="00E456EF" w:rsidP="00E456EF">
      <w:pPr>
        <w:rPr>
          <w:rFonts w:ascii="Sylfaen" w:hAnsi="Sylfaen"/>
          <w:lang w:val="hy-AM"/>
        </w:rPr>
      </w:pPr>
      <w:r>
        <w:rPr>
          <w:rFonts w:ascii="Sylfaen" w:hAnsi="Sylfaen"/>
          <w:b/>
          <w:color w:val="808080"/>
          <w:sz w:val="22"/>
          <w:szCs w:val="22"/>
          <w:lang w:val="hy-AM"/>
        </w:rPr>
        <w:t xml:space="preserve">Այստեղից, սաղարթախիտ ընկուզենու տակից, հեռու-հեռու աստղազարդ երկնքում առկայծող աստղերը մոտ էին թվում իրար, այնինչ և° շողշողուն այդ աստղերը, և Մեծ արջի համաստեղությունը, որի շուրջը նույնպես անընդհատ առկայծում, մարմրում էր աստղերի բույլը, իրականում միլիոնավոր պարսեկ </w:t>
      </w:r>
      <w:r>
        <w:rPr>
          <w:rFonts w:ascii="Sylfaen" w:hAnsi="Sylfaen"/>
          <w:b/>
          <w:color w:val="808080"/>
          <w:sz w:val="22"/>
          <w:szCs w:val="22"/>
          <w:lang w:val="hy-AM"/>
        </w:rPr>
        <w:lastRenderedPageBreak/>
        <w:t xml:space="preserve">հեռու էին երկրից ու միմյանցից, և կապտամանուշակագույն այդ անծիր հեռուներից էին հղում իրենց անհատնում լույսը£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Հեռու հեռավոր այդ աստղացող լույսն էր հիմա արտացոլված Ռենայի լուսաշողշող աչքերում և, նայելով նրան, ես չէի կարողանում զսպել իմ հախուռն բերկրանքը նրա շլացուցիչ տեսքից և, հայացքս երկնքին, երախտիքի աղոթք էի խնկարկում մտովի առ Աստված, որ այսպիսի մեծ, անասելի մեծ երջանկություն է պարգևել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-Կախարդական երեկո է,- շշնջաց Ռենան, Արաքսյայի շալի մեջ փաթաթված՝ քիփ սեղմվելով ինձ. ծովից պաղ քամի էր փչում, Արաքսյան տնից շալը բերել, գցել էր նրա ուսերին: «Հանկարծ կմրսի»,- մտերմիկ հարազատությամբ շշնջաց նա: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 Սարգիս, կարո՞ղ ես մի բան երգել,- արդեն բավականին խմած, ասաց Ռոբերտը: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Այդ ո՞ր խմած մարդը չի կարող երգել: Բայց, հավանաբար, Ռոբերտն ինքն էր ուզում երգել, պատրվակ էր հարկավոր: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Որևէ մի երգ,- ասաց Ռոբերտը: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Պետք չի,- բողոքեց Արաքսյան: - Նա երգել չգիտի: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 հեճուկս կնոջ՝ Սարգիսն անսպասելի վիզը ձգեց, երգեց. «Ափսո¯ս, կյանքս, կյանքս գնաց, վերջացավ, հազար ափսոս, վաղ գարնան պես շուտ անցավ, ջահելության հավքս, ասեք՝ ե՞րբ երևաց, ե՞րբ ծլվլաց ու ե՞րբ չվեց՝ չիմացա»: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Սրտանց էր երգում Սարգիսը և վատ չէր երգում: Չէի սպասում, զարմացած նայեցի նրան՝ փոքր-մոքր, անթրաշ, գունաթափ պիջակը թևատակի մոտ պատռված: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Տեսնու՞մ ես ոնց է երգում,- գովեց Ռոբերտը,- իսկ դու ասում էիր՝ մորթենք: Բա էդ ձենով մարդուն կմորթե՞ն: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Արաքսյան ծիծաղեց,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Թաքնված տաղանդ է, տարեք, թող հեռուստատեսությամբ երգի: Փող կտա՞ն: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Ռոբերտը գլխով արեց: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-Դե որ կտան՝ ես էլ եմ երգում,- ասաց Արաքսյան և միանգամից երգեց՝ գլուխը տմբտմբացնելով.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Լուսնյակ գիշեր, բոլորովին քու¯ն չունեմ,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Ինձ տեսնողը կարծում է, թե՝ տու¯ն չունեմ,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Ա¯խ, տուն չունեմ, ախ¯, տուն չունեմ...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Արաքսյան խորը շունչ քաշեց, աչքերը փակ շարունակեց՝ դարձյալ գլուխը տմբտմբացնելով.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Տուն էլ ունեմ, տեղ էլ ունեմ,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Մենակ սիրած յա¯ր չունեմ,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Ա¯խ, յար չունեմ, ախ¯, յար չունեմ...</w:t>
      </w:r>
    </w:p>
    <w:p w:rsidR="000F6D6F" w:rsidRPr="001A4529" w:rsidRDefault="00E456EF" w:rsidP="001A4529">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Նա հանկարծ արտասվեց և, մատներով սրբելով աչքերը, արցունքաժպիտ չանչ արեց ամուսնուն</w:t>
      </w:r>
      <w:r w:rsidR="001A4529" w:rsidRPr="001A4529">
        <w:rPr>
          <w:rFonts w:ascii="Sylfaen" w:hAnsi="Sylfaen"/>
          <w:b/>
          <w:color w:val="808080"/>
          <w:sz w:val="22"/>
          <w:szCs w:val="22"/>
          <w:lang w:val="hy-AM"/>
        </w:rPr>
        <w:t xml:space="preserve">,- </w:t>
      </w:r>
      <w:r w:rsidR="000F6D6F">
        <w:rPr>
          <w:rFonts w:ascii="Sylfaen" w:hAnsi="Sylfaen"/>
          <w:b/>
          <w:color w:val="808080"/>
          <w:sz w:val="22"/>
          <w:szCs w:val="22"/>
          <w:lang w:val="hy-AM"/>
        </w:rPr>
        <w:t xml:space="preserve"> </w:t>
      </w:r>
      <w:r w:rsidR="001A4529">
        <w:rPr>
          <w:rFonts w:ascii="Sylfaen" w:hAnsi="Sylfaen"/>
          <w:b/>
          <w:color w:val="808080"/>
          <w:sz w:val="22"/>
          <w:szCs w:val="22"/>
          <w:lang w:val="hy-AM"/>
        </w:rPr>
        <w:t>ա</w:t>
      </w:r>
      <w:r>
        <w:rPr>
          <w:rFonts w:ascii="Sylfaen" w:hAnsi="Sylfaen"/>
          <w:b/>
          <w:color w:val="808080"/>
          <w:sz w:val="22"/>
          <w:szCs w:val="22"/>
          <w:lang w:val="hy-AM"/>
        </w:rPr>
        <w:t>ռ է, թաղեմ իմ փայ սիրած յարը:</w:t>
      </w:r>
      <w:r w:rsidR="00FF00A4" w:rsidRPr="00FF00A4">
        <w:rPr>
          <w:rFonts w:ascii="Sylfaen" w:hAnsi="Sylfaen"/>
          <w:b/>
          <w:color w:val="808080"/>
          <w:sz w:val="22"/>
          <w:szCs w:val="22"/>
          <w:lang w:val="hy-AM"/>
        </w:rPr>
        <w:t xml:space="preserve">  </w:t>
      </w:r>
      <w:r w:rsidR="00FF00A4">
        <w:rPr>
          <w:rFonts w:ascii="Sylfaen" w:hAnsi="Sylfaen"/>
          <w:b/>
          <w:color w:val="808080"/>
          <w:sz w:val="22"/>
          <w:szCs w:val="22"/>
          <w:lang w:val="hy-AM"/>
        </w:rPr>
        <w:t>Լավա</w:t>
      </w:r>
      <w:r w:rsidR="00FF00A4" w:rsidRPr="00FF00A4">
        <w:rPr>
          <w:rFonts w:ascii="Sylfaen" w:hAnsi="Sylfaen"/>
          <w:b/>
          <w:color w:val="808080"/>
          <w:sz w:val="22"/>
          <w:szCs w:val="22"/>
          <w:lang w:val="hy-AM"/>
        </w:rPr>
        <w:t xml:space="preserve">  </w:t>
      </w:r>
      <w:r w:rsidR="00FF00A4">
        <w:rPr>
          <w:rFonts w:ascii="Sylfaen" w:hAnsi="Sylfaen"/>
          <w:b/>
          <w:color w:val="808080"/>
          <w:sz w:val="22"/>
          <w:szCs w:val="22"/>
          <w:lang w:val="hy-AM"/>
        </w:rPr>
        <w:t>մեր</w:t>
      </w:r>
      <w:r w:rsidR="00FF00A4" w:rsidRPr="00FF00A4">
        <w:rPr>
          <w:rFonts w:ascii="Sylfaen" w:hAnsi="Sylfaen"/>
          <w:b/>
          <w:color w:val="808080"/>
          <w:sz w:val="22"/>
          <w:szCs w:val="22"/>
          <w:lang w:val="hy-AM"/>
        </w:rPr>
        <w:t xml:space="preserve">    </w:t>
      </w:r>
      <w:r w:rsidR="00FF00A4">
        <w:rPr>
          <w:rFonts w:ascii="Sylfaen" w:hAnsi="Sylfaen"/>
          <w:b/>
          <w:color w:val="808080"/>
          <w:sz w:val="22"/>
          <w:szCs w:val="22"/>
          <w:lang w:val="hy-AM"/>
        </w:rPr>
        <w:t>գյուղացի</w:t>
      </w:r>
      <w:r w:rsidR="00FF00A4" w:rsidRPr="00FF00A4">
        <w:rPr>
          <w:rFonts w:ascii="Sylfaen" w:hAnsi="Sylfaen"/>
          <w:b/>
          <w:color w:val="808080"/>
          <w:sz w:val="22"/>
          <w:szCs w:val="22"/>
          <w:lang w:val="hy-AM"/>
        </w:rPr>
        <w:t xml:space="preserve">  </w:t>
      </w:r>
      <w:r w:rsidR="00FF00A4">
        <w:rPr>
          <w:rFonts w:ascii="Sylfaen" w:hAnsi="Sylfaen"/>
          <w:b/>
          <w:color w:val="808080"/>
          <w:sz w:val="22"/>
          <w:szCs w:val="22"/>
          <w:lang w:val="hy-AM"/>
        </w:rPr>
        <w:t>գիժ</w:t>
      </w:r>
      <w:r w:rsidR="00FF00A4" w:rsidRPr="00FF00A4">
        <w:rPr>
          <w:rFonts w:ascii="Sylfaen" w:hAnsi="Sylfaen"/>
          <w:b/>
          <w:color w:val="808080"/>
          <w:sz w:val="22"/>
          <w:szCs w:val="22"/>
          <w:lang w:val="hy-AM"/>
        </w:rPr>
        <w:t xml:space="preserve"> </w:t>
      </w:r>
      <w:r w:rsidR="0031794C">
        <w:rPr>
          <w:rFonts w:ascii="Sylfaen" w:hAnsi="Sylfaen"/>
          <w:b/>
          <w:color w:val="808080"/>
          <w:sz w:val="22"/>
          <w:szCs w:val="22"/>
          <w:lang w:val="hy-AM"/>
        </w:rPr>
        <w:t>Ռոմային</w:t>
      </w:r>
      <w:r w:rsidR="0031794C" w:rsidRPr="0031794C">
        <w:rPr>
          <w:rFonts w:ascii="Sylfaen" w:hAnsi="Sylfaen"/>
          <w:b/>
          <w:color w:val="808080"/>
          <w:sz w:val="22"/>
          <w:szCs w:val="22"/>
          <w:lang w:val="hy-AM"/>
        </w:rPr>
        <w:t xml:space="preserve"> </w:t>
      </w:r>
      <w:r w:rsidR="00FF00A4" w:rsidRPr="00FF00A4">
        <w:rPr>
          <w:rFonts w:ascii="Sylfaen" w:hAnsi="Sylfaen"/>
          <w:b/>
          <w:color w:val="808080"/>
          <w:sz w:val="22"/>
          <w:szCs w:val="22"/>
          <w:lang w:val="hy-AM"/>
        </w:rPr>
        <w:t xml:space="preserve"> </w:t>
      </w:r>
      <w:r w:rsidR="0031794C">
        <w:rPr>
          <w:rFonts w:ascii="Sylfaen" w:hAnsi="Sylfaen"/>
          <w:b/>
          <w:color w:val="808080"/>
          <w:sz w:val="22"/>
          <w:szCs w:val="22"/>
          <w:lang w:val="hy-AM"/>
        </w:rPr>
        <w:t>գնայի</w:t>
      </w:r>
      <w:r w:rsidR="0031794C" w:rsidRPr="0031794C">
        <w:rPr>
          <w:rFonts w:ascii="Sylfaen" w:hAnsi="Sylfaen"/>
          <w:b/>
          <w:color w:val="808080"/>
          <w:sz w:val="22"/>
          <w:szCs w:val="22"/>
          <w:lang w:val="hy-AM"/>
        </w:rPr>
        <w:t xml:space="preserve">,  </w:t>
      </w:r>
      <w:r w:rsidR="0031794C">
        <w:rPr>
          <w:rFonts w:ascii="Sylfaen" w:hAnsi="Sylfaen"/>
          <w:b/>
          <w:color w:val="808080"/>
          <w:sz w:val="22"/>
          <w:szCs w:val="22"/>
          <w:lang w:val="hy-AM"/>
        </w:rPr>
        <w:t>քան</w:t>
      </w:r>
      <w:r w:rsidR="0031794C" w:rsidRPr="0031794C">
        <w:rPr>
          <w:rFonts w:ascii="Sylfaen" w:hAnsi="Sylfaen"/>
          <w:b/>
          <w:color w:val="808080"/>
          <w:sz w:val="22"/>
          <w:szCs w:val="22"/>
          <w:lang w:val="hy-AM"/>
        </w:rPr>
        <w:t xml:space="preserve">  </w:t>
      </w:r>
      <w:r w:rsidR="0031794C" w:rsidRPr="00FF00A4">
        <w:rPr>
          <w:rFonts w:ascii="Sylfaen" w:hAnsi="Sylfaen"/>
          <w:b/>
          <w:color w:val="808080"/>
          <w:sz w:val="22"/>
          <w:szCs w:val="22"/>
          <w:lang w:val="hy-AM"/>
        </w:rPr>
        <w:t xml:space="preserve"> </w:t>
      </w:r>
      <w:r w:rsidR="000F6D6F">
        <w:rPr>
          <w:rFonts w:ascii="Sylfaen" w:hAnsi="Sylfaen"/>
          <w:b/>
          <w:color w:val="808080"/>
          <w:sz w:val="22"/>
          <w:szCs w:val="22"/>
          <w:lang w:val="hy-AM"/>
        </w:rPr>
        <w:t>քեզ</w:t>
      </w:r>
      <w:r w:rsidR="0031794C" w:rsidRPr="0031794C">
        <w:rPr>
          <w:rFonts w:ascii="Sylfaen" w:hAnsi="Sylfaen"/>
          <w:b/>
          <w:color w:val="808080"/>
          <w:sz w:val="22"/>
          <w:szCs w:val="22"/>
          <w:lang w:val="hy-AM"/>
        </w:rPr>
        <w:t>:</w:t>
      </w:r>
      <w:r w:rsidR="0031794C">
        <w:rPr>
          <w:rFonts w:ascii="Sylfaen" w:hAnsi="Sylfaen"/>
          <w:b/>
          <w:color w:val="808080"/>
          <w:sz w:val="22"/>
          <w:szCs w:val="22"/>
          <w:lang w:val="hy-AM"/>
        </w:rPr>
        <w:t xml:space="preserve"> </w:t>
      </w:r>
    </w:p>
    <w:p w:rsidR="00E456EF" w:rsidRPr="00EB3E86" w:rsidRDefault="0031794C"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w:t>
      </w:r>
      <w:r w:rsidRPr="0031794C">
        <w:rPr>
          <w:rFonts w:ascii="Sylfaen" w:hAnsi="Sylfaen"/>
          <w:b/>
          <w:color w:val="808080"/>
          <w:sz w:val="22"/>
          <w:szCs w:val="22"/>
          <w:lang w:val="hy-AM"/>
        </w:rPr>
        <w:t xml:space="preserve"> </w:t>
      </w:r>
      <w:r>
        <w:rPr>
          <w:rFonts w:ascii="Sylfaen" w:hAnsi="Sylfaen"/>
          <w:b/>
          <w:color w:val="808080"/>
          <w:sz w:val="22"/>
          <w:szCs w:val="22"/>
          <w:lang w:val="hy-AM"/>
        </w:rPr>
        <w:t>ուզելա</w:t>
      </w:r>
      <w:r w:rsidR="00EB3E86">
        <w:rPr>
          <w:rFonts w:ascii="Sylfaen" w:hAnsi="Sylfaen"/>
          <w:b/>
          <w:color w:val="808080"/>
          <w:sz w:val="22"/>
          <w:szCs w:val="22"/>
          <w:lang w:val="hy-AM"/>
        </w:rPr>
        <w:t>՞</w:t>
      </w:r>
      <w:r w:rsidRPr="0031794C">
        <w:rPr>
          <w:rFonts w:ascii="Sylfaen" w:hAnsi="Sylfaen"/>
          <w:b/>
          <w:color w:val="808080"/>
          <w:sz w:val="22"/>
          <w:szCs w:val="22"/>
          <w:lang w:val="hy-AM"/>
        </w:rPr>
        <w:t xml:space="preserve">, </w:t>
      </w:r>
      <w:r w:rsidRPr="000F6D6F">
        <w:rPr>
          <w:rFonts w:ascii="Sylfaen" w:hAnsi="Sylfaen"/>
          <w:b/>
          <w:color w:val="808080"/>
          <w:sz w:val="22"/>
          <w:szCs w:val="22"/>
          <w:lang w:val="hy-AM"/>
        </w:rPr>
        <w:t xml:space="preserve"> </w:t>
      </w:r>
      <w:r w:rsidRPr="0031794C">
        <w:rPr>
          <w:rFonts w:ascii="Sylfaen" w:hAnsi="Sylfaen"/>
          <w:b/>
          <w:color w:val="808080"/>
          <w:sz w:val="22"/>
          <w:szCs w:val="22"/>
          <w:lang w:val="hy-AM"/>
        </w:rPr>
        <w:t xml:space="preserve"> </w:t>
      </w:r>
      <w:r>
        <w:rPr>
          <w:rFonts w:ascii="Sylfaen" w:hAnsi="Sylfaen"/>
          <w:b/>
          <w:color w:val="808080"/>
          <w:sz w:val="22"/>
          <w:szCs w:val="22"/>
          <w:lang w:val="hy-AM"/>
        </w:rPr>
        <w:t>որ</w:t>
      </w:r>
      <w:r w:rsidRPr="000F6D6F">
        <w:rPr>
          <w:rFonts w:ascii="Sylfaen" w:hAnsi="Sylfaen"/>
          <w:b/>
          <w:color w:val="808080"/>
          <w:sz w:val="22"/>
          <w:szCs w:val="22"/>
          <w:lang w:val="hy-AM"/>
        </w:rPr>
        <w:t xml:space="preserve"> </w:t>
      </w:r>
      <w:r>
        <w:rPr>
          <w:rFonts w:ascii="Sylfaen" w:hAnsi="Sylfaen"/>
          <w:b/>
          <w:color w:val="808080"/>
          <w:sz w:val="22"/>
          <w:szCs w:val="22"/>
          <w:lang w:val="hy-AM"/>
        </w:rPr>
        <w:t>գնա</w:t>
      </w:r>
      <w:r w:rsidR="000F6D6F">
        <w:rPr>
          <w:rFonts w:ascii="Sylfaen" w:hAnsi="Sylfaen"/>
          <w:b/>
          <w:color w:val="808080"/>
          <w:sz w:val="22"/>
          <w:szCs w:val="22"/>
          <w:lang w:val="hy-AM"/>
        </w:rPr>
        <w:t>ս</w:t>
      </w:r>
      <w:r w:rsidR="001A4529">
        <w:rPr>
          <w:rFonts w:ascii="Sylfaen" w:hAnsi="Sylfaen"/>
          <w:b/>
          <w:color w:val="808080"/>
          <w:sz w:val="22"/>
          <w:szCs w:val="22"/>
          <w:lang w:val="hy-AM"/>
        </w:rPr>
        <w:t>,-</w:t>
      </w:r>
      <w:r w:rsidR="000F6D6F" w:rsidRPr="000F6D6F">
        <w:rPr>
          <w:rFonts w:ascii="Sylfaen" w:hAnsi="Sylfaen"/>
          <w:b/>
          <w:color w:val="808080"/>
          <w:sz w:val="22"/>
          <w:szCs w:val="22"/>
          <w:lang w:val="hy-AM"/>
        </w:rPr>
        <w:t xml:space="preserve">  </w:t>
      </w:r>
      <w:r w:rsidR="000F6D6F">
        <w:rPr>
          <w:rFonts w:ascii="Sylfaen" w:hAnsi="Sylfaen"/>
          <w:b/>
          <w:color w:val="808080"/>
          <w:sz w:val="22"/>
          <w:szCs w:val="22"/>
          <w:lang w:val="hy-AM"/>
        </w:rPr>
        <w:t>վրա</w:t>
      </w:r>
      <w:r w:rsidR="000F6D6F" w:rsidRPr="000F6D6F">
        <w:rPr>
          <w:rFonts w:ascii="Sylfaen" w:hAnsi="Sylfaen"/>
          <w:b/>
          <w:color w:val="808080"/>
          <w:sz w:val="22"/>
          <w:szCs w:val="22"/>
          <w:lang w:val="hy-AM"/>
        </w:rPr>
        <w:t xml:space="preserve"> </w:t>
      </w:r>
      <w:r w:rsidR="000F6D6F">
        <w:rPr>
          <w:rFonts w:ascii="Sylfaen" w:hAnsi="Sylfaen"/>
          <w:b/>
          <w:color w:val="808080"/>
          <w:sz w:val="22"/>
          <w:szCs w:val="22"/>
          <w:lang w:val="hy-AM"/>
        </w:rPr>
        <w:t>բերեց</w:t>
      </w:r>
      <w:r w:rsidR="000F6D6F" w:rsidRPr="000F6D6F">
        <w:rPr>
          <w:rFonts w:ascii="Sylfaen" w:hAnsi="Sylfaen"/>
          <w:b/>
          <w:color w:val="808080"/>
          <w:sz w:val="22"/>
          <w:szCs w:val="22"/>
          <w:lang w:val="hy-AM"/>
        </w:rPr>
        <w:t xml:space="preserve">  </w:t>
      </w:r>
      <w:r w:rsidR="000F6D6F">
        <w:rPr>
          <w:rFonts w:ascii="Sylfaen" w:hAnsi="Sylfaen"/>
          <w:b/>
          <w:color w:val="808080"/>
          <w:sz w:val="22"/>
          <w:szCs w:val="22"/>
          <w:lang w:val="hy-AM"/>
        </w:rPr>
        <w:t xml:space="preserve">Սարգիսը: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Ռենան խնդումներես նայում էր: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Քիս իմ մեր շենը,- խմած ու խռպոտ արտասանեց Սարգիսը: - Ես մնաս չըմ ըստեղ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Վեր կաց, Մոսկվա-Բաքու գնացքը Խուդաթ կայարանում ահագին կանգնում է, կհասցնես, ժամանակ կա դեռ,- ծիծաղեց Արաքսյան: - Գնա, մի երկու մուղղամմաթ կասես, առանց փող կտանեն: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Ռոբերտն էլ երգեց, նրա երգն էլ սրտառուչ էր, իսկ վերջին բառերն արդեն սեփական հորինվածք էին: «Ա¯խ, ինչ լավ օր է,-</w:t>
      </w:r>
      <w:r>
        <w:rPr>
          <w:rFonts w:ascii="Sylfaen" w:hAnsi="Sylfaen"/>
          <w:b/>
          <w:color w:val="808080"/>
          <w:sz w:val="22"/>
          <w:szCs w:val="22"/>
          <w:lang w:val="hy-AM"/>
        </w:rPr>
        <w:lastRenderedPageBreak/>
        <w:t xml:space="preserve">երգի եղանակով ձգեց նա,- տանեմ ձեր ցավը, այսօրվա օրն է ամենից լավը»: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Քանի գնում, գիշերվա զովն ավելի էր զգացնել տալիս իրեն: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Կմրսես, գնա ներս,- ասացի ես Ռենային անսահման քնքշանքով: - Արաքսյա, խնդրում եմ, տարեք սենյակ: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Աչքիս վրա,- խնդումնասիրտ անմիջականությամբ ասաց Արաքսյան, ջահելավարի ելավ տեղից, թևանցուկ արեց Ռենային:- Գնանք: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Ռոբերտը կրկին լցրեց բաժակները: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Սարգիսը նորից երգեց, և դա արդեն իր հայրենի քաղցրաբարբառով էր. «Սարի սեռին մի կարմյուր թոխպ՝ կամանց-կամանց սըվացավ. մարդի բախտը ըսօր՝ կարմյուր, էքյուց, տեսեր, սվացավ,-երգում էր Սարգիսը գլուխն օրորելով£-Ըսօր ջահիլ, էքյուց պառավ, էս հինչ յամա¯ն տնազ ա, էս աշխարհը լյուս ցերեկավ, պեց ըշկերավ արազա: Լո¯խ արազա»: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Մենք դեռ երկար ժամանակ նստած էինք, թեպետ տեղս տեղ չեր տալիս, ուզում էի գնալ Ռենայի մոտ, պարզապես ամհարմար էի զգում Ռոբերտին մենակ թողնել: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Դուք ջահել եք, իսկ ես պառավեցի,- մտամոլոր ասաց Սարգիսը: - Ես գյուղիս պարտք ունեմ տալու, ինձ ծնեց, սնեց-մեծացրեց, ու ես ոչինչ չարեցի նրա համար: - Ասաց ու վիզը կրկին ձգելով երգեց. «Սայաթ-Նովա, տարիդ իլավ քառասուն, դուն մահի հիդ, մահը քեզ հիդ հաս-հաս է», - երգեց ու լաց եղավ: Հետո հանգստացավ, արդեն հանգիստ ձայնով, բայց մի տեսակ կարեկցանքով ու ներողամիտ ժպիտով ավելացրեց.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Տկլոր, սոված, մեր հերը ֆրոնտում կորած, երեք ախպորցով մեզ քշեցին փեզո ու հավիտյան մնացինք մեր սար ու ձորին կարոտ: Սումգայիթ շենք չկա, որտեղ աշխատած չլինեմ՝ սվաղող </w:t>
      </w:r>
      <w:r>
        <w:rPr>
          <w:rFonts w:ascii="Sylfaen" w:hAnsi="Sylfaen"/>
          <w:b/>
          <w:color w:val="808080"/>
          <w:sz w:val="22"/>
          <w:szCs w:val="22"/>
          <w:lang w:val="hy-AM"/>
        </w:rPr>
        <w:lastRenderedPageBreak/>
        <w:t>բանվոր եմ եղել, ծեփածո երեսապատվածք եմ արել, աբլիցովկա այսինքս, քանի-քանի շենքեր ենք սարքել, է¯, թիվ ու համբարք չկա: Բայց, դե, ո՞վ է գնահատողը, գնահատող չկա: Ի միջի այլոց, - ավելացրեց Սարգիսը,- էստեղ, Նաբրանի ծմակներում նույնպես հայկական տառերով գերեզմանատներ կան, հին-հին գյուղատեղեր, ինքս եմ տեսել... Էս կողքի Ղասումքենդում, շատ մեծ գյուղ է, Բաքվից ավտոբուս է գալիս՝ «Բաքու-Կասումքենդ», Ադրբեջանի մեջ չի՝ Դաղստանին է պատկանում, մեր հարևանն էդ գյուղից է, թաղում էինք գնացել, գերեզմանոցում մեծ թվով սրբատաշ տապանաքարեր կան՝ հայերեն մակագրություններով£ Շա¯տ ծեր լեզգի մի մարդ ինձ ասաց, որ իրենց նախնիները հայեր են եղել£ Հա, էդ քարերից մեկի վրա, երևի հարուստ մարդու քար է եղել, հետաքրքիր գրվածք կար, միտքն, ուրեմս, սա էր՝ այսինքս, ես էդպիսին էի՝ ինչպես դու հիմի, դու կդառնաս էնպիսին՝ ինչպես ես հիմի® Տեսնում եք ինչ խոսք է£ Էհ, ի՞նչ հասկացանք էս կյանքից, քամու բերանն ընկած չոր տերևի պես եկավ ու անցավ®-Սարգիսն անսպասելի կրկին երգի անցավ. «Կերչի հողը քար ու ղռա, գյուլլեն գլխիս կփռփռա®»: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Ռոբերտը Սարգսի հետ նույն սենյակում էին քնելու: Ի վերջո, ես նրանց թողեցի ընկուզենու տակ զրուցելիս, ինքս գնացի Ռենայի մոտ: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Լույսերը մարած էին, բայց Ռենան քնած չէր: Հեռուստացույցից հորդող լույսի մեջ, ձյան պես սպիտակ անկողնում, ներքնաշորով կիսապառկած, գլուխը բազկին հենած ինչ-որ հաղորդում էր նայում: Տեսա՝ իմ անկողինը նույնպես կից սենյակում պատրաստ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Չե՞ս քնել դեռ,- սիրով, անհուն հոգածությամբ հարցրի ես, կողպեցի դուռը, պիջակս անփութորեն նետեցի բազմոցին, մոտեցա նրան: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Լուսափեղկը բաց էր, պարզ լսվում էր ծովի անհամաչափ ու խուլ շառաչը: Ինչպես սրբապատկերի առջև՝ ես չոքեցի Ռենայի դիմաց: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Սիրտս անհանգիստ, հուզումնալից խփում էր: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-Թե իմանայիր՝ կուլոնն ինչպես է սազում քո սիրուն պարանոցին®</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 Ճի՞շտ£- Ռենան՝ լույս ճառագող մարմնով, անկշիռ ու ճկուն, կիսաբարձրացավ տեղից, մանրիկ ալիքներով իջնող ոսկեզօծ խոպոպները ձեռքի վարժ շարժումով տանելով մի կողմ, շփոթված ժպտաց՝ քնքույշ ձեռքերով մեղմորեն գրկելով ինձ: -Գիտե՞ս Էսմիրան ինչ ասաց մի անգամ® Ես նստած դաշնամուր էի նվագում՝ Շուբերտի սերենադը, ինձ վրա զգացի մեկի հայացքը: Շրջվեցի՝ Էսմիրան, անաղմուկ ներս է մտել և, բազմոցին ծալապատիկ նստած, կատվիկի պես նայում է: Նրա կարծիքով, եթե ես, գրքերս, կոնսպեկտներս թողած՝ Շուբերտ եմ նվագում, ուրեմն, դարձյալ քո մասին եմ մտածում, կարոտել եմ: «Մի տանջվիր, զանգե՞մ խոսես հետը»,- ծիծաղելով ասաց նա: Եթե նա իմանար՝ որտեղ եմ ես հիմա: Լեո, ինքս էլ չեմ հասկանում՝ ինչ եմ անում, խելքս կորցրել եմ լիովին: Աստված չանի, մերոնք իմանան իմ այս արածները, երկու հարյուր քսան կիլոմետր քաղաքից հեռու, իմանան՝ գիտե՞ս ինձ ի¯նչ կանեն... Բայց ես հո երջանիկ եմ, - տաք շնչով այրելով դեմքս՝ շշնջաց Ռենան:- Ես երանության մեջ եմ ուղղակի® Չեմ կարողանում հավատալ, որ երազ չէ սա իրոք և ոչ էլ մտապատրանք, որ սա իրականություն է, որ դու, ահա, այստեղ ես, իմ կողքին, ես տեսնում եմ քեզ: Կասկածում եմ </w:t>
      </w:r>
      <w:r>
        <w:rPr>
          <w:rFonts w:ascii="Sylfaen" w:hAnsi="Sylfaen"/>
          <w:b/>
          <w:color w:val="808080"/>
          <w:sz w:val="22"/>
          <w:szCs w:val="22"/>
          <w:lang w:val="hy-AM"/>
        </w:rPr>
        <w:lastRenderedPageBreak/>
        <w:t xml:space="preserve">նույնիսկ, որովհետև այսքան մեծ երջանկություն մի մարդու չի կարող տրվել: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Ես նայում էի շարունակ շարժվող նրա ատրագույն հույր շուրթերին, շուրթերին, շուրթերին, և հոգիս ափեափ լցվում էր խանդաղատանքով: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Անուշիկս, աննմանս,- թոթովեցի ես: - Աստված այս ինչպես է ստեղծել կնոջը, մինչև հիմա անհայտ մոգական ինչ հզոր ուժ է դրել նրա մեջ, որ նա, իր թուլությամբ հանդերձ, ամենազորեղ տղամարդուն անգամ կարող է հուզել, առինքնել լուսաշող մի նայվածքով£ Եվ Արարչի միակ ավարտուն գործը գիտե՞ս որն է, այն, որ ստեղծել է կնոջը՝ այսքան սքանչելի, այսքան հրաշագեղ ու անթերի,- ես համբուրեցի նրա շուրթերը,- իմ քաղցրս, իմ հոգիս, բուրումնավետ մեղրախյուս է կաթում քո շուրթերից...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իմ պապակ շուրթերը չէի կարողանում կտրել ցանկագրգիռ այդ շուրթերից, հեռուստացույցի երբեմն մարող ու կրկին հորդող կարմրածիրանագույն լույսերից գունագեղված դեմքով՝ սքանչելի էր Ռենան, ես անկշտում համբուրում էի նրան, խենթանալով քաղցր խոնջանքից ու երջանկությունից, հետո լուսինը միանգամից դուրս եկավ տան ետևից, և նրա արծաթազօծ շողերը շռայլորեն լուսավորեցին և մեզ, և ամբողջ սենյակը: </w:t>
      </w:r>
    </w:p>
    <w:p w:rsidR="00E456EF" w:rsidRDefault="00E456EF" w:rsidP="00E456EF">
      <w:pPr>
        <w:pStyle w:val="a4"/>
        <w:shd w:val="clear" w:color="auto" w:fill="FFFFFF"/>
        <w:spacing w:before="0" w:beforeAutospacing="0" w:after="0" w:afterAutospacing="0" w:line="240" w:lineRule="atLeast"/>
        <w:jc w:val="both"/>
        <w:rPr>
          <w:rFonts w:ascii="Sylfaen" w:hAnsi="Sylfaen" w:cs="Arial"/>
          <w:color w:val="333333"/>
          <w:sz w:val="22"/>
          <w:szCs w:val="22"/>
          <w:lang w:val="hy-AM"/>
        </w:rPr>
      </w:pPr>
      <w:r>
        <w:rPr>
          <w:rFonts w:ascii="Sylfaen" w:hAnsi="Sylfaen"/>
          <w:b/>
          <w:color w:val="808080"/>
          <w:sz w:val="22"/>
          <w:szCs w:val="22"/>
          <w:lang w:val="hy-AM"/>
        </w:rPr>
        <w:t xml:space="preserve">Հրաշք էր Ռենան այդ լուսնալույսի մեջ՝ ինքն էլ լուսնալույսից ելած աստվածուհի: Ժանյակավոր թափանցիկ կապույտ գիշերանոցի տակից ուրվագծվող կաթնահունց մարմինը՝ ելևէջ կորագծերով, արքայամորու պես մուգ վարդագույն պտուկներով պիրկ կրծքերը կանչում, ձգում էին: Երկար թարթիչներով կիսախուփ աչքերը, անհամբերությամբ կծկված բոցավառ շուրթերի տաք շշունջը. «Արի, արի ինձ մոտ, շուտ», նրա նրբատաշ մատների վարանոտ դողը՝ վերնաշապիկիս կոճակներին, արագացող շնչառությունը, երբ սիրագրգիռ քնքշանքով գրկել էի նրան, և իմ մարմինը զգում էր նրա ձեռքերի, քնքշանքով ու կրքով լեցուն ձույլ կրծքերի, շրջած </w:t>
      </w:r>
      <w:r>
        <w:rPr>
          <w:rFonts w:ascii="Sylfaen" w:hAnsi="Sylfaen"/>
          <w:b/>
          <w:color w:val="808080"/>
          <w:sz w:val="22"/>
          <w:szCs w:val="22"/>
          <w:lang w:val="hy-AM"/>
        </w:rPr>
        <w:lastRenderedPageBreak/>
        <w:t>ափսեի մեծության ողորկ փորիկի, ազդրերի, ամբողջ մարմնի արբեցնող հարազատ ջերմությունը,- այդ ամենը թվում էր երազային, անիրական: «Սիրելիս, սիրելիս, սիրելիս,- բեկբեկուն հառաչով շշնջում էին Ռենայի անարատ տաք շուրթերը,- ես քոնն եմ, սիրիր ինձ, ես ընդմիշտ քոնն եմ»,- մարող շշուկով կրկնում էր նա: Իմ ձեռքերն անհագ գրգանքով փաղաքշում էին նրա հեզաճկուն բարալիկ մարմինը, որ այնպես սքանչելիորեն լայնանում էր բարեկազմ կոնքերի վրա, ես ուզում էի սիրել նրան, ձուլվել նրան իմ ամբողջ էությամբ, մարմնով, սիրով, խանդով, կրակոտ կրքերով, զգացմունքներով ու մտքերով, իմ ծնոտը, շուրթերը, իմ ամբողջ դեմքը քսվում էին նրա պրկված բարձր կրծքերին, վարդագույն շրջանակներով ցցուն պտուկները խռովկան ըմբոստանում էին ասես՝ ազատվելով իմ անհագուրդ շուրթերի բռնությունից: «Լսու՞մ ես, ես քոնն եմ,- կրկնում էր Ռենան շնչահատ, դողացող ձայնով, և նրա անուշահոտ փթթուն տաքուկ մարմինը, որ ասես մարում էր իմ ամեն մի հպումից, նույնպես դողում էր,- իմ սիրտը քեզ է պատկանում, ես քոնն եմ, ամբողջովին քեզ եմ պատկանում, արա ինձ հետ ինչ ուզում ես... Դու ես ինձ առաջինը համբուրել, և ես քոնն եմ հավիտյան»: «Ոչ, ոչ, ոչ,- շշնջում էի ես, շնչակտուր հևքով անհագորեն համբուրելով նրան՝ մետաքսյա մազերի ծայրից մինչև ոտնամատները, ու վերստին ու նորից՝ նազուկ ոտնամատներից մինչև ոսկեգույն թարթիչներով զմայլուն աչքերն ու կամար հոնքերը, միաժամանակ ձգտելով կասեցնել անբացատրելի տենդով բռնկված իմ արյան եռքը: -Ոչ ոք, ոչ ոք, ոչ ոք չի կարող դիմանալ քո հմայքին, Ռենա, վարդի պես բացված քո շուրթերի դյութանքին, քո մարմնի քաղցր կախարդանքին ոչ ոք չի դիման</w:t>
      </w:r>
      <w:r>
        <w:rPr>
          <w:rFonts w:ascii="Sylfaen" w:hAnsi="Sylfaen"/>
          <w:color w:val="808080"/>
          <w:sz w:val="22"/>
          <w:szCs w:val="22"/>
          <w:lang w:val="hy-AM"/>
        </w:rPr>
        <w:t xml:space="preserve">ա»: </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Դու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հո</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դիմանո՞ւմ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w:t>
      </w:r>
      <w:r>
        <w:rPr>
          <w:rStyle w:val="a8"/>
          <w:rFonts w:ascii="Sylfaen" w:hAnsi="Sylfaen" w:cs="Sylfaen"/>
          <w:b w:val="0"/>
          <w:color w:val="333333"/>
          <w:sz w:val="22"/>
          <w:szCs w:val="22"/>
          <w:lang w:val="hy-AM"/>
        </w:rPr>
        <w:t>Դժվարությամբ</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Ռեն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դժվարությամբ</w:t>
      </w:r>
      <w:r>
        <w:rPr>
          <w:rStyle w:val="a8"/>
          <w:rFonts w:ascii="Sylfaen" w:hAnsi="Sylfaen" w:cs="Arial"/>
          <w:b w:val="0"/>
          <w:color w:val="333333"/>
          <w:sz w:val="22"/>
          <w:szCs w:val="22"/>
          <w:lang w:val="hy-AM"/>
        </w:rPr>
        <w:t>»:   «</w:t>
      </w:r>
      <w:r>
        <w:rPr>
          <w:rStyle w:val="a8"/>
          <w:rFonts w:ascii="Sylfaen" w:hAnsi="Sylfaen" w:cs="Sylfaen"/>
          <w:b w:val="0"/>
          <w:color w:val="333333"/>
          <w:sz w:val="22"/>
          <w:szCs w:val="22"/>
          <w:lang w:val="hy-AM"/>
        </w:rPr>
        <w:t>Գուցե</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սիրում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ինձ</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տագնապած</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շշնջում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Ռենայի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շուրթերը</w:t>
      </w:r>
      <w:r>
        <w:rPr>
          <w:rStyle w:val="a8"/>
          <w:rFonts w:ascii="Sylfaen" w:hAnsi="Sylfaen" w:cs="Arial"/>
          <w:b w:val="0"/>
          <w:color w:val="333333"/>
          <w:sz w:val="22"/>
          <w:szCs w:val="22"/>
          <w:lang w:val="hy-AM"/>
        </w:rPr>
        <w:t xml:space="preserve">: - </w:t>
      </w:r>
      <w:r>
        <w:rPr>
          <w:rStyle w:val="a8"/>
          <w:rFonts w:ascii="Sylfaen" w:hAnsi="Sylfaen" w:cs="Sylfaen"/>
          <w:b w:val="0"/>
          <w:color w:val="333333"/>
          <w:sz w:val="22"/>
          <w:szCs w:val="22"/>
          <w:lang w:val="hy-AM"/>
        </w:rPr>
        <w:t>Չե՞ս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սիրում ինձ</w:t>
      </w:r>
      <w:r>
        <w:rPr>
          <w:rStyle w:val="a8"/>
          <w:rFonts w:ascii="Sylfaen" w:hAnsi="Sylfaen" w:cs="Arial"/>
          <w:b w:val="0"/>
          <w:color w:val="333333"/>
          <w:sz w:val="22"/>
          <w:szCs w:val="22"/>
          <w:lang w:val="hy-AM"/>
        </w:rPr>
        <w:t>»:  «</w:t>
      </w:r>
      <w:r>
        <w:rPr>
          <w:rStyle w:val="a8"/>
          <w:rFonts w:ascii="Sylfaen" w:hAnsi="Sylfaen" w:cs="Sylfaen"/>
          <w:b w:val="0"/>
          <w:color w:val="333333"/>
          <w:sz w:val="22"/>
          <w:szCs w:val="22"/>
          <w:lang w:val="hy-AM"/>
        </w:rPr>
        <w:t>Սիրում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եմ</w:t>
      </w:r>
      <w:r>
        <w:rPr>
          <w:rStyle w:val="a8"/>
          <w:rFonts w:ascii="Sylfaen" w:hAnsi="Sylfaen" w:cs="Arial"/>
          <w:b w:val="0"/>
          <w:color w:val="333333"/>
          <w:sz w:val="22"/>
          <w:szCs w:val="22"/>
          <w:lang w:val="hy-AM"/>
        </w:rPr>
        <w:t>,-  </w:t>
      </w:r>
      <w:r>
        <w:rPr>
          <w:rStyle w:val="a8"/>
          <w:rFonts w:ascii="Sylfaen" w:hAnsi="Sylfaen" w:cs="Sylfaen"/>
          <w:b w:val="0"/>
          <w:color w:val="333333"/>
          <w:sz w:val="22"/>
          <w:szCs w:val="22"/>
          <w:lang w:val="hy-AM"/>
        </w:rPr>
        <w:t>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պատասխան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տենդոտ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մրմնջում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շուրթերս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շատ 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սիրում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Ռենա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շա¯տ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դրա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համար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չեմ կարող</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դիպչել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քեզ</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քո</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պատիվը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քո</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հարստությունն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այն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թանկ</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ամեն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ինչից</w:t>
      </w:r>
      <w:r>
        <w:rPr>
          <w:rStyle w:val="a8"/>
          <w:rFonts w:ascii="Sylfaen" w:hAnsi="Sylfaen" w:cs="Arial"/>
          <w:b w:val="0"/>
          <w:color w:val="333333"/>
          <w:sz w:val="22"/>
          <w:szCs w:val="22"/>
          <w:lang w:val="hy-AM"/>
        </w:rPr>
        <w:t xml:space="preserve">»: </w:t>
      </w:r>
    </w:p>
    <w:p w:rsidR="00E456EF" w:rsidRDefault="00E456EF" w:rsidP="00E456EF">
      <w:pPr>
        <w:ind w:firstLine="540"/>
        <w:jc w:val="both"/>
        <w:rPr>
          <w:rFonts w:ascii="Sylfaen" w:hAnsi="Sylfaen" w:cs="Sylfaen"/>
          <w:b/>
          <w:bCs/>
          <w:shd w:val="clear" w:color="auto" w:fill="FFFFFF"/>
          <w:lang w:val="hy-AM"/>
        </w:rPr>
      </w:pPr>
      <w:r>
        <w:rPr>
          <w:rStyle w:val="a8"/>
          <w:rFonts w:ascii="Sylfaen" w:hAnsi="Sylfaen" w:cs="Sylfaen"/>
          <w:b w:val="0"/>
          <w:color w:val="333333"/>
          <w:sz w:val="22"/>
          <w:szCs w:val="22"/>
          <w:shd w:val="clear" w:color="auto" w:fill="FFFFFF"/>
          <w:lang w:val="hy-AM"/>
        </w:rPr>
        <w:t>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գուրգուրում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փայփայում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խելահեղ</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կրքով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շարունակ</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ու անդադար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համբուրում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չքնաղագեղ</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Կիթերուհուն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իմ</w:t>
      </w:r>
      <w:r>
        <w:rPr>
          <w:rStyle w:val="a8"/>
          <w:rFonts w:ascii="Sylfaen" w:hAnsi="Sylfaen" w:cs="Sylfaen"/>
          <w:shd w:val="clear" w:color="auto" w:fill="FFFFFF"/>
          <w:lang w:val="hy-AM"/>
        </w:rPr>
        <w:t xml:space="preserve"> </w:t>
      </w:r>
      <w:r>
        <w:rPr>
          <w:rFonts w:ascii="Sylfaen" w:hAnsi="Sylfaen"/>
          <w:b/>
          <w:color w:val="808080"/>
          <w:sz w:val="22"/>
          <w:szCs w:val="22"/>
          <w:lang w:val="hy-AM"/>
        </w:rPr>
        <w:lastRenderedPageBreak/>
        <w:t>Սուլամիթին, մինչև նա քնեց՝ գլուխը իմ կրծքին: Եվ ինձ դարձյալ հուզում էր այս ամենը՝ Ռենայի քնած տեսքը՝ քնի մեջ ժպտացող մարջանագույն կոկոնած շուրթերով, հանդարտված, հազիվ նկատելի շնչառությունը, ծղրիդների երգը՝ պատուհանի տակ, ծովի հեռացող ու մոտեցող անդադրում շառաչը՝ տան ետևում, ցանկապատից այն կողմ, ընկուզենու տերևների շարժուն շրշյունն ու խշշոցը՝ թեթև քամուց, գիշերային մշակի, այդ անտեսանելի գիշերահավքի ձայնը՝ անտառի հեռու խորքում, աքաղաղի՝ լուսայգն ավետող քնաթաթախ կանչը՝ գյուղի ծայրին, և նրա թրթռումնային բեկբեկուն զիլ արձագանքն այստեղից</w:t>
      </w:r>
      <w:r w:rsidR="00DD7C8F">
        <w:rPr>
          <w:rFonts w:ascii="Sylfaen" w:hAnsi="Sylfaen"/>
          <w:b/>
          <w:color w:val="808080"/>
          <w:sz w:val="22"/>
          <w:szCs w:val="22"/>
          <w:lang w:val="hy-AM"/>
        </w:rPr>
        <w:t>, Արաքսյայի բակից…</w:t>
      </w:r>
      <w:r>
        <w:rPr>
          <w:rFonts w:ascii="Sylfaen" w:hAnsi="Sylfaen"/>
          <w:b/>
          <w:color w:val="808080"/>
          <w:sz w:val="22"/>
          <w:szCs w:val="22"/>
          <w:lang w:val="hy-AM"/>
        </w:rPr>
        <w:t xml:space="preserve">®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Առավոտյան, լույսը դեռ նոր բացված, արթնացա: Արևը դեռևս չէր երևում ծովի ետևից, բայց պատերին վետվետում էին ծիրանագույն լույսի քառակուսիները: Բազմերանգ գորգն ասես վառվում էր շերտավոր կարմիր լույսից: Ես մի թուղթ գտա, այնտեղ գրեցի Ռենայի սիրած երգերից մեկի սկզբնաբառերը. «Տխուր իմ երգով ես չեմ արթնացնի իմ գեղեցկուհուն, թող քաղցր քնի» և թուղթը դնելով նրա կողքին, փոքրիկ սեղանին, զսպանակվող գորգի վրայով անշշուկ դուրս եկա ապակեպատ նեղլիկ պատշգամբ, իջա բակ:</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Ռոբերտն ու Արաքսյան մեքենայով գնացին մոտիկ Յալամա՝ ձուկ բերելու: Արաքսյայից թաքուն ես փող տվեցի Ռոբերտին՝ վճարելու ձկան ու երեկվա գառան համար, Ռոբերտը չէր ուզում փողը վերցնել, բայց ես ասացի, որ կնեղանամ, և նա տեղի տվեց: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Սարգիսը նախիրն արդեն հանդ էր տարել, ու մենք այդպես էլ նրան չտեսանք այլևս: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Այգու միջով անցա, մտա անտառ: Խոտերը ծածկված էին լուսաբացի արևոտ շողշողուն ցողով: Տերևների մեջ երգող կարմիր բերանով դարչնագույն փոքրիկ թռչնակը չկար: Գուցե կա՞ր, բայց </w:t>
      </w:r>
      <w:r>
        <w:rPr>
          <w:rFonts w:ascii="Sylfaen" w:hAnsi="Sylfaen"/>
          <w:b/>
          <w:color w:val="808080"/>
          <w:sz w:val="22"/>
          <w:szCs w:val="22"/>
          <w:lang w:val="hy-AM"/>
        </w:rPr>
        <w:lastRenderedPageBreak/>
        <w:t xml:space="preserve">չէր երգում: Երեկ նա հատուկ Ռենայի համար էր, երևի, դայլայլում: Հաճելի է անտառի լռությունը ոսկեվորված այգաբացին: Ինչ-որ անբացատրելի խորհուրդ կա այդ լռության մեջ: Դուրս գալով արահետից, ես խորացա անտառում£ Փտած տերևների, խոնավ հողի ծանոթ սուր հոտը, տերևների տակ թաքնված առվակի մեղմ խոխոջյունը, կեռնեխի անդադրում երգն ու կկվի տրտում կանչը, իրոք, ակամա ինձ հեռավոր ու հեքիաթներով լի ուրիշ աշխարհ են տանում: Այդ հեռավոր աշխարհում էր ապրում Հայրիկը: Բարձրահասակ, շեկ ու նիհարավուն, սրբապատկերի պես անմեղ ու բարի դեմքով, երեսի սպիտակ, փափուկ մազը եկած իմ հոր հայրը, որին թոռները Հայրիկ էին կոչում: Կար և իմ Մաշո Մեծ մաման՝ հեզ ու խոնարհ, խեղճ ու կրակ մի կին, հորս մայրը: Նրանք հիմա էլ կան, տանջանքով ու տառապանքով ութ զավակ մեծացրած՝ չորս պատերի արանքում ապրում են նրանք մեն մենակ, զուրկ ու չարքաշ՝ աչքները հեռու քաղաքներում մոլորված իրենց զավակների ու թոռների ճանապարհին: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Այն ժամանակ ես վեցերորդն ավարտել, փոխադրվել էի յոթերորդ դասարան, հայրս պիտի գար իմ ետևից, որ տաներ Սումգայիթ, հետագա ուսումս այնտեղ պիտի շարունակեի: Ես դա չէի ուզում: Չէի ուզում մենակ թողնել Հայրիկին ու Մեծ մամային: Աշխարհի ողջ բարությունն իր մեջ ամփոփած իմ Մեծ մաման գարնան արևոտ մի օր, նայելով այգում ծաղկած ծառերին, ափսոսանքով ասաց. «Ապրելը պիտեր, մեռնելը չպիտեր»: Բնածին տաղանդ էր նա, Առաջաձոր գյուղի երկդաս վարժարանում որոշ ժամանակ սովորել էր, բայց ինչ անցել էին՝ անգիր գիտեր, հիշում էր: «</w:t>
      </w:r>
      <w:r w:rsidRPr="00DD4E8E">
        <w:rPr>
          <w:rFonts w:ascii="Sylfaen" w:hAnsi="Sylfaen"/>
          <w:b/>
          <w:color w:val="808080"/>
          <w:sz w:val="22"/>
          <w:szCs w:val="22"/>
          <w:lang w:val="hy-AM"/>
        </w:rPr>
        <w:t>Вставай, проклятьем заклейменный, весь мир голодных рабов</w:t>
      </w:r>
      <w:r>
        <w:rPr>
          <w:rFonts w:ascii="Sylfaen" w:hAnsi="Sylfaen"/>
          <w:b/>
          <w:color w:val="808080"/>
          <w:sz w:val="22"/>
          <w:szCs w:val="22"/>
          <w:lang w:val="hy-AM"/>
        </w:rPr>
        <w:t xml:space="preserve">,»*, - արտասանում էր նա երանավետ անուշ հայացքով, իսկ ինչպիսի թրթռուն, քաղցր ձենով էր երգում.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Ամպի տակից ջուր է գալի,</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Դոշ է տալի, փըրփըրում.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Էն ու՞մ յարն է նըստած լալի</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Հոնգուր- հոնգուր էն սարում: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 պաղ ջուրեր, զուլալ ջուրեր,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Որ գալիս եք սարերից,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Գալիս՝ անցնում հանդ ու չոլեր,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Յարս էլ խըմե՞ց էդ ջուրից:</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Նույն թրթռուն ձենով էր նաև արտասանում՝ «Ու՞ր ես վազում, այդպես արագ, այ դու խելառ, սիրուն գետակ, կանգ առ, խաղանք էս ծառի տակ, կանգ առ խաղանք էն ծառի տակ: Չէ, փոքրիկս,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w:t>
      </w:r>
      <w:r w:rsidRPr="00DD4E8E">
        <w:rPr>
          <w:rFonts w:ascii="Sylfaen" w:hAnsi="Sylfaen"/>
          <w:b/>
          <w:color w:val="808080"/>
          <w:sz w:val="22"/>
          <w:szCs w:val="22"/>
          <w:lang w:val="hy-AM"/>
        </w:rPr>
        <w:t>Вставай, проклятьем заклейменный, весь мир голодных рабов</w:t>
      </w:r>
      <w:r>
        <w:rPr>
          <w:rFonts w:ascii="Sylfaen" w:hAnsi="Sylfaen"/>
          <w:b/>
          <w:color w:val="808080"/>
          <w:sz w:val="22"/>
          <w:szCs w:val="22"/>
          <w:lang w:val="hy-AM"/>
        </w:rPr>
        <w:t xml:space="preserve"> .- «Ինտերնացիոնալ» երգի առաջին տողերը. Ելիր, ում կյանքն անիծել է, ով ճորտ է, մերկ է և ըստրուկ£ </w:t>
      </w: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գնամ պիտի, տես ջաղացը գյուղի մոտի, պիտի ուժ տամ, որ պըտըտի»: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Արտասանում էր մի տեսակ վերացած, երգեցիկ ձայնով ու գլուխը մի կողմ թեքած: Իսկ ձմռանը, մի տաք օր, խոշոր փաթիլներով ձյուն էր տեղում, Մեծ մաման նայում էր թափվող փաթիլներին, հետո կամացուկ արտասանեց.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Երգինքը պարզ, գետինքը՝ ծյուն,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Լուսննգյան՝ սիպտակ, ծյունը՝ սիպտակ,</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Հանդերը սուս մտալըն քուն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Ծյունից կարած յորղանի* տակ: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Այս տողերն են մնացել իմ հիշողության մեջ: Նա ոտանավորներ շատ էր հորինում, արտասանում էր ու հետո </w:t>
      </w:r>
      <w:r>
        <w:rPr>
          <w:rFonts w:ascii="Sylfaen" w:hAnsi="Sylfaen"/>
          <w:b/>
          <w:color w:val="808080"/>
          <w:sz w:val="22"/>
          <w:szCs w:val="22"/>
          <w:lang w:val="hy-AM"/>
        </w:rPr>
        <w:lastRenderedPageBreak/>
        <w:t xml:space="preserve">մոռանում: Նրա սև, վաղեմի գեղեցիկ, այժմ խամրած աչքերը կյանքում ավելի շատ արցունք էին տեսել, քան ծիծաղ: Նա մի անգամ ինձ իր հետ տարավ գերեզմանատուն£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Ամռան շոգուտոթ օր էր, ճիճիները ձայն-ձայնի տված, խլացնում էին շրջապատի բոլոր շշուկները, տերևների սոսափն ու անտառից եկող կկվի թախծագորով կանչը£ Նոր հասնող ցորենի զմրուխտ կանաչ արտը՝ ներկված կակաչի համատարած կարմիրով, թեթև քամուց ծփուն օրորվում էր քիչ այն կողմ, թրթռացող կիզիչ տապի հետ ալիքվելով գնու¯մ, գնում հասնում էր անտառի եզրին ու նորից ալիքվելո¯վ, ալիքվելո¯վ ետ էր գալիս դեպի գերեզմանոց£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Գերեզմանաքարերի արանքում հովի շունչն առնում, երգաձայն օրորվում էին բազմաթիվ խատուտիկները, արևածաղկի պես հինա դրած դեղին գլխիկները տարուբերելով այս ու այն կողմ£</w:t>
      </w:r>
    </w:p>
    <w:p w:rsidR="00E456EF" w:rsidRDefault="00E456EF" w:rsidP="00E456EF">
      <w:pPr>
        <w:spacing w:line="288" w:lineRule="auto"/>
        <w:rPr>
          <w:rFonts w:ascii="Sylfaen" w:hAnsi="Sylfaen"/>
          <w:b/>
          <w:sz w:val="22"/>
          <w:szCs w:val="22"/>
          <w:lang w:val="hy-AM"/>
        </w:rPr>
      </w:pPr>
      <w:r>
        <w:rPr>
          <w:rFonts w:ascii="Sylfaen" w:hAnsi="Sylfaen"/>
          <w:b/>
          <w:sz w:val="22"/>
          <w:szCs w:val="22"/>
          <w:lang w:val="hy-AM"/>
        </w:rPr>
        <w:t>-----------------------</w:t>
      </w:r>
    </w:p>
    <w:p w:rsidR="00E456EF" w:rsidRPr="0089012B" w:rsidRDefault="00E456EF" w:rsidP="00E456EF">
      <w:pPr>
        <w:spacing w:line="288" w:lineRule="auto"/>
        <w:ind w:firstLine="540"/>
        <w:jc w:val="both"/>
        <w:rPr>
          <w:rFonts w:ascii="Sylfaen" w:hAnsi="Sylfaen"/>
          <w:b/>
          <w:sz w:val="22"/>
          <w:szCs w:val="22"/>
          <w:lang w:val="hy-AM"/>
        </w:rPr>
      </w:pPr>
      <w:r>
        <w:rPr>
          <w:rFonts w:ascii="Sylfaen" w:hAnsi="Sylfaen"/>
          <w:b/>
          <w:sz w:val="22"/>
          <w:szCs w:val="22"/>
          <w:lang w:val="hy-AM"/>
        </w:rPr>
        <w:tab/>
        <w:t>*</w:t>
      </w:r>
      <w:r>
        <w:rPr>
          <w:rFonts w:ascii="Sylfaen" w:hAnsi="Sylfaen" w:cs="Sylfaen"/>
          <w:b/>
          <w:sz w:val="22"/>
          <w:szCs w:val="22"/>
          <w:lang w:val="hy-AM"/>
        </w:rPr>
        <w:t>յորղան.</w:t>
      </w:r>
      <w:r>
        <w:rPr>
          <w:rFonts w:ascii="Sylfaen" w:hAnsi="Sylfaen"/>
          <w:b/>
          <w:sz w:val="22"/>
          <w:szCs w:val="22"/>
          <w:lang w:val="hy-AM"/>
        </w:rPr>
        <w:t>-</w:t>
      </w:r>
      <w:r>
        <w:rPr>
          <w:rFonts w:ascii="Sylfaen" w:hAnsi="Sylfaen" w:cs="Sylfaen"/>
          <w:b/>
          <w:sz w:val="22"/>
          <w:szCs w:val="22"/>
          <w:lang w:val="hy-AM"/>
        </w:rPr>
        <w:t>վերմակ</w:t>
      </w:r>
      <w:r>
        <w:rPr>
          <w:rFonts w:ascii="Sylfaen" w:hAnsi="Sylfaen"/>
          <w:b/>
          <w:sz w:val="22"/>
          <w:szCs w:val="22"/>
          <w:lang w:val="hy-AM"/>
        </w:rPr>
        <w:t xml:space="preserve"> (</w:t>
      </w:r>
      <w:r>
        <w:rPr>
          <w:rFonts w:ascii="Sylfaen" w:hAnsi="Sylfaen" w:cs="Sylfaen"/>
          <w:b/>
          <w:sz w:val="22"/>
          <w:szCs w:val="22"/>
          <w:lang w:val="hy-AM"/>
        </w:rPr>
        <w:t>ղրբ</w:t>
      </w:r>
      <w:r>
        <w:rPr>
          <w:rFonts w:ascii="Sylfaen" w:hAnsi="Sylfaen"/>
          <w:b/>
          <w:sz w:val="22"/>
          <w:szCs w:val="22"/>
          <w:lang w:val="hy-AM"/>
        </w:rPr>
        <w:t xml:space="preserve">. </w:t>
      </w:r>
      <w:r>
        <w:rPr>
          <w:rFonts w:ascii="Sylfaen" w:hAnsi="Sylfaen" w:cs="Sylfaen"/>
          <w:b/>
          <w:sz w:val="22"/>
          <w:szCs w:val="22"/>
          <w:lang w:val="hy-AM"/>
        </w:rPr>
        <w:t>բարբառ</w:t>
      </w:r>
      <w:r>
        <w:rPr>
          <w:rFonts w:ascii="Sylfaen" w:hAnsi="Sylfaen"/>
          <w:b/>
          <w:sz w:val="22"/>
          <w:szCs w:val="22"/>
          <w:lang w:val="hy-AM"/>
        </w:rPr>
        <w:t>)</w:t>
      </w:r>
    </w:p>
    <w:p w:rsidR="0089012B" w:rsidRPr="0089012B" w:rsidRDefault="0089012B"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rPr>
          <w:rFonts w:ascii="Sylfaen" w:hAnsi="Sylfaen"/>
          <w:b/>
          <w:sz w:val="22"/>
          <w:szCs w:val="22"/>
          <w:lang w:val="hy-AM"/>
        </w:rPr>
      </w:pPr>
      <w:r>
        <w:rPr>
          <w:rFonts w:ascii="Sylfaen" w:hAnsi="Sylfaen" w:cs="Sylfaen"/>
          <w:b/>
          <w:sz w:val="22"/>
          <w:szCs w:val="22"/>
          <w:lang w:val="hy-AM"/>
        </w:rPr>
        <w:tab/>
        <w:t>Մեծ</w:t>
      </w:r>
      <w:r>
        <w:rPr>
          <w:rFonts w:ascii="Sylfaen" w:hAnsi="Sylfaen"/>
          <w:b/>
          <w:sz w:val="22"/>
          <w:szCs w:val="22"/>
          <w:lang w:val="hy-AM"/>
        </w:rPr>
        <w:t xml:space="preserve"> </w:t>
      </w:r>
      <w:r>
        <w:rPr>
          <w:rFonts w:ascii="Sylfaen" w:hAnsi="Sylfaen" w:cs="Sylfaen"/>
          <w:b/>
          <w:sz w:val="22"/>
          <w:szCs w:val="22"/>
          <w:lang w:val="hy-AM"/>
        </w:rPr>
        <w:t>մաման</w:t>
      </w:r>
      <w:r>
        <w:rPr>
          <w:rFonts w:ascii="Sylfaen" w:hAnsi="Sylfaen"/>
          <w:b/>
          <w:sz w:val="22"/>
          <w:szCs w:val="22"/>
          <w:lang w:val="hy-AM"/>
        </w:rPr>
        <w:t xml:space="preserve"> </w:t>
      </w:r>
      <w:r>
        <w:rPr>
          <w:rFonts w:ascii="Sylfaen" w:hAnsi="Sylfaen" w:cs="Sylfaen"/>
          <w:b/>
          <w:sz w:val="22"/>
          <w:szCs w:val="22"/>
          <w:lang w:val="hy-AM"/>
        </w:rPr>
        <w:t>երկար</w:t>
      </w:r>
      <w:r>
        <w:rPr>
          <w:rFonts w:ascii="Sylfaen" w:hAnsi="Sylfaen"/>
          <w:b/>
          <w:sz w:val="22"/>
          <w:szCs w:val="22"/>
          <w:lang w:val="hy-AM"/>
        </w:rPr>
        <w:t xml:space="preserve">, </w:t>
      </w:r>
      <w:r>
        <w:rPr>
          <w:rFonts w:ascii="Sylfaen" w:hAnsi="Sylfaen" w:cs="Sylfaen"/>
          <w:b/>
          <w:sz w:val="22"/>
          <w:szCs w:val="22"/>
          <w:lang w:val="hy-AM"/>
        </w:rPr>
        <w:t>շատ</w:t>
      </w:r>
      <w:r>
        <w:rPr>
          <w:rFonts w:ascii="Sylfaen" w:hAnsi="Sylfaen"/>
          <w:b/>
          <w:sz w:val="22"/>
          <w:szCs w:val="22"/>
          <w:lang w:val="hy-AM"/>
        </w:rPr>
        <w:t xml:space="preserve"> </w:t>
      </w:r>
      <w:r>
        <w:rPr>
          <w:rFonts w:ascii="Sylfaen" w:hAnsi="Sylfaen" w:cs="Sylfaen"/>
          <w:b/>
          <w:sz w:val="22"/>
          <w:szCs w:val="22"/>
          <w:lang w:val="hy-AM"/>
        </w:rPr>
        <w:t>երկար</w:t>
      </w:r>
      <w:r>
        <w:rPr>
          <w:rFonts w:ascii="Sylfaen" w:hAnsi="Sylfaen"/>
          <w:b/>
          <w:sz w:val="22"/>
          <w:szCs w:val="22"/>
          <w:lang w:val="hy-AM"/>
        </w:rPr>
        <w:t xml:space="preserve"> </w:t>
      </w:r>
      <w:r>
        <w:rPr>
          <w:rFonts w:ascii="Sylfaen" w:hAnsi="Sylfaen" w:cs="Sylfaen"/>
          <w:b/>
          <w:sz w:val="22"/>
          <w:szCs w:val="22"/>
          <w:lang w:val="hy-AM"/>
        </w:rPr>
        <w:t>լաց</w:t>
      </w:r>
      <w:r>
        <w:rPr>
          <w:rFonts w:ascii="Sylfaen" w:hAnsi="Sylfaen"/>
          <w:b/>
          <w:sz w:val="22"/>
          <w:szCs w:val="22"/>
          <w:lang w:val="hy-AM"/>
        </w:rPr>
        <w:t xml:space="preserve"> </w:t>
      </w:r>
      <w:r>
        <w:rPr>
          <w:rFonts w:ascii="Sylfaen" w:hAnsi="Sylfaen" w:cs="Sylfaen"/>
          <w:b/>
          <w:sz w:val="22"/>
          <w:szCs w:val="22"/>
          <w:lang w:val="hy-AM"/>
        </w:rPr>
        <w:t>էր</w:t>
      </w:r>
      <w:r>
        <w:rPr>
          <w:rFonts w:ascii="Sylfaen" w:hAnsi="Sylfaen"/>
          <w:b/>
          <w:sz w:val="22"/>
          <w:szCs w:val="22"/>
          <w:lang w:val="hy-AM"/>
        </w:rPr>
        <w:t xml:space="preserve"> </w:t>
      </w:r>
      <w:r>
        <w:rPr>
          <w:rFonts w:ascii="Sylfaen" w:hAnsi="Sylfaen" w:cs="Sylfaen"/>
          <w:b/>
          <w:sz w:val="22"/>
          <w:szCs w:val="22"/>
          <w:lang w:val="hy-AM"/>
        </w:rPr>
        <w:t>լինում</w:t>
      </w:r>
      <w:r>
        <w:rPr>
          <w:rFonts w:ascii="Sylfaen" w:hAnsi="Sylfaen"/>
          <w:b/>
          <w:sz w:val="22"/>
          <w:szCs w:val="22"/>
          <w:lang w:val="hy-AM"/>
        </w:rPr>
        <w:t xml:space="preserve"> </w:t>
      </w:r>
      <w:r>
        <w:rPr>
          <w:rFonts w:ascii="Sylfaen" w:hAnsi="Sylfaen" w:cs="Sylfaen"/>
          <w:b/>
          <w:sz w:val="22"/>
          <w:szCs w:val="22"/>
          <w:lang w:val="hy-AM"/>
        </w:rPr>
        <w:t>Արկադյա</w:t>
      </w:r>
      <w:r>
        <w:rPr>
          <w:rFonts w:ascii="Sylfaen" w:hAnsi="Sylfaen"/>
          <w:b/>
          <w:sz w:val="22"/>
          <w:szCs w:val="22"/>
          <w:lang w:val="hy-AM"/>
        </w:rPr>
        <w:t xml:space="preserve"> </w:t>
      </w:r>
      <w:r>
        <w:rPr>
          <w:rFonts w:ascii="Sylfaen" w:hAnsi="Sylfaen" w:cs="Sylfaen"/>
          <w:b/>
          <w:sz w:val="22"/>
          <w:szCs w:val="22"/>
          <w:lang w:val="hy-AM"/>
        </w:rPr>
        <w:t>և</w:t>
      </w:r>
      <w:r>
        <w:rPr>
          <w:rFonts w:ascii="Sylfaen" w:hAnsi="Sylfaen"/>
          <w:b/>
          <w:sz w:val="22"/>
          <w:szCs w:val="22"/>
          <w:lang w:val="hy-AM"/>
        </w:rPr>
        <w:t xml:space="preserve"> </w:t>
      </w:r>
      <w:r>
        <w:rPr>
          <w:rFonts w:ascii="Sylfaen" w:hAnsi="Sylfaen" w:cs="Sylfaen"/>
          <w:b/>
          <w:sz w:val="22"/>
          <w:szCs w:val="22"/>
          <w:lang w:val="hy-AM"/>
        </w:rPr>
        <w:t>Ջիվան</w:t>
      </w:r>
      <w:r>
        <w:rPr>
          <w:rFonts w:ascii="Sylfaen" w:hAnsi="Sylfaen"/>
          <w:b/>
          <w:sz w:val="22"/>
          <w:szCs w:val="22"/>
          <w:lang w:val="hy-AM"/>
        </w:rPr>
        <w:t xml:space="preserve"> </w:t>
      </w:r>
      <w:r>
        <w:rPr>
          <w:rFonts w:ascii="Sylfaen" w:hAnsi="Sylfaen" w:cs="Sylfaen"/>
          <w:b/>
          <w:sz w:val="22"/>
          <w:szCs w:val="22"/>
          <w:lang w:val="hy-AM"/>
        </w:rPr>
        <w:t>որդիների</w:t>
      </w:r>
      <w:r>
        <w:rPr>
          <w:rFonts w:ascii="Sylfaen" w:hAnsi="Sylfaen"/>
          <w:b/>
          <w:sz w:val="22"/>
          <w:szCs w:val="22"/>
          <w:lang w:val="hy-AM"/>
        </w:rPr>
        <w:t xml:space="preserve"> </w:t>
      </w:r>
      <w:r>
        <w:rPr>
          <w:rFonts w:ascii="Sylfaen" w:hAnsi="Sylfaen" w:cs="Sylfaen"/>
          <w:b/>
          <w:sz w:val="22"/>
          <w:szCs w:val="22"/>
          <w:lang w:val="hy-AM"/>
        </w:rPr>
        <w:t>ու</w:t>
      </w:r>
      <w:r>
        <w:rPr>
          <w:rFonts w:ascii="Sylfaen" w:hAnsi="Sylfaen"/>
          <w:b/>
          <w:sz w:val="22"/>
          <w:szCs w:val="22"/>
          <w:lang w:val="hy-AM"/>
        </w:rPr>
        <w:t xml:space="preserve"> </w:t>
      </w:r>
      <w:r>
        <w:rPr>
          <w:rFonts w:ascii="Sylfaen" w:hAnsi="Sylfaen" w:cs="Sylfaen"/>
          <w:b/>
          <w:sz w:val="22"/>
          <w:szCs w:val="22"/>
          <w:lang w:val="hy-AM"/>
        </w:rPr>
        <w:t>Զաբելա</w:t>
      </w:r>
      <w:r>
        <w:rPr>
          <w:rFonts w:ascii="Sylfaen" w:hAnsi="Sylfaen"/>
          <w:b/>
          <w:sz w:val="22"/>
          <w:szCs w:val="22"/>
          <w:lang w:val="hy-AM"/>
        </w:rPr>
        <w:t xml:space="preserve"> </w:t>
      </w:r>
      <w:r>
        <w:rPr>
          <w:rFonts w:ascii="Sylfaen" w:hAnsi="Sylfaen" w:cs="Sylfaen"/>
          <w:b/>
          <w:sz w:val="22"/>
          <w:szCs w:val="22"/>
          <w:lang w:val="hy-AM"/>
        </w:rPr>
        <w:t>դստեր</w:t>
      </w:r>
      <w:r>
        <w:rPr>
          <w:rFonts w:ascii="Sylfaen" w:hAnsi="Sylfaen"/>
          <w:b/>
          <w:sz w:val="22"/>
          <w:szCs w:val="22"/>
          <w:lang w:val="hy-AM"/>
        </w:rPr>
        <w:t xml:space="preserve"> </w:t>
      </w:r>
      <w:r>
        <w:rPr>
          <w:rFonts w:ascii="Sylfaen" w:hAnsi="Sylfaen" w:cs="Sylfaen"/>
          <w:b/>
          <w:sz w:val="22"/>
          <w:szCs w:val="22"/>
          <w:lang w:val="hy-AM"/>
        </w:rPr>
        <w:t>գերեզմաններին</w:t>
      </w:r>
      <w:r>
        <w:rPr>
          <w:rFonts w:ascii="Sylfaen" w:hAnsi="Sylfaen"/>
          <w:b/>
          <w:sz w:val="22"/>
          <w:szCs w:val="22"/>
          <w:lang w:val="hy-AM"/>
        </w:rPr>
        <w:t xml:space="preserve">: </w:t>
      </w:r>
      <w:r>
        <w:rPr>
          <w:rFonts w:ascii="Sylfaen" w:hAnsi="Sylfaen" w:cs="Sylfaen"/>
          <w:b/>
          <w:sz w:val="22"/>
          <w:szCs w:val="22"/>
          <w:lang w:val="hy-AM"/>
        </w:rPr>
        <w:t>Մեծ</w:t>
      </w:r>
      <w:r>
        <w:rPr>
          <w:rFonts w:ascii="Sylfaen" w:hAnsi="Sylfaen"/>
          <w:b/>
          <w:sz w:val="22"/>
          <w:szCs w:val="22"/>
          <w:lang w:val="hy-AM"/>
        </w:rPr>
        <w:t xml:space="preserve"> </w:t>
      </w:r>
      <w:r>
        <w:rPr>
          <w:rFonts w:ascii="Sylfaen" w:hAnsi="Sylfaen" w:cs="Sylfaen"/>
          <w:b/>
          <w:sz w:val="22"/>
          <w:szCs w:val="22"/>
          <w:lang w:val="hy-AM"/>
        </w:rPr>
        <w:t>որդու</w:t>
      </w:r>
      <w:r>
        <w:rPr>
          <w:rFonts w:ascii="Sylfaen" w:hAnsi="Sylfaen"/>
          <w:b/>
          <w:sz w:val="22"/>
          <w:szCs w:val="22"/>
          <w:lang w:val="hy-AM"/>
        </w:rPr>
        <w:t xml:space="preserve"> </w:t>
      </w:r>
      <w:r>
        <w:rPr>
          <w:rFonts w:ascii="Sylfaen" w:hAnsi="Sylfaen" w:cs="Sylfaen"/>
          <w:b/>
          <w:sz w:val="22"/>
          <w:szCs w:val="22"/>
          <w:lang w:val="hy-AM"/>
        </w:rPr>
        <w:t>անունն</w:t>
      </w:r>
      <w:r>
        <w:rPr>
          <w:rFonts w:ascii="Sylfaen" w:hAnsi="Sylfaen"/>
          <w:b/>
          <w:sz w:val="22"/>
          <w:szCs w:val="22"/>
          <w:lang w:val="hy-AM"/>
        </w:rPr>
        <w:t xml:space="preserve"> </w:t>
      </w:r>
      <w:r>
        <w:rPr>
          <w:rFonts w:ascii="Sylfaen" w:hAnsi="Sylfaen" w:cs="Sylfaen"/>
          <w:b/>
          <w:sz w:val="22"/>
          <w:szCs w:val="22"/>
          <w:lang w:val="hy-AM"/>
        </w:rPr>
        <w:t>էր</w:t>
      </w:r>
      <w:r>
        <w:rPr>
          <w:rFonts w:ascii="Sylfaen" w:hAnsi="Sylfaen"/>
          <w:b/>
          <w:sz w:val="22"/>
          <w:szCs w:val="22"/>
          <w:lang w:val="hy-AM"/>
        </w:rPr>
        <w:t xml:space="preserve"> </w:t>
      </w:r>
      <w:r>
        <w:rPr>
          <w:rFonts w:ascii="Sylfaen" w:hAnsi="Sylfaen" w:cs="Sylfaen"/>
          <w:b/>
          <w:sz w:val="22"/>
          <w:szCs w:val="22"/>
          <w:lang w:val="hy-AM"/>
        </w:rPr>
        <w:t>տալիս</w:t>
      </w:r>
      <w:r>
        <w:rPr>
          <w:rFonts w:ascii="Sylfaen" w:hAnsi="Sylfaen"/>
          <w:b/>
          <w:sz w:val="22"/>
          <w:szCs w:val="22"/>
          <w:lang w:val="hy-AM"/>
        </w:rPr>
        <w:t xml:space="preserve"> </w:t>
      </w:r>
      <w:r>
        <w:rPr>
          <w:rFonts w:ascii="Sylfaen" w:hAnsi="Sylfaen" w:cs="Sylfaen"/>
          <w:b/>
          <w:sz w:val="22"/>
          <w:szCs w:val="22"/>
          <w:lang w:val="hy-AM"/>
        </w:rPr>
        <w:t>երբեմն</w:t>
      </w:r>
      <w:r>
        <w:rPr>
          <w:rFonts w:ascii="Sylfaen" w:hAnsi="Sylfaen"/>
          <w:b/>
          <w:sz w:val="22"/>
          <w:szCs w:val="22"/>
          <w:lang w:val="hy-AM"/>
        </w:rPr>
        <w:t xml:space="preserve">: </w:t>
      </w:r>
      <w:r>
        <w:rPr>
          <w:rFonts w:ascii="Sylfaen" w:hAnsi="Sylfaen" w:cs="Sylfaen"/>
          <w:b/>
          <w:sz w:val="22"/>
          <w:szCs w:val="22"/>
          <w:lang w:val="hy-AM"/>
        </w:rPr>
        <w:t>Ճերմակ</w:t>
      </w:r>
      <w:r>
        <w:rPr>
          <w:rFonts w:ascii="Sylfaen" w:hAnsi="Sylfaen"/>
          <w:b/>
          <w:sz w:val="22"/>
          <w:szCs w:val="22"/>
          <w:lang w:val="hy-AM"/>
        </w:rPr>
        <w:t xml:space="preserve"> </w:t>
      </w:r>
      <w:r>
        <w:rPr>
          <w:rFonts w:ascii="Sylfaen" w:hAnsi="Sylfaen" w:cs="Sylfaen"/>
          <w:b/>
          <w:sz w:val="22"/>
          <w:szCs w:val="22"/>
          <w:lang w:val="hy-AM"/>
        </w:rPr>
        <w:t>մազերով</w:t>
      </w:r>
      <w:r>
        <w:rPr>
          <w:rFonts w:ascii="Sylfaen" w:hAnsi="Sylfaen"/>
          <w:b/>
          <w:sz w:val="22"/>
          <w:szCs w:val="22"/>
          <w:lang w:val="hy-AM"/>
        </w:rPr>
        <w:t xml:space="preserve"> </w:t>
      </w:r>
      <w:r>
        <w:rPr>
          <w:rFonts w:ascii="Sylfaen" w:hAnsi="Sylfaen" w:cs="Sylfaen"/>
          <w:b/>
          <w:sz w:val="22"/>
          <w:szCs w:val="22"/>
          <w:lang w:val="hy-AM"/>
        </w:rPr>
        <w:t>գլուխն</w:t>
      </w:r>
      <w:r>
        <w:rPr>
          <w:rFonts w:ascii="Sylfaen" w:hAnsi="Sylfaen"/>
          <w:b/>
          <w:sz w:val="22"/>
          <w:szCs w:val="22"/>
          <w:lang w:val="hy-AM"/>
        </w:rPr>
        <w:t xml:space="preserve"> </w:t>
      </w:r>
      <w:r>
        <w:rPr>
          <w:rFonts w:ascii="Sylfaen" w:hAnsi="Sylfaen" w:cs="Sylfaen"/>
          <w:b/>
          <w:sz w:val="22"/>
          <w:szCs w:val="22"/>
          <w:lang w:val="hy-AM"/>
        </w:rPr>
        <w:t>օրորելով</w:t>
      </w:r>
      <w:r>
        <w:rPr>
          <w:rFonts w:ascii="Sylfaen" w:hAnsi="Sylfaen"/>
          <w:b/>
          <w:sz w:val="22"/>
          <w:szCs w:val="22"/>
          <w:lang w:val="hy-AM"/>
        </w:rPr>
        <w:t xml:space="preserve"> </w:t>
      </w:r>
      <w:r>
        <w:rPr>
          <w:rFonts w:ascii="Sylfaen" w:hAnsi="Sylfaen" w:cs="Sylfaen"/>
          <w:b/>
          <w:sz w:val="22"/>
          <w:szCs w:val="22"/>
          <w:lang w:val="hy-AM"/>
        </w:rPr>
        <w:t>ողբում</w:t>
      </w:r>
      <w:r>
        <w:rPr>
          <w:rFonts w:ascii="Sylfaen" w:hAnsi="Sylfaen"/>
          <w:b/>
          <w:sz w:val="22"/>
          <w:szCs w:val="22"/>
          <w:lang w:val="hy-AM"/>
        </w:rPr>
        <w:t xml:space="preserve"> </w:t>
      </w:r>
      <w:r>
        <w:rPr>
          <w:rFonts w:ascii="Sylfaen" w:hAnsi="Sylfaen" w:cs="Sylfaen"/>
          <w:b/>
          <w:sz w:val="22"/>
          <w:szCs w:val="22"/>
          <w:lang w:val="hy-AM"/>
        </w:rPr>
        <w:t>էր</w:t>
      </w:r>
      <w:r>
        <w:rPr>
          <w:rFonts w:ascii="Sylfaen" w:hAnsi="Sylfaen"/>
          <w:b/>
          <w:sz w:val="22"/>
          <w:szCs w:val="22"/>
          <w:lang w:val="hy-AM"/>
        </w:rPr>
        <w:t>. «</w:t>
      </w:r>
      <w:r>
        <w:rPr>
          <w:rFonts w:ascii="Sylfaen" w:hAnsi="Sylfaen" w:cs="Sylfaen"/>
          <w:b/>
          <w:sz w:val="22"/>
          <w:szCs w:val="22"/>
          <w:lang w:val="hy-AM"/>
        </w:rPr>
        <w:t>Քո</w:t>
      </w:r>
      <w:r>
        <w:rPr>
          <w:rFonts w:ascii="Sylfaen" w:hAnsi="Sylfaen"/>
          <w:b/>
          <w:sz w:val="22"/>
          <w:szCs w:val="22"/>
          <w:lang w:val="hy-AM"/>
        </w:rPr>
        <w:t xml:space="preserve"> </w:t>
      </w:r>
      <w:r>
        <w:rPr>
          <w:rFonts w:ascii="Sylfaen" w:hAnsi="Sylfaen" w:cs="Sylfaen"/>
          <w:b/>
          <w:sz w:val="22"/>
          <w:szCs w:val="22"/>
          <w:lang w:val="hy-AM"/>
        </w:rPr>
        <w:t>քաշած</w:t>
      </w:r>
      <w:r>
        <w:rPr>
          <w:rFonts w:ascii="Sylfaen" w:hAnsi="Sylfaen"/>
          <w:b/>
          <w:sz w:val="22"/>
          <w:szCs w:val="22"/>
          <w:lang w:val="hy-AM"/>
        </w:rPr>
        <w:t xml:space="preserve"> </w:t>
      </w:r>
      <w:r>
        <w:rPr>
          <w:rFonts w:ascii="Sylfaen" w:hAnsi="Sylfaen" w:cs="Sylfaen"/>
          <w:b/>
          <w:sz w:val="22"/>
          <w:szCs w:val="22"/>
          <w:lang w:val="hy-AM"/>
        </w:rPr>
        <w:t>օրերը</w:t>
      </w:r>
      <w:r>
        <w:rPr>
          <w:rFonts w:ascii="Sylfaen" w:hAnsi="Sylfaen"/>
          <w:b/>
          <w:sz w:val="22"/>
          <w:szCs w:val="22"/>
          <w:lang w:val="hy-AM"/>
        </w:rPr>
        <w:t xml:space="preserve">, </w:t>
      </w:r>
      <w:r>
        <w:rPr>
          <w:rFonts w:ascii="Sylfaen" w:hAnsi="Sylfaen" w:cs="Sylfaen"/>
          <w:b/>
          <w:sz w:val="22"/>
          <w:szCs w:val="22"/>
          <w:lang w:val="hy-AM"/>
        </w:rPr>
        <w:t>Զաբել</w:t>
      </w:r>
      <w:r>
        <w:rPr>
          <w:rFonts w:ascii="Sylfaen" w:hAnsi="Sylfaen"/>
          <w:b/>
          <w:sz w:val="22"/>
          <w:szCs w:val="22"/>
          <w:lang w:val="hy-AM"/>
        </w:rPr>
        <w:t xml:space="preserve">, </w:t>
      </w:r>
      <w:r>
        <w:rPr>
          <w:rFonts w:ascii="Sylfaen" w:hAnsi="Sylfaen" w:cs="Sylfaen"/>
          <w:b/>
          <w:sz w:val="22"/>
          <w:szCs w:val="22"/>
          <w:lang w:val="hy-AM"/>
        </w:rPr>
        <w:t>որ</w:t>
      </w:r>
      <w:r>
        <w:rPr>
          <w:rFonts w:ascii="Sylfaen" w:hAnsi="Sylfaen"/>
          <w:b/>
          <w:sz w:val="22"/>
          <w:szCs w:val="22"/>
          <w:lang w:val="hy-AM"/>
        </w:rPr>
        <w:t xml:space="preserve"> </w:t>
      </w:r>
      <w:r>
        <w:rPr>
          <w:rFonts w:ascii="Sylfaen" w:hAnsi="Sylfaen" w:cs="Sylfaen"/>
          <w:b/>
          <w:sz w:val="22"/>
          <w:szCs w:val="22"/>
          <w:lang w:val="hy-AM"/>
        </w:rPr>
        <w:t>հիշում</w:t>
      </w:r>
      <w:r>
        <w:rPr>
          <w:rFonts w:ascii="Sylfaen" w:hAnsi="Sylfaen"/>
          <w:b/>
          <w:sz w:val="22"/>
          <w:szCs w:val="22"/>
          <w:lang w:val="hy-AM"/>
        </w:rPr>
        <w:t xml:space="preserve"> </w:t>
      </w:r>
      <w:r>
        <w:rPr>
          <w:rFonts w:ascii="Sylfaen" w:hAnsi="Sylfaen" w:cs="Sylfaen"/>
          <w:b/>
          <w:sz w:val="22"/>
          <w:szCs w:val="22"/>
          <w:lang w:val="hy-AM"/>
        </w:rPr>
        <w:t>եմ</w:t>
      </w:r>
      <w:r>
        <w:rPr>
          <w:rFonts w:ascii="Sylfaen" w:hAnsi="Sylfaen"/>
          <w:b/>
          <w:sz w:val="22"/>
          <w:szCs w:val="22"/>
          <w:lang w:val="hy-AM"/>
        </w:rPr>
        <w:t xml:space="preserve">, </w:t>
      </w:r>
      <w:r>
        <w:rPr>
          <w:rFonts w:ascii="Sylfaen" w:hAnsi="Sylfaen" w:cs="Sylfaen"/>
          <w:b/>
          <w:sz w:val="22"/>
          <w:szCs w:val="22"/>
          <w:lang w:val="hy-AM"/>
        </w:rPr>
        <w:t>գլուխս</w:t>
      </w:r>
      <w:r>
        <w:rPr>
          <w:rFonts w:ascii="Sylfaen" w:hAnsi="Sylfaen"/>
          <w:b/>
          <w:sz w:val="22"/>
          <w:szCs w:val="22"/>
          <w:lang w:val="hy-AM"/>
        </w:rPr>
        <w:t xml:space="preserve"> </w:t>
      </w:r>
      <w:r>
        <w:rPr>
          <w:rFonts w:ascii="Sylfaen" w:hAnsi="Sylfaen" w:cs="Sylfaen"/>
          <w:b/>
          <w:sz w:val="22"/>
          <w:szCs w:val="22"/>
          <w:lang w:val="hy-AM"/>
        </w:rPr>
        <w:t>հեռում</w:t>
      </w:r>
      <w:r>
        <w:rPr>
          <w:rFonts w:ascii="Sylfaen" w:hAnsi="Sylfaen"/>
          <w:b/>
          <w:sz w:val="22"/>
          <w:szCs w:val="22"/>
          <w:lang w:val="hy-AM"/>
        </w:rPr>
        <w:t xml:space="preserve"> </w:t>
      </w:r>
      <w:r>
        <w:rPr>
          <w:rFonts w:ascii="Sylfaen" w:hAnsi="Sylfaen" w:cs="Sylfaen"/>
          <w:b/>
          <w:sz w:val="22"/>
          <w:szCs w:val="22"/>
          <w:lang w:val="hy-AM"/>
        </w:rPr>
        <w:t>է</w:t>
      </w:r>
      <w:r>
        <w:rPr>
          <w:rFonts w:ascii="Sylfaen" w:hAnsi="Sylfaen"/>
          <w:b/>
          <w:sz w:val="22"/>
          <w:szCs w:val="22"/>
          <w:lang w:val="hy-AM"/>
        </w:rPr>
        <w:t xml:space="preserve">, </w:t>
      </w:r>
      <w:r>
        <w:rPr>
          <w:rFonts w:ascii="Sylfaen" w:hAnsi="Sylfaen"/>
          <w:b/>
          <w:color w:val="808080"/>
          <w:sz w:val="22"/>
          <w:szCs w:val="22"/>
          <w:lang w:val="hy-AM"/>
        </w:rPr>
        <w:t>խոխեքդ մեծացել, թագավորի նման ապրում են, իսկ դու՝ անտուն, մի կտոր ցամաք չոր հացի կարոտ, այ իմ անբախտ բալա»: Իմ Մեծ տատի՝ Շահում այայի գերեզմանին նույնպես երկար լաց էր լինում£ Ծննդյան ու մահվան թվերը փորագրված էին քարին</w:t>
      </w:r>
      <w:r w:rsidR="00DE06D0">
        <w:rPr>
          <w:rFonts w:ascii="Sylfaen" w:hAnsi="Sylfaen"/>
          <w:b/>
          <w:color w:val="808080"/>
          <w:sz w:val="22"/>
          <w:szCs w:val="22"/>
          <w:lang w:val="hy-AM"/>
        </w:rPr>
        <w:t>՝ 1</w:t>
      </w:r>
      <w:r w:rsidR="00DE06D0" w:rsidRPr="00DE06D0">
        <w:rPr>
          <w:rFonts w:ascii="Sylfaen" w:hAnsi="Sylfaen"/>
          <w:b/>
          <w:color w:val="808080"/>
          <w:sz w:val="22"/>
          <w:szCs w:val="22"/>
          <w:lang w:val="hy-AM"/>
        </w:rPr>
        <w:t>870-1972</w:t>
      </w:r>
      <w:r>
        <w:rPr>
          <w:rFonts w:ascii="Sylfaen" w:hAnsi="Sylfaen"/>
          <w:b/>
          <w:color w:val="808080"/>
          <w:sz w:val="22"/>
          <w:szCs w:val="22"/>
          <w:lang w:val="hy-AM"/>
        </w:rPr>
        <w:t xml:space="preserve">, վերջին թվից </w:t>
      </w:r>
      <w:r w:rsidRPr="00614E6B">
        <w:rPr>
          <w:rFonts w:ascii="Sylfaen" w:hAnsi="Sylfaen"/>
          <w:b/>
          <w:color w:val="808080"/>
          <w:sz w:val="22"/>
          <w:szCs w:val="22"/>
          <w:lang w:val="hy-AM"/>
        </w:rPr>
        <w:t xml:space="preserve"> </w:t>
      </w:r>
      <w:r w:rsidRPr="00614E6B">
        <w:rPr>
          <w:lang w:val="hy-AM"/>
        </w:rPr>
        <w:t xml:space="preserve"> </w:t>
      </w:r>
      <w:r>
        <w:rPr>
          <w:rFonts w:ascii="Sylfaen" w:hAnsi="Sylfaen"/>
          <w:b/>
          <w:color w:val="808080"/>
          <w:sz w:val="22"/>
          <w:szCs w:val="22"/>
          <w:lang w:val="hy-AM"/>
        </w:rPr>
        <w:t>հանեցի առաջին թիվն ու տեսա, որ նա ուղիղ</w:t>
      </w:r>
      <w:r w:rsidRPr="00614E6B">
        <w:rPr>
          <w:rFonts w:ascii="Sylfaen" w:hAnsi="Sylfaen"/>
          <w:b/>
          <w:color w:val="808080"/>
          <w:sz w:val="22"/>
          <w:szCs w:val="22"/>
          <w:lang w:val="hy-AM"/>
        </w:rPr>
        <w:t xml:space="preserve"> </w:t>
      </w:r>
      <w:r>
        <w:rPr>
          <w:rFonts w:ascii="Sylfaen" w:hAnsi="Sylfaen"/>
          <w:b/>
          <w:color w:val="808080"/>
          <w:sz w:val="22"/>
          <w:szCs w:val="22"/>
          <w:lang w:val="hy-AM"/>
        </w:rPr>
        <w:t xml:space="preserve"> հարյուր երկու</w:t>
      </w:r>
      <w:r w:rsidRPr="00614E6B">
        <w:rPr>
          <w:rFonts w:ascii="Sylfaen" w:hAnsi="Sylfaen"/>
          <w:b/>
          <w:color w:val="808080"/>
          <w:sz w:val="22"/>
          <w:szCs w:val="22"/>
          <w:lang w:val="hy-AM"/>
        </w:rPr>
        <w:t xml:space="preserve"> </w:t>
      </w:r>
      <w:r>
        <w:rPr>
          <w:rFonts w:ascii="Sylfaen" w:hAnsi="Sylfaen"/>
          <w:b/>
          <w:color w:val="808080"/>
          <w:sz w:val="22"/>
          <w:szCs w:val="22"/>
          <w:lang w:val="hy-AM"/>
        </w:rPr>
        <w:t xml:space="preserve">տարի ապրել է, միամտորեն </w:t>
      </w:r>
      <w:r>
        <w:rPr>
          <w:rFonts w:ascii="Sylfaen" w:hAnsi="Sylfaen"/>
          <w:b/>
          <w:color w:val="808080"/>
          <w:sz w:val="22"/>
          <w:szCs w:val="22"/>
          <w:lang w:val="hy-AM"/>
        </w:rPr>
        <w:lastRenderedPageBreak/>
        <w:t>հարցրի Մեծ մամային՝ մի՞թե պառավ մարդկանց համար էլ են լալիս£ Նա տխուր նայեց ինձ, տխուր հայացքով նայեց, լացախառն ասաց՝ ես նրա ապրած կյանքի համար եմ լաց լինում, նրա տաջված կյանքի համար®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Մեծ մաման ինքն էլ աղքատության մեջ էր մեծացել, մորական կողմի ամբողջ ազգուտակը լրիվ զոհվել էր Շուշվա հրդեհի ու կոտորածի օրերին: Սահակ եղբայրը Բաքվում էր սպանվել անհայտ հանգամանքներում, նա այնտեղ նավթագործ ինժեներ էր, քույրերը՝ Հարուսյակն ու Զանանը Բաքվի տասնութ թվականի կոտորածի ժամանակ նավով մի կերպ հասնում են Էնզելի, այնտեղից անցնում են Միջին Ասիա, Սամարղանդ, նրանց կյանքն էլ այնտեղ խավարվեց: Մյուս եղբայրը՝ Գրիշան, պատերազմի ժամանակ, ֆիննական կռվում թե հետո՝ անհայտ կորավ, տասնհինգ տարի անց հեռավոր Վորկուտա ցուրտ քաղաքի աքսորավայրից, որտեղ տարվա տասներկու ամիսը ցուրտ ձմեռ է, մնացածը՝ ամառ, նամակ եկավ, ողջ է, ամուսնացել է ռուս մի կնոջ հետ, անունը Շուրա: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Աղքատ ու անտեր (տիրացու հորը նույնպես աքսորել էին), տասնչորս տարեկանում Շահում այան նրան ամուսնացրել էր, որ նա մի կտոր հացի տեր դառնար, բայց կոլեկտիվացման տարին ինչ կար՝ խլեցին տարան կոլխոզ, ու նա էլի մնաց նույնը՝ մի կտոր սև հացի կարոտ, ամբողջ կյանքը դժվարության ու կարիքի մեջ: «Լենինի մեջքը կոտրվեր ու Ստալինի մեջքն էլ հետը,- մի անգամ ջղային վիճակում ասաց Հայրիկը,- ամեն ինչ ունեինք՝ քառասունից ավել կով ու գոմշակով, հարյուրից ավել այծ ու ոչխար, լծկան եզներ ու ձիեր ունեինք, տասնյակ հեկտար հողեր, քանի հատ արոր ու գութան, մեղվվի գվվոցը սարով մեկ կանգնած, խոզի սուրուները է¯ ծմակները լցած, խլեցին, համայնացրին, </w:t>
      </w:r>
      <w:r>
        <w:rPr>
          <w:rFonts w:ascii="Sylfaen" w:hAnsi="Sylfaen"/>
          <w:b/>
          <w:color w:val="808080"/>
          <w:sz w:val="22"/>
          <w:szCs w:val="22"/>
          <w:lang w:val="hy-AM"/>
        </w:rPr>
        <w:lastRenderedPageBreak/>
        <w:t xml:space="preserve">կապեցին սովի, ժմեխ ու հաճարկի կանաչ տերև էինք ուտում՝ ոնց տավար, թե ինչ է կոմունիզմ են կառուցում»: Այդ խոսակցությունից հետո էր, որ Հայրիկն ինձ տարավ Առաջաձորի կողմերը՝ Բուրջալի, իրենց նախկին հողերն ու հայրական տնատեղերը ցույց տալու: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Հեռու՞ է,- հարցրի ես Հայրիկին: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 Մոտիկ չի,- ասաց նա, իսկ հետո բեղի տակ ժպտալով ավելացրեց, - ինչքան էլ երկար լինի ճանապարհը, միևնույն է , սկսվում է ճակատը ղաշղա մեր ձիու առաջին քայլից: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Մենք ճանապարհ ընկանք առավոտ ծեգին: Ներքևում, տնամերձ այգին երիզող մամխի խիտ թփոտներում, նոր բացվող օրն էր ողջունում դարչնակարմրագույն թևիկներով անաջը՝ ճիտ-ճիճիտ, ճիտ-ճիճիտ, ճիտ-ճիճիտ® Նրա արծաթահունչ անընդմեջ կանչը՝ ճիտ-ճիճիտ, ճիտ-ճիճիտ, երկար ժամանակ ուղեկցում էր մեզ£</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Արևը նոր-նոր էր դուրս եկել, ձորերը լցված էին կաթնամշուշով, և արևածագի կամարաձև շողերը ոսկեզօծել էին հեռավոր սարերի կատարները: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Գյուղական ոլորապտույտ, տոփանված ճամփան մեկ ճյուղավորվելով, մեկ նորից միանալով, մեզ տանում էր դեպի այդ սարերը: Այս ու այնտեղ, ճամփեզրի շամբուտներում երգում էին դեղձանիկները, կանչում էր կկուն, արտերի միջից ձայնակցում էր լորը՝ կախ-կըղա, շահ-կղըա: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Ձորակների հետ իջնելով, վայրի ծաղիկներով ծածկված բլրակների հետ բարձրանալով գնում էինք, չորս կողմ ափեափ ծփում էին արտերը, դադար տալով՝ արտորում էր արտույտը, օդում թրթռալով կախվում, անշարժանում էր տատրակը, տաքություն բուրող դեղնած արտերի վրայով, ուր ալիքաձև </w:t>
      </w:r>
      <w:r>
        <w:rPr>
          <w:rFonts w:ascii="Sylfaen" w:hAnsi="Sylfaen"/>
          <w:b/>
          <w:color w:val="808080"/>
          <w:sz w:val="22"/>
          <w:szCs w:val="22"/>
          <w:lang w:val="hy-AM"/>
        </w:rPr>
        <w:lastRenderedPageBreak/>
        <w:t>թափառում էր արծաթյա քամին, շրջան կազմած՝ թռչում էին ծտերի երամները£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Էս դաշտերի տեղը ծմակներ էին,- ասաց Հայրիկը:- Ինչքան աչքդ կտրում է՝ ծմակներ էին, էստեղ ու էնտեղ՝ հին գյուղատեղեր, կտրեցինք ծմակները, խմհատներ բացեցինք, առաջ ոչինչ չկար, մի քանի գոմեր էին՝ տարբեր տեղեր, սրանք բոլորը մեր Առաջաձորի հանդերն էին: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Ճամփեզրին առավոտյան սյուքից թեթև օրորվում էին եռաբաժան տերևներով ու գնդաձև ծաղիկներով դաշտային երնջակը, շողավարդն ու կաթնախոտը, խոլորձն ու արևաքույրիկը, սպիտակ թերթիկներով դեղնագույն երիցուկն ու կարմիր կակաչը՝ պսակաթերթիկների հիմքում իրեն բնորոշ սև գույնով: Դրանց գլխավերևում, ամբողջ ճանապարհի երկայնքով, թևահարում, ճախրում էին գույնզգույն թիթեռները, ասես վախվորած՝ զգուշորեն նստելով ցողաթաթախ ծաղիկներին: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Ձին դանդաղ էր գնում, թամբին ուղիղ նստած, Հայրիկը ճոճվում էր ընթացքի հետ, նրա քրտնահոտ տաք մեջքը գրկած՝ ես նույնպես ճոճվում էի: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Հանդերը բաց արինք՝ կացնով, ցաքատով, դժվարությամբ: Վարեցինք հանդերը, կարտոֆիլ էր դուրս գալիս՝ ամեն մինը կատվի ձագի մեծության: Ի¯նչ կարտոֆիլ էր՝ ձեռքիդ մեջ փշրվում էր, բա հա¯մը, էդ սերմը էլ չկա՝ ցորենի գույն ուներ: Կռվի տարիներին էդ կարտոֆիլը սովից փրկեց մեր էս վերին գյուղերի ժողովրդին, փրկեց, բայց դե, ավազակներն օր ու արև չէին տալիս: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ավազակներ,- զարմացած հարցրի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 բարկացած ասաց Հայրիկը: - Ավազակ, բանդիտ հայ բոլշևիկները: Ժողովրդին բաժանել էին երկու անհավասար մասի, մեկում իրենք՝ բոլշևիկներն էին, որոնց տրված էին բոլոր </w:t>
      </w:r>
      <w:r>
        <w:rPr>
          <w:rFonts w:ascii="Sylfaen" w:hAnsi="Sylfaen"/>
          <w:b/>
          <w:color w:val="808080"/>
          <w:sz w:val="22"/>
          <w:szCs w:val="22"/>
          <w:lang w:val="hy-AM"/>
        </w:rPr>
        <w:lastRenderedPageBreak/>
        <w:t xml:space="preserve">իրավունքները, մյուսում՝ ամբողջ ժողովուրդը, որոնց վրա դրված էին բոլոր պարտականությունները... Հազար տարվա մեր Ղարաբաղը կապեցին Բաքվի քամակին ու էդ օրվանից օր ու արև չտեսանք: Հարկեր, հարկեր, հարկեր, հազարներով պարտադիր փոխառություն, տուգանք, նվիրված, լավ աշխատող մարդկանց քշեցին տարան անհետ կորցրին, անպետք, լոդր մարդկանց ղեկավար դրեցին, ասացին՝ տանջեք ժողովրդին, ու նրանք էլ տանջում էին, մարդկանց կաշին հանում էին, ու՞ր փախչես՝ տեղ չկա ու պասպորտ էլ չկա՝ գերի ես, ստրուկ: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Հայրիկը լռեց, քիչ անց նորից խոսեց.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 մարդ ի՞նչ կարող է անել, հաշտվում, համակերպվում է, ճարահատյալ ամեն ինչի ու ամեն բանի համակերպվում է՝ առանց համաձայն լինելու, և ամբողջ կյանքն էլ էդպես ապրում է ուրիշի օրենքով, ուրիշի ոչ ճիշտ խելքով, ուրիշի սխալ մտածողությամբ, ծնված օրից էդպես է ապրում մարդը: Աստված՝ անիմանալի ու անտեսանելի, երևի էնպես է ստեղծել կյանքը, որ մեկը հավիտյան տանջի, մյուսն էլ էդպես հավիտյան տանջվի... Չէ, ոչ երկնքում և ոչ էլ երկրի վրա արդարություն չկա: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Հայրիկը դարձյալ քիչ լռեց,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Առուշանանց Օսեփ կար, հիմիկվա ձեր դպրոցի դիրեկտոր Արամայիսի հերը: Ոսկի մարդ, ազնիվ, աշխատավոր մարդ, իր ժառանգներն էլ իր նման մաքուր դուրս եկան՝ Ժենյան, Արամայիսը, նրանց երեխեքը... Երեսունյոթ թվին տարան՝ ու էն տանելն էր: Շատ-շատերին տարան գյուղից, նրանցից ոչ- ոք հետ չեկավ: Մեր Աթալամու աղջկա՝ Սոֆյայի ամուսնուն եկել էին, որ տանեն, տեսան հիվանդ պառկած: Անձրև օր էր, կտուրն էլ խոզանից, փտել, կաթում է, մերկ, տկլոր երեխեքն էդ կաթոցի տակ: Որպես կուլակ տարան: Այ մարդ, ի՞նչ կուլակ, եթե մարդը մի </w:t>
      </w:r>
      <w:r>
        <w:rPr>
          <w:rFonts w:ascii="Sylfaen" w:hAnsi="Sylfaen"/>
          <w:b/>
          <w:color w:val="808080"/>
          <w:sz w:val="22"/>
          <w:szCs w:val="22"/>
          <w:lang w:val="hy-AM"/>
        </w:rPr>
        <w:lastRenderedPageBreak/>
        <w:t xml:space="preserve">կարգին տուն էլ չունի: Չորս երեխան՝ երկու տղա, երկու աղջիկ, (աղջիկներից մեկը՝ Էվելինան, սովից մահացավ) մնացին եթիմ, փեզո գրվեցին, գնացին Սումգայիթ: Բա որ ապրուստ լիներ, ես իմ փոքր աղջկորանցը կուղարկեի՞ փեզո: Չէի ուղարկի: Մինչև պատերազմը գյուղը ջահելներով լիքն էր, կռիվը սկսվեց, բոլորին տարան: Ադրբեջանի պլանը Ղարաբաղի հաշվին էր կատարվում, վերևից, իբր, էդպիսի հրաման կար: Մեկ էլ ջահելությունը շատացավ կռվից հետո: Դրանց էլ տարան փեզո՝ Բաքու, Սումգայիթ, Մինգեչաուր, էլի գյուղը դատարկվեց, եղած ուրախությունն էլ կտրվեց: Էստեղ, գյուղում էլ շահագռգռված մարդիկ կային, որ ջահելները չմնան գյուղում: Ղեկավարությունն էր դա: Կռվի ժամանակ նրանցից ոչ մեկը ճակատ չգնաց՝ էդ հերիք չի, իրենց կնանոնցը դուրս արեցին, ռազմաճակատ գնացածների ջահել կանանց հետ ամուսնացան: Միրումանց Հակոբն էր՝ Սիրանին առավ, կոլխոզի նախագահն էր, գյուղսովետի նախագահ Ղուգազանց Սամսոնը կնգանից բաժանվեց՝ մեր էս հարևան Լևոնի կնգանը՝ </w:t>
      </w:r>
      <w:r>
        <w:rPr>
          <w:rFonts w:ascii="Sylfaen" w:hAnsi="Sylfaen" w:cs="Arial"/>
          <w:color w:val="333333"/>
          <w:sz w:val="22"/>
          <w:szCs w:val="22"/>
          <w:shd w:val="clear" w:color="auto" w:fill="FFFFFF"/>
          <w:lang w:val="hy-AM"/>
        </w:rPr>
        <w:t>Գյոզալին</w:t>
      </w:r>
      <w:r>
        <w:rPr>
          <w:rFonts w:ascii="Sylfaen" w:hAnsi="Sylfaen" w:cs="Arial"/>
          <w:color w:val="333333"/>
          <w:shd w:val="clear" w:color="auto" w:fill="FFFFFF"/>
          <w:lang w:val="hy-AM"/>
        </w:rPr>
        <w:t xml:space="preserve"> </w:t>
      </w:r>
      <w:r>
        <w:rPr>
          <w:rFonts w:ascii="Sylfaen" w:hAnsi="Sylfaen"/>
          <w:b/>
          <w:color w:val="808080"/>
          <w:sz w:val="22"/>
          <w:szCs w:val="22"/>
          <w:lang w:val="hy-AM"/>
        </w:rPr>
        <w:t xml:space="preserve">առավ, հաշվապահ կար, մոտիկ Ծմակահող գյուղից, Մանգասարյան ազգանունով, ասում էր՝ «Ուտենք, խմենք, քեֆ անենք, էսօր-էգուց մերոնք գալիս են»: Գերմանացիների մասին էր ասում: Բա ավազակ ու բանդիտներ չէին՝ ի՞նչ էին: Սաղ կոլխոզն իրենք թալանած ուտում էին՝ ոչինչ, կարելի է, բայց, ահա, սոված երեխային, որի հերն ու երկու ախպերը կռիվ էին գնացել, հնձած արտից մի քանի հասկ հավաքելու համար չորս տարով բանտ նստեցնել տվին: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Արևը հասավ մեզ, և մենք հիմա ընթանում էինք վաղորդյան արևի միջով£ Հովի հետ դանդաղ ալիք էր տալիս ծաղիկների բուրմունքը, իսկ շուրջ բոլոր՝ ծայրեծայր ծղրիդների թախծալի զրնգոց էր, երկարաոտք ու կլոր աչքերով մորեխները աղեղնաձև </w:t>
      </w:r>
      <w:r>
        <w:rPr>
          <w:rFonts w:ascii="Sylfaen" w:hAnsi="Sylfaen"/>
          <w:b/>
          <w:color w:val="808080"/>
          <w:sz w:val="22"/>
          <w:szCs w:val="22"/>
          <w:lang w:val="hy-AM"/>
        </w:rPr>
        <w:lastRenderedPageBreak/>
        <w:t xml:space="preserve">կարճ ցատկումներով այս ու այն կողմ էին թռչում, արևի տակ տաքացող դեղնականաչ խլեզներն արագ թաքնվում էին ճամփեզրի ծաղկառատ փարթամ խոտերում£ Բայց դա երկար չտևեց, ճանապարհը մտավ անտառ, և արևը հիմա ծառերի արանքներից էր մեկ-մեկ ծիկրակում: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Գիշեր ցերեկ աշխատում էինք ոնց ճորտեր. ոչ տրակտոր կար, ոչ կոմբայն, ամեն ինչ ձեռքով, լապատկայով՝ անմշակ հանդ չկար,- կրկին խոսեց Հայրիկը: - Իսկ հիմա ամեն ինչ կա՝ հանդերը մոշը կոխած, տեր ու տիրական չկա... Սաղ տարին աշխատում էինք, վերջում՝ սոված, երեխեքը տկլոր: Էս էր նրանց կոմունիզմը: Է¯, ոնց որ առաջ, հիմի էլ նույնն է՝ քարն էլ է իրենց ձեռքին, չուղուպուրն էլ. ուտողն ուտում է, նայողը՝ նայում :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Անտառից դուրս եկանք Սառնատան աղեղնաձև բարձունքը: Զիլզիլան քամին՝ ուրցի, </w:t>
      </w:r>
      <w:r>
        <w:rPr>
          <w:rFonts w:ascii="Sylfaen" w:hAnsi="Sylfaen" w:cs="Sylfaen"/>
          <w:b/>
          <w:color w:val="808080"/>
          <w:sz w:val="22"/>
          <w:szCs w:val="22"/>
          <w:lang w:val="hy-AM"/>
        </w:rPr>
        <w:t>յուղածաղկի</w:t>
      </w:r>
      <w:r>
        <w:rPr>
          <w:rFonts w:ascii="Sylfaen" w:hAnsi="Sylfaen"/>
          <w:b/>
          <w:color w:val="808080"/>
          <w:sz w:val="22"/>
          <w:szCs w:val="22"/>
          <w:lang w:val="hy-AM"/>
        </w:rPr>
        <w:t xml:space="preserve"> ու դաղձի բուրմունքով, խփեց մեր դեմքին: Այստեղից՝ Քարեն կըլխան, ծագող արեգակի ոսկով բեկված, կաթնավարդագույն, կիսաթափանցիկ մշուշի մեջ երևում էր ամբողջ գյուղը՝ ձորակներում և բլուրների վրա ծվարած փոքրիկ թաղամասերով: Այդ թաղամասերի շուրջն էին փռված կոլտնտեսության արտերը, որ հիմա դեղին էին ներկված: Արտերից այն կողմ, մինչև Խոր Ձորի գլխին, ձորից մինչև երկինք հասնող վիթխարի մեծությա</w:t>
      </w:r>
      <w:r w:rsidR="00027040">
        <w:rPr>
          <w:rFonts w:ascii="Sylfaen" w:hAnsi="Sylfaen"/>
          <w:b/>
          <w:color w:val="808080"/>
          <w:sz w:val="22"/>
          <w:szCs w:val="22"/>
          <w:lang w:val="hy-AM"/>
        </w:rPr>
        <w:t>ն բլրի վրա կանգնած ավերակ</w:t>
      </w:r>
      <w:r w:rsidR="00027040" w:rsidRPr="00027040">
        <w:rPr>
          <w:rFonts w:ascii="Sylfaen" w:hAnsi="Sylfaen"/>
          <w:b/>
          <w:color w:val="808080"/>
          <w:sz w:val="22"/>
          <w:szCs w:val="22"/>
          <w:lang w:val="hy-AM"/>
        </w:rPr>
        <w:t xml:space="preserve">  </w:t>
      </w:r>
      <w:r w:rsidR="00027040">
        <w:rPr>
          <w:rFonts w:ascii="Sylfaen" w:hAnsi="Sylfaen"/>
          <w:b/>
          <w:color w:val="808080"/>
          <w:sz w:val="22"/>
          <w:szCs w:val="22"/>
          <w:lang w:val="hy-AM"/>
        </w:rPr>
        <w:t xml:space="preserve"> Կարմիր  </w:t>
      </w:r>
      <w:r>
        <w:rPr>
          <w:rFonts w:ascii="Sylfaen" w:hAnsi="Sylfaen"/>
          <w:b/>
          <w:color w:val="808080"/>
          <w:sz w:val="22"/>
          <w:szCs w:val="22"/>
          <w:lang w:val="hy-AM"/>
        </w:rPr>
        <w:t xml:space="preserve"> եկեղեցին, Հնձախութի ու Ախպերքանի սարերն ու այնտեղից էլ անդին՝ մինչև Մեհմանա, անտառներ էին, ձորեր, որոնց միջով իրենց լռին, երբեմն էլ կարկաչուն ջրերն էին տանում լեռնային անանուն փոքրիկ գետակները: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Հայրիկը ձիու գլուխը շրջել էր գյուղի կողմը, և մենք ուղղակի ձիու վրայից զմայլանքով դիտում էինք ներքևում, լուսաբացի ծիրանագույն շղարշի մեջ կորսված մեր բաժին հայրենիքը: Հեռվից, </w:t>
      </w:r>
      <w:r>
        <w:rPr>
          <w:rFonts w:ascii="Sylfaen" w:hAnsi="Sylfaen"/>
          <w:b/>
          <w:color w:val="808080"/>
          <w:sz w:val="22"/>
          <w:szCs w:val="22"/>
          <w:lang w:val="hy-AM"/>
        </w:rPr>
        <w:lastRenderedPageBreak/>
        <w:t>գյուղի կողմից, հեռացող ու թեթև քամու հետ վերստին հետ եկող ձայներ էին գալիս՝ գառան մայուն, աքլորի կանչ, աղջկա զնգուն ծիծաղ՝ աղբյուրի մոտ, շան բեկբեկուն կատաղի հաչոց, ձիու խրխնջոց...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Լեռան դարչնաշեկ կրծքից երկու արծիվ պոկվեցին և, կեռ կտուցներն անդնդի վրա կախ, դանդաղասահ աղեղվեցին, կորան ուղղաբերձ ապառաժի ստվերներում, հետո կրկին հայտնվեցին արեգակի կարմրավուն շողերի մեջ, լայն շրջանով եկան, եկան ճոճվեցին կողքից-կողք ու դարձյալ զուգընթաց գնացին՝ սահուն, ազատ ու անկաշկանդ սլացքով, հետո այդպես երկար, դանդաղորեն պտտվում էին անդնդի վրա թեքված թեղիների, ժայռախորշերում բուսած կարճլիկ բոխիների, քարածերպերին կառչած մասրենիների ու Ղըրմա աղբյուրի դեղնականաչ անտառի վրայով£ Ստվերախիտ ու զովասուն այդ թավ անտառում տղաներով մի քանի օր առաջ հաճարկենիներից մեկի գորշ բնին՝ բա¯րձր, շատ բարձր, դանակով դաջված անուններ տեսանք՝ ''ՋԻՎԱՆ ԱԴ. 1946 թ. ամառ''£ ԱԴ, այսինքն՝ Ադունց£ Իմ Ջիվան հորեղբոր անունն էր դա£ Դրանից քիչ ցածր հորս անունն էր՝ գրված տաս տարի անց. ''Լ. ԱԴ. 1956 թ. ամառ''£ Իսկ ավելի վեր, դա մենք հետո տեսանք, երկու մարդաբոյ դրանից բարձր, խոշոր տառերով՝ '' ԱՍՅԱ''£ Դա էլ հորաքրոջս անունն էր, ոչ մի տարեթիվ, ոչ մի այլ գրություն, միայն՝ ԱՍՅԱ£ Ինչպե՞ս էր, աղջիկ տեղով, ողորկ ծառաբունն ի վեր մագլցել ու եղբորց անունների կողքին երեք հարյուր-չորս հարյուր տարով անմահացրել իր անունը՝ անհասկանելի էր£ Նրանք այստեղ, կախարդական այս կիսամութ ծմակում, բնության հետ խառնված, նրա արքենի կանչերին մերված խոզ են պահել՝ իմ Ջիվան հորեղբայրը, նրա բանտարկությունից հետո՝ իմ հորաքույր Ասյան, նրանից հետո՝ </w:t>
      </w:r>
      <w:r>
        <w:rPr>
          <w:rFonts w:ascii="Sylfaen" w:hAnsi="Sylfaen"/>
          <w:b/>
          <w:color w:val="808080"/>
          <w:sz w:val="22"/>
          <w:szCs w:val="22"/>
          <w:lang w:val="hy-AM"/>
        </w:rPr>
        <w:lastRenderedPageBreak/>
        <w:t>հայրս£ Հուզմունքը պատեց ինձ, ինչ-որ անհայտ բան, որտեղից-որտեղ՝ իմ ներսից բարձրանում, խեղդում էր ինձ® Տղաների ուսերին կանգնած՝ նույն ողորկ ծառաբնին, որտեղ դաջված էին իմ հորեղբոր, հորաքրոջ ու հորս անունները, դանակի ծայրով խոր փորագրեցի իմ անունը ևս՝ ''ԼԵՈ ԱԴ. 1976 թ. օգոստոս''£</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Արծիվները հիմա երևի պտտվում էին նաև դեպի լույս ու արև միտող ծառերի վրայով, ծառերի վրա դայլայլող հավքերի, սառնորակ, արծաթահունչ հուշիկ քչքչոցով Ղըրմա աղբյուրի, վիթխարամեծ մամռապատ կանաչ քարերի, այդ քարերի արանքներով մտամոլոր վազող տերևածածկ արահետների վրայով£ Այդ արահետները քարերի ու հաստաբուն ծառերի արանքներով ոլոր-մոլոր գնում, հասնում են միչև լեռան ստորոտը՝ Սառնատուն, ուր քարակոփ նեղլիկ խորշերում ամենաշոգ ամռանն անգամ սառույց է լինում®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Արծիվները նորից ընկղմվեցին թանձր ստվերների մեջ ու նորից դուրս սահեցին այնտեղից, լայնատարած թևերով, և նրանց թևերը փայլածում էին Ղըրմա աղբյուրի մթնված ծմակի վրա£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Հայադ գյուղի պես Թխկոտն էլ դատարկվեց, Ախպերքանում մի երկու տուն էր մնացել, փոխադրվեցին Խոր Ձոր,- տխրությամբ, մտազբաղ ասաց Հայրիկը: - Վերին Չլդրանում էլ համարյա տուն չմնաց: Մեր գյուղերը դատարկվում են կամաց-կամաց: Անտեր ենք,- գլուխն օրորեց Հայրիկը,- տեր չունենք: Նայիր ձախ,- շարունակեց,- տես ո¯նց է շողշողում Մռավա սարը: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Թարթառի ամբողջ ձորը մշուշով էր լցված, ոսկեշղարշ այդ մշուշի վրայով ես նայեցի հեռավոր Մռավա սարին, որի գագաթները ոչ այն է ձյունապատ էին, ոչ այն է ճերմակ ամպերի մեջ էին կորած՝ իրոք շողշողում էին: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Տասնհինգ տարի Մռավա սարում ու Մռավա սարից էս կողմ, Հաթերք գյուղից դեպի աջ՝ Բալին սարում, անասնապահ եմ եղել,- ասաց Հայրիկը,- կոլխոզի տավարն էի պահում: Շա¯տ գյուղատեղեր կան էնտեղ՝ Թրղե գետի երկու կողմերին, ընկուզենի ծառերով, կալատեղերով ու հորերով, հայկական գերեզմանատներով, ծմակների մեջ կորած, քանդված եկեղեցիներով, տների փլատակների մեջ ծառեր կան՝ երկնքի բոյին: Իմ պապն էդ գյուղերի անունները լրիվ գիտեր, անգիր ասում էր՝ Շուքավանք, Սրաշեն, Քարահունչ, Խոտորաշեն, Աստղաբլուր, Ական, Մասիս, Մթնաձոր, էդ Մթնաձորի շենատեղում մի շա¯տ լավ վարար աղբյուր կա, ջուրն անմահական, ուրիշ գյուղեր էլ կան, անուները մտիցս ընկել է, բայց դե, ամբողջապես ավեր£ Ո՞վ է ավերել՝ հայտնի չի: Գուցե Չինգիզ խանի, Լենգ- Թեմուրի, Թոխտամիշ խանի ժամանակ, կամ էլ Շահ Աբբասն ու Նադիր շահն են արել, նրանք Ղարաբաղում՝ սկսած մեր սարերից մինչև Քուռ և Արաքս գետերը, հայոց գյուղերն ավերեցին, հայությունը քշեցին Պարսկաստան: Իմ պապն իր ախպորց հետ Ղարաբաղ մտած Աբաս-Միրզայի վաթսուն հազարանոց զորքի դեմ կռվել են: Քո տարիքի տղա էի, հալա մի քիչ էլ կուճուր, ինքը պառաված, փոփ դառած, պատմում էր: Էդ կռվում, ասում էր, ռուսները, կազակները մեզ օգնել 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Իմ հայացքը թափառում էր այդ մշուշների մեջ, ասես ձգտելով գտնել այն վայրերը, ուր հայկական ավերակ գյուղեր էին®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Տեսնու՞մ ես ա¯յ էն տունը,- Հայրիկը ձեռքը մեկնեց, հեռու բլրի վրա մի տուն ցույց տվեց: - Բալաբեկի տունն է: Գերի էր եղել, քառասունինն թվականի ամռանը մի օրվա մեջ մեր գյուղից մի տասը մարդու, որոնք կռվի ժամանակ գերի էին ընկել, տարան: Էդ </w:t>
      </w:r>
      <w:r>
        <w:rPr>
          <w:rFonts w:ascii="Sylfaen" w:hAnsi="Sylfaen"/>
          <w:b/>
          <w:color w:val="808080"/>
          <w:sz w:val="22"/>
          <w:szCs w:val="22"/>
          <w:lang w:val="hy-AM"/>
        </w:rPr>
        <w:lastRenderedPageBreak/>
        <w:t xml:space="preserve">ի¯նչ անաստված բան էր, ասում են վեց միլիոն զինվոր մարդ, Ստալինի մեղքով, գերի էր ընկել, չհաշված խաղաղ բնակչությունը, որ մնացել էր գերմանացիների կողմից գրավված հողերում: Փոխանակ իրեն՝ Ստալինին կախելու էդ հանցագործության համար, ինքն էր կախում, աքսորում անմեղ մարդկանց: Էդ Բալաբեկի ամբողջ ընտանիքը՝ պառավ հոր, մոր ու փոքրիկ եղբոր՝ Մանվելի հետ, միասին, տարան: Քույրը՝ Վիկտորիան, մեր էս մոտիկ Շահմասուր, Ծմակահող թե Գառնաքար գյուղում՝ միտս չի հիմի, մոռացել եմ, նորավարտ վարժուհի էր, իրիկունը եկավ տեսավ տունը դատարկ, դուռը փակ, հավերը դռան տակը կուչ եկած: Մոտ երեսուն տարի է անցել, բայց մինչև հիմի էլ ձենը ականջումս է: Ո¯նց էր ծկլթում, ո¯նց էր իրեն սպանում, գոմշակովն էլ հանդից եկել, առանց կթելու տռնգում էր, ո¯նց էր տռնգում՝ սար ու ձոր դղրդում էր: Մարդու մազերը փշաքաղում էին, սիրտը կտոր-կտոր էր լինում£ Բա, էդպես ենք ապրել, բալաս...Է¯, ապրել կա, մեռնելուց վատ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Հայրիկը լռեց, շրջեց ձիու գլուխը, և մենք նորից շարունակեցինք ճանապարհը: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Հեքիաթային ճանապարհորդություն էր դա, անցանք Կըղնախաչը, որտեղից մի չնաշխարհիկ տեսարան էր բացվում դեպի Խաչենի հովիտը: Խաչենագետը Թարթառի պես թաքնված չէր մշուշների մեջ, արծաթե գոտու պես շողում, պսպղում էր արևի տակ: Այնտեղ, ոլործուն գետից այն կողմ, Քոլատակ գյուղի գլխին, Սուրբ Հակոբա վանքի ուղղությամբ, լեռների պռնկին թառած Կաչաղակաբերդի ծխապատ ու խոնավ հեռուներում ամպրոպներից ցնցվում, դղրդում էին երկինք ու երկիր, մերթընդմերթ, զիգզագաձև ճեղքվածքներ տալով, երկինքը </w:t>
      </w:r>
      <w:r>
        <w:rPr>
          <w:rFonts w:ascii="Sylfaen" w:hAnsi="Sylfaen"/>
          <w:b/>
          <w:color w:val="808080"/>
          <w:sz w:val="22"/>
          <w:szCs w:val="22"/>
          <w:lang w:val="hy-AM"/>
        </w:rPr>
        <w:lastRenderedPageBreak/>
        <w:t xml:space="preserve">պատռվում էր կայծակներից՝ մի կարճ ակնթարթ պղնձագույն ցոլքերով լուսավորելով շրջակայքը: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Կըղնախաչից մենք թեքվեցինք աջ և հիմա շարունակ ընթանում էինք աջ, քար ու քռեջ ճամփով, միշտ դեպի աջ՝ մեկ մտնելով մթավուն ծմակուտի զովասուն ստվերների մեջ, մեկ դուրս գալով ազատ տարածություն, ուր սարալանջերն ի վեր ալյակ-ալյակ վեր ելնելով՝ դանդաղորեն տարուբերվում էր կարմրաթև ծաղկած ավելը£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 կարճ պահ կրկին երևաց Կաչաղակաբերդը, այնտեղ, Կաչաղակաբերդից այն կողմ, թաց ջրաներկի յոթ գույներով աղեղված՝ երկնքի մի ծայրից մինչև մյուս ծայրը, կամար էր կապել շողշողուն ծիածանը՝ լեռ ու ձոր միացնլով իրար£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-Քիչ է մնացել, հասել ենք արդեն,- ասաց Հայրիկը, երբ մենք, շրջանցելով փոքրիկ մի լճակ, որը խաղաղ էր այդ պահին և արտացոլում էր շրջակա ծառերը՝ գլխիվայր կախված թափանցիկ ջրի մեջ, դուրս եկանք ընդարձակ մի դաշտ՝ տանձի, խնձորի ու թթի ծառերով, այս ու այնտեղ՝ ոչ այնքան մեծ, անձրևներից գունաթափ դեզերով ու հնձած խոտի կախարդական բուրմունքով: Լռություն էր, չորս կողմը թրթռուն մշուշոտ արև, արևի մեջ վերձիգ մի տանձենի՝ հուրհրատող կարմիր տերևներով, նախշուն չարդը, բոլոր նրբերանգներով փայլող փետուրներով՝ կապույտից մինչև ոսկեգույնը, երևի ձիու ոտնաձայներից վախեցած՝ խուճապահար զիլ ծղրտոցով մի ծառից մյուսն էր անցնում: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Ահա և մեր հայրենիքը,- ասաց Հայրիկը՝ տրտմագին, տխուր ձայնով: Շուրջը սարերն ի վեր ելնող ու դեպի ձորակներն իջնող ամռան վերջի թափուր հանդեր էին, անդորրի մեջ կորած միջնահողեր՝ մենավոր կանգնած ընկուզենիներով, մանր, ծաղկեղեն անանուն մարգագետիններ, մի թմբի վրա՝ ավերակ </w:t>
      </w:r>
      <w:r>
        <w:rPr>
          <w:rFonts w:ascii="Sylfaen" w:hAnsi="Sylfaen"/>
          <w:b/>
          <w:color w:val="808080"/>
          <w:sz w:val="22"/>
          <w:szCs w:val="22"/>
          <w:lang w:val="hy-AM"/>
        </w:rPr>
        <w:lastRenderedPageBreak/>
        <w:t xml:space="preserve">տներ: Այդ տների մեջ բարձրացած ծառերի, մացառուտների, զրավարդի ու մոշի թփերի թագավորություն էր: Տանձենիների թավուտում հին գերեզմանաքարեր կային, ծռված, կիսով չափ հողի մեջ խրված: Ես մի քարի վրա, ուր ժանյակաձև զարդեր կային ու մամռապատ գրեր, դժվարությամբ, բայց կարդացի. «Այս է հանգիստ® ԱԾ ողորմի լուսահոգի Ադունց... ՉՂԳ... հայոց զորաց պետ իշխան... ջունգար ամս հինգ...» Հայոց լեզվի և գրականության մեր ուսուցիչ Մանվել Առուշանյանը բացատրեց հետո այդ ՉՂԳ-ն, որ նշանակում էր 1244 թվական, բայց ո՞վ էր եղել այդ իշխանը Ադունց ցեղից, որ հինգ տարի պատերազմել էր Միջին Ասիայի կողմերից եկած մոնղոլ-ջունգարների դեմ՝ մնաց անհայտ: Գրերը ջնջված էին, ոչինչ չէր կարդացվում: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Էստեղ վարար աղբյուր էլ կա,- ասաց Հայրիկը: Մենք մի քիչ էլ առաջ անցանք, աղբյուրի մոտ իջանք ձիուց: Իրոք, կախարդական վայր էր: Ես տեսնում էի՝ Հայրիկը հուզված էր, բայց աշխատում էր թաքցնել հուզմունքը: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Էստեղ եմ ծնվել ես,- հանկարծ ասաց նա փոխված ձայնով,- ծառերից կապած ճոճքում՝ էստեղ է մերս ինձ օրոր ասել: Չորս եղբայր ու երկու քույր՝ բոլորս էլ էստեղ ենք ծնվել, էստեղ մեծացել: Էստեղից ենք քոչել Ղազարահող® Հե¯յ գիդի հա, հիմի տես, ամայի ավերակ է դարձել£- Հայրիկը ձիուց իջեցրեց խուրջինը, ձին բաց թողեց, որ արածի: Նստեցինք աղբյուրի մոտ, ծաղիկների ու կանաչ խոտերի մեջ: Մեծ մաման ուտելիք էր դրել մեզ հետ. թոնրի մի հաց՝ բաժանած երկու մասի, երկուական խաշած ձու, մի քանի եփած կարտոֆիլ, կոտեմն ու մի քանի թև սոխ: Հաց կերանք: Հայրիկը երկու բաժակ օղի խմեց իր տափաշշից: Ես զարմացա, որովհետև նա մի բաժակից ավել երբեք չէր խմում: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Ողորմի քեզ, որդիս, ներիր անբախտ հորդ,- մրմնջաց 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Ու՞մ մասին էր խոսքը, չհասկացա, զարմացած նայեցի նրան, բայց ոչինչ չհարցրի, չէի ուզում ցավ պատճառել նրան, թե պետք լիներ, ինքը կասեր: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Էստեղից ասես ամբողջ Ղարաբաղն է աչքիդ առաջ,- խոսեց Հայրիկը:- Նայիր, տեսնու՞մ ես Շուշին: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Ու՞ր է,- ես հուզվեցի, աչքերս կկոցած՝ լարեցի տեսողությունս: Երկար նայելուց հետո միայն հեռու-հեռավոր կաթնագույն մուժի մեջ ինչ-որ ճանապարհ ուրվագծվեց, այդ ճանապարհի ուղղությամբ հայացքս գնաց, լեռան բարձրունքում լուցկու տուփի մեծության տներ տեսա, որ հազիվ էին երևում: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Քսան թվականի գարնանն էր, կարտոֆիլ էինք վարում էստեղ, լուսննգա տաք գիշեր էր, երբ տեսանք վառվող երկինքը: «Վայ մեր խեղճ ժողովուրդ,- ձեռքը ծնկանը խփելով ասաց մերս: - Շուշին էրվում է»: Երեք օր ու երեք գիշեր էրվում էր քաղաքը, մենք էստեղից տեսնում էինք...Երեսունհինգ հազար հայություն էր ապրում® Հազարներով մարդ զոհվեց: Քչերին է հաջողվել փրկվել էդ զուլումից: Իբր էդ քիչ էր, Ղարաբաղն էլ երկու կես արեցին, մի մասը դարձրին մարզ, մի մասն էլ Գյուլիստանի, Գետաշենի, Գյոգ-Գյոլի, որ հնում Ալհրակ էր կո</w:t>
      </w:r>
      <w:r w:rsidR="00F71F39">
        <w:rPr>
          <w:rFonts w:ascii="Sylfaen" w:hAnsi="Sylfaen"/>
          <w:b/>
          <w:color w:val="808080"/>
          <w:sz w:val="22"/>
          <w:szCs w:val="22"/>
          <w:lang w:val="hy-AM"/>
        </w:rPr>
        <w:t>չվում, Շամխորի, Դաշքեսանի ու Գե</w:t>
      </w:r>
      <w:r>
        <w:rPr>
          <w:rFonts w:ascii="Sylfaen" w:hAnsi="Sylfaen"/>
          <w:b/>
          <w:color w:val="808080"/>
          <w:sz w:val="22"/>
          <w:szCs w:val="22"/>
          <w:lang w:val="hy-AM"/>
        </w:rPr>
        <w:t xml:space="preserve">տաբեկի ու շատշատ գյուղարանքի հետ մինչև Քռի ու Արաքսի կողմերը, միացրին թուրքերի շրջաններին, մարզի մեջ չմտցրին: Էդ օրվանից Ղարաբաղի մեջքը կոտրվեց£ Մի նայիր էս կողմը՝ Ղուջուղուրդա սարերը տեսնու՞մ ես՝ Գանձասարի վանքից էն կողմ® Մենք էդ սարերով միացած էինք Հայաստանին, դա էլ էր մտնում Ղարաբաղի մեջ, էդտեղով, է¯, Քյալբաջար-Լաչինով սկսած մինչև Կուբաթլի ու Ջաբրաիլ, մինչև Զանգաելան ու Փիզուլի, առաջ Կարյագինո էր կոչվում, մեր սարերն են, հետո ինչ կատարվեց, </w:t>
      </w:r>
      <w:r>
        <w:rPr>
          <w:rFonts w:ascii="Sylfaen" w:hAnsi="Sylfaen"/>
          <w:b/>
          <w:color w:val="808080"/>
          <w:sz w:val="22"/>
          <w:szCs w:val="22"/>
          <w:lang w:val="hy-AM"/>
        </w:rPr>
        <w:lastRenderedPageBreak/>
        <w:t>չհասկացանք, խաղեր խաղացին մեր գլխին, անջատեցին, կտրեցին մեզ Հայաստանից£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նայեցի նրա ձեռքի ուղղությամբ, տեսա այդ սարերը՝ դարձյալ մշուշի մեջ կորած: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Էդ սարերից էն կողմ Հայաստանն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Հայաստա՞նը,- անհանգիստ զարմանքով ասացի ես ու սիրտս թրթռաց մի անհայտ բանից: Որտե՞ղ էի կարդացել՝ հիշել չկարողացա, շուրթերս իրենք իրենց ինքնքաբերաբար մրմնջացին. «Հրազդան, գետակդ իմ հայրենի, Հրազդան, ջրերդ իմ անուշիկ»: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 Հայաստանն էդ սարերից էն կողմ է: Քսան թվի ապրիլի կեսերին դաշնակցականները Դրոյի հետ էդ սարերով եկան մեզ օգնության, թե չէ թուրքերն ու մուսավաթը մեր հայերի գյուղերը հինգ-վեց թվերի պես թալանելով, մեկը մյուսի հետևից կրակ տալով գալիս էին ու ժողովրդին էլ անխնա կոտորում էին: Խնաբադն ու Խրամորթը լրիվ վառեցին£ Մեր շրջանի ներքևի գյուղարանքը՝ Բեգում-Սարով, Չայլու, Սեյսուլան-բան, կորուստ շատ ունեցան, իսկ մեր էս վերին գյուղերին չկարողացան շատ վնաս տալ, ժողովուրդը համախմբված էր, իրար օգնության էին հասնում, մի քանի մարդ զոհվեցին Վանքից, Առաջաձորից, Չլդրանի մեր էս տեղամասում Սրխավանդի քյոլանի ավազակների կողմից մենակ մի մարդ սպանվեց՝ Մաքի Հարությունյանը£ Ես էլ եմ կռվել, քանի տարեկան էի, չեմ հիշում, բայց արդեն ջահել տղա էի, ծմակներով, սար ու ձորերով ձիաները քշած գնում էինք... Մեր էս կողքի Պողոսագոմեր գյուղից Բախշի կար, ի¯նչ ազղուն մարդ էր, ի¯նչ կռվող էր, վերջերս մեռավ, նրա ջոկատում էինք կռվում: Մի անգամ անձրև ու թուխպ գիշեր ժամանակ, Թևանը եկավ մեզ մոտ, ժողով արեց: Նա, </w:t>
      </w:r>
      <w:r w:rsidR="007C589F" w:rsidRPr="007C589F">
        <w:rPr>
          <w:rFonts w:ascii="Sylfaen" w:hAnsi="Sylfaen"/>
          <w:b/>
          <w:color w:val="808080"/>
          <w:sz w:val="22"/>
          <w:szCs w:val="22"/>
          <w:lang w:val="hy-AM"/>
        </w:rPr>
        <w:t xml:space="preserve"> </w:t>
      </w:r>
      <w:r w:rsidR="00E102A0">
        <w:rPr>
          <w:rFonts w:ascii="Sylfaen" w:hAnsi="Sylfaen"/>
          <w:b/>
          <w:color w:val="808080"/>
          <w:sz w:val="22"/>
          <w:szCs w:val="22"/>
          <w:lang w:val="hy-AM"/>
        </w:rPr>
        <w:t>Դ</w:t>
      </w:r>
      <w:r>
        <w:rPr>
          <w:rFonts w:ascii="Sylfaen" w:hAnsi="Sylfaen"/>
          <w:b/>
          <w:color w:val="808080"/>
          <w:sz w:val="22"/>
          <w:szCs w:val="22"/>
          <w:lang w:val="hy-AM"/>
        </w:rPr>
        <w:t xml:space="preserve">ալի Ղազարն ու նրանց նմանները թե </w:t>
      </w:r>
      <w:r>
        <w:rPr>
          <w:rFonts w:ascii="Sylfaen" w:hAnsi="Sylfaen"/>
          <w:b/>
          <w:color w:val="808080"/>
          <w:sz w:val="22"/>
          <w:szCs w:val="22"/>
          <w:lang w:val="hy-AM"/>
        </w:rPr>
        <w:lastRenderedPageBreak/>
        <w:t xml:space="preserve">չլինեին՝ Ղարաբաղը կորած էր: Էդպես էր, կռվով, զոհեր տալով պաշտպանեցինք մեր հողը: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եղե՞լ ես Հայաստանում,- հարցրի: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Չէ, չեմ եղել: Իմ ախպեր Ակուփը եղել է: Նա գրագետ էր, կարդալ, գրել գիտեր, թուրքական ճակատում կռվել է: Թիֆլիսում Հովհաննես Թումանյանի տանն է եղել: Պատմում էր, որ շատ լավ, ժողովրդական մարդ էր: Վերադառնալիս Շամխորի մոտ գիշերը չորս կողմից մուսավաթականներն ու զինավորված թուրք ժողովուրդը հարձակվում են ռուսական էշելոնների վրա, մի քանի գնացք են վառում, իրարանցման ժամանակ ախպորս ու մեր կողմերից մի քանի հոգու հաջողվում է փրկվել, սառնամանիք հունվար ամսին, սարերով մի կերպ գալիս, հասնում են տուն, Ղազարահող£ Ճանապարհը հատուկ քանդել էին, ասում էր, յոթանասուն էշելոն էր կանգնած, բոլորին թալանում են, զենքը գրավում, նրանց կանանց հետ շատ վատ բաներ անում, բոլորին կոտորում£ Հազարավոր ռուսներ են սպանվել, ասում էր, էդտեղ£</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Հայրիկը ելավ, երկար շրջում էր տնատեղերում, ձեռքը դնում ծառերի բներին, մտախոհ կանգնում: Կարծես թե խոսում էր ծառերի հետ: Ի՞նչ էր մտածում, ի՞նչ էր խոսում՝ հնարավոր չէր հասկանալ: Հետո ետ եկավ,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Գնանք: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չպատասխանեց, կրծքով ճեղքելով բարձր կռատուկները, ես լուռ գնացի նրա ետևից, ինչ-որ տեղ, երևի հաճարկենիների ամենաբարձր կատարներին, արևի թեք շողերի մեջ անուշաձայն ղունղունում էին աղունիկները, մի փոքրիկ բացատում, որի վրա հուրհրատում էր արևը, իսկ բացատն էլ ասես ծաղկավոր սավան լիներ՝ անթիվ, անհաշիվ ծաղիկներով, կանգ առանք: Թփուտների </w:t>
      </w:r>
      <w:r>
        <w:rPr>
          <w:rFonts w:ascii="Sylfaen" w:hAnsi="Sylfaen"/>
          <w:b/>
          <w:color w:val="808080"/>
          <w:sz w:val="22"/>
          <w:szCs w:val="22"/>
          <w:lang w:val="hy-AM"/>
        </w:rPr>
        <w:lastRenderedPageBreak/>
        <w:t xml:space="preserve">երկար շարքերի տակ խոխոջում էր խոտերով ու տերևներով կաշկանդված աղբյուրը, ջրափոսի խորքից մանրիկ չոր տերևները շրջապտույտ էին կատարում՝ անդադար իջնում ու կրկին ելնում էին: Աղբյուրի մոտ, ծառերի ճյուղերի արանքից, անհատնում լույս էր հորդում: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Հայրիկը, հայացքը գետնին, լարված ինչ-որ բան էր փնտրում և տեսքից երևում էր՝ գտնել չէր կարողանում: Հետո նստեց, ձեռքով տփտփում էր գետինը, ետ ետ տանում ծաղիկները, որ սփռված էին չորս բոլորը, սոթ տալով առաջ՝ որոնում էր ու գլուխն օրորելով ու անարցունք, խեղդված լաց լինելով ասում՝ Մհերիկ, Մհերիկ, պապան ցավդ տանի, Մհերիկ, պապադ մեռներ՝ քո մեռնելը չտեսներ, քոռանար՝ աչքը չտեսներ, ձեռքը կոտրեր՝ չբարձրանար®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Հայրիկ, ի՞նչ ես փնտրում,-անհանգիստ հարցրի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ասես սթափվեց, շվար հայացքով նայեց ինձ, հետո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Էստեղ էր, հիմի չեմ գտնում, ծաղիկների մեջ կորել է® Թե՞ տեղն եմ կորցրել՝ չեմ հասկանում®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Շուրջը, իրոք, փարթամ ծաղիկներ էին՝ խատուտիկ ու վարդակակաչ, դեղին հիրիկ, կուժկոտրուկ ու կարմրավառ մեխակ, հոտավետ ասպիրակ ու մեղրուկ, երեքնուկ ու հափրուկ, շողավարդ ու զանգագածաղիկ, փնջերով աճած վայրի վարդ ու մանուշակ: Երկարուկ ցողուններին ճոճվում էին մազմզոտ բոռերը, իսկ ծաղիկների վրա պտտվող մեղուների խուլ գվվոցը բռնել էր շրջակայքը: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Քո հորեղբայրն էստեղ է թաղված,- միանգամից ասաց Հայրիկը, և նրա դեմքը լարվեց, ձգվեց: Արցունքը լճացավ աչքերում: - Եկա տեսնեմ գերեզմանը ու քեզ էլ ցույց տամ, որ մեզանից հետո գոնե մեկն ու մեկը հիշի երեխիս, ես գուցե վերջին </w:t>
      </w:r>
      <w:r>
        <w:rPr>
          <w:rFonts w:ascii="Sylfaen" w:hAnsi="Sylfaen"/>
          <w:b/>
          <w:color w:val="808080"/>
          <w:sz w:val="22"/>
          <w:szCs w:val="22"/>
          <w:lang w:val="hy-AM"/>
        </w:rPr>
        <w:lastRenderedPageBreak/>
        <w:t>անգամ է, էլ չկարողանամ գալ, պառավել եմ: Բայց տեսնու՞մ ես, ոնց որ թե կորցրել եմ տեղը®Քարեր կային դրված, չկան®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սարսռած նայում էի, առանց որևէ բան հասկանալու. բայց չէ՞ որ իմ հորեղբայրը ռազմաճակատում անհետ կորել է, հայրս շատ անգամ է պատմել այդ մասին: Ասես կռահելով իմ մտքերը, նա ծանր հոգոցով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 ոչ ոք չգիտի, ո¯չ ոք, չեչաքարի պես ծակծկված էս սրտում էսքան տարի պահել եմ,- նա չորչորուկ ձեռքը դրեց կրծքին, լռեց, հետո ասաց,- կրակն ընկած ներսս՝ էսքան տարի էրում, փթոթում, խորովում է, բայց ոչ ոքի չեմ պատմել®Էս ծմակներում երգող հավքերին լաց լինելով պատմել եմ, ծառերին, մամռոտ քարերին, ջրերին պատմել եմ, բայց մարդու՝ չէ, չեմ պատմել®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Հայրիկը երկար ժամանակ լուռ էր, խորասուզված մտքերի մեջ: Վերջապես խոսեց.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-Կամավոր գնաց ռազմաճակատ, տարիքը չէր բռնում, բայց գնաց... Ինչ-որ տեղ, Հյուսիսային Կովկասում թե որտեղ, ռմբակոծության ժամանակ գնացքից ետ է մնում, ասում են, դիտմամբ ես ետ մնացել, չեն հավատում, որ դիտմամբ չի արել, դիտմամբ անողը զոռով ճակատ չէր գնա, իրենցն ասում են, քոնը չեն լսում: Կալանում են, ծեծում, սպառնում են գնդակահարել: Մի խոսքով, փախչում է էդտեղից, Դաղստանի սարերով, ցերեկները թաքնվելով, գիշերները ճամփա ընկնելով, սոված, ծարավ, հասնում է էստեղ: - Հայրիկը նորից լռեց, նրա հոգին ալեկոծվում էր, ես դա հասկանում էի: Ծանր էր շնչում: - Էս կողմերում տավար էի պահում, ձին նստած եկա՝ աղբյուրից ջուր խմելու, երևի հետևելիս է եղել, դուրս եկավ շամբուտից, երեսի մազը լրիվ եկած, շեկ միրուքով, նիհարած, պատառոտված շորերով, ոտնամանների </w:t>
      </w:r>
      <w:r>
        <w:rPr>
          <w:rFonts w:ascii="Sylfaen" w:hAnsi="Sylfaen"/>
          <w:b/>
          <w:color w:val="808080"/>
          <w:sz w:val="22"/>
          <w:szCs w:val="22"/>
          <w:lang w:val="hy-AM"/>
        </w:rPr>
        <w:lastRenderedPageBreak/>
        <w:t xml:space="preserve">տակը պոկված® Շիմշաթ սիրուն երեխաս՝ ոնց որ մուրացկան£ Սկզբում չճանաչեցի, իսկ որ ճանաչեցի՝ ոտքերս տակիս թուլացան: Քոռանա¯մ ես... Ասաց՝ պապա, երկու օր ոչինչ չեմ կերել® Ծմակներում, ասաց, ծառերի վրա, տերևների արանքում հատուկենտ միրգ էր լինում, մկան բներում ճուղուպուր, հաճարկ ու տկողեն էի գտնում, գյուղարանքի մոտերքում, հանդերում թաքուն կարտոֆիլ էի հանում, հում ուտում, մի կերպ դիմացել եմ, հասել էստեղ, բայց էս վերջին երկու օրը ուտելու համարյա ոչինչ չկար®Գիշերը ետ եկա, հաց ու շոր բերեցի: Խնդրում, համոզում էի գնալ ու հանձնվել իշխանությանը: Չէ ու չէ, չէր հավատում նրանց, չէր համաձայնում: Ես իմ ոտքով չեմ գնա նրանց մոտ, ասում էր, եթե մեր ընտանիքին վտանգ է սպասում, ոտքիս կրակիր, տար հանձնիր, ինքս չեմ գնա, դու չգիտես նրանց® Շրջանից սկսեցին մարդիկ գալ, տղադ բանակից փախել է, ասացին, կարող է էս կողմերում է, պետք է հանձնվի: Եթե հանձնվի, կուղարկենք տուգանային գումարտակ, թե չէ՝ բռնեցինք, տեղն ու տեղը գնդակահարելու ենք: Նրանց մեծը՝ էնկեվեդեից, գալիֆեով, բոյը կարճ չար մարդ էր, նագանը կատաղած թափ տալով Էդպես էլ ասում էր՝ որ բռնեցինք, աչքիդ առաջ գնդակահարելու ենք, քեզ էլ, ասաց, տնով-տեղով, որպես դեզերտիրի ընտանիք, քշելու ենք Սիբիր: Էդպիսի դեպք եղել էր, Հաթերք գյուղից երկու ընտանիք տարել էին® Գյուղի ակտիվիստների հետ փնտրեցին անտառներում, բայց գտնել չկարողացան: Ասացին էրկու օր հետո էլի են գալու® Շատ մտածեցի ու իմ կարճ խելքով որոշեցի կրակել ոտքին ու էդ ձևով հանձնել: Թող ուղարկեն տուգանային, մտածում էի, միայն թե ողջ մնա, չկորցնեմ որդուս ու մեզ էլ սաղ ընտանիքով Սիբիր չքշեն: Խելքս էդքանը կտրեց£- Հայրիկը շունչ քաշեց, միանգամից ասաց,- Ինքն էստեղ, ծառերի հետևում, աղբյուրի մոտ </w:t>
      </w:r>
      <w:r>
        <w:rPr>
          <w:rFonts w:ascii="Sylfaen" w:hAnsi="Sylfaen"/>
          <w:b/>
          <w:color w:val="808080"/>
          <w:sz w:val="22"/>
          <w:szCs w:val="22"/>
          <w:lang w:val="hy-AM"/>
        </w:rPr>
        <w:lastRenderedPageBreak/>
        <w:t xml:space="preserve">կանգնած էր, մոսեննի թվանքով հեռվից աչքերս արուն կալած կրակեցի, բայց էդ րոպեին ոնց ստացվեց՝ մի աչքաճպելում նա թեքվել էր գետնին, թե ինչ՝ գնդակը ուրիշ տեղի կպավ® Հասա, ձեռքս կոտրվեր, գույնը գցած, շաղված աչքերով, ասես մի տեսակ ինձ հույս տալու ժպիտով՝ ձեռքը սեղմած կրծքին, գետնին ընկած նայում էր, ինչ որ բան էր ուզում ասել, ասաց՝ մաման® երկու անգամ ասաց՝ մաման, ու էդ էր, լեզուն կապվեց, էլ չկարաց խոսել, ինչ էր ուզում ասել երեխաս՝ չիմացա, խոսքն էդպես էլ մնաց սրտում, մենակ նայում էր, երևի ինքն էլ ոչինչ չհասկանալով, մատներս ափի մեջ երկու անգամ թույլ սեղմեց. հրաժեշտ էր տալիս երևի® Քանի տարի է, գիշեր թե ցերեկ՝ աչքիս առաջ® Սխալվելու համար, տես, մի րոպեն էլ բավական է, ափսոսալու ու հավետ տանջվելու համար ամբողջ կյանքն էլ քիչ է... Մարդ գիշերներն անքուն, աղ լցնելով իր վերքին, երկար հիշում է այն, ինչ ամենից շատ կուզենար մոռանալ® Ժամանակի ընթացքում ամեն ինչ գուցե թե կարելի է մոռանալ, բայց դե, զավակի կորուստը՝ չէ, զավակի կորուստը մինչև մահ-գերեզման մոռանալ չի լինի, դադարգյուն եղած երեխաս միշտ աչքիս առաջ՝ սիրտս կտոր-կտոր անելով էդպես խեղճ-խեղճ նայում է® </w:t>
      </w:r>
    </w:p>
    <w:p w:rsidR="00E456EF" w:rsidRDefault="00E456EF" w:rsidP="00E456EF">
      <w:pPr>
        <w:spacing w:line="288" w:lineRule="auto"/>
        <w:ind w:firstLine="600"/>
        <w:jc w:val="both"/>
        <w:rPr>
          <w:rFonts w:ascii="Sylfaen" w:hAnsi="Sylfaen"/>
          <w:b/>
          <w:color w:val="808080"/>
          <w:sz w:val="22"/>
          <w:szCs w:val="22"/>
          <w:lang w:val="hy-AM"/>
        </w:rPr>
      </w:pPr>
      <w:r>
        <w:rPr>
          <w:rFonts w:ascii="Sylfaen" w:hAnsi="Sylfaen"/>
          <w:b/>
          <w:color w:val="808080"/>
          <w:sz w:val="22"/>
          <w:szCs w:val="22"/>
          <w:lang w:val="hy-AM"/>
        </w:rPr>
        <w:t>Հայրիկը լուռ էր, երկար ժամանակ լուռ էր, այնուհետև մի տեսակ խզված ձայնով ասաց.</w:t>
      </w:r>
    </w:p>
    <w:p w:rsidR="00E456EF" w:rsidRDefault="00E456EF" w:rsidP="00E456EF">
      <w:pPr>
        <w:spacing w:line="288" w:lineRule="auto"/>
        <w:ind w:firstLine="600"/>
        <w:jc w:val="both"/>
        <w:rPr>
          <w:rFonts w:ascii="Sylfaen" w:hAnsi="Sylfaen"/>
          <w:b/>
          <w:color w:val="808080"/>
          <w:sz w:val="22"/>
          <w:szCs w:val="22"/>
          <w:lang w:val="hy-AM"/>
        </w:rPr>
      </w:pPr>
      <w:r>
        <w:rPr>
          <w:rFonts w:ascii="Sylfaen" w:hAnsi="Sylfaen"/>
          <w:b/>
          <w:color w:val="808080"/>
          <w:sz w:val="22"/>
          <w:szCs w:val="22"/>
          <w:lang w:val="hy-AM"/>
        </w:rPr>
        <w:t xml:space="preserve">-Հետո էլի եկան, նեղություն շատ տվին, գյուղի շուրջը ծմակներն ընկած, սար ու ձոր ընկած որոնեցին, բայց ում որոնեին, երեխաս չկար արդեն, ես նրան զոհ էի տվել £Էդպես է ստացվում£ Մի տարի անց ձեռք քաշեցին, էլ չեկան£ Է¯, ես Ղազարահողից իզուր տեղափոխվեցի Չլդրան, շա¯տ իզուր£ Իմ ախպերք՝ Ջալալը, Ակուփը, Մուխանը, քուրս՝ Զառին, բոլորն էնտեղ էին՝ տնավորված, երեխոցով£ Ես ինչու՞ եկա, ի՞նչ առաջ գցեցի, գդալ ու </w:t>
      </w:r>
      <w:r>
        <w:rPr>
          <w:rFonts w:ascii="Sylfaen" w:hAnsi="Sylfaen"/>
          <w:b/>
          <w:color w:val="808080"/>
          <w:sz w:val="22"/>
          <w:szCs w:val="22"/>
          <w:lang w:val="hy-AM"/>
        </w:rPr>
        <w:lastRenderedPageBreak/>
        <w:t>շերեփ շինելով, եղան ու թի շինելով, տաշտ ու տաշտակ շինելով ու էդ ամենը գիշերները ներքևի թուրքերում կորեկի ու գարու հետ փոխանակելով, շան քթից ջուր խմելով երեխա մեծացրի ու մեկ-մեկ կորցրի£ Էս անարդար աշխարհում իմ արդար երեխոցս մեկ-մեկ կորցրի, անտեղի տեղը բոլորին կորցրի® Հարազատներիս մեջ, չէ, չէի կորցնի երեխոցս£ Ես ծառերի վրա գրելով եմ տառերը սովորել, ուզում էի, որ երեխեքս անուսում չմնան, կրթություն ստանան, Ղազարահողում դպրոց չկար, էստեղ՝ կար® Կորցրածս շատ եղավ, գտածս՝ զերո®</w:t>
      </w:r>
    </w:p>
    <w:p w:rsidR="00E456EF" w:rsidRDefault="00E456EF" w:rsidP="00E456EF">
      <w:pPr>
        <w:spacing w:line="288" w:lineRule="auto"/>
        <w:ind w:firstLine="600"/>
        <w:jc w:val="both"/>
        <w:rPr>
          <w:rFonts w:ascii="Sylfaen" w:hAnsi="Sylfaen"/>
          <w:b/>
          <w:color w:val="808080"/>
          <w:sz w:val="22"/>
          <w:szCs w:val="22"/>
          <w:lang w:val="hy-AM"/>
        </w:rPr>
      </w:pPr>
      <w:r>
        <w:rPr>
          <w:rFonts w:ascii="Sylfaen" w:hAnsi="Sylfaen"/>
          <w:b/>
          <w:color w:val="808080"/>
          <w:sz w:val="22"/>
          <w:szCs w:val="22"/>
          <w:lang w:val="hy-AM"/>
        </w:rPr>
        <w:t xml:space="preserve">Արցունքները գլորվում էին Հայրիկի այտերի վրայով: Հետո հառաչեց,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-Ինչ ասեմ, էդպես եղավ... Է¯, ուրիշ ժամանակներ էին, ուրիշ աշխարհ: Ինքս ինձ հետ կռիվ տալով ապրել եմ£ Ու՞մ պատմես և ի՞նչ պատմես, ի՞նչ կարող ես փոխել՝ ոչ մի բան®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Որոշ ժամանակ լուռ նստած էինք: Հայրիկը, ձեռքերով գետնին հենվելով, բարձրացավ տեղից, ցրված հայացքով նայեց շուրջը: «Չեմ գտնում, երեխաս խառնվել է խոտ ու ծաղկին, խոտ ու ծաղիկ դառել»,- ասաց և նույն խոտածածկ արահետով ծանր քայլեց դեպի տնատեղերը: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Արևը վերստին հուրհրատում, այրում էր, այս ու այնտեղ քաղցր դայլայլում էին թռչունները, անդադրում երգում էր ճիճին£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Հասանք նույն տեղը, ուր հաց էինք կերել£ Երկար ժամանակ լուռ նստած էինք, հետո Հայրիկը պառկեց գետնին, խոտերի վրա՝ դեմքով դեպի իրենց տնատեղերը: Այդպես շատ երկար մնացինք: Մոտիկ տեղ տանձի ծառ կար, լսվում էր՝ տանձը շարունակ կաթուկ էր տալիս: Տապից երերում էր օդը: Ճիճիները դարձյալ ճտճտացնում էին անդադար: Քիչ այն կողմ, նարնջագույն հատապտուղներով մասրենու թփերում, կլկլացնում հա </w:t>
      </w:r>
      <w:r>
        <w:rPr>
          <w:rFonts w:ascii="Sylfaen" w:hAnsi="Sylfaen"/>
          <w:b/>
          <w:color w:val="808080"/>
          <w:sz w:val="22"/>
          <w:szCs w:val="22"/>
          <w:lang w:val="hy-AM"/>
        </w:rPr>
        <w:lastRenderedPageBreak/>
        <w:t xml:space="preserve">կլկլացնում էր կեռնեխը: Չգիտեի՝ քնա՞ծ է Հայրիկը, թե մտածում է: Չէի համարձակվում ելնել ու նայել նրան: Բայց երևի քնած չէր, որովհետև կողքի ծաղիկներին ոտքերը ծաղկաթաթախ դեղնակարմրավուն մեղրաճանճեր էին նստում, միալար գվվում, և նրա հարցն էլ այդ մեղրաճանճերի մասին եղավ: Ուրեմն քնած չէր: Մտածում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Մեղուն գիտե՞ս ինչքան է ապրում,- երկար, շատ երկար լռությունից հետո հարցրեց Հայրիկը ու ինքն էլ պատասխանեց առանց ետ շրջվելու:- Երկու հարյուր քառասուն օր, այսինքս՝ ութ ամիս: Ութ ամսից հետո նա արդեն ծեր է, դուրս է գալիս փեթակից, թևերը հազիվ բացած ընկնում է խոտերի մեջ, որ չխանգարի ուրիշներին. գեղեցիկ ապրում է իր գեղեցիկ աշխարհում ու գեղեցիկ էլ մեռնում է, ասես ոչ թե մեղու է, այլ իսկական մարդ: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Բավականին ուշ էր, երբ Հայրիկի հետ գյուղ հասանք: Ծառերի ստվերները երկարել, կոտորակվելով օրորվում էին ձորալանջերին£ Մեր ստվերները նույնպես, մերթ մեծանալով, մերթ փոքրանալով՝ մեզ հետ գալիս էին գյուղ£ Սարերից արդեն ոտքով էինք իջնում£ Երկու մեծ խուրջին ընկույզ ու կուլենի տանձ էինք հավաքել, գցել ձիու վրա, ես առջևից էի քայլում՝ ձիու կապը բռնած, հայրիկը՝ իր ծերունական գայթուն քայլվածքով՝ հետևից£ Գյուղավերևում, աղբյուրի մոտ, միանգամայն անսպասելի, տեսա Լյուդմիլա Առաքելյանին, որին ես վաղուց սիրում էի թաքուն£ Սիրտս անհանգիստ սկսեց բաբախել£ Նա գիտեր, որ ես շուտով մեկնելու եմ Սումգայիթ£ Կուժն ուսին, թախծանուշ աչքերով երկար նայում էր£ Չգիտեմ ինչու, ինձ թվաց, թե ես այլևս չեմ տեսնելու նրան, աչքերս լցվեցին£ Եվ որպեսզի Լյուդիկը չտեսներ արցունքներս, ես շրջվեցի, նայեցի ետ. Կըղնախաչի միգապած սարերը ողողված էին մայր մտնող արևի ոսկեփայլով: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Մեքենայի երկար ազդանշաններից հասկացա, որ Ռոբերտն ու Արաքսյան վերադարձել են Յալամայից և ինձ են կանչում: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Ախպերո, էս որտե՞ղ ես,- ուրախ ու ինչպես միշտ շարժուն ու գործունյա, ժպտաց Ռոբերտը, թևքերը քշտած նայելով ինձ: - Մի տես ինչ ձուկ ենք բերել: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Հսկայամեծ սևրուգան ընկած էր տերևների վրա և բացուխուփում էր բերանը՝ ճիգով օդ որսալով: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Ձայնի վրա Ռենան դուրս եկավ Ալվարդի սենյակից և պատշգամբում կանգնած, ասես, մի տեսակ չհամարձակվելով ու կարծես թե ամաչելով, նայեց ինձ, ժպտաց: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մի պահ նայեցի նրան՝ անկարող թաքցնելու հիացմունքս նրա ճառագուն տեսքից: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Դուք նախաճաշեք, գնացեք ծով, ես ձուկը կմաքրեմ, բաստուրմա կդնեմ, ծովից կգաք, կխորովենք,- խորհուրդ տվեց Արաքսյան և գնաց նախաճաշ պատրաստելու: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կօգնեմ ձեզ,- պատրաստակամ ասաց Ռենան և գնաց նրա ետևից: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Նաբրանից դուրս եկանք, երբ հովն ընկել էր արդեն և տեղ հասանք երեկոյան դեմ: Խաղաղ Նաբրանից հետո քաղաքը գվվացող վիթխարի մեղվափեթակ էր հիշեցնում:</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Սեպտեմբերի մեկին Էսմիրան զանգեց ինձ: Հարյուրավոր ձայների մեջ անգամ անհնարին է չճանաչել նրա անուշիկ ձայնը: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Գիտե՞ք ինչի եմ զանգել,- հարցրեց 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Եթե չասես՝ երբեք չեմ իմանա,- կատակեցի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ծիծաղեց,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Որպեսզի շնորհակալություն հայտնեմ: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ո՞վ է խանգարում,- նույն կատակախառն տոնով շարունակեցի ես: - Կարո՞ղ է Զաուրը: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Չէէ¯- կարկաչուն ծիծաղեց: - Ոչ ոք, ուզում էի ասել... շնորհակալություն «Շանելի» համար: Ես դա կյանքում չեմ մոռանա: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բոլոր տոներին քեզ համար «Շանել» կառնեմ, եթե քեզ այդքան դուր է գալիս այդ օծանելիքը: Դա ի՞նչ աղմուկ է այդտեղ: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Դպրոցից եմ զանգում, դասամիջոց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Ուզու՞մ ես քեզ մի անեկդոտ պատմեմ: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Պատմեք: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-Դե, լսիր: Ութանասուն տարեկան մի ծեր ղարաբաղցի քաղաքում մտնում է խանութ, գործակատարին ասում՝ երկու կոստյում տուր£ Գործակատարն ասում է՝ ութանասուն տարեկան մարդ ես, երկու կոստյումն ի՞նչ ես անում, մեկն էլ որ կարողանաս մաշել՝ լավ է£ Չէ, ասում է, մեկն ինձ համար է, մեկը՝ հորս£ Գործակատարն ասում է՝ եթե դու ութանասուն տարեկան ես ,ուրեմն, հերդ էլ կլինի հարյուր- հարյուրհինգ տարեկան, ճի՞շտ է£ Ճիշտ է, ասում է ղարաբաղցին£ Այդ տարիքում կոստյումը նրա ինչի՞ն է պետք, հարցնում է գործակատարը£ Հորս հերը, իմ պապն այսինքն, պսակվում է, բացատրում է նա, ուզում ենք նրա հարսանիքին լավ տեսքով լինենք£ Ծիծաղից գործակատարի ուշքը քիչ է մնում գնա£ Լսիր, ասում է, եթե դու ութանասուն տարեկան ես, հերդ՝ հարյուր- հարյուրհինգ, ուրեմն պապդ կլինի մոտ հարյուր երեսունհինգ տարեկան£ Եվ նա այդ տարիքում պսակվե՞լ է ուզում£ Չէ, պատասխանում է մեր էս ղարաբաղցին, ինքը չի ուզում, ծնողներն են ստիպում£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Էսմիրան քրքջաց, ասաց. </w:t>
      </w:r>
    </w:p>
    <w:p w:rsidR="00E456EF" w:rsidRDefault="00B52BAA"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Բա դրա</w:t>
      </w:r>
      <w:r w:rsidRPr="00091DDD">
        <w:rPr>
          <w:rFonts w:ascii="Sylfaen" w:hAnsi="Sylfaen"/>
          <w:b/>
          <w:color w:val="808080"/>
          <w:sz w:val="22"/>
          <w:szCs w:val="22"/>
          <w:lang w:val="hy-AM"/>
        </w:rPr>
        <w:t xml:space="preserve"> </w:t>
      </w:r>
      <w:r w:rsidR="00E456EF">
        <w:rPr>
          <w:rFonts w:ascii="Sylfaen" w:hAnsi="Sylfaen"/>
          <w:b/>
          <w:color w:val="808080"/>
          <w:sz w:val="22"/>
          <w:szCs w:val="22"/>
          <w:lang w:val="hy-AM"/>
        </w:rPr>
        <w:t xml:space="preserve"> ծնողնե՞րը քանի տարեկան 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Երևի մի հարյուրվաթսուն: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Չէ հա, մարդ այդքան ապրու՞մ է որ: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Ինչու՞ չի ապրում: Ադամը իննհարյուր երեսուն տարի ապրեց: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Հնարում եք,- ծիծաղեց Էսմիրան: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գիտե՞ս ինչքան է ապրել Նոյը: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Ինչքա՞ն: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Վեց հարյուր տարի մինչև ջրհեղեղը, որը տևեց ուղիղ հարյուր հիսուն օր, և երեքհարյուր հիսուն տարի՝ ջրհեղեղից հետո: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Չէ հա,- նորից ծիծաղեց Էսմիրան: - Չի կարող պատահել: Ես երբեք չեմ հավատա£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-Հրեաների նախահայրերից Մաթուսաղան, Էսմիրա, իննհարյուր վաթսունինն տարի ապրել է, վեց հարյուր տարեկանում նա այնքան առույգ, կենսախինդ ու հմայիչ էր, որ Հրեաստանի աղջիկներն առաջին հայացքից սիրահարվում էին, և ոչ ոք երեք հարյուր հիսունից ավել տարիք չէր տալիս նրան£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-Օ¯յ, օ¯յ, օ¯յ,- չգիտես զարմանքով, թե սրտաբուխ հրճվանքով ծիծաղեց Էսմիրան, և ես մի պահ պատկերացրի նրան՝ կիսաբաց հրաբոսոր շուրթիկներով, միահավասար ատամների արտակարգ ճերմակությամբ ու ծիծաղկուն աչքերի շողշողուն փայլով՝ գլուխն օրորելիս£- Չէ հա, սիրահարվում էին® Հնարում եք, հնարում եք, հնարում եք,- դարձյալ ծիծաղեց նա£- Չեմ հավատա, երբեք չեմ հավատա, մենք այդպիսի բան չենք անցել դպրոցում, բայց կստուգեմ, անպայման կստուգեմ: Իսկ դուք գիտե՞ք այս անեկդոտը. հայկական ռադիոյին հարց են տալիս. ''Դա ճի՞շտ է, որ Կարլ Մարքսն ու Ֆրիդրիխ Էնգելսը մարդ ու կին են''£ Հայկական </w:t>
      </w:r>
      <w:r>
        <w:rPr>
          <w:rFonts w:ascii="Sylfaen" w:hAnsi="Sylfaen"/>
          <w:b/>
          <w:color w:val="808080"/>
          <w:sz w:val="22"/>
          <w:szCs w:val="22"/>
          <w:lang w:val="hy-AM"/>
        </w:rPr>
        <w:lastRenderedPageBreak/>
        <w:t xml:space="preserve">ռադիոն պատասխանում է. ''Ոչ, դրանք չորս տարբեր մարդիկ են''£- Էսմիրան կրկին ծիծաղեց նույն սրտաբուխ հրճվանքով, ասաց.- Սպասեք մեկն էլ պատմեմ® Բայց չէ, զանգը տվին, ափսոս: Դե լավ: Անչափ, անչափ, անչափ, անչափ շնորհակալ եմ,- նա դարձյալ կարկաչուն ծիծաղեց, կախեց հեռախոսը: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երկար ժպտում էի՝ լցված ինչ-որ անհայտ, պայծառ ուրախությամբ: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Ռենայի հետ, ինչպես և առաջ, հանդիպում էինք շաբաթ օրերին, մեքենայով շրջում էինք քաղաքում ու քաղաքից դուրս, այնտեղ, քաղաքից հեռու, Բինաղադիից այն կողմ, Նովխանիի ծովափ տանող ճանապարհին, ուր, համեմատաբար, մեքենաները քիչ էին, ճանապարհի երկու կողմերում նավթաշտարակների անկտիններն էին միայն վարուվերում՝ նավթ արտամղելով, ես Ռենային սովորեցնում էի մեքենա վարել, երբեմն թենիս էինք խաղում «Դինամո» սպորտընկերության բացօդյա ցանցապատ խաղադաշտում կամ հատուկ այցետոմսով փակ կինոնկարներ դիտում կառավարական շենքում: Ամենից անմոռացը նոր տարվա նախօրյակի երեկոն էր «Գյուլիստան» ռեստորանում: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Անկրկնելի, անմոռանալի երեկո էր դա, ձյունառատ ու տաք երեկո£ Դրսում սպասում էինք՝ մինչև Ռոբերտը կգար£ Փետրաթեթև ձյուն էր տեղում անընդհատ£ Ձյան խոշոր փաթիլները հարյուր հազարավոր, միլիոնավոր ճերմակ թիթեռնիկների պես ճախրում, գալարվում էին օդում, ասես ալարելով՝ դանդաղորեն իջնում ցած£</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Մեզնից քիչ հեռու, թեփուկատերև ձյունածածկ նոճիներից այն կողմ, ֆունիկուլյորն էր, թեք վերելքով ճռնչալով՝ դեպի Կիրովի </w:t>
      </w:r>
      <w:r>
        <w:rPr>
          <w:rFonts w:ascii="Sylfaen" w:hAnsi="Sylfaen"/>
          <w:b/>
          <w:color w:val="808080"/>
          <w:sz w:val="22"/>
          <w:szCs w:val="22"/>
          <w:lang w:val="hy-AM"/>
        </w:rPr>
        <w:lastRenderedPageBreak/>
        <w:t>զբոսայգի էր բարձրանում ձյան կապտաճերմակ թափանցիկ վարագույրով շղարշված լարավոր վագոնը£ Հեռվում, իրիկնային աղոտ երկնքում կարմրավուն կրակներով լուսավորված՝ միայնակ կանգնած էր հեռուստատեսային աշտարակը£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Ռենայի կիսամուշտակի տակից ես ձեռքերս մտցրել, գրկել էի նրա հեշտանքավառ խաղացկուն իրանը, ես նրան ձգում, սեղմում էի ինձ, շնչելով նրա ողորկ պարանոցի անուշաբույրը, և սիրտս խլրտում, հոգիս ցնծում էր այդ տաքուկ մերձեցումից£ Նա գլուխը թեթևակի ետ էր գցած, ձյան լայնշի փաթիլները թևավոր աստղերի պես անդադար իջնում էին նրա լուսավոր դեմքին, Ռենան՝ հուզիչ ու մատղաշ, դեռատի, ձեռնոցավոր ձեռքերը մտցրած մեկը մյուսի մորթավոր թևքը, քմահաճ աղջնակի նման հրճվալից ծիծաղում էր՝ լեզվի ծայրով որսալով այդ փաթիլները£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Նեոնային լույսերի մեջ՝ գոլորշի էր ելնում նրա անուշիկ բերանից, ես նրան ավելի ու ավելի էի սեղմում ինձ, շարունակ մրմնջալով. «Ցավդ տանեմ, ցավդ տանեմ, ցավդ տանեմ», և աչքերս լցվում էին Ռենայի հանդեպ տածած անասելի մեծ սիրուց ու իմ սրտի խորքից ելնող խանդաղատանքի արցունքով£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-Լեո,- ցածրիկ, մի տեսակ ասես զգուշավոր ձայնով շշնջաց Ռենան,- ամեն մի աղջիկ, կին՝ նշանակություն չունի, ուզում է իր կողքին տեսնել իսկական տղամարդու՝ ուժեղ, վճռական, բարի ու հասկացող, որպեսզի նրա հետ իրեն սիրված, ցանկալի ու պաշտպանված զգա£ Կյանքը դա ամենից գլխավորը չէ, որ ունի մարդ£ Առավել կարևոր է սերը, հավատը, անմնացորդ նվիրաբերումն այդ սիրուն£ Մարդուն մի սիրտ է տրված ու այդ սրտում մի տեղ՝ միայն մեկի համար, և ես չեմ սխալվել՝ ընտրելով ու սիրելով քեզ, երբ այդ մասին մտածում եմ, ինքս ինձ նախանձում եմ, և միակ բանը, որ այս աշխարհում կարող եմ անել, քեզ սիրելն </w:t>
      </w:r>
      <w:r>
        <w:rPr>
          <w:rFonts w:ascii="Sylfaen" w:hAnsi="Sylfaen"/>
          <w:b/>
          <w:color w:val="808080"/>
          <w:sz w:val="22"/>
          <w:szCs w:val="22"/>
          <w:lang w:val="hy-AM"/>
        </w:rPr>
        <w:lastRenderedPageBreak/>
        <w:t>ու պաշտելն է, սիրել և խոնարհվել քո առջև, որպես միակի, որին ես հենց այս պահին կարող եմ նվիրաբերել իմ ամբողջ կյանքը՝ առանց մի վայրկյան անգամ մտածելու, առանց մի ակնթարթ անգամ տատանվելու£</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Ես բարձրացրի հայացքս և խանտաղատանքի բուռն զգացումը, ինչպես քիչ առաջ համակեց ինձ. Ռենայի կապտակախարդիչ աչքերում նույնպես արցունք էր լճացել, որը շողշողում էր գույնզգույն լույսերից: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-Ռենա, Ռենա, իմ աննման Ռենա,- բերկրանքից ու հուզմունքից շնչասպառ՝ արտասավոր ուժգնությամբ բաբախող սրտով ասացի ես, սակայն շարունակել չհասցրի, Ռոբերտի ձայնն ընդհատեց ինձ.</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-Ախպերո,- դուրս գալով մեքենայից, հեռվից ուրախաձայն բացականչեց Ռոբերտը£- Քեֆ անողին քեֆ չի պակսի, քեֆ ենք անելու,- ոգևորված ասաց նա£- Ձյունն ու ցուրտն ի զորու չեն խանգարելու մեզ՝ հասնելու մեր ազնիվ նպատակին£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Առաջին հարկում, հանդերձարանում, մենք հանվեցինք, բարձրացանք ռեստորան, ուր Ռոբերտը նախօրոք սեղան էր պատվիրել£ Ռոբերտը մենակ չէր, իր ընկերոջ՝ Զարմիկի հետ էր: Ռոբերտի նման դյուրաշարժ ու գործունյա՝ Զարմիկը նույնպես առաջ կապի նախարարությունում էր աշխատում, բայց հետո թողել, դուրս էր եկել այնտեղից և հիմա գործն առևտրի հետ էր՝ միրգ ու բանջարեղեն էր առաքում Մոսկվա: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Հաստ ու թավ բեղերով՝ Զարմիկը բոլորովին նման չէր հայի, բնիկ նախիջևանցի էր և ադրբեջաներեն խոսում էր նախիջևանցիների առոգանությամբ՝ Նախիջևանը արտաբերելով՝ Նախծվան: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«Ես Ագուլիսից եմ,- ասաց Զարմիկը:- Ագուլիսեցիները գիտե՞ք ինչով են հայտնի,- ծիծաղելով ասաց նա:- Պանիրը դնում ենք բանկայի մեջ, հացը քսում բանկային, ուտում»£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Իրենց սիրած աղջիկների՝ Լիայի և Սիմայի հետ էին նրանք երկուսն էլ: Լիային ես շատ էի տեսել, նա և Ռոբերտը վաղուց էին հանդիպում, իսկ Սիմային՝ Բաքվին մերձակա Զաբրատ ավանից, ազգանունը նույնպես Մահմուդովա, սպիտակամաշկ ու գեղաչյա, տեսնում էի առաջին անգամ£ Երկրորդ հարկի ընդարձակ դահլիճում, որտեղից ամբողջ քաղաքը՝ իր առկայծող լույսերով, մեր աչքի առաջ էր, մենք ամբողջ երեկոն երգ ու նվագի տակ ինքնամոռաց պարում, անվերջ կատակում, անհոգ ծիծաղում էինք: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Զարմիկը հեքիաթատիպ անեկդոտ պատմեց. «Մի օր մի մարդ գետում ձուկ բռնելիս հանկարծ արծաթե ձկնիկ է բռնում,- սկսեց նա£- Էս ձկնիկը մարդկային լեզու է առնում ու ասում. «Ախպեր ջան, ինձ բաց թող՝ մի ցանկությունդ կկատարեմ»: Էս մարդը հայրենասեր տղա է լինում ու արծաթե ձկնիկին Տիգրան Մեծի ժամանակների Հայաստանի քարտեզն է ցույց տալիս ու ասում. «Ուզում եմ ծովից ծով Հայաստան»: Արծաթե ձկնիկը նայում է քարտեզին, մտքում քցում-բռնում է ներկա քաղաքական ու տարածաշրջանային իրավիճակն ու ասում. «Ցավդ տանեմ, էս գործի համար ոսկե ձկնիկի թափն ա պետք: Կներես, բայց ուրիշ բան ուզի»: Էս մարդը մի պահ ուզում ա գժվի ու արծաթե ձկնիկին կուլ տա, բայց մի բան ա հիշում ու ասում. «Տանը մնացած իրեք աղջիկ ունեմ, որ մարդու տաս՝ նոր բաց կթողնեմ»: Արծաթե ձկնիկն ասում է. «Ցույց տուր աղջկերքիդ նկարները»: Էս մարդը ջեբից հանում ա իրա աղջիկների նկարները ու ցույց տալիս արծաթե ձկնիկին: Արծաթե ձկնիկը նայում ա նկարներին, նայում </w:t>
      </w:r>
      <w:r>
        <w:rPr>
          <w:rFonts w:ascii="Sylfaen" w:hAnsi="Sylfaen"/>
          <w:b/>
          <w:color w:val="808080"/>
          <w:sz w:val="22"/>
          <w:szCs w:val="22"/>
          <w:lang w:val="hy-AM"/>
        </w:rPr>
        <w:lastRenderedPageBreak/>
        <w:t xml:space="preserve">ա, նայում ու ասում. «Չէ, ախպեր ջան, ավելի լավ ա քարտեզը տուր՝ տենամ ինչ եմ անում»: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Մենք բոլորս բարձր ծիծաղեցինք, որովհետև և անեկդոտն էր սրամիտ, և Զարմիկն էր շատ համով պատմում: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Հետո ես ու Ռենան իսպանական ''Ֆլամինգո'' պարեցինք և, հավանաբար, լավ էինք պարում, հատկապես Ռենան՝ խանդավառ ու չքնաղատեսք, ուղղակի մի աննման սքանչելիություն, լանջաբացվածք ունեցող վառ կարմիր շողշող երկար շորով, որովհետև մյուս պարողները շուտով հետ քաշվեցին՝ պարահրապարակը թողնելով ինձ ու Ռենային, և, շրջան կազմած, ռիթմիկ ծափերով քաջալերում էին մեզ: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Ուրախ և հաճելի երեկո էր և չիմացանք, թե ինչպես անցավ ժամանակը: </w:t>
      </w:r>
    </w:p>
    <w:p w:rsidR="00E456EF" w:rsidRDefault="00E456EF" w:rsidP="00E456EF">
      <w:pPr>
        <w:rPr>
          <w:rFonts w:ascii="Sylfaen" w:hAnsi="Sylfaen"/>
          <w:b/>
          <w:lang w:val="hy-AM"/>
        </w:rPr>
      </w:pPr>
      <w:r>
        <w:rPr>
          <w:rFonts w:ascii="Sylfaen" w:hAnsi="Sylfaen"/>
          <w:b/>
          <w:color w:val="808080"/>
          <w:sz w:val="22"/>
          <w:szCs w:val="22"/>
          <w:lang w:val="hy-AM"/>
        </w:rPr>
        <w:t xml:space="preserve">- Թող նոր տարին նոր ուրախություններ բերի մեզ բոլորիս,- վերջում իր կենաց-խոսքում ասաց Ռոբերտը:- Թող երջանկություն բերի բոլորիս, և համոզված եմ, որ այդպես էլ կլինի, բարեհաջող տարի կլինի: Կյանքը երբեմն մարդուն անկրկնելի, երջանիկ ակնթարթներ է պարգևում՝ ինչպես որ այսօր£ Երջանկությունը վաղվա օր չունի, այն երեկվա օր նույնպես չունի, չի հիշում անցյալը, չի խորհում գալիքի մասին, այն միայն ունի ներկա, և դա էլ ոչ թե մի ամբողջ օր, այլ կարչ ժամեր, րոպեներ, գուցե և ակնթարներ, և երջանկության գաղտնիքը նրանում է կայանում, որպեսզի այդ ակնթարթները, որ երբեմն մի ամբողջ կյանք արժեն, ինչքան հնարավոր է, հաճախակի կրկնվեն£ Շնորհավոր ձեր Նոր տարին, սիրելիներս: Հանդիպում ենք այստեղ, այս շքեղ սրահում, փետրվարի քսաներեքին՝ Կարմիր բանակի օրը, երեկոյան ժամը վեցին: Համաձա՞յն 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Համաձայն ենք,- խնդուն բացականչություններով համաձայնվեցինք բոլորս և մեր բյուրեղյա ըմպանակները զվարթ զնգոցով բախվեցին իրար՝ ի նշան համաձայնության:</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®Ավաղ, մեզ չհաջողվեց հանդիպել փետրվարի քսաներեքին շքեղազարդ «Գյուլիստանում», ինչպես և չհաջողվեց կատարել Նոր տարվա գիշերը մորս տված խոստումը՝ Ռենային հյուր տանել նրանց մարտի ութի տոն օրը: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Առհասարակ, նոր տարին այնքան էլ բարեհաջող չսկսվեց: Ռենան մրսել, հիվանդացել էր, ես շարունակ անտրամադիր էի, մինչև նա կազդուրվեց և ես հնարավորություն ունեցա նրան տեսնելու: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Հունվարի վերջերին խմբագրությունում մեծ կռիվ առաջացավ Թելման Կարաբաղլի-Չալյանի և նույն բաժնում աշխատող Գևորգ Աթաջանյանի միջև: «Գամ ես, գամ՝ նա, - ինչ-որ մեկից վերցրած չվառած սիգարետը մատների արանքում՝ միջանցքում հուզված այս ու այն կողմ գնալով, կրկնում էր Թելմանը:- Վսյո, երեսուներեք դոգոսանոս ալիմենդով մեձասող իմ էրգու ջոխդակ դղայիս գարմուր արևը, քինամ եմ նախագի մոդը£ Մուգունը գուջուր մուգունա, բայս վար ինգնում ա օխտը կուժանոս գարասի մեջը, սաղ մուռդառում ա£ Դա մուռդառ մուգուն ա£ Դոնս քանդիս, գյանքս քանդիս, ինս շաքյարի հիվանտ շինիս, էդ լագոդը հո՞վ պերավ էսդեղ»: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Բանն այն չէր միայն, որ նրանք՝ երկու մեծահասակ մարդ, ամբողջ կոլեկտիվի առաջ ամենավերջին խոսքերն էին ասել միմյանց: Նրանք երկուսն էլ՝ իրենց վարք ու բարքով, իրար արժեն, և նրանց վեճ ու կռիվն էլ սովորական, առօրյա երևույթ էր, ցավալին այն էր, որ այդ մասին իմացավ նաև կոմիտեի ղեկավարությունը: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Տհաճ խոսակցություն եղավ նախագահ Էլշադ Գուլիևի առանձնասենյակում: Ներկա էին նախագահի տեղակալները, </w:t>
      </w:r>
      <w:r>
        <w:rPr>
          <w:rFonts w:ascii="Sylfaen" w:hAnsi="Sylfaen"/>
          <w:b/>
          <w:color w:val="808080"/>
          <w:sz w:val="22"/>
          <w:szCs w:val="22"/>
          <w:lang w:val="hy-AM"/>
        </w:rPr>
        <w:lastRenderedPageBreak/>
        <w:t xml:space="preserve">կոմիտեի բոլոր գլխավոր խմբագիրները, սկզբնական կուսկազմակերպության քարտուղարը, արհմիության նախագահը: Շուրջ երեսուն մարդ: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Նախագահը ջահել, բայց ծանրամարմին, գլուխը ուսերի մեջ խրված, տեղում նստած կարդաց Թելմանի բողոքը, երկար խոսում էր զայրացած տոնով ու ցնցուղային աստմայից ծանր շնչելով, կշտամբեց գլխավորին՝ այդպիսի նենգավուն մարդուն աշխատանքի ընդունելու համար: Նա կարդաց նաև Աթաջանյանի կնոջ՝ Ռոզալիա Ավետիսյանի նամակը, ուր նա պաղատագին խնդրում էր օգնել՝ ալիմենտ ստանալու: Կար և մի ուրիշ նամակ, ինչ-որ Ռիտա Գրիգորյանից: Սա բողոքում էր Աթաջանյանից, որը սուտ խոստումներով պատվազրկել է իրեն ու փախել: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 վերջո, որոշում ընդունվեց, ըստ որի գլխավորին խիստ նկատողություն հայտարարվեց, իսկ Աթաջանյանը վտարվեց աշխատանքից: Ընկճված տրամադրությամբ մենք բարձրացանք խմբագրություն: Գլխավորը լուռ էր, չափազանց հուզված: «Մարդ չի, էլի, մարդ չի,- արդեն իր առանձնասենյակում կատաղի ասաց նա Աթաջանյանի հասցեին,- երախտամոռ անասուն է: Հիմա նրանք ի՞նչ պիտի մտածեն մեր մասին... Իմ ու նախկինի երաշխավորությամբ մի օրվա մեջ, պատկերացնու՞մ ես, Լեո, մի օրվա մեջ, գրողների միության շարքերն ընդունվեց, մարդիկ քսան տարի սպասում են, չեն կարողանում ընդունվել, նրան մի օրվա մեջ ընդունեցին, որպեսզի գրողների միության մարզային բաժանմունքի քարտուղար նշանակեն: Վերևից հրահանգ կար՝ շտապ ընդունել: Ես հետո միայն իմացա, թե նա ինչ ճանապարհով էր դրան հասել: Մենակ հո դա՞ չի, Լևոն Ոսկանյանի խնդրանքով գրող Սուրեն Կասպարովն իր տանը գրանցեց նրան, «Գրական Ադրբեջանում» սրբագրիչ էր, հեռացնելուց հետո եկավ աղաչեց, </w:t>
      </w:r>
      <w:r>
        <w:rPr>
          <w:rFonts w:ascii="Sylfaen" w:hAnsi="Sylfaen"/>
          <w:b/>
          <w:color w:val="808080"/>
          <w:sz w:val="22"/>
          <w:szCs w:val="22"/>
          <w:lang w:val="hy-AM"/>
        </w:rPr>
        <w:lastRenderedPageBreak/>
        <w:t xml:space="preserve">դու էլ բարեխոսեցիր, հիշում եմ, գործի ընդունեցինք: Էլ ի՞նչ պիտի անեինք, ասա խնդրեմ, որպեսզի մարդավարի պահեր իրեն, չխայտառակեր մեզ: Բարձր հոնորար էինք նշանակում, մտածելով, որ ալիմենտ է վճարում երեխաներին: Տեսա՞ր, պարզվում է՝ ոչ մի կոպեկ էլ չի ուղարկում ընտանիքին: Չես հասկանում, ի՞նչ մարդ է դա: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Անսպասելի ներս մտավ ինքը՝ Գևորգ Աթաջանյանը, ասես ոչինչ չէր եղել՝ անհոգ տեսքով, ծուռ ժպիտը դեմքին գնաց, նստեց բազմոցին: </w:t>
      </w:r>
    </w:p>
    <w:p w:rsidR="00E456EF" w:rsidRDefault="00E456EF" w:rsidP="00E456EF">
      <w:pPr>
        <w:widowControl w:val="0"/>
        <w:autoSpaceDE w:val="0"/>
        <w:autoSpaceDN w:val="0"/>
        <w:adjustRightInd w:val="0"/>
        <w:ind w:firstLine="720"/>
        <w:jc w:val="both"/>
        <w:rPr>
          <w:rFonts w:ascii="Sylfaen" w:hAnsi="Sylfaen" w:cs="Sylfaen"/>
          <w:sz w:val="28"/>
          <w:szCs w:val="28"/>
          <w:lang w:val="hy-AM"/>
        </w:rPr>
      </w:pPr>
      <w:r>
        <w:rPr>
          <w:rFonts w:ascii="Sylfaen" w:hAnsi="Sylfaen"/>
          <w:b/>
          <w:color w:val="808080"/>
          <w:sz w:val="22"/>
          <w:szCs w:val="22"/>
          <w:lang w:val="hy-AM"/>
        </w:rPr>
        <w:t xml:space="preserve">- Լսիր, ես քեզ չեմ հասկանում,- չդիմացավ գլխավորը£ -Դու վերջիվերջո պիտի՞ հասկանաս, որ կան քայլեր, որոնք ներում չունեն, կան բառեր, որոնք հնարավոր չէ մոռանալ, կան արարքմունքներ, որից հետո քեզ համար ամենաթանկ մարդն անգամ կարող է հավասարվել հողին£ Դու քեզ այնպես ես պահում, ասես ինչ-որ մրցանակ ես ստացել կամ էլ առնվազն վիճակախաղի տոմս ես շահել: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ի՞նչ է պատահել,- լկտիաբար նայելով գլխավորին, անբարտավան տեսքով ասաց նա :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Էլ ի՞նչ պիտի պատահի, կոմիտեր նախագահի հրամանագրով ազատված ես աշխատանքից: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Հետո ի՞նչ,- ուսերն անտարբեր թոթվելով չարախինդ քմծիծաղով ասաց նա:- Կգնամ գերեզմանատներում փողով երգ կասեմ, ցախավելը վերցրած՝ փողոցները կավլեմ, միայն թե դուք գոհ լինեք£ Ինչ է, կարո՞ղ է դադարել եմ կոմունիստ լինելուց: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 տղա, առաջին հերթին մարդ պետք է լինել: Ղարաբաղի գրողները քեզ բոյկոտի ենթարկեցին՝ ինչի՞ համար,- հարցրեց գլխավորն ու ինքն էլ պատասխանեց:- Ոչինչ չէիր անում՝ դրա համար: Ասեկոսություններով բոլորին իրարով էիր տվել՝ դրա համար: Մինչ այդ մարզային ռադիոյում էիր՝ այնտեղի՞ց ինչու </w:t>
      </w:r>
      <w:r>
        <w:rPr>
          <w:rFonts w:ascii="Sylfaen" w:hAnsi="Sylfaen"/>
          <w:b/>
          <w:color w:val="808080"/>
          <w:sz w:val="22"/>
          <w:szCs w:val="22"/>
          <w:lang w:val="hy-AM"/>
        </w:rPr>
        <w:lastRenderedPageBreak/>
        <w:t xml:space="preserve">հանեցին: Անբարոյականության համար: Թվե՞մ մեկ-մեկ: «Գրական Ադրբեջանում» մարդիկ ընդառաջեցին, օգնեցին գրանցվելու, ընդունեցին աշխատանքի: Իսկ դու ի՞նչ արեցիր: Կարիերայի սին մարմաջով տարված՝ սև ապերախտությամբ պատասխանեցիր նրանց լավությանը: Շարունակական բանսարկություններով պախարակեցիր հարգարժան մարդկանց: Այն մարդկանց, ովքեր օգնել էին քեզ, սատար կանգնել քո նեղ օրվան: Վաթսուն տարեկան մարդ ես, հարկավոր է մի քիչ լուրջ լինել: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-Վաթսուն տարեկան մարդ եմ, բայց մի ընկած ատամ չունեմ, նայիր,- շեռից հոտ քաշած մադյանի պես երախաբաց՝ իրար սեղմած ատամներն այս ու այն կողմ ցուցադրելով, ասաց Աթաջանյանը£- Մազերս տեղը, տղամարդկային արժանապատվությունս, փառք աստծո, տեղը, շենք ու շնորհքս տեղը, նայեք ու նախանձեք, նախանձից բացի ընդունա՞կ եք որևէ բանի: Չէ, իհարկե: Հետո էլ, մի հարցրու տես ՝քո խրատների կարիքը զգու՞մ եմ ես,- դեմքի ծամածռունքով նետեց 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Գորտի երեսին թքեցին, ասաց՝ ուխա¯յ, անձրև է գալիս: Գիտե՞ս ինչ եմ մտածում,- տեղից ելնելով զայրացած ասաց գլխավորը:- Մտածում եմ, որ դու այդ ամենը միտումնավոր ես անում, հատուկ նպատակով, ուզում ես խայտառակել մեր հայ մտավորականությանը և, պետք է ասել, որ դա քեզ, դժբախտաբար, հաջողվում է: Այլապես ինչպե՞ս գնահատել քո արարմունքը, որ Ղարաբաղից, ոչ բարով-խերով, այստեղ գալուց հետո ոչ մի տեղ երկար չեն պահում քեզ: Ամեն տեղից վտարում են, ընդ որում՝ կռվով, խայտառակ ձևով: Մենք քո պատճառով քիչ է մնում գետինը մտնենք ամոթից, իսկ քեզ վրա, տեսնում եմ, ամենևին չի ազդում: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Չի ազդում, որովհետև ես ազնիվ մարդ եմ,- ձայնը չէր կտրում նա:- Որովհետև անազնիվ մարդկանց շրջապատում մեզ նմանների համար միշտ դժվար է եղել: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-Մեզ նմանների համար® Ու՞մ նկատի ունես՝ քեզ և Ռոբերտ Առաքելովի՞ն£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-Թեկուզ և նրան. գիտահետազոտական ինստիտուտում բաժնի վարիչ է, գիտությունների թեկնածու, հրաշալի բանաստեղծությունների հեղինակ, ինստիտուտի դիրեկտորի համար դոկտորական դիսերտացիա է գրել£ Ումի՞ց է պակաս: Ինչ մնում է ինձ, այո, ես գերազինվ մարդ եմ ®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-Այդ գերազնվությո՞ւնն է մղել քեզ Թելման Չալյանի կնոջը հրամցնես Սաֆար Ալիևին,- ակնհայտորեն նյարդանալով հարցրեց գլխավորը: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Որքան ավելի էր գլխավորը հուզվում, Գևորգ Աթաջանյանն այնքան հանգիստ ու ծաղրական էր դառնում: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Դա իմ անձնական գործն է՝ ծանոթ կանանց ծանոթացնել ծանոթ տղամարդկանց հետ, և դա ոչ ոքի չի վերաբերում,- տարփափայլ ժպիտը տարածվեց նրա դեմքին:- Լավ եմ արել£- Աթաջանյանի բերանի անկյունները թրթռացին չարախինդ ծիծաղից£- Ախորժակն ում են տվել, փլավն՝ ում: Ցնդած Թելման Չալյանն ո՞վ է, որ վայելի էդպիսի կնոջը®Այո, լավ եմ արել, ի՞նչ է, հավատարմության գոտի՞ ես հագցնելու, թե՞ միջնադարյան ասպետ ես՝ կողպեք ես դնելու վրան£ Ապրանքն իրենն է, ում ուզում՝ նրան էլ տալիս է, դու՞ ով ես£</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Գլխավորն ուշադրություն չդարձրեց նրա անվայելուչ խոսքերին£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-Ամբողջ կյանքում,- նողկանքով ասաց նա,- որպես ծաղրածու՝ դատավոր-դատախազների, միլիցիոներների հետևից ընկած ծամածռություններ ես անում նրանց՝ մարդկանց ծախելով£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-Դու էլ արա£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-Ես դրան սովոր չեմ, դա քո արհեստն է£ Քո և քո հարբեցող ընկերոջ՝ Ռոբերտ Առաքելովի արհեստը£ Նրա հոր՝ Կարո Առաքելովի հետ աշխատել եմ ''Կոմունիստի'' խմբագրությունում, կեղտոտ արարածի մեկն էլ նա էր, և, տեսնում եմ, որ հայատյացությամբ՝ հորից շատ բան է ժառանգել որդին£ Մանավանդ, որ ընկերն էլ դու ես ՝ նմանն զնմանին գտանե,- ավելացրեց գլխավորը£- Գուրգեն Գաբրիելյանն ինչու՞ էր ապտակել քեզ՝ մարդկանց ներկայությամբ£</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-Քո գործը չէ£</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-Նրա քրոջ ամուսնացած աղջկան էստեղ՝ Բաքվում, անամոթաբար սիրահետել ես, դրա համար£ «Ազերինֆորմի» թղթակից Ռադիկ Գրիգորյանի հետ ընկերություն էիր անում,- շարունակեց նա,- իսկ նրա քույրը քո դեմ բողոքի նամակ է գրել կոմիտեի ղեկավարությանը: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Շան պես հավատարիմ, շան պես արհամարված,- մանր կվթոցով գռմռաց Աթաջանյանը£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«Կոմունիստ» թերթի խմբագիր Հրանտ Բաբայանի եղբոր՝ Ժորայի հետ, իբր, ընկեր էիր, իսկ, ահա, Հրանտ Բաբայանի մասին կեղտոտ լուրեր ես տարածում, անանուն նամակներ ես հորինում: Ի՞նչ մարդ ես դու: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Հրանտ Բաբայանը, եթե կարգին մարդ լիներ,- ասաց նա և չարագույժ դեղին փայլով շողացին աչքերը,- ինձ աշխատանքի կընդուներ, բաժնի վարիչ կնշանակեր, և ես ստիպված չէի լինի դռներն ընկնել: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Ըստ երևույթին, Բաբայանը քեզ ավելի լավ էր ճանաչում, քան մենք, դրա համար էլ չի ընդունել: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Ոչինչ, նա չի ընդունել, նոր խմբագիր Էմիլ Գրիգորյանը կընդունի: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Այո,- քմծիծաղեց գլխավորը,- նոր մարդ է, քեզ չի ճանաչում, կարող է և ընդունի: Բայց միայն որպես սրբագրիչ կամ ցրիչ: Չնայած, ճիշտն ասած, դու դրան էլ արժանի չես: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Բայց ես հայ բանաստեղծ եմ® Աստված իմ, աստված,- արտիստորեն ձեռքերը վեր կարկառած գոչեց Աթաջանյանը£- Բամբասում են անվերջ, չարախոսում անդուլ, բանսարկում են քինոտ, նախանձում ու խանդում, ի՞նչ եք ուզում ինձնից, չարախոսներ դուք իմ խեղճ ու կրակ£ Որ թևերս ծալե՞մ, իմ հեռընթաց հրթիռի շարժիչները մարեմ ու ճռնչա՞մ՝ հին ճամփեքով շարժվող ձեր սայլերի նման, դե, եկ վարդապետ ու մի ցնորվիր£ Դուք դա՞ եք ուզում, իմ ողորմելիներ, բայց չեք տեսնի բնավ, հայ բանաստեղծ եմ ես, և այն էլ շատ լավ£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Գլխավորը մի պահ ուղիղ նայեց նրան, դառնորեն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ի՞նչ հայ բանաստեղծ ես, և այն էլ շատ լավ, եթե այդ տարիքում Հայաստանում բանաստեղծական մի տող անգամ չես տպագրել: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Քեզ նմաններն են խանգարել£</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-Մի լսեիր, թե Հուրունցն ինչ էր պատմում քո մասին£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-Հուրու՞նցը:- Աթաջանյանը ցասկոտ վեր թռավ տեղից£- Գիտեմ, գիտեմ, լսել եմ, թե ինչեր է ասել այստեղ, ոչինչ, շուտով, հը, հը , հը,- խրխնջոցի պես ձայներ հանեց նա,- շուտով Հուրունցն էլ իր բաժինը կստանա,- թունոտ ու քինոտ հոխորտաց£ - Հուրունցը չգիտի, որ ես տրխամաշ տեզ եմ, կպա, էլ պոկ չեմ գա, մինչև արյունը չծծեմ մինչև վերջ£ Թելման Կարաբաղլին էլ չգիտեր՝ </w:t>
      </w:r>
      <w:r>
        <w:rPr>
          <w:rFonts w:ascii="Sylfaen" w:hAnsi="Sylfaen"/>
          <w:b/>
          <w:color w:val="808080"/>
          <w:sz w:val="22"/>
          <w:szCs w:val="22"/>
          <w:lang w:val="hy-AM"/>
        </w:rPr>
        <w:lastRenderedPageBreak/>
        <w:t xml:space="preserve">հիմա գիտի,- ասաց նա և, բեմական զբոսանքի քայլերով մոտենալով դռանը, առանց ետ նայելու, դուրս եկավ առանձնասենյակից£ </w:t>
      </w:r>
    </w:p>
    <w:p w:rsidR="00E456EF" w:rsidRDefault="00E456EF" w:rsidP="00E456EF">
      <w:pPr>
        <w:widowControl w:val="0"/>
        <w:autoSpaceDE w:val="0"/>
        <w:autoSpaceDN w:val="0"/>
        <w:adjustRightInd w:val="0"/>
        <w:ind w:firstLine="720"/>
        <w:jc w:val="both"/>
        <w:rPr>
          <w:rFonts w:ascii="Sylfaen" w:hAnsi="Sylfaen" w:cs="Sylfaen"/>
          <w:sz w:val="28"/>
          <w:szCs w:val="28"/>
          <w:lang w:val="hy-AM"/>
        </w:rPr>
      </w:pPr>
      <w:r>
        <w:rPr>
          <w:rFonts w:ascii="Sylfaen" w:hAnsi="Sylfaen"/>
          <w:b/>
          <w:color w:val="808080"/>
          <w:sz w:val="22"/>
          <w:szCs w:val="22"/>
          <w:lang w:val="hy-AM"/>
        </w:rPr>
        <w:t>- Ոչնչություն ես դու, այլ ոչ թե հայ բանաստեղծ,- նրա ետևից այնուամենայնիվ նետեց գլխավորը: -Մի դրա ճոռոմ խոսելուն նայիր՝ հայ բանաստեղծ եմ և այն էլ շատ լավ® Սարսափելին այն չէ, որ մարդ հիմար է, այլ այն, որ նա ամենուր ցուցադրում է դա£</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 անարխոժություն ևս եղավ, և դա կապված էր Արինայի հետ: Վերջին երկու օրը նա շարունակ անտրամադիր էր: Ասես նախկին ծիծաղկուն, կենսախինդ Արինան չլիներ: «Ի՞նչ է պատահել Արինային»,- հարցրի Լորաննային: «Իր խելքից տանջվում է»,- եղավ պատասխանը, որից ես, սակայն, ոչինչ չհասկացա: Մյուս օրը Արինան ինչ-որ հաղորդում բերեց ստորագրելու, դարձյալ տխուր էր, մտախոհ ու ինքնամփոփ, աչքերում անթաքույց թախիծ: «Ինչու՞ ես ընկճված£ Ծիծաղն ու ժպիտը քեզ ավելի են սազում»,-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Արինան ինձ նայեց արցունքաժպիտ աչքերով: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քեզ դառնություն եմ բերում միշտ,- ասաց նա աչքերը փախցնելով:- Չգիտեմ նույնիսկ ինչ անեմ: Ես դա չեմ ուզում, բայց այդպես է ստացվում: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Ի՞նչն է այդպես ստացվում: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Այն, որ, հակառակ իմ կամքի, նորից քեզ վատություն եմ արել,- կիսաձայն ասաց Արինան: - Ներիր ինձ, խնդրում 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Բայց ինչի՞ համար: Ես ոչինչ չեմ հասկանում: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Սիլվան ամուսնուն ասել է, թե ես եմ իրեն խանգարել, որ աշխատանքի վերցնեն այստեղ: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Բայց դու ասացիր, որ ամուսինը դեմ է...Ես այդպես էլ ասացի Սաիդային£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Այո, ասել եմ...- Արինան շառագունեց, շփոթված նայեց ինձ: - Նա ամուսնուն ասել է, թե իբր ես... կապված եմ քեզ հետ... նա էլ եկել, իմ ամուսնուն է ասել...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Այդ պահին իմ առանձնասենյակի դուռը բացվեց, քսանհինգ- քսանվեց տարեկան մի տղա՝ սպիտակամաշկ, հուզմունքից գունատված դեմքով, մտավ ներս և, չնայելով իմ կողմը, կատաղի դիմեց Արինային.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այստեղ ի՞նչ ես անում: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Արինան մինչ այդ կանգնած էր սեղանի մոտ, իմ դիմաց: Նրա դեմքը քաթանի գույն ստացավ, նա ոչ թե նստեց, այլ ուղղակի փլվեց աթոռին: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իհարկե, հասկացա, որ Արինայի ամուսինն է, և շատ կոպիտ ասացի.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-Լսիր, ինչպե՞ս է քո անունը: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Հարութ,- շրջվելով՝ շուրթերը ցասումով կքած նետեց 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-Հարութ, դու քո այդ հրամայական տոնով ձեր տանը կարող ես խոսել: Սա խմբագրություն է և բարի եղիր պահել քեզ ինչպես հարկն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Արինան՝ վախեցած, բերանը կիսաբաց, աչքը չէր կտրում ամուսնուց՝ չհամարձակվելով մի խոսք անգամ արտաբերել: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Նա ի՞նչ է անում այստեղ,- արդեն ինձ դիմելով հարցրեց Հարութը՝ ծանր շնչելով: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Հաղորդում է բերել ստորագրելու,- ասացի ես չոր ու կոպիտ:- Իսկ եթե դա քեզ դուր չի գալիս, մենք նրան հենց այսօրվանից կարող ենք ազատել աշխատանքից: Բավարարվա՞ծ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Ոչ,- նետեց Հարութը: - Ես հիմա նրան կտանեմ Սիլվայի մոտ, դուք գիտեք նրան, և, եթե Սիլվան նրա ներկայությամբ հաստատի այն ամենը, ինչ նա պատմել է Սիլվային, ուրեմն վճիռը պարզ է: - Արինայի ամուսինն ընդոստ մի շարժումով գրպանից զսպանակավոր դանակ հանեց, որի սայրը՝ կոճակի սեղմումով շխկոցով դուրս թռավ պատյանից: - Վճիռը պարզ է, - կրկնեց նա լայնացած ռունգերով,- ահա այս դանակով ես կսպանեմ և նրան, և ձեզ, և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Լսիր,- անսպասելի կատաղությամբ ասացի ես: -Դու լավ կանեիր՝ սկսեիր հենց քեզնից£ Դուրս այստեղից: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Արինան ակամա վեր թռավ տեղից, գլխահակ դուրս վազեց առանձնասենյակից: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Հարութը սառնորեն նայեց և, առանց մի խոսք անգամ արտաբերելու, դանդաղ շարժումներով ծալեց սուրսայր դանակը և, խոթելով գրպանը, դռան մոտ մի անգամ ևս ետ նայեց ու դուրս եկավ: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Այո, նոր տարին, իրոք, այնքան էլ բարեհաջող չսկսվեց: Իսկ փետրվարի քսանմեկի ուշ երեկոյան, միանգամայն անսպասելի, Ադրբեջանի կոմկուսի կենտկոմի մշակույթի բաժնի վարիչ Ազեր Մուստաֆազադեն զանգեց: Ազերը մեզ մոտ՝ ռադիոյի ու հեռուստատեսության կոմիտեի ռուսական խմբագրությունում էր աշխատում: Հետո մի կարճ ժամանակ գրողների միության ներկայացուցիչն էր Մոսկվայում, դարձյալ կարճ ժամանակով՝ հանրապետության մամուլի կոմիտեի նախագահի տեղակալն էր: Առաջներում Սիավուշի, նրա ու գրող Սեյրան Սախավաթի հետ մի քանի անգամ եղել էինք ռեստորաններում, նույնիսկ մի անգամ Մոսկվայում ենք հանդիպել, ՑԴԼ-ի ռեստորանում, մտերիմ էինք: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Լեո,- ասաց Ազերը,- վաղը դու պետք է Ստեփանակերտում լինես: Ռամիզ Մեհթիևն այնտեղ է, կմտնես մարզկոմ՝ նրա մոտ, նա կասի, թե ինչ պետք է անել: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Ռամիզ Մեհթիևը կենտկոմի քարտուղարներից էր, առաջներում նույնպես, պատահել էր, գործ էի ունեցել բարձր ղեկավարության հետ, նույնիսկ մի երկու անգամ Հեյդար Ալիևի հետ էի եղել շրջաններում՝ Ղազախում, Իսմայիլլիիում, Աղդամում ու Մարտունիում և տարօրինակ ոչինչ չէի տեսնում դրա մեջ: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Լավ,- ասացի,- այսօր ուշ է, վաղը կմեկնեմ: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Սակայն նրա վերջին, հպանցիկ նախադասությունը՝ «Մի քանի ծերուկ բունտ են բարձրացրել այնտեղ, հարկավոր է համոզել, որ ձեռք քաշեն ծերունական զառանցանքներից», - ինձ անհասկանալի մնաց: Նա այդպես էլ ասաց՝ «ծերունական զառացանքներ»: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Չէ, ի¯նչ ես ասում,- առարկեց Ազերը,- այսօր է պետք ճանապարհվել: Թիֆլիս երկու գնացք է գնում՝ տասնմեկին և մեկ անց կեսին: Կգնաս մինչև Եվլախ, այնտեղից ի՞նչ է մնում՝ մի վաթսուն-յոթանասուն կիլոմետր ճանապարհ: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Ազերի ի միջի այլոց ասած նախադասությունն ինձ հանգիստ չէր տալիս: Մտազբաղ ետուառաջ էի քայլում տանը: Իսկ Ստեփանակերտ մեկնել բոլորովին չէի ուզում: Որոշեցի զանգել գլխավորին, գուցե նա կոնկրետ որևէ բա՞ն գիտի: Գլխավորը չկար: «Վլադիմիրը հենց նոր գնաց,- տխրաձայն ու ափսոսանքով ասաց կինը՝ Գեղեցիկը,- նրան կենտկոմից շտապ Հադրութ ուղարկեցին»: Սկսեցի հավաքել Ազերի հեռախոսահամարը, ուզում էի նրան խնդրել, որ ազատի ինձ այդ հոգսից, սակայն նրա հեռախոսը շարունակ զբաղված էր: Փորձեցի ուրիշ բաժիններ զանգել՝ նույնը, կենտկոմի բոլոր հեռախոսները կամ զբաղված էին, կամ ոչ ոք չէր </w:t>
      </w:r>
      <w:r>
        <w:rPr>
          <w:rFonts w:ascii="Sylfaen" w:hAnsi="Sylfaen"/>
          <w:b/>
          <w:color w:val="808080"/>
          <w:sz w:val="22"/>
          <w:szCs w:val="22"/>
          <w:lang w:val="hy-AM"/>
        </w:rPr>
        <w:lastRenderedPageBreak/>
        <w:t xml:space="preserve">վերցնում խոսափողը: Գուցե Սիավու՞շը որևէ բան իմանա: Ոչ, նա Ստեփանակերտի մասին ոչինչ չգիտեր, ես նրան պատմեցի Ազերի հեռախոսազանգի մասին, ասացի, որ Ստեփանակերտ մեկնել չեմ ուզում: «Ծերուկ, ես քեզ հասկանում եմ,- ասաց Սիավուշը,- սպասիր, ես քեզ կզանգեմ»: Մի քանի րոպեից նա զանգեց և ասաց, որ Ստեփանակերտում, մարզկոմի շենքի առաջ ցույցեր են տեղի ունենում, պահանջում են Ղարաբաղը միացնել Հայաստանին: «Ես քեզ լավ եմ հասկանում, ծերուկ,- կրկին ասաց Սիավուշը,- բանն այն է, որ քո և գնալն է վատ, և մնալը՝ նայած որ կողմից ես նայում: Ազերը տեղում չէ, խորհրդակցություն է այնտեղ, սեկտորի վարիչ Խեյրուլլա Ալիևի հետ խոսեցի, բացատրեցի նրան բանի էությունը, ասաց, որ կզանգի քեզ»: Եվ, իրոք, քիչ անց Խեյրուլլան զանգեց, ասաց, որ ոչինչ անել հնարավոր չէ, անպայման պետք է մեկնել: «Ոչ մի տեղ չեմ գնա,- հաստատ որոշեցի ես և անջատեցի հեռախոսը,- թող ինչքան ուզում են՝ զանգեն»: Սակայն առավոտյան շուտ ինձ մոտ, տուն եկավ ինքը՝ Խեյրուլլան: Դռան զանգի վրա ես բացեցի դուռը և տեսա նրան՝ հաղթանդամ, ճերմակող ալեխառն մազերով, երկու մետրից քիչ բարձր բոյով: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Լեո, պետք է մեկնել,- առարկություն չվերցնող տոնով ասաց նա: - Ամբողջ կենտկոմն է մեկնում, քաղբյուրոյից էլ մարդիկ կան, շտապ գնա օդանավակայան, ժամը տասի ռեյսին պիտի հասնես: Իմ մեքենան մինչև աէրոֆլոտ կտանի քեզ: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Աէրոֆլոտի մոտ ես դիտմամբ մի երկու ավտոբուս բաց թողեցի, ուզում էի թռիչքից ուշանալ: Ուշացումով, տասին մի քանի րոպե պակաս, ես արդեն դեպուտատական սրահում էի: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-Տեղ չկա,- ասացին այնտեղ: - Մի հատ տեղ անգամ չկա: «Ավելի լավ»,- մտքում ասացի ես գոհ իմ բախտից: Հենց այդտեղից, </w:t>
      </w:r>
      <w:r>
        <w:rPr>
          <w:rFonts w:ascii="Sylfaen" w:hAnsi="Sylfaen"/>
          <w:b/>
          <w:color w:val="808080"/>
          <w:sz w:val="22"/>
          <w:szCs w:val="22"/>
          <w:lang w:val="hy-AM"/>
        </w:rPr>
        <w:lastRenderedPageBreak/>
        <w:t>դեպուտատական սրահից, զանգեցի կենտկոմ՝ Խեյրուլլա Ալիևին, ասացի, որ Ստեփանակերտ մեկնող օդանավում տեղ չկա: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է նշանակում՝ տեղ չկա,- զայրացավ Խեյրուլլան: - Լրացուցիչ օդանավ կլինի, հիմա մերոնք էլ կգան, սպասիր, նրանց հետ կմեկնես: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Օդանավում ընդամենը յոթ-ութ հոգով էինք, ինձնից քիչ հեռու կենտկոմի հրահանգիչ Վալերի Աթաջանյանն էր նստած՝ մտախոհ, տխուր տեսքով: Մնացածներն անծանոթ էին, անհոգ կատակներով սուրճ էին խմում, քռքռում: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Իմ տրամադրությունը քիչ բացվեց, երբ օդանավն անցավ Ստեփանակերտի վրայով և գնաց դեպի Խոջալու՝ վայրէջքի., որովհետև ես վերևից տեսա. մարզկոմի առջև, հրապարակում, ոչ ոք չկար: Օդանավակայանում դիմավորողներ կային, նրանք պատմեցին, որ Աղդամի կողմից ադրբեջանցիների մի հոծ բազմություն՝ կացիններով ու դանակներով, բրերով, դաշույններով, մահակներով ու քարերով զինված եկել են Ասկերանի վրա՝ ճանապարհին ավերելով ամեն ինչ, խաղողի այգիներում աշխատող տասնյակ հայերի ծեծել, խոշտանգել են, մի քանի տուն վառել Ասկերանի մոտ, բայց զինվորականներին՝ մոտ հազար հոգով, որոնց այստեղ, լեռնային պայմաններում, զորավարժում էին՝ Աֆղանստան ուղարկելու համար, հաջողվել էր մի կերպ կանգնեցնել խուժանին: Ամենից սարսափելին այն էր, որ երկու ադրբեջանցի էին սպանվել, սպանվողներից մեկի եղբայրը՝ Հաջիև ազգանունով, ասել էր, որ եղբոր վրա կրակողը ադրբեջանցի միլիցիոներ է եղել: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Մարզկոմի առջև, հրապարակում, իրոք, մարդ չկար: Մենք բարձրացանք երկրորդ հարկ, այստեղ էին արդեն Ադրբեջանի կոմկուսի կենտկոմի առաջին քարտուղար Քյամրան Բագիրովը, </w:t>
      </w:r>
      <w:r>
        <w:rPr>
          <w:rFonts w:ascii="Sylfaen" w:hAnsi="Sylfaen"/>
          <w:b/>
          <w:color w:val="808080"/>
          <w:sz w:val="22"/>
          <w:szCs w:val="22"/>
          <w:lang w:val="hy-AM"/>
        </w:rPr>
        <w:lastRenderedPageBreak/>
        <w:t xml:space="preserve">քաղբյուրոյի անդամ Գեորգի Ռազումովսկին, քաղբյուրոյի անդամության թեկնածու Պյոտր Դեմիչևը, ուրիշ բարձրաստիճան պաշտոնյաներ, գեներալներ՝ համազգեստով ու առանց համազգեստի: Այստեղ էր Բորիս Կևորկովը: Ես հիշեցի Հուրունցի խոսքերը նրա մասին: Ահ ու սարսափ տարածող այդ մարդը հիմա մարզկոմի նիստերի դահլիճում նստած՝ վախեցած ու խեղճ, այս ու այն կողմ էր նայում՝ հաստ ապակիներով ակնոցը ցուցամատով ստեպ-ստեպ հրելով վեր ու օգնություն հայցող աչքերով նայելով ելույթ ունեցողներին: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Սակայն ոչ ոք չէր խղճում նրան և ոչ ոքի չէին խղճում: Կրակ էր ցայտում ելույթ ունեցողների կրակված շուրթերից: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-Ժողովուրդների բարեկամության շինծու քողի տակ տարիներ ի վեր թշնամանք եք սերմանում իմ ժողովրդի դեմ,- գոչեց բանաստեղծ Վարդան Հակոբյանը Քյամրան Բագիրովի երեսին: - Տարիներ ի վեր սոցիալական կեղեքման ու ազգային հալածանքների եք ենթարկում մարզի աշխատավորությանը: Ի՞նչ բարեկամության մասին է խոսքը, երբ Ադրբեջանի կոմկուսի կենտկոմի բաժնի վարիչ Ասադովը կուսակցության մարզկոմի բյուրոյի նիստում սպառնում է մեզ՝ հարյուր հազար ադրբեջանցիներով ներխուժել Ղարաբաղ և սրի քաշել ողջ բնակչությանը, և որ այդ հարյուր հազարը Ղարաբաղի սահմանագծին պատրաստ կանգնած՝ սպասում է հրամանի: Ուղիղ յոթանասուն տարի առաջ միաչքանի Սուլթանովն էր այդ նույն ձևով սպառնում՝ հարյուր հազար </w:t>
      </w:r>
      <w:r w:rsidR="00C30224">
        <w:rPr>
          <w:rFonts w:ascii="Sylfaen" w:hAnsi="Sylfaen"/>
          <w:b/>
          <w:color w:val="808080"/>
          <w:sz w:val="22"/>
          <w:szCs w:val="22"/>
          <w:lang w:val="hy-AM"/>
        </w:rPr>
        <w:t>քուրդ</w:t>
      </w:r>
      <w:r w:rsidR="00C30224" w:rsidRPr="00C30224">
        <w:rPr>
          <w:rFonts w:ascii="Sylfaen" w:hAnsi="Sylfaen"/>
          <w:b/>
          <w:color w:val="808080"/>
          <w:sz w:val="22"/>
          <w:szCs w:val="22"/>
          <w:lang w:val="hy-AM"/>
        </w:rPr>
        <w:t xml:space="preserve"> </w:t>
      </w:r>
      <w:r w:rsidR="00C30224" w:rsidRPr="00C30224">
        <w:rPr>
          <w:rFonts w:ascii="Sylfaen" w:hAnsi="Sylfaen"/>
          <w:sz w:val="22"/>
          <w:szCs w:val="22"/>
          <w:lang w:val="hy-AM"/>
        </w:rPr>
        <w:t xml:space="preserve"> </w:t>
      </w:r>
      <w:r>
        <w:rPr>
          <w:rFonts w:ascii="Sylfaen" w:hAnsi="Sylfaen"/>
          <w:b/>
          <w:color w:val="808080"/>
          <w:sz w:val="22"/>
          <w:szCs w:val="22"/>
          <w:lang w:val="hy-AM"/>
        </w:rPr>
        <w:t xml:space="preserve">ու թաթար խաժամուժով ներխուժել Ղարաբաղ, եթե Ղարաբաղը, ի վերջո, չհամաձայնի կամովին մտնել նորաստեղծ Ադրբեջանի կազմի մեջ£ Ահա այստեղ ներկա է կուսակցության Շուշիի շրջկոմի առաջին քարտուղար Հաջիևը, հարցրեք՝ ինչու՞ են ավերել քաղաքի </w:t>
      </w:r>
      <w:r>
        <w:rPr>
          <w:rFonts w:ascii="Sylfaen" w:hAnsi="Sylfaen"/>
          <w:b/>
          <w:color w:val="808080"/>
          <w:sz w:val="22"/>
          <w:szCs w:val="22"/>
          <w:lang w:val="hy-AM"/>
        </w:rPr>
        <w:lastRenderedPageBreak/>
        <w:t xml:space="preserve">հայկական վեց գերեզմանատները, ինչու՞ են փշրել Խորհրդային Միության կրկնակի հերոս Նելսոն Ստեփանյանի հուշարձանը: Ասացեք՝ ինչու՞ մեր ազգային հերոս մարշալ Բաղրամյանի մահվան օրը հրավառություն էր Բաքվի փողոցներում, ինչու՞ ոչ մի հաղորդում չեղավ ռադիոյով կամ հեռուստատեսությամբ, ոչ մի թերթ մի տող անգամ չգրեց այդ մասին: Հակահայ այս քաղաքականությունը մի նպատակ չունի՞ միայն՝ Նախիջևանի նման Ղարաբաղը նույնպես դատարկել հայերից, և մեր մեղքը ա՞յն չէ լոկ, որ դարեր ի վեր հավատարիմ ենք մեր հինավուրց հողին ու ջրին, մեր մայրենի լեզվին ու մեր հավատին: Երկրորդ Նախիջևա՞ն եք ուզում՝ չի լինելու: </w:t>
      </w:r>
    </w:p>
    <w:p w:rsidR="00E456EF" w:rsidRDefault="00E456EF" w:rsidP="00E456EF">
      <w:pPr>
        <w:spacing w:line="288" w:lineRule="auto"/>
        <w:ind w:firstLine="600"/>
        <w:jc w:val="both"/>
        <w:rPr>
          <w:rFonts w:ascii="Sylfaen" w:hAnsi="Sylfaen"/>
          <w:b/>
          <w:color w:val="808080"/>
          <w:sz w:val="22"/>
          <w:szCs w:val="22"/>
          <w:lang w:val="hy-AM"/>
        </w:rPr>
      </w:pPr>
      <w:r>
        <w:rPr>
          <w:rFonts w:ascii="Sylfaen" w:hAnsi="Sylfaen"/>
          <w:b/>
          <w:color w:val="808080"/>
          <w:sz w:val="22"/>
          <w:szCs w:val="22"/>
          <w:lang w:val="hy-AM"/>
        </w:rPr>
        <w:t xml:space="preserve">-Այս ամբողջը Հեյդար Ալիևի սարքած գործն է,- վերջին շարքերից կատաղի բացականչեց ինչ-որ մեկը£ Բոլորը ետ շրջվեցին. մարզկոմի հրահանգիչ Արմեն Հովհաննիսյանն էր՝ ճերմակած մազերով, նիհարավուն, հուզմունքից այլայլված ու գունատ£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Խոսեց Ռազումովսկին, խոսեց և Դեմիչևը, և այնքան անճարակ էր նրանց խոսքը, և նրանք՝ այնքան անտեղյակ հիմնահարցին, որ ես սարսափեցի մի պահ՝ մի՞թե սրանք ու սրանց նմաններն են տնօրինում մարդկանց ու ժողովուրդների ճակատագիրը, և ես ցավով հասկացա նաև, որ այս խմորը ջուր շատ է տանելու, և որ մեծ արհավիրքներ են սպասում մեզ առջևում: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Երբ դուրս եկանք նիստերի դահլիճից, հրապարակը փոթորկում էր արդեն, տասնյակ հազարավոր մարդիկ գետնին ծնկաչոք աղերսում էին՝ «Լենին, պարտիա, Գորբաչով»: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Ամբողջ չորս օր՝ գիշեր ու ցերեկ, ես լսում էի նրանց չընդհատվող աղերսը՝ ուղղված քարացած Լենինին, խուլ ու համր պարտիային ու քամելեոն Գորբաչովին: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Հավատ ընծայել Գորբաչովին, նշանակում է ոչինչ չհասկանալ նրա քաղաքականությունից,- ասաց Մաքսիմ Հովհաննիսյանը՝ սակավախոս ու անչափ հաճելի վեհանձն մի անձնավորություն, հեռավոր 196</w:t>
      </w:r>
      <w:r w:rsidRPr="00C842AE">
        <w:rPr>
          <w:rFonts w:ascii="Sylfaen" w:hAnsi="Sylfaen"/>
          <w:b/>
          <w:color w:val="808080"/>
          <w:sz w:val="22"/>
          <w:szCs w:val="22"/>
          <w:lang w:val="hy-AM"/>
        </w:rPr>
        <w:t>5</w:t>
      </w:r>
      <w:r>
        <w:rPr>
          <w:rFonts w:ascii="Sylfaen" w:hAnsi="Sylfaen"/>
          <w:b/>
          <w:color w:val="808080"/>
          <w:sz w:val="22"/>
          <w:szCs w:val="22"/>
          <w:lang w:val="hy-AM"/>
        </w:rPr>
        <w:t xml:space="preserve"> թվականին Մոսկվա ուղարկված հայտնի նամակի տակ ստորագրած տասներեք առաքյալներից մեկը, որն այդ ստորագրության համար բազում զրկանքներ կրեց կյանքում: - Երբեմն ուշադիր լսում ես նրա ելույթը ու այդպես էլ չես կարողանում ըմբռնել, թե կոնկրետ ինչի՞ մասին է նրա խոսքը: Ղարաբաղի հարցի հնարավոր լուծումը, ես համոզված եմ, նա դիտավորյալ կտանի փակուղի, որպեսզի վերակառուցման իր սնամեջ գաղափարի կործանումը կապի այդ շարժման հետ՝ իշխանության ու մամուլի ամբողջ ցասումն ուղղելով մեր դեմ: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Բայց մեզ կենտկոմում խոստացան օգնել,- ներողամիտ տոնով ասաց բանաստեղծ Հրաչյա Բեգլարյանը: Նա, մանկագիր Գուրգեն Գաբրիելյանն ու Վարդան Հակոբյանը նոր էին վերադարձել Մոսկվայից և հավատում էին, որ Ղարաբաղի հարցն անպայման արդարացի լուծում կունենա:- Մենք այնտեղ պատմեցինք այն բոլոր անարդարությունների մասին, որ ադրբեջանական ղեկավարությունը շարունակաբար գործադրում է մարզի դեմ: Նրանք ասացին, որ արդարացի է մեր պահանջը: «Սովետական Ղարաբաղ» թերթի խմբագրի առանձնասենյակից երևում էր ալեկոծվող հրապարակը: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Մոսկվային հավատալու համար կամ չտես պիտի լինել, կամ անմիտ լավատես,- իր կարծիքն ասաց խմբագրության բաժնի վարիչ Նվարդ Ավագյանը:- Մոսկվան դեմ է արցախահայության </w:t>
      </w:r>
      <w:r>
        <w:rPr>
          <w:rFonts w:ascii="Sylfaen" w:hAnsi="Sylfaen"/>
          <w:b/>
          <w:color w:val="808080"/>
          <w:sz w:val="22"/>
          <w:szCs w:val="22"/>
          <w:lang w:val="hy-AM"/>
        </w:rPr>
        <w:lastRenderedPageBreak/>
        <w:t xml:space="preserve">արդարացի պահանջին, նա ամեն ինչ կգործադրի՝ ձախողելու, վարկաբեկելու այդ շարժումը, որովհետև ինքնորոշման մեր պահանջը փաստորեն մերժում է 1918-1920 թվականներին Ռուսաստանի և Թուրքիայի միջև կնքված բոլոր պայմանագրերը, այդ թվում նաև 1921 թվի մարտի 16-ի հայադավ ու միանգամայն անարդարացի դաշնագիրը: Դրանով իսկ հնարավորություն է ընձեռվում հասկանալու Սևրում կնքված պայմանագրի էությունը: Վերջ ի վերջո, Մոսկվան ե՞րբ է գնահատել հայի բազմադարյա հավատարմությունն ու նվիրվածությունը, որ հիմա գնահատի: Նայեք, տասնյակ հազարավոր մարդ կա հրապարակում, նրանց մեջ ադրբեջանցիներ կան, ոչ ոք նրանց մի ցուրտ խոսք չի ասում և չի ասի, բայց երեկ Մոսկվան հաղորդում տվեց՝ նրանց բոլորին անվանելով ծայրահեղականներ: Մի՞թե սա արդարություն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Այսօր այստեղ ինձ մոտ էր Լենինգրադի «Ավրորա» ամսագրի աշխատակից Ալեքսանդր Վասիլևսկին,- ասաց Մաքսիմ Հովհաննիսյանը՝ հայացքը հրապարակի բազմահազար բազմությանը: - Նա հանդիպել է Ասկերանի մոտ սպանված Ալի Հաջիևի հարազատ եղբոր՝ Արիֆ Հաջիևի հետ: Հաջիևը հաստատել է, որ, իրոք, իր եղբորն ադրբեջանցի միլիցիոներն է սպանել: Եղբոր ընկերոջ՝ Ուլվի Բահրամովի ներկայությամբ է եղել դա£ Եղբոր ու միլիցիոների միջև վեճ է ծագել, և միլիցիոները, հանելով ատրճանակը, կրակել է նրա քսաներկուամյա եղբոր կրծքին: Եղբորը սպանող միլիցիոներին Ուլվին չի ճանաչում, ասել է, բայց աղդամցի միլիցիոներին, որը մարդասպանին իր մեքենայով իսկույն դուրս է բերել ամբոխի միջից, լավ ճանաչում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Այդ սպանությունը մի նպատակ ունի միայն,- խոսակցությանը խառնվեց Գուրգեն Գաբրիելյանը:- Լավ հիշեք ասածս, ի պատասխան մեր խաղաղ ցույցերի, </w:t>
      </w:r>
      <w:r>
        <w:rPr>
          <w:rFonts w:ascii="Sylfaen" w:hAnsi="Sylfaen"/>
          <w:b/>
          <w:color w:val="808080"/>
          <w:sz w:val="22"/>
          <w:szCs w:val="22"/>
          <w:lang w:val="hy-AM"/>
        </w:rPr>
        <w:lastRenderedPageBreak/>
        <w:t xml:space="preserve">հեռուստատեսությամբ կհաղորդվի, որ հայերը երկու ադրբեջանցի են սպանել: Մարզային հիվանդանոցը լցված մեր տասնյակ վիրավորների մասին ոչինչ չի հաղորդվի, մեր ավերված տների, ջարդված ավտոբուսների և այրված մեքենաների մասին նույնպես ոչ մի խոսք չի լինի, բայց սպանության մասին կլինի: Նպատակը պարզ է՝ մեր երկու ժողովուրդներին հանել իրար դեմ, այնուհետև այդ հակամարտությունը վերածել ազգամիջյան կռիվների: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-Իսկ հետո Բաքուն ու Մոսկվան միացյալ ուժերով կսկսեն տեղահանել հայերին,- միանգամայն անսպասելի ասաց ուսուցիչ Վաղարշակ Գաբրիելյանը՝ Քոլատակ գյուղից£ Նա՝ նիհար ու բարձրահասակ, մինչ այդ լուռ կանգնած էր առանձնասենյակի մի անկյունում£- Եվ մենք ստիպված կլինենք դիմել ինքնապաշտպանության,- ավելացրեց նա հաստատուն տոնով, մի տեսակ հարու տալու պես ճակատն առաջ տված, հոնքերի տակից խուզարկու նայելով£- Փրկության ուրիշ ելք չկա£ Մենք պարտավոր ենք պաշտպանել մեր հողը£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այս խոսակցությունը հիշեցի, երբ երկու օր անց, արդեն Բաքվում, երկաթուղային կայարանից տուն գնալիս տաքսու ադրբեջանցի վարորդն ասաց. «Երեկ ուշ երեկոյան Մոսկվայից հաղորդեցին, որ Ստեփանակերտում երկու ջահել ադրբեջանցի են սպանվել»: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Տուն մտնելուն պես ես զանգեցի մերոնց՝ Սումգայիթ: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Ամեն ինչ կարգին է,- ասաց մայրս,- քաղկոմի առջև մի քանի տասնյակ մարդ կա, պատուհանից երևում է, խոսում են, բայց ոչինչ չի լսվում: Այդտեղ ինչպե՞ս է, միտինգ բան չկա՞: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Չէ, ոչ մի փոփոխություն, խաղաղ է,-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Ե՞րբ ես գալու: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Ես Ստեփանակերտից զանգահարել էի նրանց, գիտեին, որ այստեղ չեմ եղել: Ասացի, որ նոր եկա, այս շաբաթ չեմ կարող, եկող շաբթին անպայման կգամ: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Խմբագրությունում ևս ոչ մի փոփոխություն չկար՝ նույն ջուրն էր, նույն ջրաղացը: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Գլխավորին տեսե՞լ ես,- հարցրեց Լորաննան ծիծաղելով,- գնա տես: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Բացելով գլխավորի առանձնասենյակի դուռը՝ մնացի կանգնած: Գլուխը վիրակապերի մեջ՝ նա ծիծաղելի տեսք ուներ: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է պատահել: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Էհ, Լեո ջան, մահից եմ փրկվել,- նա ծիծաղելով ելավ տեղից, ընդառաջ եկավ ինձ, -հաշվիր թե նոր եմ ծնվել: Նստիր: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Գլխավորը նստեց իր տեղը, ես՝ նրա դիմաց: Մի աչքը նույնպես վնասվել էր: Ասես ոչ թե ինձ էր նայում, այլ իմ վրայով ինչ-որ տեղ: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Եվլախում նստեցի Հադրութ մեկնող ավտոբուսը,- սկսեց գլխավորը:- Հանգիստ, խաղաղ եկանք մինչև Աղդամ: Մի քսան-քսանհինգ ջահել լակոտներ, որտեղի՞ց դուրս եկան՝ չհասկացանք: Սկսեցին քարերով խփել. ապակի-բան՝ ջարդվեց, փշուր-փշուր եղավ: Բայց վարորդը, ապրի արևը, չկանգնեցրեց մեքենան, գազը սեղմեց, դուրս պրծավ: Ճանապարհի երկարությամբ, մինչև քաղաքից դուրս կգայինք, այս ու այն կողմից քարապրանուկ էր: Շատ մարդ վիրավորվեց, ես էլ նրանց մեջ, գլուխս երկու տեղից ճղվել է: Հասանք Մարտունի, հիվանդանոցում գլուխս վիրակապեցին, մի քանի հոգու վիճակը ծանր էր, պահեցին հիվանդանոցում: Դու ո՞նց հասար, ի՞նչ արեցիր: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Կառավարական պատվիրակության կազմում,- ծիծաղեցի ես,- սուրճ խմելով: Ռամիզ Մեհթիևին պիտի տեսնեի, բայց ի՞նչ Մեհթիև, ինչ բան՝ շունը տիրոջը չէր ճանաչում: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Ճիշտն ասած, նույնիսկ գոհ եմ, որ այս վիճակում եմ,- կամացուկ ասաց գլխավորը: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Ինչու՞,- չհասկացա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կարծում ես մեզ ինչի՞ համար են ուղարկել Ղարաբաղ. որպեսզի գանք ու հեռուստատեսությամբ խելքի բերենք իբր բանականությունը կորցրած ղարաբաղցիներին, նրանց շարժումը բնութագրենք որպես ծայրահեղականների և ազգայնամոլների կազմակերպած գործ, այսինքն՝ հաստատենք կենտկոմի քաղբյուրոյի հայադավ որոշումը: Ասա, այս տեսքով ես կարո՞ղ եմ հեռուստատեսությամբ ելույթ ունենալ,- հաղթական ժպիտով ավարտեց գլխավորը: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Հեռուստատեսությամբ՝ չէ,- ծիծաղեցի,- բայց ռադիոյով կարող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Գլխավորը վախեցած նայեց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Կարգին բան ասա, սիրտս մի ճաքացրու: Արի տես ինչ եմ ասում քեզ. գնա տուն, հեռախոսն անջատիր, մինչև տեսնենք ինչ է դառնում: Որ զանգեն՝ կասեմ չես եկել դեռ: Նայեցի՞ր գիշերվա հաղորդումը: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Գիշերը ես գնացքում էի, ո՞նց կարող էի նայել: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Միութենական դատախազի տեղակալ Ալեքսանդր Կատուսևը ելույթ ունեցավ: Մի՞թե արժեր աղդամցի այդ երկու պատանու զոհվելու մասին անստույգ տեղեկությունը հայտնել այս պայթուցիկ պահին, ընդ որում՝ նշելով նրանց անուն-ազգանունները, ծննդյան թվերը: Դրա մեջ դիտավորություն չե՞ս տեսնում արդյոք: Ես տեսնում 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Ես էլ եմ տեսնում,-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Գլխավորի խորհրդով գնացի տուն: Ռենան, ամենայն հավանականությամբ, ինստիտուտից չի վերադարձել դեռ: Ես անջատեցի հեռախոսը: Միացրի միայն ժամը երեքն անց կեսին, մտածելով, որ նա արդեն տանն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Ալլո:- Ռենան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Ողջույն, Ռեն,- արտաբերեցի ես հուզմունքով: - Ես եմ: Ինչպե՞ս ես:</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Բարև,- ուշացումով պատասխանեց Ռենան:- Ես հենց նոր մտա տուն: Դու հանձնեցի՞ր ստուգարքը... Վաղը չէ մյուս օրը կհանդիպենք ինստիտուտում: - Նա արագ ցած դրեց հեռախոսը: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ժպտացի Ռենայի հնարամտության վրա: Պարզ է, չէր կարողանում խոսել: «Եղբայրը տանն էր»,- մտածեցի: Քանի օր է չէի տեսել, սաստիկ կարոտել էի: «Վաղը չէ մյուս օրը, պարապմունքներից հետո, քեզ կսպասեմ այգու մոտ»: - մտովի ասացի ես, կրկին անջատելով հեռախոսը: Ամեն անգամ, բժշկական ինստիտուտից ոչ հեռու, այգու մոտ տեսնելով մեքենան, նա մի պահ կանգնում, ժպտալով նայում է, ապա, շտապ անցնելով տրամվայի գծերը, բերանը կիսաբաց, անուշ ժպիտը հրաշագեղ դեմքին, թեթևաքայլ մոտենում է: Ու ամեն անգամ ես ինձ բռնում եմ այն բանում, որ սարսափելիորեն, մթագնման աստիճանի խանդում եմ Ռենային. այնտեղ, ինստիտուտում, որևէ մեկը աչք չի՞ դրել, արդյոք, նրա վրա, ոչ ոք չի՞ սիրահետում նրան, այդ մտքից ես իմ ծնկներում սոսկալի թուլություն եմ զգում, սիրտս անկանոն, արագ-արագ սկսում է զարկել, շնչառությունս կանգ է առնում, արյունս ասես սառչում է® «Ցավետ տանեմ».- սա նրա սիրած ամենօրյա խոսքն է: Այս մի քանի օրվա մեջ երևի միլիոն անգամ մտածել եմ նրա մասին: «Թե իմանայիր ինչքան եմ սիրում քեզ,- </w:t>
      </w:r>
      <w:r>
        <w:rPr>
          <w:rFonts w:ascii="Sylfaen" w:hAnsi="Sylfaen"/>
          <w:b/>
          <w:color w:val="808080"/>
          <w:sz w:val="22"/>
          <w:szCs w:val="22"/>
          <w:lang w:val="hy-AM"/>
        </w:rPr>
        <w:lastRenderedPageBreak/>
        <w:t xml:space="preserve">դարձյալ մտովի ասացի ես Ռենային,- առանց քեզ օրը տարի է թվում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Տեղական հեռուստատեսությամբ ոչինչ չկար Ղարաբաղի մասին: Բաքվեցի երկու հայ թոշակառու՝ պատերազմի հաշմանդամ Սերգեյ Խաչատուրովն էր մեկը, մյուսը՝ հայերեն ''Կոմունիստ'' թերթի նախկին աշխատակից Կարո Առաքելովը, իրար ընդհատելով խոսում էին բարեկամության մասին, պատմում, թե իրենք ինչքան երջանիկ են ապրում Ադրբեջանում: </w:t>
      </w:r>
    </w:p>
    <w:p w:rsidR="00E456EF" w:rsidRDefault="00E456EF" w:rsidP="00E456EF">
      <w:pPr>
        <w:jc w:val="both"/>
        <w:rPr>
          <w:rFonts w:ascii="Sylfaen" w:hAnsi="Sylfaen" w:cs="Sylfaen"/>
          <w:lang w:val="hy-AM"/>
        </w:rPr>
      </w:pPr>
      <w:r>
        <w:rPr>
          <w:rFonts w:ascii="Sylfaen" w:hAnsi="Sylfaen"/>
          <w:b/>
          <w:color w:val="808080"/>
          <w:sz w:val="22"/>
          <w:szCs w:val="22"/>
          <w:lang w:val="hy-AM"/>
        </w:rPr>
        <w:t>Ճոխ համերգ տրվեց, հայ երգիչներն ադրբեջանական երգեր էին երգում, ադրբեջանցի երգիչները՝ հայկական:</w:t>
      </w:r>
      <w:r>
        <w:rPr>
          <w:rFonts w:ascii="Sylfaen" w:hAnsi="Sylfaen" w:cs="Sylfaen"/>
          <w:lang w:val="hy-AM"/>
        </w:rPr>
        <w:t xml:space="preserve"> </w:t>
      </w:r>
      <w:r>
        <w:rPr>
          <w:rFonts w:ascii="Sylfaen" w:hAnsi="Sylfaen"/>
          <w:b/>
          <w:color w:val="808080"/>
          <w:sz w:val="22"/>
          <w:szCs w:val="22"/>
          <w:lang w:val="hy-AM"/>
        </w:rPr>
        <w:t xml:space="preserve">Զեյնաբ Խանլարովան երգեց «Նունե» կատակային երգը. «Նունե, Նունե,Նունե, արի ինձի սիրե»: Տարօրինակ էր, բայց հաջորդ օրը երեկոյան նույնպես հայկական համերգ հաղորդվեց: Զեյնաբ Խանլարովան դարձյալ գեղգեղաց նույն երգը. «Հանդիպել եմ շատ շատերին, բայց սիրել եմ իմ Նունեին, իմ Նունեին փախցրին տարան, ես մնացի առանց Նունե»£ Ընթերցանությամբ տարված, ուշ պառկեցի քնելու, իսկ առավոտյան արթնացա դռան զանգից: «Մի՞թե նորից Խեյրուլլան է,- անցավ իմ մտքով: -Եթե նա է-, մտածեցի-, կասեմ, որ հենց նոր եկա:» Բարեբախտաբար, նա չէր, Սիավուշն էր: Ես ուրախ բացեցի դուռը: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Ծերուկ, դու այս մինչև քանի՞սն ես քնում: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քանի՞սն է որ,- զարմացա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Տասներկուսն անց է՝ քանի՞սն է: Խմելու բան ունե՞ս: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Առավոտ շուտ ի՞նչ ես անում խմելու բանը: Կոնյակ կխմե՞ս:</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Բեր: «Լիտերատուրնի Ազերբայջան» ամսագրի վերջին համարը չե՞ս նայել: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Չէ, ի՞նչ կա այնտեղ: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Իմ բանաստեղծությունների շարքը՝ նվիրված քեզ: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Շնորհակալ եմ: Ցավում եմ, բայց չեմ կարդացել դեռ: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մի օրինակ քեզ համար վերցրել եմ, կբերեմ: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Ես սուրճ պատրաստեցի, կոնյակի կիսատ շիշը դրեցի սեղանին: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Մենակ մի բաժակ,- ասաց Սիավուշը,- ավել չեմ խմի: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Մեկական բաժակ խմեցինք: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Ծերուկ, դու ե՞րբ ես ինձ սուրճ եփելը սովորեցնելու: Քո պատրաստած սուրճը շատ համով է լինում: Երևանում Հովհաննես Ղուկասյանի տանը նույնպես շատ լավ սուրճ մատուցեցին: Մոխրի թե ավազի մեջ են եփում: Ի միջի այլոց, հայկական մեծ շարք եմ գրել: Երբ գնացել էի Երևան, Թարգմանչաց տոնին, եղանք Գառնիում, Գեղարդում, Զվարթնոցում: Ցնցող տպավորություն թողեց: Այս ամենի մասին բանաստեղծություններ եմ գրել: Կոմիտասի մասին էլ պոեմանման մի բան եմ մտմտում, բայց չգիտեմ ինչպես կստացվի: Լսիր,- հանկարծ ինչ-որ բան հիշելով ասաց Սիավուշը: - Քո հեռախոսը չի՞ աշխատում, ինչ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Աշխատում է: Պարզապես անջատել եմ, որպեսզի չկանչեն ելույթ ունենալու: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Բայց գոնե ինձ ասեիր: Գիտե՞ս ինչքան եմ զանգել քեզ: Ամբողջ երեկոյան: Տեսա՞ր ինչ արեց էդ պոռնիկ Կատուսևը: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Չեմ տեսել, լսել եմ: Դա չպետք է արվեր£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Խոսքով բոլոր մարդիկ միատեսակ են և միայն արարքներն են բացահայտում նրանց տարբերությունը£ Նրա խիղճը, եթե այդպիսի պոռնիկը կարող է խիղճ ունենալ, շաղախված է անմեղ զոհերի արյամբ: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զոհեր,- զգաստացա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Ինչ-որ հանրակացարանում, ասում են, ընդհարում է եղել,- խուսափողական ասաց Սիավուշը:- Զոհեր կան: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Այստեղ՝ Բաքվու՞մ: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Ոչ... Սումգայիթում: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-Ի՞նչ ես ասում,- ես արագ միացրի հեռախոսը, հավաքեցի մերոնց հեռախոսահամարը: Ոչ ոք չէր պատասխանում: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Տանը մարդ չկա,- անհանգստացած ասացի ես: - Հետաքրքիր է, ու՞ր են գնացել: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Ուզո՞ւմ ես գնանք Սումգայիթ,- անսպասելի առաջարկեց Սիավուշը:- Ծանոթ մի տղա կա՝ Զուլֆուգար Ալիև, այնտեղ, երաժշտական ուսումնարանի տնօրենն է, շարունակ հրավիրում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Գնանք,- ասացի ես: -Փառք աստծո, մեքենան բակում կանգնած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Քո մեքենայով չենք գնա,- վճռական ասաց Սիավուշը, վեր կացավ տեղից, մոտեցավ հեռախոսին, միացրեց:- Սպասիր մի տեղ զանգեմ:- Նա ինչ-որ հեռախոսահամար հավաքեց, քիչ սպասեց:- Այդին, Սիավուշն է,- ասաց նա: - Իհարկե: Կարո՞ղ ենք Սումգայիթ գնալ... Ճիշտն ասած, եթե հնարավոր լիներ, քեզ չէի անհանգստացնի: Շնորհակալ եմ: Վագիֆի փողոց, 30: Եղավ... Ուրիշ մեքենայով կգնանք,- դառնալով ինձ, ավելացրեց Սիավուշը: - Շուտով կգա: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Ես ճանաչու՞մ եմ նրան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Չէ, ես էլ նոր եմ ծանոթացել: Գիրք է գրել՝ չեկիստների կյանքից, թարգմանում եմ ռուսերեն: Մոսկվայում պիտի տպագրվի, թեմատիկ պլանում կա, վավերագրական պատմվածքներ են ու մի վիպակ: Բարձր պաշտոն ունի, բայց հրաշալի տղա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Մենք կրկին սուրճ խմեցինք, սպասելով Այդինին: Փողոցից մեքենայի ազդանշան լսելով՝ հասկացանք, որ նա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Եկավ: Գնացինք: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Այդինը՝ բարձրաբերձ, թխադեմ, համակրելի դիմագծերով, մեքենայից արագ դուրս ելավ մեզ ընդառաջ, ծանոթացանք: </w:t>
      </w:r>
      <w:r>
        <w:rPr>
          <w:rFonts w:ascii="Sylfaen" w:hAnsi="Sylfaen"/>
          <w:b/>
          <w:color w:val="808080"/>
          <w:sz w:val="22"/>
          <w:szCs w:val="22"/>
          <w:lang w:val="hy-AM"/>
        </w:rPr>
        <w:lastRenderedPageBreak/>
        <w:t xml:space="preserve">Մեքենա նստելիս ես նկատեցի, որ նա, ձախ գոտկատեղից քիչ բարձր, ատրճանակ է կրում: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Քաղաքից դուրս, Բալաջարից հետո, Խրդալանից անմիջապես այն կողմ, ամբողջ ճանապարհին, ընդհուպ մինչև այնտեղ, ուր Բաքու-Ռոստով մայրուղուց մի ճանապարհ անջատվում, թեքվում է դեպի աջ՝ Սումգայիթ, զինվորական ստորաբաժանումներ էին կանգնած, տանկեր ու զրահամեքենաներ, կանաչագույն ծածկով բեռնատար մեքենաներ՝ թափքերի աջ և ձախ կողմերին նստած զինվորներով, հրասայլեր: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Ինչու՞ են սրանք այսպես կանգնած,- հարցրեցի ես: - Զորավարժություննե՞ր են, ինչ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-Լեո,- գրկելով իմ ուսը անսպասելի ասաց Սիավուշը մի տեսակ փոխված ձայնով, և նրա ձայնից ու տոնից ես հասկացա, որ ինչ-որ ծանր, դաժան բան պիտի ասի նա, ես ներքուստ զգացի դա, և ցուրտ մի դող անցավ իմ մարմնով:- Սումգայիթում վատ բաներ են կատարվում: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վատ բաներ,- հարցրի, ինքս անգամ չլսելով իմ ձայնը: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-Անկարգություններ են այնտեղ: Զոհեր կան: Բայց ձերոնք լավ են,- փորձեց մխիթարել Սիավուշը:- Քեզ գտնել չէի կարողանում... Կարծում էի դու էլ Սումգայիթում ես, տաքսիով հասա մինչև Ջեյրանբաթան, բայց պահակակետում դեն անցնել չթողեցին, քաղաքացիական մեքենաները հետ էին տալիս: Այդինին գտա, միասին գնացինք: Նրա մեքենան չեն կանգնեցնում: Ուզում էի քաղաք բերել, մայրիկդ չհամաձայնվեց...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Նրանք որտե՞ղ են հիմա,- Սիավուշի ասածներն ինձ չէին հասնում: - Դու եղա՞ր մեր տանը: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Սիավուշի հետ առաջ եղել էինք մեր տանը, նա գիտեր, որ քաղկոմի մոտ են ապրում իմ ծնողները: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Տանը եղել եմ, բայց ... բոլոր հայերը հիմա պանսիոնատներում են, մի մասն էլ քաղկոմում են ու քաղկոմի դիմաց՝ կաուչուկի գործարանի ակումբում...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Մեքենան մտավ քաղաք, այս ու այնտեղ փշրված մեքենաներ էին՝ բազմաթիվ վառված մեքենաներ, որոնցից դեռևս ծուխ էր բարձրանում, կողքի ընկած ավտոբուսներ կային՝ լրիվ սև, ավտոկայանի մոտ շուռ տված կրպակներ՝ ջարդված ապակիներով: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Մտանք Խաղաղության փողոց: Մի շարք տների ապակիները՝ նույնպես ջարդված: Փողոցում վառված կահույքի մնացորդներ կային թափված, հեռուստացույցներ, այրված ներքնակներ, որոնք նույնպես մխում էին, մանկական իրեր կային ընկած ու նաև սառնարաններ, որ վերևի հարկերից էին, երևի, ցած գցել: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Սա այս ի՞նչ է կատարվել այստեղ,- հազիվ լսելի ասացի ես շշմած ու սարսափած: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Իրար հետևից զրահամեքենաներ էին անցնում: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Չեմ հասկանում, թե ինչպես կարող էր այսպիսի բան պատահել,- ի վերջո ասաց Այդինը: Նա ամբողջ ճանապարհին լուռ էր:- Քսաներորդ դարի վերջում նախնադարյան այսպիսի բարբարոսություն՝ անհնարին է հավատալ: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Խաղաղության ու Բարեկամության փողոցների խաչմերուկում զրահամեքենաներ էին կանգնած, իսկ բակերի խորքում, ես դա տեսա, ամբոխն ինչ-որ իրերի կույտ էր վառում: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Թեքվելով աջ, անցանք կենտրոնական փոստի մոտով, հատելով տրամվայի գծերը, մտանք քաղկոմի հրապարակը՝ շրջապատված հարյուրավոր զինվորներով ու տասնյակ զրահամեքենաներով: Օտար մեքենաների մուտքն այստեղ արգելված էր, բայց Այդինին ոչ-ոք չկանգնեցրեց: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Լեո, դու մտիր քաղկոմ, մենք հիմա կգանք,- ասաց Սիավուշը, երբ մեքենան կանգ առավ քաղկոմի շենքի առջև: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Ես դուրս եկա մեքենայից, մտածելով, որ ծնողներս, հավանաբար, այստեղ՝ քաղկոմում են: </w:t>
      </w:r>
    </w:p>
    <w:p w:rsidR="00E456EF" w:rsidRDefault="00E456EF" w:rsidP="00E456EF">
      <w:pPr>
        <w:spacing w:line="288" w:lineRule="auto"/>
        <w:jc w:val="both"/>
        <w:rPr>
          <w:rFonts w:ascii="Sylfaen" w:hAnsi="Sylfaen"/>
          <w:b/>
          <w:sz w:val="22"/>
          <w:szCs w:val="22"/>
          <w:lang w:val="hy-AM"/>
        </w:rPr>
      </w:pPr>
      <w:r>
        <w:rPr>
          <w:rFonts w:ascii="Sylfaen" w:hAnsi="Sylfaen"/>
          <w:b/>
          <w:color w:val="808080"/>
          <w:sz w:val="22"/>
          <w:szCs w:val="22"/>
          <w:lang w:val="hy-AM"/>
        </w:rPr>
        <w:tab/>
        <w:t xml:space="preserve">Օդը չէր հերիքում: Ես մտա ներս ու մնացի դռների մոտ կանգնած. ամենուր՝ աղմուկ-աղաղակ, գետնին, քարե սանդուղքներին ու լուսամուտագոգերին, մարդիկ էին տեղավորված՝ ծեծված, վիրավոր, նստած, կիսաթեք պառկած՝ կիսամերկ, շատերը հողաթափերով, շատերը ոտաբոբիկ, խալաթով ու գիշերանոցով, արյունած ուռած դեմքերով: Ես երկար մնացի կանգնած՝ այդ դժոխքի դեմ հանդիման: Ինչ- որ մեկը՝ ջահել մի աղջիկ, լալիս, ցնցվում էր խուլ հեկեկանքից: Դանդաղ առաջանալով, ես աչքերով որոնում էի մերոնց: Հարյուրավոր մարդկանց արանքներով մի կերպ անցնելով, հասա մինչև չորրորդ հարկ: Բայց այդպես էլ չգտա մերոնց: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Իջեք երկրորդ հարկ,- խորհուրդ տվեց ինձ ռուս մի կին՝ դեմքին սև կապտուկներ ու այտույցներ: - Նրանց մոտ ցուցակներ կան, գուցե ցուցակներով գտնեք: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Քաղկոմի առաջին քարտուղար Ջհանգիր Մուսլիմզադեի առանձնասենյակը նույնպես երկրորդ հարկում էր: Ընդունարանը ևս լցված էր այդ նույն մարդկանցով: Ոմանք լաց լինելով, ոմանք հազիվ կարողանալով ոտքի վրա կանգնել, սպասում էին հերթի: Ես նույնպես հերթ բռնեցի: Դռների մոտ միլիցիոներները սաստում էին նրանց լռել, սպառնալով դուրս հանել ընդունարանից: Դռան արանքից երևաց մի երկար սեղան, սեղանի գլխավերևում՝ Ադրբեջանի մինիստրների խորհրդի նախագահ Հասան Սեիդովը. ես նրան դեմքով ճանաչում էի: Ուրիշ մարդիկ էլ կային ներսում£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Ծննդատնից ոչ մի երեխա չեն նետել,-հեռախոսով բացատրում էր նա ինչ-որ մեկին,- դրանք մանկական խաղալիքներ են եղել: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Իսկ թե մանկական խաղալիքներն ինչ կապ ունեին ծննդատան հետ՝ անհասկանալի էր£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Այս քաղաքը ես ահա այս ձեռքերով եմ կառուցել,- քիչ անց ասաց նրա առաջ կանգնած հիսունամյա մի մարդ:- Տասնյոթ տարեկանից կառուցում եմ, հիսուներկու տարեկան եմ, հաշվեք՝ ինչքա՞ն է անում՝ երեսունհինգ տարի: Ես երեսունհինգ տարի ձեզ համար տներ եմ կառուցել, դրա դիմաց ընդամենը մի խնդրանք ունեմ ձեզնից, ուզում եմ իմ մեքենայով Ստավրոպոլ գնալ, գազաններից հեռանալ, մարդկանց մոտ գնալ: Այնտեղ եմ ուզում գնալ, օգնեցեք ինձ գնամ: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ինչ է, տղամա՞րդ չես,- ձայնը բարձրացրեց Սեիդովը: - Չե՞ս կարող քո մեքենայով գնալ: Դու պետք է, որ տղամարդու սիրտ ունենաս: Քսան հազար հայ է ապրում Սումգայիթում, հո՞ բոլորին մեկ-մեկ չպիտի ուղեկցենք: Ոչ մի օգնություն չի լինի, գնացեք ինչպես ուզում 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 մինիստր չես, սարի չոբան ես,- գոռաց մարդը և ուշակորույս ընկավ հատակին: Միլիցիոներներից երկուսը հապշտապ վազելով մտան ներս, մարդուն դուրս հանեցին ընդունարան, այնտեղից էլ՝ միջանցք: Քիչ անց նա ուշքի եկավ, հենց գետնին նստած, մեջքով հենված պատին, զսպված հեկեկանքով լաց եղավ: Դեմքն </w:t>
      </w:r>
      <w:r w:rsidR="0022596A" w:rsidRPr="0022596A">
        <w:rPr>
          <w:rFonts w:ascii="Sylfaen" w:hAnsi="Sylfaen" w:cs="Sylfaen"/>
          <w:color w:val="333333"/>
          <w:sz w:val="21"/>
          <w:szCs w:val="21"/>
          <w:shd w:val="clear" w:color="auto" w:fill="FFFFFF"/>
          <w:lang w:val="hy-AM"/>
        </w:rPr>
        <w:t>ամբողջովին</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խոշտանգված</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այլանդակված</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էր</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սև</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այտուցներից</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օղակներով</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շրջանակված</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կոպերի</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տակ</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աչքի</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մեկը</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համարյա</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չէր</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երևում</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ճակատին</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երկու</w:t>
      </w:r>
      <w:r w:rsidR="0022596A" w:rsidRPr="0022596A">
        <w:rPr>
          <w:rFonts w:ascii="Arial" w:hAnsi="Arial" w:cs="Arial"/>
          <w:color w:val="333333"/>
          <w:sz w:val="21"/>
          <w:szCs w:val="21"/>
          <w:shd w:val="clear" w:color="auto" w:fill="FFFFFF"/>
          <w:lang w:val="hy-AM"/>
        </w:rPr>
        <w:t xml:space="preserve"> </w:t>
      </w:r>
      <w:r w:rsidR="0022596A" w:rsidRPr="0022596A">
        <w:rPr>
          <w:rFonts w:ascii="Sylfaen" w:hAnsi="Sylfaen" w:cs="Sylfaen"/>
          <w:color w:val="333333"/>
          <w:sz w:val="21"/>
          <w:szCs w:val="21"/>
          <w:shd w:val="clear" w:color="auto" w:fill="FFFFFF"/>
          <w:lang w:val="hy-AM"/>
        </w:rPr>
        <w:t xml:space="preserve">տեղ </w:t>
      </w:r>
      <w:r w:rsidR="0022596A" w:rsidRPr="0022596A">
        <w:rPr>
          <w:rFonts w:ascii="Arial" w:hAnsi="Arial" w:cs="Arial"/>
          <w:color w:val="333333"/>
          <w:sz w:val="21"/>
          <w:szCs w:val="21"/>
          <w:shd w:val="clear" w:color="auto" w:fill="FFFFFF"/>
          <w:lang w:val="hy-AM"/>
        </w:rPr>
        <w:t xml:space="preserve"> </w:t>
      </w:r>
      <w:r>
        <w:rPr>
          <w:rFonts w:ascii="Sylfaen" w:hAnsi="Sylfaen"/>
          <w:b/>
          <w:color w:val="808080"/>
          <w:sz w:val="22"/>
          <w:szCs w:val="22"/>
          <w:lang w:val="hy-AM"/>
        </w:rPr>
        <w:t xml:space="preserve">պատռվածք կար, շորերին ու գլխին՝ սև, չորացած արյուն: </w:t>
      </w:r>
      <w:r>
        <w:rPr>
          <w:rFonts w:ascii="Sylfaen" w:hAnsi="Sylfaen"/>
          <w:b/>
          <w:color w:val="808080"/>
          <w:sz w:val="22"/>
          <w:szCs w:val="22"/>
          <w:lang w:val="hy-AM"/>
        </w:rPr>
        <w:lastRenderedPageBreak/>
        <w:t xml:space="preserve">Ճակատից մինչև այտոսկորն ու քթից՝ քունքը, սևագորշ կապտուկ էր տարածված: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-Էհ, էս ոնց որ թե Բարմենն է,- քիչ առաջ թեքված՝ ուշադիր նայելով նրան, ասաց երեսունամյա մի տղամարդ:- Դե, իհարկե, Բարմենն է, Բեդյան Բարմենը: Միասին աշխատել ենք: Բարմեն, դու՞ ես,- ավելի թեքվելով նրա վրա՝ հարցրեց տղան: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 ես եմ:- Բարմենը կապտուկներով դեմքը շրջած (աչքի մեկը, հավանաբար, չէր տեսնում) թեքվեց ձայնի ուղղությամբ:- Կոստյա, դու՞ էլ ես էստեղ,- ասաց նա ու փղձկաց: - Տեսա՞ր մեր հայերին ինչ արեցին,- գլուխն օրորելով ասաց նա:- Մարդ չեն, գազան են, վայրենի գազան, գազանից էլ բեթար: Ինչ արեցին մեր ժողովրդի հետ, աղքատ ու չարքաշ մեր բանվոր ժողովրդին կոտորեցին՝ հեր, մեր, տղա, աղջիկ, պատվազրկեցին, ոչխարի պես մորթոտեցին, շատերին սաղ-սաղ այրեցին... Դու վրացի ես, Կոստյա, կարող է քեզ ոչինչ չանեն, բայց կինդ հայ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Իմ վիճակն էլ լավ չի, Բարմեն, քաղաքում կոտորածը շարունակվում է, միլիցիայի աշխատողները, բանդիտների հետ միացած, թալանում ու կոտորում են, զինվորականներն էլ չեն խառնվում, ասում են՝ հրաման չկա: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Բոլորին կոտորելուց հետո հրամանը կլինի,- ասաց ինչ-որ մեկը:- Այս ամբողջը նախօրոք պլանավորված էր, Մոսկվայի ու Բաքվի թուլտվությամբ է արվում: Ես խուժանից մի կերպ պրծա, փախա, միլիցիայի մեքենա էր գալիս, ուրախացա, երբ մեքենան կանգ առավ: Վազելով մոտեցա և այն պահին, երբ ձեռքս մեկնեցի դռան բռնակին, մեքենան պոկվեց տեղից: Իսկ մեր կողքի հարևան Վագիֆն ու իր քույր Սաբիրգյուլն առաջին հարկի լուսամուտից գոռում էին. «Բռնեք, սպանեք»: </w:t>
      </w:r>
    </w:p>
    <w:p w:rsidR="00E456EF" w:rsidRPr="0092164F" w:rsidRDefault="00E456EF" w:rsidP="0092164F">
      <w:pPr>
        <w:shd w:val="clear" w:color="auto" w:fill="FFFFFF"/>
        <w:rPr>
          <w:rFonts w:ascii="Arial" w:hAnsi="Arial" w:cs="Arial"/>
          <w:color w:val="333333"/>
          <w:sz w:val="18"/>
          <w:szCs w:val="18"/>
          <w:lang w:val="hy-AM"/>
        </w:rPr>
      </w:pPr>
      <w:r>
        <w:rPr>
          <w:rFonts w:ascii="Sylfaen" w:hAnsi="Sylfaen"/>
          <w:b/>
          <w:color w:val="808080"/>
          <w:sz w:val="22"/>
          <w:szCs w:val="22"/>
          <w:lang w:val="hy-AM"/>
        </w:rPr>
        <w:lastRenderedPageBreak/>
        <w:t>- Իսկ ինձ միլիցիան բռնեց, հանձնեց խուժանին,- ասաց Բարմենը:</w:t>
      </w:r>
      <w:r w:rsidR="00D87596" w:rsidRPr="00D87596">
        <w:rPr>
          <w:rFonts w:ascii="Sylfaen" w:hAnsi="Sylfaen"/>
          <w:b/>
          <w:color w:val="808080"/>
          <w:sz w:val="22"/>
          <w:szCs w:val="22"/>
          <w:lang w:val="hy-AM"/>
        </w:rPr>
        <w:t>-</w:t>
      </w:r>
      <w:r>
        <w:rPr>
          <w:rFonts w:ascii="Sylfaen" w:hAnsi="Sylfaen"/>
          <w:b/>
          <w:color w:val="808080"/>
          <w:sz w:val="22"/>
          <w:szCs w:val="22"/>
          <w:lang w:val="hy-AM"/>
        </w:rPr>
        <w:t xml:space="preserve"> </w:t>
      </w:r>
      <w:r w:rsidR="00D87596" w:rsidRPr="00D87596">
        <w:rPr>
          <w:rStyle w:val="a8"/>
          <w:rFonts w:ascii="Arial" w:hAnsi="Arial" w:cs="Arial"/>
          <w:color w:val="333333"/>
          <w:lang w:val="hy-AM"/>
        </w:rPr>
        <w:t xml:space="preserve"> </w:t>
      </w:r>
      <w:r w:rsidR="00D87596" w:rsidRPr="00D87596">
        <w:rPr>
          <w:rFonts w:ascii="Sylfaen" w:hAnsi="Sylfaen" w:cs="Sylfaen"/>
          <w:color w:val="333333"/>
          <w:lang w:val="hy-AM"/>
        </w:rPr>
        <w:t>Ես</w:t>
      </w:r>
      <w:r w:rsidR="00D87596" w:rsidRPr="00D87596">
        <w:rPr>
          <w:rFonts w:ascii="Arial" w:hAnsi="Arial" w:cs="Arial"/>
          <w:color w:val="333333"/>
          <w:lang w:val="hy-AM"/>
        </w:rPr>
        <w:t xml:space="preserve"> </w:t>
      </w:r>
      <w:r w:rsidR="00D87596" w:rsidRPr="00D87596">
        <w:rPr>
          <w:rFonts w:ascii="Sylfaen" w:hAnsi="Sylfaen" w:cs="Sylfaen"/>
          <w:color w:val="333333"/>
          <w:lang w:val="hy-AM"/>
        </w:rPr>
        <w:t>առաջին</w:t>
      </w:r>
      <w:r w:rsidR="00D87596" w:rsidRPr="00D87596">
        <w:rPr>
          <w:rFonts w:ascii="Arial" w:hAnsi="Arial" w:cs="Arial"/>
          <w:color w:val="333333"/>
          <w:lang w:val="hy-AM"/>
        </w:rPr>
        <w:t xml:space="preserve"> </w:t>
      </w:r>
      <w:r w:rsidR="00D87596" w:rsidRPr="00D87596">
        <w:rPr>
          <w:rFonts w:ascii="Sylfaen" w:hAnsi="Sylfaen" w:cs="Sylfaen"/>
          <w:color w:val="333333"/>
          <w:lang w:val="hy-AM"/>
        </w:rPr>
        <w:t>հարկից</w:t>
      </w:r>
      <w:r w:rsidR="00D87596" w:rsidRPr="00D87596">
        <w:rPr>
          <w:rFonts w:ascii="Arial" w:hAnsi="Arial" w:cs="Arial"/>
          <w:color w:val="333333"/>
          <w:lang w:val="hy-AM"/>
        </w:rPr>
        <w:t xml:space="preserve"> </w:t>
      </w:r>
      <w:r w:rsidR="00D87596" w:rsidRPr="00D87596">
        <w:rPr>
          <w:rFonts w:ascii="Sylfaen" w:hAnsi="Sylfaen" w:cs="Sylfaen"/>
          <w:color w:val="333333"/>
          <w:lang w:val="hy-AM"/>
        </w:rPr>
        <w:t>տեսա</w:t>
      </w:r>
      <w:r w:rsidR="00D87596" w:rsidRPr="00D87596">
        <w:rPr>
          <w:rFonts w:ascii="Arial" w:hAnsi="Arial" w:cs="Arial"/>
          <w:color w:val="333333"/>
          <w:lang w:val="hy-AM"/>
        </w:rPr>
        <w:t xml:space="preserve">, </w:t>
      </w:r>
      <w:r w:rsidR="00D87596" w:rsidRPr="00D87596">
        <w:rPr>
          <w:rFonts w:ascii="Sylfaen" w:hAnsi="Sylfaen" w:cs="Sylfaen"/>
          <w:color w:val="333333"/>
          <w:lang w:val="hy-AM"/>
        </w:rPr>
        <w:t>թե</w:t>
      </w:r>
      <w:r w:rsidR="00D87596" w:rsidRPr="00D87596">
        <w:rPr>
          <w:rFonts w:ascii="Arial" w:hAnsi="Arial" w:cs="Arial"/>
          <w:color w:val="333333"/>
          <w:lang w:val="hy-AM"/>
        </w:rPr>
        <w:t xml:space="preserve"> </w:t>
      </w:r>
      <w:r w:rsidR="00D87596" w:rsidRPr="00D87596">
        <w:rPr>
          <w:rFonts w:ascii="Sylfaen" w:hAnsi="Sylfaen" w:cs="Sylfaen"/>
          <w:color w:val="333333"/>
          <w:lang w:val="hy-AM"/>
        </w:rPr>
        <w:t>ինչպես</w:t>
      </w:r>
      <w:r w:rsidR="00D87596" w:rsidRPr="00D87596">
        <w:rPr>
          <w:rFonts w:ascii="Arial" w:hAnsi="Arial" w:cs="Arial"/>
          <w:color w:val="333333"/>
          <w:lang w:val="hy-AM"/>
        </w:rPr>
        <w:t xml:space="preserve"> </w:t>
      </w:r>
      <w:r w:rsidR="00D87596" w:rsidRPr="00D87596">
        <w:rPr>
          <w:rFonts w:ascii="Sylfaen" w:hAnsi="Sylfaen" w:cs="Sylfaen"/>
          <w:color w:val="333333"/>
          <w:lang w:val="hy-AM"/>
        </w:rPr>
        <w:t>էդ</w:t>
      </w:r>
      <w:r w:rsidR="00D87596" w:rsidRPr="00D87596">
        <w:rPr>
          <w:rFonts w:ascii="Arial" w:hAnsi="Arial" w:cs="Arial"/>
          <w:color w:val="333333"/>
          <w:lang w:val="hy-AM"/>
        </w:rPr>
        <w:t xml:space="preserve"> </w:t>
      </w:r>
      <w:r w:rsidR="00D87596" w:rsidRPr="00D87596">
        <w:rPr>
          <w:rFonts w:ascii="Sylfaen" w:hAnsi="Sylfaen" w:cs="Sylfaen"/>
          <w:color w:val="333333"/>
          <w:lang w:val="hy-AM"/>
        </w:rPr>
        <w:t>խաժամուժը</w:t>
      </w:r>
      <w:r w:rsidR="00D87596" w:rsidRPr="00D87596">
        <w:rPr>
          <w:rFonts w:ascii="Arial" w:hAnsi="Arial" w:cs="Arial"/>
          <w:color w:val="333333"/>
          <w:lang w:val="hy-AM"/>
        </w:rPr>
        <w:t xml:space="preserve"> </w:t>
      </w:r>
      <w:r w:rsidR="00D87596" w:rsidRPr="00D87596">
        <w:rPr>
          <w:rFonts w:ascii="Sylfaen" w:hAnsi="Sylfaen" w:cs="Sylfaen"/>
          <w:color w:val="333333"/>
          <w:lang w:val="hy-AM"/>
        </w:rPr>
        <w:t>մտավ</w:t>
      </w:r>
      <w:r w:rsidR="00D87596" w:rsidRPr="00D87596">
        <w:rPr>
          <w:rFonts w:ascii="Arial" w:hAnsi="Arial" w:cs="Arial"/>
          <w:color w:val="333333"/>
          <w:lang w:val="hy-AM"/>
        </w:rPr>
        <w:t xml:space="preserve"> </w:t>
      </w:r>
      <w:r w:rsidR="00D87596" w:rsidRPr="00D87596">
        <w:rPr>
          <w:rFonts w:ascii="Sylfaen" w:hAnsi="Sylfaen" w:cs="Sylfaen"/>
          <w:color w:val="333333"/>
          <w:lang w:val="hy-AM"/>
        </w:rPr>
        <w:t>բակ</w:t>
      </w:r>
      <w:r w:rsidR="00D87596" w:rsidRPr="00D87596">
        <w:rPr>
          <w:rFonts w:ascii="Arial" w:hAnsi="Arial" w:cs="Arial"/>
          <w:color w:val="333333"/>
          <w:lang w:val="hy-AM"/>
        </w:rPr>
        <w:t xml:space="preserve">, </w:t>
      </w:r>
      <w:r w:rsidR="00D87596" w:rsidRPr="00D87596">
        <w:rPr>
          <w:rFonts w:ascii="Sylfaen" w:hAnsi="Sylfaen" w:cs="Sylfaen"/>
          <w:color w:val="333333"/>
          <w:lang w:val="hy-AM"/>
        </w:rPr>
        <w:t>տան</w:t>
      </w:r>
      <w:r w:rsidR="00D87596" w:rsidRPr="00D87596">
        <w:rPr>
          <w:rFonts w:ascii="Arial" w:hAnsi="Arial" w:cs="Arial"/>
          <w:color w:val="333333"/>
          <w:lang w:val="hy-AM"/>
        </w:rPr>
        <w:t xml:space="preserve"> </w:t>
      </w:r>
      <w:r w:rsidR="00D87596" w:rsidRPr="00D87596">
        <w:rPr>
          <w:rFonts w:ascii="Sylfaen" w:hAnsi="Sylfaen" w:cs="Sylfaen"/>
          <w:color w:val="333333"/>
          <w:lang w:val="hy-AM"/>
        </w:rPr>
        <w:t>տակ</w:t>
      </w:r>
      <w:r w:rsidR="00D87596" w:rsidRPr="00D87596">
        <w:rPr>
          <w:rFonts w:ascii="Arial" w:hAnsi="Arial" w:cs="Arial"/>
          <w:color w:val="333333"/>
          <w:lang w:val="hy-AM"/>
        </w:rPr>
        <w:t xml:space="preserve"> </w:t>
      </w:r>
      <w:r w:rsidR="00D87596" w:rsidRPr="00D87596">
        <w:rPr>
          <w:rFonts w:ascii="Sylfaen" w:hAnsi="Sylfaen" w:cs="Sylfaen"/>
          <w:color w:val="333333"/>
          <w:lang w:val="hy-AM"/>
        </w:rPr>
        <w:t>ներքնահարկ</w:t>
      </w:r>
      <w:r w:rsidR="00D87596" w:rsidRPr="00D87596">
        <w:rPr>
          <w:rFonts w:ascii="Arial" w:hAnsi="Arial" w:cs="Arial"/>
          <w:color w:val="333333"/>
          <w:lang w:val="hy-AM"/>
        </w:rPr>
        <w:t xml:space="preserve"> </w:t>
      </w:r>
      <w:r w:rsidR="00D87596" w:rsidRPr="00D87596">
        <w:rPr>
          <w:rFonts w:ascii="Sylfaen" w:hAnsi="Sylfaen" w:cs="Sylfaen"/>
          <w:color w:val="333333"/>
          <w:lang w:val="hy-AM"/>
        </w:rPr>
        <w:t>ունենք</w:t>
      </w:r>
      <w:r w:rsidR="00D87596" w:rsidRPr="00D87596">
        <w:rPr>
          <w:rFonts w:ascii="Arial" w:hAnsi="Arial" w:cs="Arial"/>
          <w:color w:val="333333"/>
          <w:lang w:val="hy-AM"/>
        </w:rPr>
        <w:t xml:space="preserve">, </w:t>
      </w:r>
      <w:r w:rsidR="00C14285" w:rsidRPr="00D87596">
        <w:rPr>
          <w:rFonts w:ascii="Sylfaen" w:hAnsi="Sylfaen" w:cs="Sylfaen"/>
          <w:color w:val="333333"/>
          <w:lang w:val="hy-AM"/>
        </w:rPr>
        <w:t>մուտք</w:t>
      </w:r>
      <w:r w:rsidR="00C14285" w:rsidRPr="00497EDF">
        <w:rPr>
          <w:rFonts w:ascii="Sylfaen" w:hAnsi="Sylfaen" w:cs="Sylfaen"/>
          <w:color w:val="333333"/>
          <w:lang w:val="hy-AM"/>
        </w:rPr>
        <w:t xml:space="preserve"> </w:t>
      </w:r>
      <w:r w:rsidR="00C14285" w:rsidRPr="00D87596">
        <w:rPr>
          <w:rFonts w:ascii="Sylfaen" w:hAnsi="Sylfaen" w:cs="Sylfaen"/>
          <w:color w:val="333333"/>
          <w:lang w:val="hy-AM"/>
        </w:rPr>
        <w:t>կա</w:t>
      </w:r>
      <w:r w:rsidR="00C14285" w:rsidRPr="00842049">
        <w:rPr>
          <w:rFonts w:ascii="Sylfaen" w:hAnsi="Sylfaen" w:cs="ArialArmenian"/>
          <w:sz w:val="20"/>
          <w:szCs w:val="20"/>
          <w:lang w:val="hy-AM"/>
        </w:rPr>
        <w:t xml:space="preserve"> </w:t>
      </w:r>
      <w:r w:rsidR="006426D6" w:rsidRPr="00D87596">
        <w:rPr>
          <w:rFonts w:ascii="Sylfaen" w:hAnsi="Sylfaen" w:cs="Sylfaen"/>
          <w:color w:val="333333"/>
          <w:lang w:val="hy-AM"/>
        </w:rPr>
        <w:t>էդտեղի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վրա</w:t>
      </w:r>
      <w:r w:rsidR="006426D6" w:rsidRPr="00D87596">
        <w:rPr>
          <w:rFonts w:ascii="Arial" w:hAnsi="Arial" w:cs="Arial"/>
          <w:color w:val="333333"/>
          <w:lang w:val="hy-AM"/>
        </w:rPr>
        <w:t xml:space="preserve">, </w:t>
      </w:r>
      <w:r w:rsidR="006426D6" w:rsidRPr="00D87596">
        <w:rPr>
          <w:rFonts w:ascii="Sylfaen" w:hAnsi="Sylfaen" w:cs="Sylfaen"/>
          <w:color w:val="333333"/>
          <w:lang w:val="hy-AM"/>
        </w:rPr>
        <w:t>մերոնց</w:t>
      </w:r>
      <w:r w:rsidR="006426D6" w:rsidRPr="00D87596">
        <w:rPr>
          <w:rFonts w:ascii="Arial" w:hAnsi="Arial" w:cs="Arial"/>
          <w:color w:val="333333"/>
          <w:lang w:val="hy-AM"/>
        </w:rPr>
        <w:t xml:space="preserve"> </w:t>
      </w:r>
      <w:r w:rsidR="006426D6" w:rsidRPr="00D87596">
        <w:rPr>
          <w:rFonts w:ascii="Sylfaen" w:hAnsi="Sylfaen" w:cs="Sylfaen"/>
          <w:color w:val="333333"/>
          <w:lang w:val="hy-AM"/>
        </w:rPr>
        <w:t>բոլորին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արագ</w:t>
      </w:r>
      <w:r w:rsidR="006426D6" w:rsidRPr="00D87596">
        <w:rPr>
          <w:rFonts w:ascii="Arial" w:hAnsi="Arial" w:cs="Arial"/>
          <w:color w:val="333333"/>
          <w:lang w:val="hy-AM"/>
        </w:rPr>
        <w:t xml:space="preserve"> </w:t>
      </w:r>
      <w:r w:rsidR="006426D6" w:rsidRPr="00D87596">
        <w:rPr>
          <w:rFonts w:ascii="Sylfaen" w:hAnsi="Sylfaen" w:cs="Sylfaen"/>
          <w:color w:val="333333"/>
          <w:lang w:val="hy-AM"/>
        </w:rPr>
        <w:t>իջեցրի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ներքև</w:t>
      </w:r>
      <w:r w:rsidR="006426D6" w:rsidRPr="00D87596">
        <w:rPr>
          <w:rFonts w:ascii="Arial" w:hAnsi="Arial" w:cs="Arial"/>
          <w:color w:val="333333"/>
          <w:lang w:val="hy-AM"/>
        </w:rPr>
        <w:t xml:space="preserve">, </w:t>
      </w:r>
      <w:r w:rsidR="006426D6" w:rsidRPr="00D87596">
        <w:rPr>
          <w:rFonts w:ascii="Sylfaen" w:hAnsi="Sylfaen" w:cs="Sylfaen"/>
          <w:color w:val="333333"/>
          <w:lang w:val="hy-AM"/>
        </w:rPr>
        <w:t>հնամաշ</w:t>
      </w:r>
      <w:r w:rsidR="006426D6" w:rsidRPr="00D87596">
        <w:rPr>
          <w:rFonts w:ascii="Arial" w:hAnsi="Arial" w:cs="Arial"/>
          <w:color w:val="333333"/>
          <w:lang w:val="hy-AM"/>
        </w:rPr>
        <w:t xml:space="preserve"> </w:t>
      </w:r>
      <w:r w:rsidR="006426D6" w:rsidRPr="00D87596">
        <w:rPr>
          <w:rFonts w:ascii="Sylfaen" w:hAnsi="Sylfaen" w:cs="Sylfaen"/>
          <w:color w:val="333333"/>
          <w:lang w:val="hy-AM"/>
        </w:rPr>
        <w:t>կարպետը</w:t>
      </w:r>
      <w:r w:rsidR="006426D6" w:rsidRPr="00D87596">
        <w:rPr>
          <w:rFonts w:ascii="Arial" w:hAnsi="Arial" w:cs="Arial"/>
          <w:color w:val="333333"/>
          <w:lang w:val="hy-AM"/>
        </w:rPr>
        <w:t xml:space="preserve"> </w:t>
      </w:r>
      <w:r w:rsidR="006426D6" w:rsidRPr="00D87596">
        <w:rPr>
          <w:rFonts w:ascii="Sylfaen" w:hAnsi="Sylfaen" w:cs="Sylfaen"/>
          <w:color w:val="333333"/>
          <w:lang w:val="hy-AM"/>
        </w:rPr>
        <w:t>գցեցի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հատակին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ու</w:t>
      </w:r>
      <w:r w:rsidR="006426D6" w:rsidRPr="00D87596">
        <w:rPr>
          <w:rFonts w:ascii="Arial" w:hAnsi="Arial" w:cs="Arial"/>
          <w:color w:val="333333"/>
          <w:lang w:val="hy-AM"/>
        </w:rPr>
        <w:t xml:space="preserve"> </w:t>
      </w:r>
      <w:r w:rsidR="006426D6" w:rsidRPr="00D87596">
        <w:rPr>
          <w:rFonts w:ascii="Sylfaen" w:hAnsi="Sylfaen" w:cs="Sylfaen"/>
          <w:color w:val="333333"/>
          <w:lang w:val="hy-AM"/>
        </w:rPr>
        <w:t>էդ</w:t>
      </w:r>
      <w:r w:rsidR="006426D6" w:rsidRPr="00D87596">
        <w:rPr>
          <w:rFonts w:ascii="Arial" w:hAnsi="Arial" w:cs="Arial"/>
          <w:color w:val="333333"/>
          <w:lang w:val="hy-AM"/>
        </w:rPr>
        <w:t xml:space="preserve"> </w:t>
      </w:r>
      <w:r w:rsidR="006426D6" w:rsidRPr="00D87596">
        <w:rPr>
          <w:rFonts w:ascii="Sylfaen" w:hAnsi="Sylfaen" w:cs="Sylfaen"/>
          <w:color w:val="333333"/>
          <w:lang w:val="hy-AM"/>
        </w:rPr>
        <w:t>պահին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դուռը</w:t>
      </w:r>
      <w:r w:rsidR="006426D6" w:rsidRPr="00D87596">
        <w:rPr>
          <w:rFonts w:ascii="Arial" w:hAnsi="Arial" w:cs="Arial"/>
          <w:color w:val="333333"/>
          <w:lang w:val="hy-AM"/>
        </w:rPr>
        <w:t xml:space="preserve"> </w:t>
      </w:r>
      <w:r w:rsidR="006426D6" w:rsidRPr="00D87596">
        <w:rPr>
          <w:rFonts w:ascii="Sylfaen" w:hAnsi="Sylfaen" w:cs="Sylfaen"/>
          <w:color w:val="333333"/>
          <w:lang w:val="hy-AM"/>
        </w:rPr>
        <w:t>ջարդելով</w:t>
      </w:r>
      <w:r w:rsidR="006426D6" w:rsidRPr="00D87596">
        <w:rPr>
          <w:rFonts w:ascii="Arial" w:hAnsi="Arial" w:cs="Arial"/>
          <w:color w:val="333333"/>
          <w:lang w:val="hy-AM"/>
        </w:rPr>
        <w:t xml:space="preserve"> </w:t>
      </w:r>
      <w:r w:rsidR="006426D6" w:rsidRPr="00D87596">
        <w:rPr>
          <w:rFonts w:ascii="Sylfaen" w:hAnsi="Sylfaen" w:cs="Sylfaen"/>
          <w:color w:val="333333"/>
          <w:lang w:val="hy-AM"/>
        </w:rPr>
        <w:t>ներս</w:t>
      </w:r>
      <w:r w:rsidR="006426D6" w:rsidRPr="00D87596">
        <w:rPr>
          <w:rFonts w:ascii="Arial" w:hAnsi="Arial" w:cs="Arial"/>
          <w:color w:val="333333"/>
          <w:lang w:val="hy-AM"/>
        </w:rPr>
        <w:t xml:space="preserve"> </w:t>
      </w:r>
      <w:r w:rsidR="006426D6" w:rsidRPr="00D87596">
        <w:rPr>
          <w:rFonts w:ascii="Sylfaen" w:hAnsi="Sylfaen" w:cs="Sylfaen"/>
          <w:color w:val="333333"/>
          <w:lang w:val="hy-AM"/>
        </w:rPr>
        <w:t>մտան՝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տաս</w:t>
      </w:r>
      <w:r w:rsidR="006426D6" w:rsidRPr="00D87596">
        <w:rPr>
          <w:rFonts w:ascii="Arial" w:hAnsi="Arial" w:cs="Arial"/>
          <w:color w:val="333333"/>
          <w:lang w:val="hy-AM"/>
        </w:rPr>
        <w:t>-</w:t>
      </w:r>
      <w:r w:rsidR="006426D6" w:rsidRPr="00D87596">
        <w:rPr>
          <w:rFonts w:ascii="Sylfaen" w:hAnsi="Sylfaen" w:cs="Sylfaen"/>
          <w:color w:val="333333"/>
          <w:lang w:val="hy-AM"/>
        </w:rPr>
        <w:t>տասնհինգ</w:t>
      </w:r>
      <w:r w:rsidR="006426D6" w:rsidRPr="00D87596">
        <w:rPr>
          <w:rFonts w:ascii="Arial" w:hAnsi="Arial" w:cs="Arial"/>
          <w:color w:val="333333"/>
          <w:lang w:val="hy-AM"/>
        </w:rPr>
        <w:t xml:space="preserve"> </w:t>
      </w:r>
      <w:r w:rsidR="006426D6" w:rsidRPr="00D87596">
        <w:rPr>
          <w:rFonts w:ascii="Sylfaen" w:hAnsi="Sylfaen" w:cs="Sylfaen"/>
          <w:color w:val="333333"/>
          <w:lang w:val="hy-AM"/>
        </w:rPr>
        <w:t>հոգով</w:t>
      </w:r>
      <w:r w:rsidR="006426D6" w:rsidRPr="00D87596">
        <w:rPr>
          <w:rFonts w:ascii="Arial" w:hAnsi="Arial" w:cs="Arial"/>
          <w:color w:val="333333"/>
          <w:lang w:val="hy-AM"/>
        </w:rPr>
        <w:t xml:space="preserve"> </w:t>
      </w:r>
      <w:r w:rsidR="006426D6" w:rsidRPr="00D87596">
        <w:rPr>
          <w:rFonts w:ascii="Sylfaen" w:hAnsi="Sylfaen" w:cs="Sylfaen"/>
          <w:color w:val="333333"/>
          <w:lang w:val="hy-AM"/>
        </w:rPr>
        <w:t>ու</w:t>
      </w:r>
      <w:r w:rsidR="006426D6" w:rsidRPr="00D87596">
        <w:rPr>
          <w:rFonts w:ascii="Arial" w:hAnsi="Arial" w:cs="Arial"/>
          <w:color w:val="333333"/>
          <w:lang w:val="hy-AM"/>
        </w:rPr>
        <w:t xml:space="preserve"> </w:t>
      </w:r>
      <w:r w:rsidR="006426D6" w:rsidRPr="00D87596">
        <w:rPr>
          <w:rFonts w:ascii="Sylfaen" w:hAnsi="Sylfaen" w:cs="Sylfaen"/>
          <w:color w:val="333333"/>
          <w:lang w:val="hy-AM"/>
        </w:rPr>
        <w:t>միանգամից</w:t>
      </w:r>
      <w:r w:rsidR="006426D6" w:rsidRPr="00D87596">
        <w:rPr>
          <w:rFonts w:ascii="Arial" w:hAnsi="Arial" w:cs="Arial"/>
          <w:color w:val="333333"/>
          <w:lang w:val="hy-AM"/>
        </w:rPr>
        <w:t xml:space="preserve"> </w:t>
      </w:r>
      <w:r w:rsidR="006426D6" w:rsidRPr="00D87596">
        <w:rPr>
          <w:rFonts w:ascii="Sylfaen" w:hAnsi="Sylfaen" w:cs="Sylfaen"/>
          <w:color w:val="333333"/>
          <w:lang w:val="hy-AM"/>
        </w:rPr>
        <w:t>գիշարտիչ</w:t>
      </w:r>
      <w:r w:rsidR="006426D6" w:rsidRPr="00D87596">
        <w:rPr>
          <w:rFonts w:ascii="Arial" w:hAnsi="Arial" w:cs="Arial"/>
          <w:color w:val="333333"/>
          <w:lang w:val="hy-AM"/>
        </w:rPr>
        <w:t xml:space="preserve">    </w:t>
      </w:r>
      <w:r w:rsidR="006426D6" w:rsidRPr="00D87596">
        <w:rPr>
          <w:rFonts w:ascii="Sylfaen" w:hAnsi="Sylfaen" w:cs="Sylfaen"/>
          <w:color w:val="333333"/>
          <w:lang w:val="hy-AM"/>
        </w:rPr>
        <w:t>անգղների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պես</w:t>
      </w:r>
      <w:r w:rsidR="006426D6" w:rsidRPr="00D87596">
        <w:rPr>
          <w:rFonts w:ascii="Arial" w:hAnsi="Arial" w:cs="Arial"/>
          <w:color w:val="333333"/>
          <w:lang w:val="hy-AM"/>
        </w:rPr>
        <w:t xml:space="preserve"> </w:t>
      </w:r>
      <w:r w:rsidR="006426D6" w:rsidRPr="00D87596">
        <w:rPr>
          <w:rFonts w:ascii="Sylfaen" w:hAnsi="Sylfaen" w:cs="Sylfaen"/>
          <w:color w:val="333333"/>
          <w:lang w:val="hy-AM"/>
        </w:rPr>
        <w:t>թափվեցին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վրաս</w:t>
      </w:r>
      <w:r w:rsidR="006426D6" w:rsidRPr="00D87596">
        <w:rPr>
          <w:rFonts w:ascii="Arial" w:hAnsi="Arial" w:cs="Arial"/>
          <w:color w:val="333333"/>
          <w:lang w:val="hy-AM"/>
        </w:rPr>
        <w:t>...</w:t>
      </w:r>
      <w:r w:rsidR="006426D6" w:rsidRPr="00D87596">
        <w:rPr>
          <w:rFonts w:ascii="Sylfaen" w:hAnsi="Sylfaen" w:cs="Sylfaen"/>
          <w:color w:val="333333"/>
          <w:lang w:val="hy-AM"/>
        </w:rPr>
        <w:t>Միջանցքի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պատին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սեղմած՝</w:t>
      </w:r>
      <w:r w:rsidR="006426D6" w:rsidRPr="00D87596">
        <w:rPr>
          <w:rFonts w:ascii="Arial" w:hAnsi="Arial" w:cs="Arial"/>
          <w:color w:val="333333"/>
          <w:lang w:val="hy-AM"/>
        </w:rPr>
        <w:t xml:space="preserve"> </w:t>
      </w:r>
      <w:r w:rsidR="006426D6" w:rsidRPr="00D87596">
        <w:rPr>
          <w:rFonts w:ascii="Sylfaen" w:hAnsi="Sylfaen" w:cs="Sylfaen"/>
          <w:color w:val="333333"/>
          <w:lang w:val="hy-AM"/>
        </w:rPr>
        <w:t>կատաղի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խփում</w:t>
      </w:r>
      <w:r w:rsidR="006426D6" w:rsidRPr="00D87596">
        <w:rPr>
          <w:rFonts w:ascii="Arial" w:hAnsi="Arial" w:cs="Arial"/>
          <w:color w:val="333333"/>
          <w:lang w:val="hy-AM"/>
        </w:rPr>
        <w:t xml:space="preserve"> </w:t>
      </w:r>
      <w:r w:rsidR="006426D6" w:rsidRPr="00D87596">
        <w:rPr>
          <w:rFonts w:ascii="Sylfaen" w:hAnsi="Sylfaen" w:cs="Sylfaen"/>
          <w:color w:val="333333"/>
          <w:lang w:val="hy-AM"/>
        </w:rPr>
        <w:t>էին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բայց</w:t>
      </w:r>
      <w:r w:rsidR="006426D6" w:rsidRPr="00D87596">
        <w:rPr>
          <w:rFonts w:ascii="Arial" w:hAnsi="Arial" w:cs="Arial"/>
          <w:color w:val="333333"/>
          <w:lang w:val="hy-AM"/>
        </w:rPr>
        <w:t xml:space="preserve"> </w:t>
      </w:r>
      <w:r w:rsidR="006426D6" w:rsidRPr="00D87596">
        <w:rPr>
          <w:rFonts w:ascii="Sylfaen" w:hAnsi="Sylfaen" w:cs="Sylfaen"/>
          <w:color w:val="333333"/>
          <w:lang w:val="hy-AM"/>
        </w:rPr>
        <w:t>ես</w:t>
      </w:r>
      <w:r w:rsidR="006426D6" w:rsidRPr="00D87596">
        <w:rPr>
          <w:rFonts w:ascii="Arial" w:hAnsi="Arial" w:cs="Arial"/>
          <w:color w:val="333333"/>
          <w:lang w:val="hy-AM"/>
        </w:rPr>
        <w:t xml:space="preserve"> </w:t>
      </w:r>
      <w:r w:rsidR="006426D6" w:rsidRPr="00D87596">
        <w:rPr>
          <w:rFonts w:ascii="Sylfaen" w:hAnsi="Sylfaen" w:cs="Sylfaen"/>
          <w:color w:val="333333"/>
          <w:lang w:val="hy-AM"/>
        </w:rPr>
        <w:t>ձեն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չէի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հանում</w:t>
      </w:r>
      <w:r w:rsidR="006426D6" w:rsidRPr="00D87596">
        <w:rPr>
          <w:rFonts w:ascii="Arial" w:hAnsi="Arial" w:cs="Arial"/>
          <w:color w:val="333333"/>
          <w:lang w:val="hy-AM"/>
        </w:rPr>
        <w:t xml:space="preserve">, </w:t>
      </w:r>
      <w:r w:rsidR="006426D6" w:rsidRPr="00D87596">
        <w:rPr>
          <w:rFonts w:ascii="Sylfaen" w:hAnsi="Sylfaen" w:cs="Sylfaen"/>
          <w:color w:val="333333"/>
          <w:lang w:val="hy-AM"/>
        </w:rPr>
        <w:t>ամենից</w:t>
      </w:r>
      <w:r w:rsidR="006426D6" w:rsidRPr="00D87596">
        <w:rPr>
          <w:rFonts w:ascii="Arial" w:hAnsi="Arial" w:cs="Arial"/>
          <w:color w:val="333333"/>
          <w:lang w:val="hy-AM"/>
        </w:rPr>
        <w:t xml:space="preserve"> </w:t>
      </w:r>
      <w:r w:rsidR="006426D6" w:rsidRPr="00D87596">
        <w:rPr>
          <w:rFonts w:ascii="Sylfaen" w:hAnsi="Sylfaen" w:cs="Sylfaen"/>
          <w:color w:val="333333"/>
          <w:lang w:val="hy-AM"/>
        </w:rPr>
        <w:t>շատ</w:t>
      </w:r>
      <w:r w:rsidR="006426D6" w:rsidRPr="00D87596">
        <w:rPr>
          <w:rFonts w:ascii="Arial" w:hAnsi="Arial" w:cs="Arial"/>
          <w:color w:val="333333"/>
          <w:lang w:val="hy-AM"/>
        </w:rPr>
        <w:t xml:space="preserve"> </w:t>
      </w:r>
      <w:r w:rsidR="006426D6" w:rsidRPr="00D87596">
        <w:rPr>
          <w:rFonts w:ascii="Sylfaen" w:hAnsi="Sylfaen" w:cs="Sylfaen"/>
          <w:color w:val="333333"/>
          <w:lang w:val="hy-AM"/>
        </w:rPr>
        <w:t>վախենում</w:t>
      </w:r>
      <w:r w:rsidR="006426D6" w:rsidRPr="00D87596">
        <w:rPr>
          <w:rFonts w:ascii="Arial" w:hAnsi="Arial" w:cs="Arial"/>
          <w:color w:val="333333"/>
          <w:lang w:val="hy-AM"/>
        </w:rPr>
        <w:t xml:space="preserve"> </w:t>
      </w:r>
      <w:r w:rsidR="006426D6" w:rsidRPr="00D87596">
        <w:rPr>
          <w:rFonts w:ascii="Sylfaen" w:hAnsi="Sylfaen" w:cs="Sylfaen"/>
          <w:color w:val="333333"/>
          <w:lang w:val="hy-AM"/>
        </w:rPr>
        <w:t>էի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տղաս</w:t>
      </w:r>
      <w:r w:rsidR="006426D6" w:rsidRPr="00D87596">
        <w:rPr>
          <w:rFonts w:ascii="Arial" w:hAnsi="Arial" w:cs="Arial"/>
          <w:color w:val="333333"/>
          <w:lang w:val="hy-AM"/>
        </w:rPr>
        <w:t xml:space="preserve"> </w:t>
      </w:r>
      <w:r w:rsidR="006426D6" w:rsidRPr="00D87596">
        <w:rPr>
          <w:rFonts w:ascii="Sylfaen" w:hAnsi="Sylfaen" w:cs="Sylfaen"/>
          <w:color w:val="333333"/>
          <w:lang w:val="hy-AM"/>
        </w:rPr>
        <w:t>ձայնս</w:t>
      </w:r>
      <w:r w:rsidR="006426D6" w:rsidRPr="00D87596">
        <w:rPr>
          <w:rFonts w:ascii="Arial" w:hAnsi="Arial" w:cs="Arial"/>
          <w:color w:val="333333"/>
          <w:lang w:val="hy-AM"/>
        </w:rPr>
        <w:t xml:space="preserve"> </w:t>
      </w:r>
      <w:r w:rsidR="006426D6" w:rsidRPr="00D87596">
        <w:rPr>
          <w:rFonts w:ascii="Sylfaen" w:hAnsi="Sylfaen" w:cs="Sylfaen"/>
          <w:color w:val="333333"/>
          <w:lang w:val="hy-AM"/>
        </w:rPr>
        <w:t>լսի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չհամբերի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դուրս</w:t>
      </w:r>
      <w:r w:rsidR="006426D6" w:rsidRPr="00D87596">
        <w:rPr>
          <w:rFonts w:ascii="Arial" w:hAnsi="Arial" w:cs="Arial"/>
          <w:color w:val="333333"/>
          <w:lang w:val="hy-AM"/>
        </w:rPr>
        <w:t xml:space="preserve"> </w:t>
      </w:r>
      <w:r w:rsidR="006426D6" w:rsidRPr="00D87596">
        <w:rPr>
          <w:rFonts w:ascii="Sylfaen" w:hAnsi="Sylfaen" w:cs="Sylfaen"/>
          <w:color w:val="333333"/>
          <w:lang w:val="hy-AM"/>
        </w:rPr>
        <w:t>գա</w:t>
      </w:r>
      <w:r w:rsidR="006426D6" w:rsidRPr="00D87596">
        <w:rPr>
          <w:rFonts w:ascii="Arial" w:hAnsi="Arial" w:cs="Arial"/>
          <w:color w:val="333333"/>
          <w:lang w:val="hy-AM"/>
        </w:rPr>
        <w:t xml:space="preserve">, </w:t>
      </w:r>
      <w:r w:rsidR="006426D6" w:rsidRPr="00D87596">
        <w:rPr>
          <w:rFonts w:ascii="Sylfaen" w:hAnsi="Sylfaen" w:cs="Sylfaen"/>
          <w:color w:val="333333"/>
          <w:lang w:val="hy-AM"/>
        </w:rPr>
        <w:t>ընկնի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գազանների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ձեռքը</w:t>
      </w:r>
      <w:r w:rsidR="006426D6" w:rsidRPr="00D87596">
        <w:rPr>
          <w:rFonts w:ascii="Arial" w:hAnsi="Arial" w:cs="Arial"/>
          <w:color w:val="333333"/>
          <w:lang w:val="hy-AM"/>
        </w:rPr>
        <w:t xml:space="preserve"> </w:t>
      </w:r>
      <w:r w:rsidR="006426D6" w:rsidRPr="00D87596">
        <w:rPr>
          <w:rFonts w:ascii="Sylfaen" w:hAnsi="Sylfaen" w:cs="Sylfaen"/>
          <w:color w:val="333333"/>
          <w:lang w:val="hy-AM"/>
        </w:rPr>
        <w:t>ու</w:t>
      </w:r>
      <w:r w:rsidR="006426D6" w:rsidRPr="00D87596">
        <w:rPr>
          <w:rFonts w:ascii="Arial" w:hAnsi="Arial" w:cs="Arial"/>
          <w:color w:val="333333"/>
          <w:lang w:val="hy-AM"/>
        </w:rPr>
        <w:t xml:space="preserve"> </w:t>
      </w:r>
      <w:r w:rsidR="006426D6" w:rsidRPr="00D87596">
        <w:rPr>
          <w:rFonts w:ascii="Sylfaen" w:hAnsi="Sylfaen" w:cs="Sylfaen"/>
          <w:color w:val="333333"/>
          <w:lang w:val="hy-AM"/>
        </w:rPr>
        <w:t>մյուսների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կյանքն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էլ</w:t>
      </w:r>
      <w:r w:rsidR="006426D6" w:rsidRPr="00D87596">
        <w:rPr>
          <w:rFonts w:ascii="Arial" w:hAnsi="Arial" w:cs="Arial"/>
          <w:color w:val="333333"/>
          <w:lang w:val="hy-AM"/>
        </w:rPr>
        <w:t xml:space="preserve"> </w:t>
      </w:r>
      <w:r w:rsidR="006426D6" w:rsidRPr="00D87596">
        <w:rPr>
          <w:rFonts w:ascii="Sylfaen" w:hAnsi="Sylfaen" w:cs="Sylfaen"/>
          <w:color w:val="333333"/>
          <w:lang w:val="hy-AM"/>
        </w:rPr>
        <w:t>դնի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վտանգի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տակ</w:t>
      </w:r>
      <w:r w:rsidR="006426D6" w:rsidRPr="00D87596">
        <w:rPr>
          <w:rFonts w:ascii="Arial" w:hAnsi="Arial" w:cs="Arial"/>
          <w:color w:val="333333"/>
          <w:lang w:val="hy-AM"/>
        </w:rPr>
        <w:t xml:space="preserve">: </w:t>
      </w:r>
      <w:r w:rsidR="006426D6" w:rsidRPr="00D87596">
        <w:rPr>
          <w:rFonts w:ascii="Sylfaen" w:hAnsi="Sylfaen" w:cs="Sylfaen"/>
          <w:color w:val="333333"/>
          <w:lang w:val="hy-AM"/>
        </w:rPr>
        <w:t>Ատամներս</w:t>
      </w:r>
      <w:r w:rsidR="006426D6" w:rsidRPr="00D87596">
        <w:rPr>
          <w:rFonts w:ascii="Arial" w:hAnsi="Arial" w:cs="Arial"/>
          <w:color w:val="333333"/>
          <w:lang w:val="hy-AM"/>
        </w:rPr>
        <w:t xml:space="preserve"> </w:t>
      </w:r>
      <w:r w:rsidR="006426D6" w:rsidRPr="00D87596">
        <w:rPr>
          <w:rFonts w:ascii="Sylfaen" w:hAnsi="Sylfaen" w:cs="Sylfaen"/>
          <w:color w:val="333333"/>
          <w:lang w:val="hy-AM"/>
        </w:rPr>
        <w:t>սեղմած</w:t>
      </w:r>
      <w:r w:rsidR="006426D6" w:rsidRPr="00D87596">
        <w:rPr>
          <w:rFonts w:ascii="Arial" w:hAnsi="Arial" w:cs="Arial"/>
          <w:color w:val="333333"/>
          <w:lang w:val="hy-AM"/>
        </w:rPr>
        <w:t xml:space="preserve"> </w:t>
      </w:r>
      <w:r w:rsidR="006426D6" w:rsidRPr="00D87596">
        <w:rPr>
          <w:rFonts w:ascii="Sylfaen" w:hAnsi="Sylfaen" w:cs="Sylfaen"/>
          <w:color w:val="333333"/>
          <w:lang w:val="hy-AM"/>
        </w:rPr>
        <w:t>դիմանում</w:t>
      </w:r>
      <w:r w:rsidR="006426D6" w:rsidRPr="00D87596">
        <w:rPr>
          <w:rFonts w:ascii="Arial" w:hAnsi="Arial" w:cs="Arial"/>
          <w:color w:val="333333"/>
          <w:lang w:val="hy-AM"/>
        </w:rPr>
        <w:t xml:space="preserve"> </w:t>
      </w:r>
      <w:r w:rsidR="006426D6" w:rsidRPr="00D87596">
        <w:rPr>
          <w:rFonts w:ascii="Sylfaen" w:hAnsi="Sylfaen" w:cs="Sylfaen"/>
          <w:color w:val="333333"/>
          <w:lang w:val="hy-AM"/>
        </w:rPr>
        <w:t>էի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մտածելով</w:t>
      </w:r>
      <w:r w:rsidR="006426D6" w:rsidRPr="00D87596">
        <w:rPr>
          <w:rFonts w:ascii="Arial" w:hAnsi="Arial" w:cs="Arial"/>
          <w:color w:val="333333"/>
          <w:lang w:val="hy-AM"/>
        </w:rPr>
        <w:t xml:space="preserve">, </w:t>
      </w:r>
      <w:r w:rsidR="006426D6" w:rsidRPr="00D87596">
        <w:rPr>
          <w:rFonts w:ascii="Sylfaen" w:hAnsi="Sylfaen" w:cs="Sylfaen"/>
          <w:color w:val="333333"/>
          <w:lang w:val="hy-AM"/>
        </w:rPr>
        <w:t>որ</w:t>
      </w:r>
      <w:r w:rsidR="006426D6" w:rsidRPr="00D87596">
        <w:rPr>
          <w:rFonts w:ascii="Arial" w:hAnsi="Arial" w:cs="Arial"/>
          <w:color w:val="333333"/>
          <w:lang w:val="hy-AM"/>
        </w:rPr>
        <w:t xml:space="preserve"> </w:t>
      </w:r>
      <w:r w:rsidR="006426D6" w:rsidRPr="00D87596">
        <w:rPr>
          <w:rFonts w:ascii="Sylfaen" w:hAnsi="Sylfaen" w:cs="Sylfaen"/>
          <w:color w:val="333333"/>
          <w:lang w:val="hy-AM"/>
        </w:rPr>
        <w:t>հիմա</w:t>
      </w:r>
      <w:r w:rsidR="006426D6" w:rsidRPr="00D87596">
        <w:rPr>
          <w:rFonts w:ascii="Arial" w:hAnsi="Arial" w:cs="Arial"/>
          <w:color w:val="333333"/>
          <w:lang w:val="hy-AM"/>
        </w:rPr>
        <w:t xml:space="preserve"> </w:t>
      </w:r>
      <w:r w:rsidR="006426D6" w:rsidRPr="00D87596">
        <w:rPr>
          <w:rFonts w:ascii="Sylfaen" w:hAnsi="Sylfaen" w:cs="Sylfaen"/>
          <w:color w:val="333333"/>
          <w:lang w:val="hy-AM"/>
        </w:rPr>
        <w:t>կսպանեն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ու</w:t>
      </w:r>
      <w:r w:rsidR="006426D6" w:rsidRPr="00D87596">
        <w:rPr>
          <w:rFonts w:ascii="Arial" w:hAnsi="Arial" w:cs="Arial"/>
          <w:color w:val="333333"/>
          <w:lang w:val="hy-AM"/>
        </w:rPr>
        <w:t xml:space="preserve"> </w:t>
      </w:r>
      <w:r w:rsidR="006426D6" w:rsidRPr="00D87596">
        <w:rPr>
          <w:rFonts w:ascii="Sylfaen" w:hAnsi="Sylfaen" w:cs="Sylfaen"/>
          <w:color w:val="333333"/>
          <w:lang w:val="hy-AM"/>
        </w:rPr>
        <w:t>մի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բան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էի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ուզում</w:t>
      </w:r>
      <w:r w:rsidR="006426D6" w:rsidRPr="00D87596">
        <w:rPr>
          <w:rFonts w:ascii="Arial" w:hAnsi="Arial" w:cs="Arial"/>
          <w:color w:val="333333"/>
          <w:lang w:val="hy-AM"/>
        </w:rPr>
        <w:t xml:space="preserve"> </w:t>
      </w:r>
      <w:r w:rsidR="006426D6" w:rsidRPr="00D87596">
        <w:rPr>
          <w:rFonts w:ascii="Sylfaen" w:hAnsi="Sylfaen" w:cs="Sylfaen"/>
          <w:color w:val="333333"/>
          <w:lang w:val="hy-AM"/>
        </w:rPr>
        <w:t>մենակ</w:t>
      </w:r>
      <w:r w:rsidR="006426D6" w:rsidRPr="00D87596">
        <w:rPr>
          <w:rFonts w:ascii="Arial" w:hAnsi="Arial" w:cs="Arial"/>
          <w:color w:val="333333"/>
          <w:lang w:val="hy-AM"/>
        </w:rPr>
        <w:t xml:space="preserve">, </w:t>
      </w:r>
      <w:r w:rsidR="006426D6" w:rsidRPr="00D87596">
        <w:rPr>
          <w:rFonts w:ascii="Sylfaen" w:hAnsi="Sylfaen" w:cs="Sylfaen"/>
          <w:color w:val="333333"/>
          <w:lang w:val="hy-AM"/>
        </w:rPr>
        <w:t>որ</w:t>
      </w:r>
      <w:r w:rsidR="006426D6" w:rsidRPr="00D87596">
        <w:rPr>
          <w:rFonts w:ascii="Arial" w:hAnsi="Arial" w:cs="Arial"/>
          <w:color w:val="333333"/>
          <w:lang w:val="hy-AM"/>
        </w:rPr>
        <w:t xml:space="preserve"> </w:t>
      </w:r>
      <w:r w:rsidR="006426D6" w:rsidRPr="00D87596">
        <w:rPr>
          <w:rFonts w:ascii="Sylfaen" w:hAnsi="Sylfaen" w:cs="Sylfaen"/>
          <w:color w:val="333333"/>
          <w:lang w:val="hy-AM"/>
        </w:rPr>
        <w:t>եթե</w:t>
      </w:r>
      <w:r w:rsidR="006426D6" w:rsidRPr="00D87596">
        <w:rPr>
          <w:rFonts w:ascii="Arial" w:hAnsi="Arial" w:cs="Arial"/>
          <w:color w:val="333333"/>
          <w:lang w:val="hy-AM"/>
        </w:rPr>
        <w:t xml:space="preserve"> </w:t>
      </w:r>
      <w:r w:rsidR="006426D6" w:rsidRPr="00D87596">
        <w:rPr>
          <w:rFonts w:ascii="Sylfaen" w:hAnsi="Sylfaen" w:cs="Sylfaen"/>
          <w:color w:val="333333"/>
          <w:lang w:val="hy-AM"/>
        </w:rPr>
        <w:t>սպանում</w:t>
      </w:r>
      <w:r w:rsidR="006426D6" w:rsidRPr="00D87596">
        <w:rPr>
          <w:rFonts w:ascii="Arial" w:hAnsi="Arial" w:cs="Arial"/>
          <w:color w:val="333333"/>
          <w:lang w:val="hy-AM"/>
        </w:rPr>
        <w:t xml:space="preserve"> </w:t>
      </w:r>
      <w:r w:rsidR="006426D6" w:rsidRPr="00D87596">
        <w:rPr>
          <w:rFonts w:ascii="Sylfaen" w:hAnsi="Sylfaen" w:cs="Sylfaen"/>
          <w:color w:val="333333"/>
          <w:lang w:val="hy-AM"/>
        </w:rPr>
        <w:t>են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թող</w:t>
      </w:r>
      <w:r w:rsidR="006426D6" w:rsidRPr="00D87596">
        <w:rPr>
          <w:rFonts w:ascii="Arial" w:hAnsi="Arial" w:cs="Arial"/>
          <w:color w:val="333333"/>
          <w:lang w:val="hy-AM"/>
        </w:rPr>
        <w:t xml:space="preserve"> </w:t>
      </w:r>
      <w:r w:rsidR="006426D6" w:rsidRPr="00D87596">
        <w:rPr>
          <w:rFonts w:ascii="Sylfaen" w:hAnsi="Sylfaen" w:cs="Sylfaen"/>
          <w:color w:val="333333"/>
          <w:lang w:val="hy-AM"/>
        </w:rPr>
        <w:t>փողոցում</w:t>
      </w:r>
      <w:r w:rsidR="006426D6" w:rsidRPr="00D87596">
        <w:rPr>
          <w:rFonts w:ascii="Arial" w:hAnsi="Arial" w:cs="Arial"/>
          <w:color w:val="333333"/>
          <w:lang w:val="hy-AM"/>
        </w:rPr>
        <w:t xml:space="preserve"> </w:t>
      </w:r>
      <w:r w:rsidR="006426D6" w:rsidRPr="00D87596">
        <w:rPr>
          <w:rFonts w:ascii="Sylfaen" w:hAnsi="Sylfaen" w:cs="Sylfaen"/>
          <w:color w:val="333333"/>
          <w:lang w:val="hy-AM"/>
        </w:rPr>
        <w:t>սպանեն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միայն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թե</w:t>
      </w:r>
      <w:r w:rsidR="006426D6" w:rsidRPr="00D87596">
        <w:rPr>
          <w:rFonts w:ascii="Arial" w:hAnsi="Arial" w:cs="Arial"/>
          <w:color w:val="333333"/>
          <w:lang w:val="hy-AM"/>
        </w:rPr>
        <w:t xml:space="preserve"> </w:t>
      </w:r>
      <w:r w:rsidR="006426D6" w:rsidRPr="00D87596">
        <w:rPr>
          <w:rFonts w:ascii="Sylfaen" w:hAnsi="Sylfaen" w:cs="Sylfaen"/>
          <w:color w:val="333333"/>
          <w:lang w:val="hy-AM"/>
        </w:rPr>
        <w:t>մերոնք</w:t>
      </w:r>
      <w:r w:rsidR="006426D6" w:rsidRPr="00D87596">
        <w:rPr>
          <w:rFonts w:ascii="Arial" w:hAnsi="Arial" w:cs="Arial"/>
          <w:color w:val="333333"/>
          <w:lang w:val="hy-AM"/>
        </w:rPr>
        <w:t xml:space="preserve"> </w:t>
      </w:r>
      <w:r w:rsidR="006426D6" w:rsidRPr="00D87596">
        <w:rPr>
          <w:rFonts w:ascii="Sylfaen" w:hAnsi="Sylfaen" w:cs="Sylfaen"/>
          <w:color w:val="333333"/>
          <w:lang w:val="hy-AM"/>
        </w:rPr>
        <w:t>ոչինչ</w:t>
      </w:r>
      <w:r w:rsidR="006426D6" w:rsidRPr="00D87596">
        <w:rPr>
          <w:rFonts w:ascii="Arial" w:hAnsi="Arial" w:cs="Arial"/>
          <w:color w:val="333333"/>
          <w:lang w:val="hy-AM"/>
        </w:rPr>
        <w:t xml:space="preserve"> </w:t>
      </w:r>
      <w:r w:rsidR="006426D6" w:rsidRPr="00D87596">
        <w:rPr>
          <w:rFonts w:ascii="Sylfaen" w:hAnsi="Sylfaen" w:cs="Sylfaen"/>
          <w:color w:val="333333"/>
          <w:lang w:val="hy-AM"/>
        </w:rPr>
        <w:t>չլսեն</w:t>
      </w:r>
      <w:r w:rsidR="006426D6" w:rsidRPr="00D87596">
        <w:rPr>
          <w:rFonts w:ascii="Arial" w:hAnsi="Arial" w:cs="Arial"/>
          <w:color w:val="333333"/>
          <w:lang w:val="hy-AM"/>
        </w:rPr>
        <w:t xml:space="preserve">: </w:t>
      </w:r>
      <w:r w:rsidR="006426D6" w:rsidRPr="00D87596">
        <w:rPr>
          <w:rFonts w:ascii="Sylfaen" w:hAnsi="Sylfaen" w:cs="Sylfaen"/>
          <w:color w:val="333333"/>
          <w:lang w:val="hy-AM"/>
        </w:rPr>
        <w:t>Էդ</w:t>
      </w:r>
      <w:r w:rsidR="006426D6" w:rsidRPr="00D87596">
        <w:rPr>
          <w:rFonts w:ascii="Arial" w:hAnsi="Arial" w:cs="Arial"/>
          <w:color w:val="333333"/>
          <w:lang w:val="hy-AM"/>
        </w:rPr>
        <w:t xml:space="preserve"> </w:t>
      </w:r>
      <w:r w:rsidR="006426D6" w:rsidRPr="00D87596">
        <w:rPr>
          <w:rFonts w:ascii="Sylfaen" w:hAnsi="Sylfaen" w:cs="Sylfaen"/>
          <w:color w:val="333333"/>
          <w:lang w:val="hy-AM"/>
        </w:rPr>
        <w:t>վայրենի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բարբարոսների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անողոք</w:t>
      </w:r>
      <w:r w:rsidR="006426D6" w:rsidRPr="00D87596">
        <w:rPr>
          <w:rFonts w:ascii="Arial" w:hAnsi="Arial" w:cs="Arial"/>
          <w:color w:val="333333"/>
          <w:lang w:val="hy-AM"/>
        </w:rPr>
        <w:t xml:space="preserve"> </w:t>
      </w:r>
      <w:r w:rsidR="006426D6" w:rsidRPr="00D87596">
        <w:rPr>
          <w:rFonts w:ascii="Sylfaen" w:hAnsi="Sylfaen" w:cs="Sylfaen"/>
          <w:color w:val="333333"/>
          <w:lang w:val="hy-AM"/>
        </w:rPr>
        <w:t>հարվածների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տակ</w:t>
      </w:r>
      <w:r w:rsidR="006426D6" w:rsidRPr="00D87596">
        <w:rPr>
          <w:rFonts w:ascii="Arial" w:hAnsi="Arial" w:cs="Arial"/>
          <w:color w:val="333333"/>
          <w:lang w:val="hy-AM"/>
        </w:rPr>
        <w:t xml:space="preserve"> </w:t>
      </w:r>
      <w:r w:rsidR="006426D6" w:rsidRPr="00D87596">
        <w:rPr>
          <w:rFonts w:ascii="Sylfaen" w:hAnsi="Sylfaen" w:cs="Sylfaen"/>
          <w:color w:val="333333"/>
          <w:lang w:val="hy-AM"/>
        </w:rPr>
        <w:t>կիսաթեք՝</w:t>
      </w:r>
      <w:r w:rsidR="006426D6" w:rsidRPr="00D87596">
        <w:rPr>
          <w:rFonts w:ascii="Arial" w:hAnsi="Arial" w:cs="Arial"/>
          <w:color w:val="333333"/>
          <w:lang w:val="hy-AM"/>
        </w:rPr>
        <w:t xml:space="preserve"> </w:t>
      </w:r>
      <w:r w:rsidR="006426D6" w:rsidRPr="00D87596">
        <w:rPr>
          <w:rFonts w:ascii="Sylfaen" w:hAnsi="Sylfaen" w:cs="Sylfaen"/>
          <w:color w:val="333333"/>
          <w:lang w:val="hy-AM"/>
        </w:rPr>
        <w:t>ես</w:t>
      </w:r>
      <w:r w:rsidR="006426D6" w:rsidRPr="00D87596">
        <w:rPr>
          <w:rFonts w:ascii="Arial" w:hAnsi="Arial" w:cs="Arial"/>
          <w:color w:val="333333"/>
          <w:lang w:val="hy-AM"/>
        </w:rPr>
        <w:t xml:space="preserve"> </w:t>
      </w:r>
      <w:r w:rsidR="006426D6" w:rsidRPr="00D87596">
        <w:rPr>
          <w:rFonts w:ascii="Sylfaen" w:hAnsi="Sylfaen" w:cs="Sylfaen"/>
          <w:color w:val="333333"/>
          <w:lang w:val="hy-AM"/>
        </w:rPr>
        <w:t>ինձ</w:t>
      </w:r>
      <w:r w:rsidR="006426D6" w:rsidRPr="00D87596">
        <w:rPr>
          <w:rFonts w:ascii="Arial" w:hAnsi="Arial" w:cs="Arial"/>
          <w:color w:val="333333"/>
          <w:lang w:val="hy-AM"/>
        </w:rPr>
        <w:t xml:space="preserve"> </w:t>
      </w:r>
      <w:r w:rsidR="006426D6" w:rsidRPr="00D87596">
        <w:rPr>
          <w:rFonts w:ascii="Sylfaen" w:hAnsi="Sylfaen" w:cs="Sylfaen"/>
          <w:color w:val="333333"/>
          <w:lang w:val="hy-AM"/>
        </w:rPr>
        <w:t>մի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կերպ</w:t>
      </w:r>
      <w:r w:rsidR="006426D6" w:rsidRPr="00D87596">
        <w:rPr>
          <w:rFonts w:ascii="Arial" w:hAnsi="Arial" w:cs="Arial"/>
          <w:color w:val="333333"/>
          <w:lang w:val="hy-AM"/>
        </w:rPr>
        <w:t xml:space="preserve"> </w:t>
      </w:r>
      <w:r w:rsidR="006426D6" w:rsidRPr="00D87596">
        <w:rPr>
          <w:rFonts w:ascii="Sylfaen" w:hAnsi="Sylfaen" w:cs="Sylfaen"/>
          <w:color w:val="333333"/>
          <w:lang w:val="hy-AM"/>
        </w:rPr>
        <w:t>գցեցի</w:t>
      </w:r>
      <w:r w:rsidR="006426D6" w:rsidRPr="00D87596">
        <w:rPr>
          <w:rFonts w:ascii="Arial" w:hAnsi="Arial" w:cs="Arial"/>
          <w:color w:val="333333"/>
          <w:lang w:val="hy-AM"/>
        </w:rPr>
        <w:t xml:space="preserve"> </w:t>
      </w:r>
      <w:r w:rsidR="006426D6" w:rsidRPr="00D87596">
        <w:rPr>
          <w:rFonts w:ascii="Sylfaen" w:hAnsi="Sylfaen" w:cs="Sylfaen"/>
          <w:color w:val="333333"/>
          <w:lang w:val="hy-AM"/>
        </w:rPr>
        <w:t>բակ</w:t>
      </w:r>
      <w:r w:rsidR="006426D6" w:rsidRPr="00D87596">
        <w:rPr>
          <w:rFonts w:ascii="Arial" w:hAnsi="Arial" w:cs="Arial"/>
          <w:color w:val="333333"/>
          <w:lang w:val="hy-AM"/>
        </w:rPr>
        <w:t xml:space="preserve"> </w:t>
      </w:r>
      <w:r w:rsidR="006426D6" w:rsidRPr="00D87596">
        <w:rPr>
          <w:rFonts w:ascii="Sylfaen" w:hAnsi="Sylfaen" w:cs="Sylfaen"/>
          <w:color w:val="333333"/>
          <w:lang w:val="hy-AM"/>
        </w:rPr>
        <w:t>ու</w:t>
      </w:r>
      <w:r w:rsidR="006426D6" w:rsidRPr="00D87596">
        <w:rPr>
          <w:rFonts w:ascii="Arial" w:hAnsi="Arial" w:cs="Arial"/>
          <w:color w:val="333333"/>
          <w:lang w:val="hy-AM"/>
        </w:rPr>
        <w:t xml:space="preserve"> </w:t>
      </w:r>
      <w:r w:rsidR="006426D6" w:rsidRPr="00D87596">
        <w:rPr>
          <w:rFonts w:ascii="Sylfaen" w:hAnsi="Sylfaen" w:cs="Sylfaen"/>
          <w:color w:val="333333"/>
          <w:lang w:val="hy-AM"/>
        </w:rPr>
        <w:t>փախա՝</w:t>
      </w:r>
      <w:r w:rsidR="006426D6" w:rsidRPr="00D87596">
        <w:rPr>
          <w:rFonts w:ascii="Arial" w:hAnsi="Arial" w:cs="Arial"/>
          <w:color w:val="333333"/>
          <w:lang w:val="hy-AM"/>
        </w:rPr>
        <w:t xml:space="preserve"> </w:t>
      </w:r>
      <w:r w:rsidR="006426D6" w:rsidRPr="00D87596">
        <w:rPr>
          <w:rFonts w:ascii="Sylfaen" w:hAnsi="Sylfaen" w:cs="Sylfaen"/>
          <w:color w:val="333333"/>
          <w:lang w:val="hy-AM"/>
        </w:rPr>
        <w:t>ոհմակը</w:t>
      </w:r>
      <w:r w:rsidR="006426D6" w:rsidRPr="00D87596">
        <w:rPr>
          <w:rFonts w:ascii="Arial" w:hAnsi="Arial" w:cs="Arial"/>
          <w:color w:val="333333"/>
          <w:lang w:val="hy-AM"/>
        </w:rPr>
        <w:t xml:space="preserve"> </w:t>
      </w:r>
      <w:r w:rsidR="006426D6" w:rsidRPr="00D87596">
        <w:rPr>
          <w:rFonts w:ascii="Sylfaen" w:hAnsi="Sylfaen" w:cs="Sylfaen"/>
          <w:color w:val="333333"/>
          <w:lang w:val="hy-AM"/>
        </w:rPr>
        <w:t>տանելով</w:t>
      </w:r>
      <w:r w:rsidR="006426D6" w:rsidRPr="00D87596">
        <w:rPr>
          <w:rFonts w:ascii="Arial" w:hAnsi="Arial" w:cs="Arial"/>
          <w:color w:val="333333"/>
          <w:lang w:val="hy-AM"/>
        </w:rPr>
        <w:t xml:space="preserve"> </w:t>
      </w:r>
      <w:r w:rsidR="006426D6" w:rsidRPr="00D87596">
        <w:rPr>
          <w:rFonts w:ascii="Sylfaen" w:hAnsi="Sylfaen" w:cs="Sylfaen"/>
          <w:color w:val="333333"/>
          <w:lang w:val="hy-AM"/>
        </w:rPr>
        <w:t>իմ</w:t>
      </w:r>
      <w:r w:rsidR="006426D6" w:rsidRPr="00D87596">
        <w:rPr>
          <w:rFonts w:ascii="Arial" w:hAnsi="Arial" w:cs="Arial"/>
          <w:color w:val="333333"/>
          <w:lang w:val="hy-AM"/>
        </w:rPr>
        <w:t xml:space="preserve"> </w:t>
      </w:r>
      <w:r w:rsidR="006426D6" w:rsidRPr="00D87596">
        <w:rPr>
          <w:rFonts w:ascii="Sylfaen" w:hAnsi="Sylfaen" w:cs="Sylfaen"/>
          <w:color w:val="333333"/>
          <w:lang w:val="hy-AM"/>
        </w:rPr>
        <w:t>հետևից</w:t>
      </w:r>
      <w:r w:rsidR="006426D6" w:rsidRPr="00D87596">
        <w:rPr>
          <w:rFonts w:ascii="Arial" w:hAnsi="Arial" w:cs="Arial"/>
          <w:color w:val="333333"/>
          <w:lang w:val="hy-AM"/>
        </w:rPr>
        <w:t xml:space="preserve">: </w:t>
      </w:r>
      <w:r>
        <w:rPr>
          <w:rFonts w:ascii="Sylfaen" w:hAnsi="Sylfaen"/>
          <w:b/>
          <w:color w:val="808080"/>
          <w:sz w:val="22"/>
          <w:szCs w:val="22"/>
          <w:lang w:val="hy-AM"/>
        </w:rPr>
        <w:t>Ծեծված, աչքիս մեկը արյունով լցված փախչում էի, ամբոխը գոռում էր. «Բռնեք, վախկոտ հայ է, բռնեք»: Երկու միլիցիոներ բռնեցին, ծիծաղելով հանձնեցին խուժանին, մի վեդրո արյուն կորցրի էնտեղ: Նրանց թվաց՝ մեռած եմ, թողին գնացին: Մի ռուս պառավ կնիկ վախվխելով օգնեց, վեր կեցա, քարշ գալով հասա հիվանդանոց, ինչքան բուժքրոջը խնդրեցի՝ թույլ տա զանգեմ մերոնց, չգի</w:t>
      </w:r>
      <w:r w:rsidR="00E211DE">
        <w:rPr>
          <w:rFonts w:ascii="Sylfaen" w:hAnsi="Sylfaen"/>
          <w:b/>
          <w:color w:val="808080"/>
          <w:sz w:val="22"/>
          <w:szCs w:val="22"/>
          <w:lang w:val="hy-AM"/>
        </w:rPr>
        <w:t>տեի՝ սա՞ղ են, թե մեռած, չթողեց…</w:t>
      </w:r>
      <w:r>
        <w:rPr>
          <w:rFonts w:ascii="Sylfaen" w:hAnsi="Sylfaen"/>
          <w:b/>
          <w:color w:val="808080"/>
          <w:sz w:val="22"/>
          <w:szCs w:val="22"/>
          <w:lang w:val="hy-AM"/>
        </w:rPr>
        <w:t>Ամեն ինչ հատուկ կազմակերպած էր:</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-Այո, կազմակերպված էր,- հաստատեց վրացի Կոստյան:- Դեռևս փետրվարի քսանմեկին իմ աշխատանքային ընկերներիցս մեկը՝ Իլհամ Հումմաթովը, ասաց, որ ամսի վերջին հայերի դեմ ուղված մեծ ցույց է լինելու: Նրանք նախօրոք պատրաստվում էին, մեր գործարանում հատուկ կարգադրությամբ դանակներ, կացիններ ու մետաղաձողեր են պատրաստել, միկրոշրջաններում ինչ-որ տեղից ինքնաթափ մեքենաներով գետաքարեր են բերել թափել, տոննաներով բենզին բաժանել: Ադրբեջանցի վարորդներն ամբոխի </w:t>
      </w:r>
      <w:r>
        <w:rPr>
          <w:rFonts w:ascii="Sylfaen" w:hAnsi="Sylfaen"/>
          <w:b/>
          <w:color w:val="808080"/>
          <w:sz w:val="22"/>
          <w:szCs w:val="22"/>
          <w:lang w:val="hy-AM"/>
        </w:rPr>
        <w:lastRenderedPageBreak/>
        <w:t xml:space="preserve">մոտով անցնելիս երեք անգամ ազդանշան են տալիս, ձեռքը հանում, դա նշանակում է, որ յուրային է, բացի այդ, երեկոյան բոլոր ադրբեջանցիներն իրենց տներում լույսերը չպիտի մարեին: Սա չի նշանակու՞մ, որ ամեն ինչ կազմակերպված էր: Ես տեսա առաջին զոհին,- շարունակեց Կոստյան,- ես այստեղ, հրապարակում էի: Քաղկոմի երկրորդ քարտուղար Մալաք Բայրամովան ելույթ ունեցավ, ասաց որ հայերին կոտորել պետք չի, թողեք հեռանան, նրանց տներն ու ունեցվածքը կմնան ձեզ, բայց իրենք թող հեռանան: Մինչև նա, Ղափանից եկած մեկը ելույթ ունեցավ, այսինքն՝ իբր թե Ղափանից եկած: Բայց ոնց որ թե դերասան էր, դերասանի նման անգիր արած ասում էր: Ասաց, որ Ղափանում հայերն իր մորը մորթել են, մորթել են նաև կնոջ հորն ու մորը, բնակարաններն ու ունեցվածքը գրավել են, ասաց: Երկար դեմքով էր, սև ակնոցով, փոքր միրուք ուներ, բարակ բեղեր: Լայքայե թիկնոցով էր: Հետո Մուսլիմզադեն եկավ: Դա հաջորդ օրն էր: Ղափանցին դարձյալ ելույթ ունեցավ, կրկնեց նույնը: Բայց ավելացրեց, որ Ղափանում ադրբեջանուհիների հանրակացարան կա, հայերը, իբր, ներխուժել են այդ հանրակացարան, բռնաբարել ադրբեջանուհիներին, կտրել նրանց կրծքերը: Վերջում նա գոչեց. «Դուրս հայերին ադրբեջանական հողից: Փառք Թուրքիային»: Թե Թուրքիան ի՞նչ կապ ուներ այստեղ՝ անհասկանալի էր: Մուսլիմզադեն համարյա բառացի կրկնեց Բայրամովայի խոսքերը, ավելացրեց, որ Գորբաչովն ադրբեջանական ժողովրդի կողմն է: «Խնդրում եմ,- ասաց նա,- որպես մուսուլման, խնդրում եմ՝ թողեք հայերը հեռանան մեր քաղաքից»: Հրապարակը ցնծում էր, որովհետև, եթե մինչ այդ վախենում էին, թե իրենց կճնշեն այդ ցույցերի համար, այժմ պարզ տեսնում էին, որ ոչ մի ճնշում էլ չի լինելու, ընդհակառակը, քաղկոմի առաջին քարտուղարը ոչ թե </w:t>
      </w:r>
      <w:r>
        <w:rPr>
          <w:rFonts w:ascii="Sylfaen" w:hAnsi="Sylfaen"/>
          <w:b/>
          <w:color w:val="808080"/>
          <w:sz w:val="22"/>
          <w:szCs w:val="22"/>
          <w:lang w:val="hy-AM"/>
        </w:rPr>
        <w:lastRenderedPageBreak/>
        <w:t xml:space="preserve">սպառնում, այլ խնդրում է: Դրա համար էր ցնծում հրապարակը: Ինչ-որ մեկը գոռած ամբոխի միջից. «Միքայիլ Մեհմեդ օղլի Գարբոչովա էշգ օլսուն»£* Մուսլիմզադեն, չգիտես ինչու, խոսեց նաև տասնհինգ թվականի կոտորածների մասին, ասաց, որ ռուս-թուրքական բոլոր կռիվների ժամանակ հայերը միշտ դավաճանել են թուրքերին, անցել ռուսների կողմը, հարյուրավոր զինված ջոկատներով օգնել նրանց: Եվ դրա համար, ասաց, տասնհինգ թվականին ստացան իրենց արժանի պատիժը: Հետո նա իջավ ամբիոնից, վերցրեց ադրբեջանական դրոշը և քայլեց ամբոխի առջևից: Հենց այդտեղ, հրապարակի մոտ, սպանվեց առաջին հայը: Երկու հոգով էին նրանք՝ մեկը ջահել էր, տասնութ-քսան տարեկան, փախավ դեպի չորրորդ թաղամաս, դեպի Նարիմանովի փողոց, իսկ մյուսը՝ մեծահասակ մարդ, մնաց գետնին փռված: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Կոստյան մի կարճ պահ լռեց, ասաց.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Այդ ղափանցուն ես դարձյալ տեսա: Պարզվեց, որ ղափանցի չէ, հայաստանցի քուրդ է, միջնակարգ դպրոցի դիրեկտոր, անունն էլ Խըդըր Ալոև£ Խուժանը նրա գլխավորությամբ ջարդում էր կրպակները, ավերում խանութները, տներն էին խուժում, սպանում հայերին: Ես զանգեցի քաղկոմ. «Ի՞նչ անենք», ասում եմ: Կարծում էին հայ եմ, «Գնացեք քաղաքից», ասում են: «Ինչպե՞ս գնանք, ասում եմ, օգնեք»: «Ինչպես ուզում եք, այնպես էլ գնացեք, ասում են, դրեք հեռախոսը, ասում են, օդը մի աղտոտեք«: Ես իմ ընտանիքը տարա ընկերոջս՝ Ադիլ Ալիզադեի տուն, նրա տանը մի ուրիշ հայի ընտանիք էլ կար: Հետո իմացել էին, թե կասկածել էին՝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 - - - - - - ---- - - - - - - - -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*«Միքայիլ Մեհմեդ օղլի Գարբոչովա էշգ օլսուն» (ադրբ.).- Փառք Միքայիլ Մեհմեդ օղլի Գորբոչովին</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p>
    <w:p w:rsidR="00E456EF" w:rsidRDefault="00E456EF" w:rsidP="00E456EF">
      <w:pPr>
        <w:tabs>
          <w:tab w:val="left" w:pos="3060"/>
        </w:tabs>
        <w:spacing w:line="288" w:lineRule="auto"/>
        <w:jc w:val="both"/>
        <w:rPr>
          <w:rFonts w:ascii="Sylfaen" w:hAnsi="Sylfaen"/>
          <w:b/>
          <w:color w:val="808080"/>
          <w:sz w:val="22"/>
          <w:szCs w:val="22"/>
          <w:lang w:val="hy-AM"/>
        </w:rPr>
      </w:pPr>
      <w:r>
        <w:rPr>
          <w:rFonts w:ascii="Sylfaen" w:hAnsi="Sylfaen"/>
          <w:b/>
          <w:color w:val="808080"/>
          <w:sz w:val="22"/>
          <w:szCs w:val="22"/>
          <w:lang w:val="hy-AM"/>
        </w:rPr>
        <w:lastRenderedPageBreak/>
        <w:t xml:space="preserve">չգիտեմ, Ադիլին ասել էին՝ գլուխդ պոկելու ենք: Մի խոսքով, Ադիլի </w:t>
      </w:r>
    </w:p>
    <w:p w:rsidR="00E456EF" w:rsidRDefault="00E456EF" w:rsidP="00E456EF">
      <w:pPr>
        <w:tabs>
          <w:tab w:val="left" w:pos="3060"/>
        </w:tabs>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հետ զինվեցինք սառը զենքով, գնացինք գործարան՝ բացակայության թույլտվություն վերցնելու: Հին երկաթուղային կայարանի մոտ երկու այրված «Իկարուս» տեսանք, մի այրված միկրոավտոբուս էլ կար, հետո մի «Ժիգուլի» տեսանք՝ ներսից ու դրսից վառված՝ մեջը այրված մի մարդ: Քիչ այն կողմ, եղեգների մեջ, մի ուրիշ «Ժիգուլի»՝ էլի վառված: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Շտապ օգնության բակում ես իմ աչքով տեսա,- ասաց Բարմենը:- Ամբողջ ընտանիքով մեքենայով ցանկացել էին փախչել, բռնել, վառել էին: Ես նայեցի, մեքենան բացարձակ սև էր, հնարավոր չէր հասկանալ՝ «Մոսկվիչ» է, թե՞ «Ժիգուլի», և մեքենայի մեջ՝ հինգ այրված դիակ: Ես դա իմ աչքով տեսա: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Գործարանից վերադառնալիս մտանք մեր ծանոթների մոտ,- շարունակեց Կոստյան:- Մեկի անունը Իգոր է, մյուսինը՝ Ռուսլան: Ռուսլանն ասաց, որ քաղկոմի դիմաց, կաուչուկագործների ակումբում էվակուացման կետ կա, բոլոր հայերին տանում են այնտեղ: Չորսով երկու ընտանիք բերեցինք էվակուացման կետ՝ իմ ընտանիքը բերեցինք և Ադիլի հարևանների ընտանիքը: Երբ վերադառնում էինք, առաջին միկրոշրջանի մոտ տեսանք, որ երկու զինվոր մի աղջկա բերում են դեպի էվակուացման կետ: Կյանքումս չեմ մոռանա դա: Աղջիկը կլիներ տասներկու-տասներեք տարեկան, ոտքերն ու ծնկները լրիվ արյունոտ, գիտակցությունը համարյա կորցրած: Զինվորներից մեկը նրա թևը մտած տանում էր, իսկ հետևից, մի քսան քայլի վրա, հիսուն տարեկան մի կին էր գնում, հիստերիկ ձայնով ողբում էր ու փետում մազերը: Տառացիորեն փետում էր, որովհետև մազերը փունջ-փունջ դեն էր նետում իրենից: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Զինվորները բռնում են բանդիտներին, հանձնում միլիցիային, իսկ միլիցիան նորից բաց է թողնում նրանց: - Բարմենն էր: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Ինչ-որ մեկը կամացուկ քաշեց թևս, արագ ետ շրջվեցի. Սիավուշն էր: «Գնանք»,- հայացքով ասաց նա: Ես նրա ետևից իջա ներքև և առաջին հարկում տեսա մորս՝ խեղճ, միանգամից պառաված, մազերը լրիվ սպիտակ: Նա տանջահար, մտախոհ տեսք ուներ, աչքերը կարմրած: Բերանս չորացավ, ծնկներս ասես թուլացան ու չհասկացա ինչպես հասա մորս, գրկեցի նրան: Մայրս թփրտում էր ձեռքերիս մեջ, դեմքը կրծքիս սեղմած լալիս էր, չկարողանալով մի խոսք անգամ արտասանել: Ես ուզում էի հարցնել հորս մասին՝ որտե՞ղ է նա: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Պապան չկա, Լեո, պապան չկա,- լացից աղավաղված դեմքով հանկարծ ասաց նա,- մեքենայի հետ միասին վառեցին, այրեցին պապայիդ, իմ կեսս էլ մեռած է արդեն® Պապան չկա, շտապ թաղեցինք...</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մորս սեղմել էի կրծքիս, անկարող զսպելու արցունքներս, հեղձուկը խեղդում էր ինձ: Այդպես երկար մնացինք կանգնած՝ մայր ու որդի իրար գրկած: Հետո Սիավուշը մտավ թևս, ցածրաձայն ասաց. «Լեո, տղամարդ կաց, դու պետք է սիրտ տաս մորդ»: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Մենք դուրս եկանք քաղկոմի շենքից: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Հրապարակն առաջվա պես լիքն էր զինվորներով ու զրահամեքենաներով: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Եթե հնարավոր է, մի րոպեով մտնենք տուն,- ասաց մայրս խեղճացած, առանց բարձրացնելու գլուխը: Այդինի կարգադրությամբ՝ մեզ հետ մի քանի միլիցիոներ դրեցին: Սիավուշն էլ եկավ: Բոլոր լուսամուտները փշրված էին, մեր </w:t>
      </w:r>
      <w:r>
        <w:rPr>
          <w:rFonts w:ascii="Sylfaen" w:hAnsi="Sylfaen"/>
          <w:b/>
          <w:color w:val="808080"/>
          <w:sz w:val="22"/>
          <w:szCs w:val="22"/>
          <w:lang w:val="hy-AM"/>
        </w:rPr>
        <w:lastRenderedPageBreak/>
        <w:t xml:space="preserve">բազմոցը, որի վրա հայրս սիրում էր պառկած գիրք կարդալ, այրված, ընկած էր բակում: Գրքեր ու ուրիշ իրեր ևս կային, շատ բան՝ այրված: Բարձրացանք տուն: Դուռը կոտրված էր, տան մեջ ամեն ինչ ջարդուփշուր արված: Այստեղ-այնտեղ՝ ամանեղենի կտորտանք, փշրված, լարից կախված ջահ: Հեռուստացույցը, մորս կարի մեքենան, մագնիտոֆոնը, հատակի և պատի ձեռագործ գորգերը չկային: Ոչինչ չկար: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Տեսնո՞ւմ ես ինչ են արել,- լաց եղավ մայրս:- Երեսուն տարում ստեղծած մեր ունեցվածքը երեսուն րոպեում քամուն տվեցին: Գրքերը վառեցին, տետրերը վառեցին: -Մայրս թեքվեց, արտասվելով գետնից մի թուղթ վերցրեց:- Նայիր, հորդ ձեռքով գրած: Քանի հատ տետր ուներ, մաքուր արտագրած, բոլորը ոչնչացրել են, չկա: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Մորիցս վերցրի թուղթը: Բանաստեղծություն էր: Տեսնելով հորս ձեռագիրը, աչքերս կրկին լցվեցին: Այդպես մշուշված աչքերով էլ կարդացի նրա բանաստեղծությունը. </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Հե¯յ, Կըղնախաչ,</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դրախտ երկիր,</w:t>
      </w:r>
    </w:p>
    <w:p w:rsidR="00463DFE" w:rsidRDefault="00463DFE" w:rsidP="00463DFE">
      <w:pPr>
        <w:tabs>
          <w:tab w:val="left" w:pos="288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ab/>
      </w:r>
      <w:r w:rsidRPr="00463DFE">
        <w:rPr>
          <w:rFonts w:ascii="Sylfaen" w:hAnsi="Sylfaen"/>
          <w:b/>
          <w:color w:val="808080"/>
          <w:sz w:val="22"/>
          <w:szCs w:val="22"/>
          <w:lang w:val="hy-AM"/>
        </w:rPr>
        <w:t xml:space="preserve">           </w:t>
      </w:r>
      <w:r>
        <w:rPr>
          <w:rFonts w:ascii="Sylfaen" w:hAnsi="Sylfaen"/>
          <w:b/>
          <w:color w:val="808080"/>
          <w:sz w:val="22"/>
          <w:szCs w:val="22"/>
          <w:lang w:val="hy-AM"/>
        </w:rPr>
        <w:t>Կըղնախաչ...</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Շընշնկան հով,</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զիլզիլան զով,</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ծաղկած ծով...</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Խոտի շրշյուն,</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հավքի դայլայլ,</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կկվի կանչ...</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Քարեն կըլխան՝ </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մղեղի մեջ</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շինամաչ...</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Գառան մայուն,</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մեղվի գվվոց,</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խրխնջոց...</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 որ ծիծաղ,</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զանգի ղողանջ,</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շնահաչ...</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Թեթև անձրև,</w:t>
      </w:r>
    </w:p>
    <w:p w:rsidR="00463DFE" w:rsidRPr="00927FE7" w:rsidRDefault="009B2694" w:rsidP="00463DFE">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Գունեղ</w:t>
      </w:r>
      <w:r w:rsidRPr="00927FE7">
        <w:rPr>
          <w:rFonts w:ascii="Sylfaen" w:hAnsi="Sylfaen"/>
          <w:b/>
          <w:color w:val="808080"/>
          <w:sz w:val="22"/>
          <w:szCs w:val="22"/>
          <w:lang w:val="hy-AM"/>
        </w:rPr>
        <w:t xml:space="preserve">  </w:t>
      </w:r>
      <w:r>
        <w:rPr>
          <w:rFonts w:ascii="Sylfaen" w:hAnsi="Sylfaen"/>
          <w:b/>
          <w:color w:val="808080"/>
          <w:sz w:val="22"/>
          <w:szCs w:val="22"/>
          <w:lang w:val="hy-AM"/>
        </w:rPr>
        <w:t>անձրև,</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սարից-սար</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Կամար կապած</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կընընչկարմյուր</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ծիածան...</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Քամու թևին՝</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 xml:space="preserve">մայրական ձայն, </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անուշ ձայն.</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Կանչում է ինձ՝</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արի որդիս,</w:t>
      </w:r>
    </w:p>
    <w:p w:rsidR="00463DFE" w:rsidRDefault="00463DFE" w:rsidP="00463DFE">
      <w:pPr>
        <w:tabs>
          <w:tab w:val="left" w:pos="3060"/>
        </w:tabs>
        <w:spacing w:line="288" w:lineRule="auto"/>
        <w:ind w:firstLine="540"/>
        <w:jc w:val="both"/>
        <w:rPr>
          <w:rFonts w:ascii="Sylfaen" w:hAnsi="Sylfaen"/>
          <w:b/>
          <w:color w:val="808080"/>
          <w:sz w:val="22"/>
          <w:szCs w:val="22"/>
          <w:lang w:val="hy-AM"/>
        </w:rPr>
      </w:pPr>
      <w:r w:rsidRPr="00463DFE">
        <w:rPr>
          <w:rFonts w:ascii="Sylfaen" w:hAnsi="Sylfaen"/>
          <w:b/>
          <w:color w:val="808080"/>
          <w:sz w:val="22"/>
          <w:szCs w:val="22"/>
          <w:lang w:val="hy-AM"/>
        </w:rPr>
        <w:t xml:space="preserve">                                      </w:t>
      </w:r>
      <w:r>
        <w:rPr>
          <w:rFonts w:ascii="Sylfaen" w:hAnsi="Sylfaen"/>
          <w:b/>
          <w:color w:val="808080"/>
          <w:sz w:val="22"/>
          <w:szCs w:val="22"/>
          <w:lang w:val="hy-AM"/>
        </w:rPr>
        <w:t>արի տուն...</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Լռին կանգնած՝ երկար արտասվում էի: Կոկորդս սեղմվում էր անագորույն կորստի ու հուսահատության չոր ջղակծկումից: Բանաստեղծությունը դրեցի գրպանս. հորիցս որպես հիշատակ դա էր մնացել: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դառնությամբ հիշեցի Արմենի խոսքը՝ քրեական հանցագործներին բանտերից ազատ արձակելու մասին ու նրա </w:t>
      </w:r>
      <w:r w:rsidR="00544D36">
        <w:rPr>
          <w:rFonts w:ascii="Sylfaen" w:hAnsi="Sylfaen"/>
          <w:b/>
          <w:color w:val="808080"/>
          <w:sz w:val="22"/>
          <w:szCs w:val="22"/>
          <w:lang w:val="hy-AM"/>
        </w:rPr>
        <w:t>չարագուշակ</w:t>
      </w:r>
      <w:r w:rsidR="00544D36">
        <w:rPr>
          <w:rFonts w:ascii="Sylfaen" w:hAnsi="Sylfaen"/>
          <w:sz w:val="22"/>
          <w:szCs w:val="22"/>
          <w:lang w:val="hy-AM"/>
        </w:rPr>
        <w:t xml:space="preserve"> </w:t>
      </w:r>
      <w:r>
        <w:rPr>
          <w:rFonts w:ascii="Sylfaen" w:hAnsi="Sylfaen"/>
          <w:b/>
          <w:color w:val="808080"/>
          <w:sz w:val="22"/>
          <w:szCs w:val="22"/>
          <w:lang w:val="hy-AM"/>
        </w:rPr>
        <w:t xml:space="preserve"> կենացը ռեստորանում՝ «Թող մարդը բնավեր չդառնա և ոչ էլ ողբ ու լաց լինի անժամանակ կորստի համար»: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Գնանք,- ասացի ես գրկելով մորս ուսերը: Դռան մոտ մենք վերջին անգամ նայեցինք ետ՝ մեր ավերված բնակարանին: Մայրս օրորեց գլուխը և, չկարողանալով զսպել իրեն, դարձյալ լաց եղավ: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Սիավուշ,- ասացի ես: - Այդինին հարցրու՝ հնարավո՞ր է գնանք գերեզմանատուն: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Իհարկե, կգնանք,- ասաց Սիավուշը:- Ի՞նչ խոսք կարող է լինել: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Մարդս մեռավ, ուրեմն կեսս մեռավ,- լացի միջից նորից ասաց մայրս:- Գնանք տեսնենք, շատ հնարավոր է, որ էլ չկարողանանք այցելել: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Միլիցիոներներն իրենց մեքենայով եկան մինչև գերեզմանատուն: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ընկա հորս թարմ շիրիմին, դառնակսկիծ լաց եղա: Մայրս մղկտում էր, ասում էր, որ այսուհետև իր ապրելն անիմաստ է, հանդիմանում էր հորս, որ չլսեց իրեն, եթե լսեր, ասում էր, տնից դուրս չգար, գուցե նրան էլ հաջողվեր փրկվել: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 չլսեց, չլսեց ինձ,- դառնությամբ ասաց մայրս քիչ հանգստացած, երբ մեքենան դուրս եկավ մայրուղի և սլացավ դեպի Բաքու: - Ախր, տեսնում էր, թե ինչ է կատարվում հրապարակում: Այնտեղ, ձեռքներին դրոշակներ բռնած, գոռգոռում էին՝ «Մահ հայերին»: Բոլորի առջևից քառասուն-քառասունհինգ տարեկան, մոխրագույն վերարկուով մի մարդ էր գնում, նա ինչ-որ բան էր ասում և բոլորը՝ ջահել տղաներ, նրա հետևից գոռում էին՝ «Ղարաբաղը չենք տա», «Մորթեք հայերին», «Կեցցե Թուրքիան»: Էսպես գոռում, բղավում էին, հետո էլ «ուռա» են գոռում: Իսկ մարդիկ անընդհատ գալիս են ու գալիս՝գործարաններից, ֆաբրիկաներից, ուսումնարաններից, դրանց մեջ կանայք էլ կային: Այդ կանանցից մեկը, հետո իմացանք, թատրոնի դերասանուհի էր, </w:t>
      </w:r>
      <w:r>
        <w:rPr>
          <w:rFonts w:ascii="Sylfaen" w:hAnsi="Sylfaen"/>
          <w:b/>
          <w:color w:val="808080"/>
          <w:sz w:val="22"/>
          <w:szCs w:val="22"/>
          <w:lang w:val="hy-AM"/>
        </w:rPr>
        <w:lastRenderedPageBreak/>
        <w:t xml:space="preserve">սկսեց խոսել: Ավելի շուտ՝ գոռգոռում էր. «Էնտեղ մերոնց տկլորացնում են, ասում էր, սպանում, բռնաբարում են, դուք տղամարդ չեք, մերոնց սպանում են, իսկ էստեղ լռում եք»: Էդպես մարդկանց գրգռում էին, իսկ ես մի բան էի մտածում միայն, հանկարծ երեխաս, Լեոն այսինքս, չգա Բաքվից, չնայած ասել էր, որ էս շաբաթ չի գալու, բայց վախենում էի՝ կլսի ու կգա: Մի խոսքով, Սիավուշ եղբայր, մարդիկ գալիս են ու գալիս, իսկ ես վախեցած դես ու դեն եմ ընկնում: Դուրս եկա պատշգամբ, մյուս պատշգամբում էլ մեր հարևան ադրբեջանուհին է կանգնած£ Ասում եմ՝ « Էս ի՞նչ բան է, ի՞նչ է պատահել»: Նա ասում է. «Ես էլ չգիտեմ ինչ է եղել»: Դեմքին գույն չկար, նա էլ ինձ նման հուզված էր: Նրանց՝ էդ տղաների ձեռքներին փայլուն բաներ կային, բոլորը նույն չափսի, հետո իմացանք՝ հատուկ պատրաստած, միջնամատի հաստության սրած երկաթե ձողեր էին, համայրա ամեն մեկի ձեռքին էլ կար: Գալիս էին ու էդ ձողերը թափահարելով գոռգոռում էին, առջևից գնացողն էլ, ոնց որ դրանց ղեկավարը, ձեռքին ձող ուներ: Մի տաս-տասնհինգ րոպեից ամուսինս եկավ: Հենց նա տուն մտավ, ասացի. «Վույ, վախենում եմ,մեզ սպանելու են»: Իսկ նա ասում է. «Ինչի՞ց ես վախենում, պրոֆտեխուսումնարաններում սովորող երեխեք են, վախենալու բան չկա»: Նա հաց էլ չկերավ, մի գիրք վերցրեց, գնաց դիվանին պառկեց: Էն որ բակում գցած էր, էդ դիվանին, ու էդ ժամանակ հեռուստացույցով հաղորդեցին, որ Ղարաբաղում, Ասկերանի մոտ հայերը երկու ադրբեջանցի են սպանել՝ մեկը քսաներկու, մյուսը՝ տասնվեց տարեկան: Ամուսինս ջղայնացավ, գիրքը մի կողմ գցեց: Նա հասկացավ, երևի, որ դա կազմակերպված բան է՝ էդ հաղորդումը: Ինձ բան չասաց, բայց տեսա՝ գույնը գցեց: Ես ինձ կորցրի: «Մեզ սպանելու են»,- ասում եմ, իսկ նա էլի նույնը՝ «Ոչինչ </w:t>
      </w:r>
      <w:r>
        <w:rPr>
          <w:rFonts w:ascii="Sylfaen" w:hAnsi="Sylfaen"/>
          <w:b/>
          <w:color w:val="808080"/>
          <w:sz w:val="22"/>
          <w:szCs w:val="22"/>
          <w:lang w:val="hy-AM"/>
        </w:rPr>
        <w:lastRenderedPageBreak/>
        <w:t xml:space="preserve">չի լինի, մի վախենա»: Էդ հաղորդումից հետո հրապարակում կանայք սկսեցին ճվճվալ, չգիտեմ ինչ էին գոռում, ամուսինս պատուհանը փակեց: Էլ ոչինչ չէր լսվում: Հետո կարծես թե ամեն ինչ խաղաղվեց, բայց քնել չկարողացա: Մինչև գիշերվա երեքը պատուհանի մոտ կանգնած էի, հազար ու մի բան էի մտածում: Հեռախոսներն անջատված էին, ոչ մի տեղ հնարավոր չէր զանգել:- Մայրս շունչ քաշեց: Սիավուշը սիգարետը սիգարետից վառելով լուռ լսում էր՝ սիգարետի ծուխը պատուհանի ապակու վրայից դուրս փչելով: Ես մտքով հորս հետ էի, փակ աչքերով տեսնում էի նրան՝ դյուրահավատ, անմեղ ժպիտով, և սիրտս մղկտում էր նրա կարոտից ու իմ անզորությունից: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Հաջորդ օրը, այ Սիավուշ եղբայր, ամուսինս վեր կացավ, թեյ խմեց, ուզում էր դուրս գալ, ասացի. «Այ մարդ, ու՞ր ես գնում, մի գնա»£ Չլսեց: «Գործ կա, ասում է, պետք է գնամ»: «Դու քո ասածին ես, ասում եմ, որ ասել ես՝ գնալու ես, բայց գոնե մի անգամ լսիր ինձ, մեքենան մի հանիր գարաժից, մեքենայով մի գնա»: Իսկ նա ասում է. «Էհ, դուռը փակիր»: Հետո աստիճանների վրա էլի ինչ-որ բան ասաց, չգիտեմ՝ վախկոտ անվանեց, թե ինչ՝ չլսեցի, ու գնաց: Ու էն գնալն էր:- Մայրս լուռ փղձկաց:- Մինչև ժամը մեկը մեզ մոտ ոնց որ խաղաղ էր, հարևանուհին ասաց, որ երեկ իրիկունը շատ տներ են ավերել, և դա հիմա էլ շարունակվում է, ասաց: «Ավտոկայանում, ասում է, մեքենաներ են վառում»: Ես հարցնում եմ՝ «Մե՞րն էլ»: «Չէ, չէ, չէ, ասում է, դրանք պետական մեքենաներ են, ավտոբուսներ»: Բայց ամուսինս չկա ու չկա: Արդեն ժամը հինգն էր, վեցը՝ չկա: Յոթը դառավ, բայց էլի չկա: «Չէ, սպանել են», մտածում եմ: Քաղաքում մեքենաների դողեր էին վառում, սև ծուխը բռնել էր շուրջը, երկինքը՝ մթնել: Պատշգամբում կանգնել, դողում եմ, ամբողջ մարմնով դողում եմ: Վայ, աստված, մտածում եմ, </w:t>
      </w:r>
      <w:r>
        <w:rPr>
          <w:rFonts w:ascii="Sylfaen" w:hAnsi="Sylfaen"/>
          <w:b/>
          <w:color w:val="808080"/>
          <w:sz w:val="22"/>
          <w:szCs w:val="22"/>
          <w:lang w:val="hy-AM"/>
        </w:rPr>
        <w:lastRenderedPageBreak/>
        <w:t xml:space="preserve">ամուսնուս սպանել են, հաստատ սպանել են, մտածում եմ: Ժամը քանիսն էր, չեմ հիշում, տեսնեմ մեր դիմացի շենքի երկրորդ հարկից տան եղած-չեղածը թափում են ներքև: Ներքևում էդ բոլորը վառում են, իսկ միլիցիոներները՝ մի տաս-տասնհինգ հոգի, կամ գուցե ավելի, կանգնած նայում են, ծիծաղում: Ու զարմանալի բան: Նրանք՝ էդ տղաները, բոլորն էլ սև էին հագած: Սև, մուգ գույնի շորեր: Գուցե էն նպատակով, որ չշփոթեն իրար, կամ գուցե որ բոլորն ընկալվեն որպես ինչ-որ սև, չարագույժ զանգված և անհնարին լինի առանձին մարդկանց մտապահել, չգիտեմ: Հեռուստացույց նետեցին ցած, ոնց ռումբ պայթեց: Մեր երրորդ հարկի ադրբեջանցի հարևանուհին՝ Խանում Իսմայլովան, դուրս եկավ պատշգամբ ու գոռաց. «Էս ի՞նչ եք անում, ի՞նչու եք վառում, մարդիկ իրենց բերանից կտրել են, որ տուն-տեղ դնեն: Ինչու՞ եք վառում»: Իսկ ներքևից նրա վրա գոռում են. «Դու ավելի լավ է ասա՝ դրանցից էդտեղ ապրու՞մ են, թե չէ»: Նրանք մեզ՝ հայերիս նկատի ունեին: «Չէ, չէ, չէ, չկան»: Հետո վազելով եկավ ինձ մոտ, ասում է. «Բանալիները տուր ինձ, գնա, մեզ մոտ, որ եկան՝ կասեմ քրոջս բնակարանն է, կասեմ նրանք հյուր են գնացել»: Ես բանալիները նրան տվի, գնացի նրա տուն: Իսկ այդ ժամանակ մեր բակում երկու եղբոր միասին սպանեցին: Լեոն գիտի նրանց՝ Վալերան ու Ալիկը: Չդիմացա, իջա բակ, տեսա մեր հարևանի տղան կանգնած£ Ադրբեջանցի է£ «Արի, ասում եմ, գնանք գարաժը նայենք, գուցե ամուսինս էնտեղ մեռած-ընկած է»: Նա ինձ չթողեց, ինքը գնաց, ետ եկավ, ասում է. «Էնտեղ մարդ չկա, գարաժը փակ է: Ալիկին արդեն սպանեցին, ասում է, իսկ Վալերան էնտեղ խրխռացնում է»: Անհեր մեծացած խելոք երեխեք£ Ուզեցել է մոտենալ, օգնել Վալերային, մոտ ընկերներ են եղել, ախր, չէին թողել: Իսկ միլիցիան նայում էր ու հրհռում: Ես բարձրացա տուն՝ Խանումի մոտ: Հետո խուժանը </w:t>
      </w:r>
      <w:r>
        <w:rPr>
          <w:rFonts w:ascii="Sylfaen" w:hAnsi="Sylfaen"/>
          <w:b/>
          <w:color w:val="808080"/>
          <w:sz w:val="22"/>
          <w:szCs w:val="22"/>
          <w:lang w:val="hy-AM"/>
        </w:rPr>
        <w:lastRenderedPageBreak/>
        <w:t>վազելով մտավ մեր մուտքը: Լենա Ավանեսյանը մեր մուտքում էր ապրում, նրանց դուռը ջարդեցին, ամանեղենի փշրվելու ձայն լսեցինք, ճիչ ու ծվվոց էր, ասես ամբողջ շենքը ցնցվում էր: Լենային ու նրա ամուսնուն՝ Սաշիկին, քարշ տալով հանեցին փողոց: Խփում էին մահակներով, երկաթե էդ ձողերով: Մենք լսում էինք, մի հարկ ներքև ավերածություն էր, նրանց աղջիկը՝ Իրան, նրա ծննդյան օրն էր այդ օրը, գզգզված դուրս եկավ պատշգամբ, այլայլված, դանակը ձեռքին: «Մոտ չգաս,- գոռում էր նա ինչ-որ մեկին,- մոտ չգաս»: Իսկ մարդիկ կանգնած նայում էին, ոնց որ գեղարվեստական կինո, ու ոչ մի տղամարդ չէր ասում՝ «էդ ի՞նչ եք անում, ամո՞թ չի ձեզ, դուք գազանից ինչո՞վ եք տարբերվում»: Հետո իմացանք, որ Իրային ու երկու քույրերին տաս-քսան հոգով բռնաբարել էին, տկլոր հանեցին փողոց: Նրանք Բաքվից հյուրեր էին ունեցել, չէին կարողացել վերադառնալ, որովհետև ավտոկայանն արդեն փակ էր: Հյուր եկած աղջկան, անունը Աիդա, նույնպես բռնաբարել էին, դանակը խրել փորը, ներբանները կտրել, ականջօղերը մսի հետ պոկել: Եվ այդ ամենը հոր աչքի առաջ, ու նրանց մեջ՝ քառասուն-</w:t>
      </w:r>
      <w:r w:rsidR="000E7BA2">
        <w:rPr>
          <w:rFonts w:ascii="Sylfaen" w:hAnsi="Sylfaen"/>
          <w:b/>
          <w:color w:val="808080"/>
          <w:sz w:val="22"/>
          <w:szCs w:val="22"/>
          <w:lang w:val="hy-AM"/>
        </w:rPr>
        <w:t>հիսուն տարեկան մարդիկ, և քսա</w:t>
      </w:r>
      <w:r>
        <w:rPr>
          <w:rFonts w:ascii="Sylfaen" w:hAnsi="Sylfaen"/>
          <w:b/>
          <w:color w:val="808080"/>
          <w:sz w:val="22"/>
          <w:szCs w:val="22"/>
          <w:lang w:val="hy-AM"/>
        </w:rPr>
        <w:t xml:space="preserve">նհինգերորդ դպրոցի դիրեկտոր Խըդըր Ալոևն էլ նրանց հետ, իսկ հորը չէին սպանել, ասել էին՝ «Էդքանը դրան հերիք է, թող տանջվի»: Նրանց բոլորին զինվորականները փրկեցին: Զինվորներից մեկը տեսնելով նրանց էդ վիճակում, ուշաթափվել էր:- Մայրս լաց եղավ: Իմ արցունքները ևս հոսում էին անզորությունից ու խղճահարությունից: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Ոչինչ մի պատմիր, մամ, մի պատմիր,- խնդրեցի ես: Բայց նա չլսեց ինձ, շարունակեց. </w:t>
      </w:r>
    </w:p>
    <w:p w:rsidR="00E456EF" w:rsidRDefault="00E456EF" w:rsidP="00E456EF">
      <w:pPr>
        <w:tabs>
          <w:tab w:val="left" w:pos="3060"/>
        </w:tabs>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 Աստված պահի Խանումկային: Խանում Իսմաիլովա: Քառասունվեց բնակարանից: Հարևանները՝ հաղթանդամ </w:t>
      </w:r>
      <w:r>
        <w:rPr>
          <w:rFonts w:ascii="Sylfaen" w:hAnsi="Sylfaen"/>
          <w:b/>
          <w:color w:val="808080"/>
          <w:sz w:val="22"/>
          <w:szCs w:val="22"/>
          <w:lang w:val="hy-AM"/>
        </w:rPr>
        <w:lastRenderedPageBreak/>
        <w:t xml:space="preserve">տղամարդիկ, օգնության չեկան, չօգնեցին: Իսկ երեսունհինգամյա էդ միայնակ կինը պատրաստ էր զոհաբերելու իրեն և մեզ փրկելու: Նրանից էլ ոսկին հանեցին՝ հարսանեկան մատանին: Մի քանի անգամ խփեցին: Նույնիսկ դանակով սպառնացին: Մենք դա լսում էինք: Ավանեսյանների ու Գրիգորյանների ընտանիքները նա թաքցրեց երկրորդ հարկի քառասունմեկերորդ բնակարանում: Սվետա Մամեդովայի բնակարանում: Սվետան այդ օրը տանը չէր, Լենքորան՝ թաղման էին գնացել ամուսնու հետ, բանալին թողել էին Խանումկային, որ ծաղիկները ջրի, և ահա, Խանումը շատերին այդ տանը թաքցրեց: Կյանքը վտանգելով, նա տներից ու բակից հավաքում էր ծեծված հայերին, տեղավորում իր տանը: Քանի անգամ եկան բանդիտները, նրանցից մեկը խփեց Խանումկայի դեմքին, բայց Խանումկան չվախեցավ, կտրեց երակը, ասաց՝ «Արյո՞ւն եք ուզում, ահա, իմ արյունը»: Իգոր Աղաևն էր օգնում նրան, Լեոն գիտի, նույն դպրոցում են սովորել: Գաբրիելյանների ընտանիքն էլ նրանց աղջիկներից մեկի պետը՝ Մամեդովը փրկեց, բերեց ակումբ: Ուրշան Մամեդովը՝ Լենքորանից: Իսկ մինչ էդ նրանց՝ գազանաբար բռնաբարված, հարևանները՝ Քյարամովը, Սալիման ու Սաբիրը թաքցրեցին իրենց բնակարաններում: Բայց, ահա, երկրորդ շենքում ոչ ոք չպաշտպանեց Մելքումյաններին, վեց հոգու՝ մեկն էլ հյուր էր, սպանեցին և ինչպես սպանեցին, ի¯նչ խոշտանգումների ենթարկեցին, սաղ-սաղ նետեցին կրակի մեջ, նրանց որդին՝ Էդիկը, շատ լավ, բարի սրտով տղա, ուզում էր կրակից դուրս գալ, երկաթի ձողերով հրում էին կրակի մեջ, քրոջը՝ Իրինային, մի հրաշք գեղեցկուհի, կողքի դեղատանն էր աշխատում, նույնպես այրեցին, խեղճ աղջիկը պատշգամբով անցել էր հարևանի տուն, բայց տանտիրուհի Սևիլն ու իր երկու անչափահաս տղաները նրան դուրս հրեցին բնակարանից, գցեցին </w:t>
      </w:r>
      <w:r>
        <w:rPr>
          <w:rFonts w:ascii="Sylfaen" w:hAnsi="Sylfaen"/>
          <w:b/>
          <w:color w:val="808080"/>
          <w:sz w:val="22"/>
          <w:szCs w:val="22"/>
          <w:lang w:val="hy-AM"/>
        </w:rPr>
        <w:lastRenderedPageBreak/>
        <w:t>գազազած գայլերի բերանը: Էդ Սևիլի ախպերը պատշգամբից գոռում էր. «Ծեծելը քիչ է, սպանեք, այրեք»: Հոշոտեցին խեղճ Իրինային, ողջ-ողջ նետեցին կրակի մեջ, խորովեցին կերան: Վեց հոգու մի ընտանիքից, իսկ հարևանները պատուհաններից ու պատշգամբից նայում էին, ծիծաղում: Էդպես էր: Մենք էդ բոլորը տեսանք վարագո</w:t>
      </w:r>
      <w:r w:rsidR="00E24892">
        <w:rPr>
          <w:rFonts w:ascii="Sylfaen" w:hAnsi="Sylfaen"/>
          <w:b/>
          <w:color w:val="808080"/>
          <w:sz w:val="22"/>
          <w:szCs w:val="22"/>
          <w:lang w:val="hy-AM"/>
        </w:rPr>
        <w:t xml:space="preserve">ւյրների ետևից: </w:t>
      </w:r>
      <w:r w:rsidR="00E24892" w:rsidRPr="00E24892">
        <w:rPr>
          <w:rFonts w:ascii="Sylfaen" w:hAnsi="Sylfaen"/>
          <w:b/>
          <w:color w:val="808080"/>
          <w:sz w:val="22"/>
          <w:szCs w:val="22"/>
          <w:lang w:val="hy-AM"/>
        </w:rPr>
        <w:t xml:space="preserve"> </w:t>
      </w:r>
      <w:r w:rsidR="00E24892">
        <w:rPr>
          <w:rFonts w:ascii="Sylfaen" w:hAnsi="Sylfaen"/>
          <w:b/>
          <w:color w:val="808080"/>
          <w:sz w:val="22"/>
          <w:szCs w:val="22"/>
          <w:lang w:val="hy-AM"/>
        </w:rPr>
        <w:t>Քսանհինգերորդ</w:t>
      </w:r>
      <w:r>
        <w:rPr>
          <w:rFonts w:ascii="Sylfaen" w:hAnsi="Sylfaen"/>
          <w:b/>
          <w:color w:val="808080"/>
          <w:sz w:val="22"/>
          <w:szCs w:val="22"/>
          <w:lang w:val="hy-AM"/>
        </w:rPr>
        <w:t xml:space="preserve"> դպրոցի էդ Խըդըր Ալոևն իրենց պատշգամբից Լենինի պես ձեռքը առաջ մեկնած՝ գոռում էր. «Գըրըն, գըրըն»*: Բա էդպիսի դիրեկտո՞ր կլինի: Մեր դիմացի տասներկու հարկանի շենքում ադրբեջանցիներն իջան բակ և չթողեցին, որ խուժանը մտնի իրենց մուտքը, այդպես նրանք երկու հայ ընտանիք փրկեցին իրենց շենքում: Այդպես վարվեց նաև կողքի շենքից մի ջահել ադրբեջանուհի, անունը չգիտեմ, նա սկզբից պատուհանից հայհոյեց խուժանին, հետո իջավ բակ և մուտքի առաջ կանգնելով ասաց. «Դուք իմ դիակի վրայով կանցնեք, կամ չեք մտնի այս մուտքը», իսկ այդ մուտքում նույնպես երկու հայ ընտանիք էր ապրում: Շնորհակալություն քեզ անծանոթ աղջիկ և քեզ շնորհակալություն, Խանում, մենք քեզ կյանքով ենք պարտական: Մինչև վերջ նստեց մեզ հետ, բոլորին փրկեց, կերակրեց, ուղարկեց էվակուացման կետ: Իսկ մինչ էդ, մեր տունը նույնպես այրեցին, </w:t>
      </w:r>
    </w:p>
    <w:p w:rsidR="00E456EF" w:rsidRDefault="00E456EF" w:rsidP="00E456EF">
      <w:pPr>
        <w:tabs>
          <w:tab w:val="left" w:pos="3060"/>
        </w:tabs>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 </w:t>
      </w:r>
    </w:p>
    <w:p w:rsidR="00E456EF" w:rsidRPr="00782241" w:rsidRDefault="00E456EF" w:rsidP="00E456EF">
      <w:pPr>
        <w:tabs>
          <w:tab w:val="left" w:pos="3060"/>
        </w:tabs>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 Գըրըն, գըրըն (ադրբ.).- Կոտորեք, կոտորեք </w:t>
      </w:r>
    </w:p>
    <w:p w:rsidR="00C0383A" w:rsidRPr="00782241" w:rsidRDefault="00C0383A" w:rsidP="00E456EF">
      <w:pPr>
        <w:tabs>
          <w:tab w:val="left" w:pos="3060"/>
        </w:tabs>
        <w:spacing w:line="288" w:lineRule="auto"/>
        <w:jc w:val="both"/>
        <w:rPr>
          <w:rFonts w:ascii="Sylfaen" w:hAnsi="Sylfaen"/>
          <w:b/>
          <w:color w:val="808080"/>
          <w:sz w:val="22"/>
          <w:szCs w:val="22"/>
          <w:lang w:val="hy-AM"/>
        </w:rPr>
      </w:pPr>
    </w:p>
    <w:p w:rsidR="00E456EF" w:rsidRDefault="00E456EF" w:rsidP="00E456EF">
      <w:pPr>
        <w:tabs>
          <w:tab w:val="left" w:pos="3060"/>
        </w:tabs>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բոլոր գրքերը՝ երկու հազար հատ, մեր բակում այրեցին: Նրանք հայերի ցուցակներն ունեին, այդ ցուցակներով էին գտնում մեր տները: Որ տեսնեիք վաթսուն տարեկան Էմմա Գրիգորյանին ինչպես սպանեցին, ինչպես տանջեցին խեղճ կնոջը: Տկլորցրած, մեջքին խփելով տանում էին բակով, իսկ նա ձեռքերով կրծքերն էր </w:t>
      </w:r>
      <w:r>
        <w:rPr>
          <w:rFonts w:ascii="Sylfaen" w:hAnsi="Sylfaen"/>
          <w:b/>
          <w:color w:val="808080"/>
          <w:sz w:val="22"/>
          <w:szCs w:val="22"/>
          <w:lang w:val="hy-AM"/>
        </w:rPr>
        <w:lastRenderedPageBreak/>
        <w:t xml:space="preserve">ծածկում: Ինչո՞վ էր մեղավոր այդ հավաքարարուհի կինը: Բա Հերսիլյա Մովսեսովան, աստվա¯ծ, աստված, ի¯նչ արեցին խեղճ կնոջը: Բաքվից հյուր էր եկել բարեկամներին, ութանասունվեց տարեկան պառավ կնիկ, հիվանդանոցում բժիշկն ասաց, որ դանակի երեսունվեց հարված կար մարմնին: Գազանը գազան տեղով էդպիսի բա՞ն կանի: Գազանը չի անի, բայց ահա մարդն արել է: Սովետական մարդը: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Մայրս լռեց: Սիավուշը ետ շրջվեց, բռնեց ձեռքս՝ այսինքն արիացիր: Ես նրա աչքերում արցունք տեսա: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Աստված մարդուն իր պատկերով ստեղծեց,- նորից խոսեց մայրս,- ստացվում է, որ մարդկանց սպանելով, նրանց անխղճորեն մորթելով՝ Աստծուն են սպանում ու մորթում: Բա էդ ո՞նց կլինի: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Քիչ անց նա դարձյալ խոսեց, խոսեց ծանր, ասես ինքն իրեն էր խոսում.</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Զարմանալի է, բայց բոլոր սպանվածներն ու տուժածները հայեր էին£ Միայն հայեր՝ կամ մեզ նման փեզո եկած, կամ էլ նրանց անմեղ զավակները: Սա ի՞նչ բան է, անհասկանալի է... Առավոտյան ժամը յոթին երեք միլիցիոներ եկան ակումբ՝ շտապ օգնության հիվանդանոցի բուժքրոջ հետ: Ես քանի տարի էդ հիվանդանոցում էի աշխատում, բուժքրոջը բերել էին, որ գտնի ինձ հինգ հազար մարդու մեջ: Չորս հայրուր տեղանոց ակումբում, դուք տեսաք, հինգ հազար մարդ՝ մեծ, փոքր, ջարդված, վիրավոր, իրար վրա թափված՝ գետնին, նստարանների վրա ու նստարանների տակ: Ոչ ջուր կա, ոչ լույս՝ հակասանիտարական վիճակ: Երեք շարք զինվորներով, տանկերով պաշտպանում են, որ խուժանը չհարձակվի: Դե դա դուք նույնպես տեսաք: Ինձ տարան հիվանդանոց: Ճանապարհին տեսա, ավերված բնակարանները շտապ նորոգում էին: Ինձ տարան հիվանդանոց, ու ես հասկացա, </w:t>
      </w:r>
      <w:r>
        <w:rPr>
          <w:rFonts w:ascii="Sylfaen" w:hAnsi="Sylfaen"/>
          <w:b/>
          <w:color w:val="808080"/>
          <w:sz w:val="22"/>
          <w:szCs w:val="22"/>
          <w:lang w:val="hy-AM"/>
        </w:rPr>
        <w:lastRenderedPageBreak/>
        <w:t>որ ամուսինս չկա արդեն: «Սառա բաջի, ասում եմ բուժքրոջը, մեռածների մե՞ջ է ամուսինս»: « Չէ, ասում է, ի՞նչ ես ասում»: Նա ամուսնուս, իհարկե, ճանաչում էր, քանի անգամ հիվանդանոցի նորոգման ժամանակ օգնել է: Գլխավոր բժշկին ասում եմ. «Դոկտոր, ասա, խնդրում եմ, ամուսինս մեռա՞ծ է»: «Ի՞նչ ես, ասում է, անընդհատ՝ մեռած է, հա, մեռած է»: «Աղաչում եմ, ասում եմ, ասա»: Եվ նա ասաց: Ես լալիս էի, ճչում, գոռում էի հենց նրա առանձնասենյակում: Նա ասում է՝ «Գնա մի քիչ հանգստացիր»: Հետո ինձ տարան մորգ: Էնտեղ այրված մարդիկ կային, այդ թվում կանայք ու մի երեխա: Երևի մի տասը տարեկան կլիներ էդ երեխան: Ես որ էդ ամենը տեսա՝ ոնց որ թե խելագարվեցի: Ասացի չեմ կարող նայել, չէ, չեմ կարող: Քննիչ կար, էդ քննիչն ասում է. «Նա մի հատուկ նշա՞ն ունի»: Ասում եմ՝«ձեռքի մատի՝ բութ մատի կեսը չկա: Աշխատանքի վայրում է վնասել: Տվեք շորերը, ասում եմ, կամ էլ կոշիկը տվեք, գուլպան, ես կճանաչեմ»: Բերեցին շապիկի մի թևքն ու նրա հագի սվիտերը... բոլորը վառված... Ես դա հենց տեսա, գոռացի՝ վա¯յ, գազաններ, նրան վառել են: Ես ճչում էի, լաց լինում, չգիտեմ՝ հատակին էի ընկել... թե նստած էի, չեմ հիշում: Իսկ քննիչն ասում է. «Դե, լավ, լավ, ուրեմն ճշտեցինք, որ դա նրա հագուստն է, ձեռքի բութ մատն էլ կտրված»: Հետո մեր գլխավոր բժիշկն ասաց, որ հարկավոր է շուտ թաղել, չի իմացվի, հետո ինչ կկատարվի: Բա ասում եմ՝ ո՞նց կլինի, տղաս չկա, աղջիկներիս մեկը Չարենցավան, մյուսը՝ Ստավրոպոլում, ո՞նց կլինի դա: Քույրեր ու եղբայր ունի, հեր, մեր: Էդպիսի պատվավոր մարդուս էդպես անպատիվ թաղեցինք: Վախենում էինք, որ գերեզմանի վրա էլ կարող են հարձակվել, շտապ-շտապ թաղեցինք, բժիշկը շատ օգնեց, աստված պահի նրա երեխաներին: Աստված ձեզ էլ պահի-</w:t>
      </w:r>
      <w:r>
        <w:rPr>
          <w:rFonts w:ascii="Sylfaen" w:hAnsi="Sylfaen"/>
          <w:b/>
          <w:color w:val="808080"/>
          <w:sz w:val="22"/>
          <w:szCs w:val="22"/>
          <w:lang w:val="hy-AM"/>
        </w:rPr>
        <w:lastRenderedPageBreak/>
        <w:t xml:space="preserve">պահպանի, որ էս նեղ օրը երկու անգամ եկաք Սումգայիթ, հենարան եք կանգնել որդուս: Մինչև երկինք շնորհակալ եմ: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քեռի Աբբասը չի՞ երևացել,- երկար լռությունից հետո հարցրի ես: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Քեռի Աբբասը հիվանդանոցում պառկած էր՝ վերակենդանացման բաժնում: Հենց առաջին իրիկունը «Բահար» ռեստորանի մոտ խուժանը հարձակվել էր տրոլեյբուսի վրա, պահանջել, որ հայերն իջնեն: Կռվի մեջ էր մտել՝ հայերին պաշտպանել, երկաթե ձողով մի քանի անգամ խփել էին, երկու օր ուշքի չէր եկել: Ձեռքն էլ կոտրված է: Բա նա հորդ մենակ կթողնե՞ր որ... էդպես էր, լավերը տուժվում էին, վատերը՝ օգտվում: Աստված քոռ է, չի տեսնում, որպեսզի մարդկանց ըստ իրենց սրտի գնահատի, լավին՝ լավ, վատին՝ վատ, բայց դե, տեսնում ենք, որ ճիշտ ընդհակառակն է անում: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Լեո, ընդունիր իմ ցավակցությունը,- բաժանվելիս ասաց Սիավուշը,- և իմացած եղիր, որ Սումգայիթի այս հրեշավոր ոճրագործությունն ադրբեջանական ժողովուրդը չի կազմակերպել, այլ կուսակցական-կառավարական ադրբեջանական մաֆիան՝ հենվելով խաժամուժի վրա: Ազգայնական կուսակցական այդ մաֆիայի թիկունքին կանգնած է կենտրոնական համամիութենականը: Բոլոր նշաններով հանգամանորեն կազմակերպված կոտորած է սա:- Սիավուշը հոգոց հանեց, ասաց, - Այո, մաֆիան իրականացրեց այս ցեղասպանությունը՝ խրախուսվելով Կրեմլի վերակառուցման ու հրապարակայնության հակառակորդներից: Մոսկվան չի վճռի Ղարաբաղյան հարցը,- շարունակեց Սիավուշը: - Կրեմլն ազգային լարվածության կետեր է ստեղծում ոչ թե հանուն կամ ընդդեմ որևէ հանրապետության, այլ հանուն կայսրության պահպանման և </w:t>
      </w:r>
      <w:r>
        <w:rPr>
          <w:rFonts w:ascii="Sylfaen" w:hAnsi="Sylfaen"/>
          <w:b/>
          <w:color w:val="808080"/>
          <w:sz w:val="22"/>
          <w:szCs w:val="22"/>
          <w:lang w:val="hy-AM"/>
        </w:rPr>
        <w:lastRenderedPageBreak/>
        <w:t xml:space="preserve">ամենասարսափելին մեզ համար գիտե՞ս որն է, Լեո,- դարձյալ հոգոցով ասաց նա,- չգիտեմ, դու մտածե՞լ ես այդ մասին, թե՞ ոչ, ես շատ եմ մտածել, ամենասարսափելին մեզ համար այն է, որ նոր սերունդ կգա, տարված ազգայնամոլա-հայրենասիրական հովերով, և չի իմանա, երբեք չի իմանա, որ իրենցից առաջ կային մարդիկ, և շատ էին նրանք, որոնց համար ազգ ու ազգություն չկար, նրանք վեր էին կանգնած այդ ամենից, չեն իմանա, թե ինչքան էինք կապված միմյանց, ինչպես էինք իրար սիրում: Այ, դա է ամենասարսափելին£- Նա նայեց ինձ կարեկցությամբ ու տրտում, ավելացրեց,- մի անգամ ևս, խնդրում եմ, ընդունիր իմ ցավակցությունը: Ես կզանգեմ քեզ: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Մայրս Բաքվում մնալ չէր ուզում: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Չէ, չեմ մնա էստեղ, չեմ կարող,- ասաց նա:- Ուղարկիր քույրերիդ մոտ՝ Ստավրոպոլ կամ Չարենցավան: Ինձ համար այլևս Սումգայիթ քաղաք գոյություն չունի: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Փորձեցի զանգել Չարենցավան, ոչինչ չստացվեց: Իսկ Ստավրոպոլի հետ միացա առանց դժվարության: Քույրս երկար լաց էր լինում, ոչ մի կերպ չէի կարողանում սփոփել նրան: Ի վերջո, լսափողը տվեցի մորս: Սկզբում նա հանգիստ խոսում էր, հետո չդիմացավ, սկսեց լաց լինել և այդպես լաց լինելով պատմում էր հորս ողբերգական մահվան մասին: «Կյանք չունեմ էլ, մատտաղ,- ասաց նա,- հորիցդ հետո իմ ապրելն արդեն իզուր է»: Չարենցավան նույնպես հաջողվեց զանգել, բայց դա ուշ ստացվեց, համարյա գիշերվա տասներկուսի մոտերքը: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Առավոտյան գլխավորը զանգեց, ցավակցություն հայտնեց, ասաց, որ շատ է վշտացած: Հետո հարցրեց՝ հո ոչ մի տեղ չե՞ս գնում: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Ոչ,- ասացի,- տանն եմ: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եկավ Լորաննայի և Արինայի հետ: Ընկճված տեսքով էին երեքն էլ: Գլխավորն առանց վիրակապերի էր, աչքի տակը՝ լայնակի սև այտուցքով: Գրկեց ինձ, մի տեսակ փոխված ձայնով ասաց՝ «Պինդ կաց»: Լորաննան թեթևակի սեղմեց ձեռքս, ցածրաձայն ասաց՝ «Ցավակցում եմ», իսկ Արինան կանգնել էր միջանցքում, փոքր-ինչ շփոթահար տեսքով, ուղիղ նայում էր՝ ասես չհամարձակվելով առաջ անցնել: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Ներս արի, Արինա, ինչու՞ ես կանգնել,- ասացի ես փորձելով ժպտալ և մեկնեցի ձեռքս: Նա իր փոքրիկ սառը մատներով սեղմեց ձեռքս, առաջ եկավ: Նրա սև, շողշողուն աչքերում փայլատակեց արցունքը, և ես խորապես զգացի նրա անհուն կարեկցանքն իմ հանդեպ, նրա անկեղծ ձգտումը՝ հաղորդակից լինել իմ դժբախտությանը: Իսկ գուցե դա նրանի՞ց է, որ ինքը՝ Արինան, մանկուց էր զրկվել մորից և գիտեր, թե ինչ ծանր բան է ծնող կորցնելը: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Նրանք մորս նույնպես ցավակցություն հայտնեցին: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Ինձ համար այլևս Սումգայիթ քաղաք գոյություն չունի,- դարձյալ ասաց մայրս:- Էդ քաղաքն արատավորված է մեր հայերի արյունով: Անմեղ մարդկանց արյունով: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Մի՞թե կազմակերպված էր այդ ամենը,- հենց այնպես հարցրեց գլխավորը: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Կազմակերպված էր,- հանգիստ ասաց մայրս:- Սուտ լուրերով մարդկանց գրգռեցին, լցրին փողոցները: Բա, իհարկե, կազմակերպված էր: Նախօրոք լավ կազմակերպված էր, իսկ մենք ոչինչ չգիտեինք: Բոլոր հայերին աշխատանքի վայրից ուղարկում էին տները՝ ինչու՞: Ինչու՞ էին հեռախոսներն անջատել: Որտեղի՞ց նրանց հայերի ցուցակները: Եվ ինչու՞ միլիցիան ու շտապ </w:t>
      </w:r>
      <w:r>
        <w:rPr>
          <w:rFonts w:ascii="Sylfaen" w:hAnsi="Sylfaen"/>
          <w:b/>
          <w:color w:val="808080"/>
          <w:sz w:val="22"/>
          <w:szCs w:val="22"/>
          <w:lang w:val="hy-AM"/>
        </w:rPr>
        <w:lastRenderedPageBreak/>
        <w:t xml:space="preserve">օգնությունը չէին արձագանքում մեր կանչերին: Զրահամեքենաները քաղաքում շրջում էին, հարյուր մետրի վրա մարդկանց սպանում էին, բայց նրանք չէին միջամտում՝ հրաման չկար: Ինչու՞ էր էդպես: Երևի, կքննեն, կպարզեն ճշմարտությունը, էդպես չի մնա: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Ցավալի է, շատ է ցավալի, որ մեր երկրում, ուր ժողովուրդների բարեկամությունն անսասան սրբության նման մի բան է համարվում, օրը ցերեկով մարդուն կարող են սպանել այն բանի համար, որ նա մի այլ ազգության է պատկանում,- հոգոցով ասաց գլխավորը: - Սումգայիթը մեզ հազար տարով քաղաքակրթությունից հետ մղեց դեպի վայրենություն: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Հազար տարի առաջ կրակի վրա մա՞րդ էին խորովում, ուտում,- միամիտ հարցրեց մայրս, և գլխավորը ոչինչ չգտավ պատասխանելու: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Գոնե կարեկցողներ կայի՞ն ադրբեջանցիների մեջ,- հարցրեց Լորաննան,- օգնու՞մ էին որևէ բանում: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Կային, իհարկե, կային, օգնում էին,- պատասխանեց մայրս:- </w:t>
      </w:r>
      <w:r w:rsidR="00D1064D">
        <w:rPr>
          <w:rFonts w:ascii="Sylfaen" w:hAnsi="Sylfaen"/>
          <w:b/>
          <w:color w:val="808080"/>
          <w:sz w:val="22"/>
          <w:szCs w:val="22"/>
          <w:lang w:val="hy-AM"/>
        </w:rPr>
        <w:t>Լեզգիները</w:t>
      </w:r>
      <w:r w:rsidR="00D1064D" w:rsidRPr="00D1064D">
        <w:rPr>
          <w:rFonts w:ascii="Sylfaen" w:hAnsi="Sylfaen"/>
          <w:b/>
          <w:color w:val="808080"/>
          <w:sz w:val="22"/>
          <w:szCs w:val="22"/>
          <w:lang w:val="hy-AM"/>
        </w:rPr>
        <w:t>,</w:t>
      </w:r>
      <w:r w:rsidR="009F33E6" w:rsidRPr="009F33E6">
        <w:rPr>
          <w:rFonts w:ascii="Sylfaen" w:hAnsi="Sylfaen"/>
          <w:b/>
          <w:color w:val="808080"/>
          <w:sz w:val="22"/>
          <w:szCs w:val="22"/>
          <w:lang w:val="hy-AM"/>
        </w:rPr>
        <w:t xml:space="preserve"> </w:t>
      </w:r>
      <w:r w:rsidR="00D1064D">
        <w:rPr>
          <w:rFonts w:ascii="Sylfaen" w:hAnsi="Sylfaen"/>
          <w:b/>
          <w:color w:val="808080"/>
          <w:sz w:val="22"/>
          <w:szCs w:val="22"/>
          <w:lang w:val="hy-AM"/>
        </w:rPr>
        <w:t xml:space="preserve"> թալշները…</w:t>
      </w:r>
      <w:r w:rsidR="00D1064D" w:rsidRPr="00D1064D">
        <w:rPr>
          <w:rFonts w:ascii="Sylfaen" w:hAnsi="Sylfaen"/>
          <w:b/>
          <w:color w:val="808080"/>
          <w:sz w:val="22"/>
          <w:szCs w:val="22"/>
          <w:lang w:val="hy-AM"/>
        </w:rPr>
        <w:t xml:space="preserve"> </w:t>
      </w:r>
      <w:r w:rsidR="00D1064D">
        <w:rPr>
          <w:rFonts w:ascii="Sylfaen" w:hAnsi="Sylfaen"/>
          <w:b/>
          <w:color w:val="808080"/>
          <w:sz w:val="22"/>
          <w:szCs w:val="22"/>
          <w:lang w:val="hy-AM"/>
        </w:rPr>
        <w:t xml:space="preserve"> </w:t>
      </w:r>
      <w:r>
        <w:rPr>
          <w:rFonts w:ascii="Sylfaen" w:hAnsi="Sylfaen"/>
          <w:b/>
          <w:color w:val="808080"/>
          <w:sz w:val="22"/>
          <w:szCs w:val="22"/>
          <w:lang w:val="hy-AM"/>
        </w:rPr>
        <w:t xml:space="preserve">Առանց նրանց օգնության շատ մարդ կզոհվեր, շա¯տ: Բայց քիչ էին դրանք: Հիմնականում բոլորը ջարդարարների կողմն էին, նրանց միացած սպանում ու թալանում էին, կամ էլ իրենց պատշգամբներին կանգնած, առանց տոմս թատրոն էր, նայում էին, թե ոնց են այրում մարդկանց: Աստված գազան մարդու մեջ պիտի խիղճ դնի, խեղճ մարդու խիղճն ու՞մ է պետք: Աստված ո՞նց է էդ բոլորը տեսնում ու համբերում: Էհ, գուցե հենց աստված էլ չկա, գուցե էդ էլ է սուտ... Լավ, էս ինչու՞ եմ էսպես նստել: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Մայրս գնաց խոհանոց՝ սեղան գցելու: Լորաննան ու Արինան իսկույն ելան տեղից՝ նրան օգնելու: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Ախպեր, դիմացիր, կյանք է,- սիրտ տվեց գլխավորը: - Մյուս աշխատողներն էլ էին ուզում գալ՝ Միշա Հաջիյանը, Նորան, Մնացականը, Բոջիկյանը, Հախումյանը, Յուրի Պողոսյանը, մյուսները: Բայց ես հարմար չգտա: - Նա քիչ լռեց, ասաց.- Ես էլ եմ փոքրուց ծնող կորցրել: Է¯հ, քանի տարի է անցել, բայց մոռանալ չեմ կարողանում: Ծնողին մոռանալ չի լինի: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Երկար լուռ էինք երկուսս էլ, հետո գլխավորն ասաց.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Լեո, մայրդ ասում է՝ կքննեն, կպարզեն ճշմարտությունը: Նա հավատում է, որ այդպես էլ կլինի: Բայց, ահա, ես չեմ հավատում՝ չի լինի դա: Դաշքեսանի շրջանի երկուհազար բնակիչ ունեցող Բանանց գյուղում Հայրենական մեծ պատերազմում զոհված համագյուղացիների հիշատակին հուշարձան էր կանգնեցվել: Այդ գյուղից կռվի դաշտում ավելի շատ մարդ է զոհվել, քան շրջանի բոլոր ադրբեջանական գյուղերը միասին վերցրած: Կարճ՝ շրջանի ղեկավարության ու մշակույթի նախարարի առաջին տեղակալ Թեյմուր Սուլեյմանովիչ Ալիևի գլխավորությամբ մի գիշերվա մեջ հուշարձանը ջարդուփշուր արվեց: Որևէ մեկը պատասխանատվության ենթարկվե՞ց դրա համար: Ընդհակառակը, ընդհարում եղավ այդ հողի վրա և տասնյակ հայ պատանիներ բանտ նետվեցին: Նույնը կատարվեց նաև իմ հայրենի Շամխորի շրջանում, երկու հազար տարվա պատմություն ունեցող Չարդախլու գյուղում, որը երեք հազարից ավել հայ բնակիչ ունի: Դա այն գյուղն է, որը Խորհրդային Միության երկու մարշալ, տասնյակ գեներալներ ու հերոսներ է տվել: Պատերազմ մեկնած հազար երկու հարյուր հիսուն մարդուց չորս հարյուր հիսուներկուսը չեն վերադարձել: Ո՞վ պատասխան տվեց: Ոչ ոք: Շրջկոմի առաջին քարտուղար Ասադովն արժանացավ սոցիալիստական աշխատանքի հերոսի կոչման և </w:t>
      </w:r>
      <w:r>
        <w:rPr>
          <w:rFonts w:ascii="Sylfaen" w:hAnsi="Sylfaen"/>
          <w:b/>
          <w:color w:val="808080"/>
          <w:sz w:val="22"/>
          <w:szCs w:val="22"/>
          <w:lang w:val="hy-AM"/>
        </w:rPr>
        <w:lastRenderedPageBreak/>
        <w:t xml:space="preserve">առաջ քաշվեց: Հիմա կենտկոմի բաժնի վարիչ է և սպառնալիքներ է հղում Ղարաբաղին: Խոսք կա, որ այս երկու օրը ներքին գործերի նախարար է նշանակվում: Շահումյանի շրջանի հողատարածությունները տարեց տարի խլում, տալիս են ադրբեջանական շրջաններին՝ ջախջախիչ հարված հասցնելով հայկական տնտեսություններին: </w:t>
      </w:r>
      <w:r w:rsidR="00FB147A" w:rsidRPr="00FB147A">
        <w:rPr>
          <w:rFonts w:ascii="Sylfaen" w:hAnsi="Sylfaen" w:cs="Sylfaen"/>
          <w:color w:val="333333"/>
          <w:sz w:val="21"/>
          <w:szCs w:val="21"/>
          <w:shd w:val="clear" w:color="auto" w:fill="FFFFFF"/>
          <w:lang w:val="hy-AM"/>
        </w:rPr>
        <w:t>Սովետական</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Միության</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երեք</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հերոսի</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ու</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ադմիրալ</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Իսակովի</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ծննդավայր</w:t>
      </w:r>
      <w:r w:rsidR="00FB147A" w:rsidRPr="00FB147A">
        <w:rPr>
          <w:rFonts w:ascii="Arial" w:hAnsi="Arial" w:cs="Arial"/>
          <w:color w:val="333333"/>
          <w:sz w:val="21"/>
          <w:szCs w:val="21"/>
          <w:shd w:val="clear" w:color="auto" w:fill="FFFFFF"/>
          <w:lang w:val="hy-AM"/>
        </w:rPr>
        <w:t xml:space="preserve"> </w:t>
      </w:r>
      <w:r w:rsidR="00FB147A">
        <w:rPr>
          <w:rFonts w:ascii="Sylfaen" w:hAnsi="Sylfaen"/>
          <w:b/>
          <w:color w:val="808080"/>
          <w:sz w:val="22"/>
          <w:szCs w:val="22"/>
          <w:lang w:val="hy-AM"/>
        </w:rPr>
        <w:t>Գետաշեն գյուղը</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որը</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ավելի</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քան</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հազար</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հինգհար</w:t>
      </w:r>
      <w:r w:rsidR="008C1D0F" w:rsidRPr="00FB147A">
        <w:rPr>
          <w:rFonts w:ascii="Sylfaen" w:hAnsi="Sylfaen" w:cs="Sylfaen"/>
          <w:color w:val="333333"/>
          <w:sz w:val="21"/>
          <w:szCs w:val="21"/>
          <w:shd w:val="clear" w:color="auto" w:fill="FFFFFF"/>
          <w:lang w:val="hy-AM"/>
        </w:rPr>
        <w:t>յ</w:t>
      </w:r>
      <w:r w:rsidR="008C1D0F">
        <w:rPr>
          <w:rFonts w:ascii="Sylfaen" w:hAnsi="Sylfaen" w:cs="Sylfaen"/>
          <w:color w:val="333333"/>
          <w:sz w:val="21"/>
          <w:szCs w:val="21"/>
          <w:shd w:val="clear" w:color="auto" w:fill="FFFFFF"/>
          <w:lang w:val="hy-AM"/>
        </w:rPr>
        <w:t>ու</w:t>
      </w:r>
      <w:r w:rsidR="00FB147A" w:rsidRPr="00FB147A">
        <w:rPr>
          <w:rFonts w:ascii="Sylfaen" w:hAnsi="Sylfaen" w:cs="Sylfaen"/>
          <w:color w:val="333333"/>
          <w:sz w:val="21"/>
          <w:szCs w:val="21"/>
          <w:shd w:val="clear" w:color="auto" w:fill="FFFFFF"/>
          <w:lang w:val="hy-AM"/>
        </w:rPr>
        <w:t>ր</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զինվոր</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ուղարկեց</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ռազմաճակատ</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ու</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նրանց</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կեսն</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այդպես</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էլ</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չվերադարձավ</w:t>
      </w:r>
      <w:r w:rsidR="00FB147A" w:rsidRPr="00FB147A">
        <w:rPr>
          <w:rFonts w:ascii="Arial" w:hAnsi="Arial" w:cs="Arial"/>
          <w:color w:val="333333"/>
          <w:sz w:val="21"/>
          <w:szCs w:val="21"/>
          <w:shd w:val="clear" w:color="auto" w:fill="FFFFFF"/>
          <w:lang w:val="hy-AM"/>
        </w:rPr>
        <w:t xml:space="preserve"> </w:t>
      </w:r>
      <w:r w:rsidR="00FB147A" w:rsidRPr="00FB147A">
        <w:rPr>
          <w:rFonts w:ascii="Sylfaen" w:hAnsi="Sylfaen" w:cs="Sylfaen"/>
          <w:color w:val="333333"/>
          <w:sz w:val="21"/>
          <w:szCs w:val="21"/>
          <w:shd w:val="clear" w:color="auto" w:fill="FFFFFF"/>
          <w:lang w:val="hy-AM"/>
        </w:rPr>
        <w:t>տուն</w:t>
      </w:r>
      <w:r w:rsidR="00FB147A" w:rsidRPr="00FB147A">
        <w:rPr>
          <w:lang w:val="hy-AM"/>
        </w:rPr>
        <w:t>,</w:t>
      </w:r>
      <w:r>
        <w:rPr>
          <w:rFonts w:ascii="Sylfaen" w:hAnsi="Sylfaen"/>
          <w:b/>
          <w:color w:val="808080"/>
          <w:sz w:val="22"/>
          <w:szCs w:val="22"/>
          <w:lang w:val="hy-AM"/>
        </w:rPr>
        <w:t xml:space="preserve"> հարթավայրային մասում ահագին հողեր ուներ, գյուղ էլ կար՝ Չալաբերդը, մի երկու անգամ եղել եմ այնտեղ, ուղղակի դրախտ, վերջերս վերցրել, ինքնակամ կերպով կցել են Կասում Իսմայլովի շրջանին: Ու՞մ են կանչել դրա համար պատասխանատվության՝ դարձյալ ոչ ոքի: Սումգայիթի եղեռնագործությունն իր ողջ ճշմարտությամբ չի բացահայտվի երբեք: Ճշմարտությունը պարզելու համար նախ պետք է հասկանալ, թե ում է դա ձեռնտու: Սումգայիթն իսկական ցեղասպանություն էր՝ ծանրագույն հանցանք մարդկության դեմ: Բայց ուրիշ բան կա դրա տակ, Լեո, ոչ պակաս սարսափելի: Իմ կարծիքով, դա վիթխարի այսբերգի տեսանելի կողմն է միայն, քաղաքական կողմը՝ սարսափ ներշնչել հայությանը, կաշկանդել նրա կամքն արյունալի նոր ոճիրների հնարավոր հեռանկարով, ստիպել, որպեսզի հայ ժողովուրդը հետ կանգնի Ղարաբաղյան շարժումից: Բայց, կրկնում եմ, դա այսբերգի տեսանելի կողմն է միայն: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Գլխավորը բազմանշանակ ժպտաց, ասաց.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անտեսանելի կողմում, ահա, թե ինչեր կան: Ասեմ, հիշիր՝ ըստ իս, սա Գորբաչովի ու նրա շրջապատի՝ Լիգաչով, Կրյուչկով, Յազով, Պուգո, Շատալին, Լուկյանով-Մուկյանովի </w:t>
      </w:r>
      <w:r>
        <w:rPr>
          <w:rFonts w:ascii="Sylfaen" w:hAnsi="Sylfaen"/>
          <w:b/>
          <w:color w:val="808080"/>
          <w:sz w:val="22"/>
          <w:szCs w:val="22"/>
          <w:lang w:val="hy-AM"/>
        </w:rPr>
        <w:lastRenderedPageBreak/>
        <w:t xml:space="preserve">կանխապես պատրաստած գործն է, հետագա իրադարձությունները, համոզված եմ, կհաստատեն դա: Պարզապես Ղարաբաղը հարմար կռվախնձոր էր՝ երկու հարևան ժողովուրդներին իրար դեմ հանելու համար: Հինգ թվականին ճիշտ նույն ձևով վարվեց նաև Նիկոլայ երկրորդ ցարը: Այստեղ զարմանալի ոչինչ չկա: Լևոն Շանթն իր նամակներից մեկում նշում է, որ քաղաքականությունը ստի ու խաբեության հյուսվածք է: Այդպես էլ կա, քաղաքականությունը կեղտոտ գործ է, քաղաքագետները՝ անամոթ ու խարդախ մարդիկ: Ստալինը հեղափոխական գործիչ էր, բայց միաժամանակ թուրքական ու ցարական հակահետախուզությունների գործակալ էր: Բերիան մուսավաթական կուսակցության ամենաակտիվ անդամներից մեկն էր, մասնակցել է Բաքվի 26 կոմիսարների բանտարկությանն ու գնդակահարությանը Ախչա-Կույմայում: Մոսկվան շատ լավ գիտեր այս ամենը, և՝ ոչինչ: Մի խոսքով, շատ հնարավոր է, որ Գորբաչովն արևմտյան տերությունների, առանձնապես ամերիկյան կողմի ոչ անշահախնդիր հովանավորությամբ հեռահար նպատակ է հետապնդում՝ քայքայել, մասնատել խորհրդային հզոր պետությունը: Համաձա՞յն չես այս տեսակետին: Մոսկվայից միութենական դատախազի՝ առանձնահատուկ գործերի գծով օգնական Ասլախանովի գլխավորությամբ երկու ամիս առաջ քննչական հանձնաժողով է եկել այստեղ՝ ստուգելու Հեյդար Ալիևի գործնեությունը՝ զանգվածային հավելագրումներ, անհիմն բանտարկություններ, սպանություններ, այդ թվում և Քյուրդամիրի կուսշրջկոմի առաջին քարտուղար Մամեդովի սպանությունը, պետական մասշտաբի զանազան զեղծարարություններ, անսահման չափերի հասնող կաշառք և այլն: Պարզ է, խոսքն այն տարիների մասին է, երբ Ալիևը </w:t>
      </w:r>
      <w:r>
        <w:rPr>
          <w:rFonts w:ascii="Sylfaen" w:hAnsi="Sylfaen"/>
          <w:b/>
          <w:color w:val="808080"/>
          <w:sz w:val="22"/>
          <w:szCs w:val="22"/>
          <w:lang w:val="hy-AM"/>
        </w:rPr>
        <w:lastRenderedPageBreak/>
        <w:t xml:space="preserve">գլխավորում էր Ադրբեջանի կուսակցական կազմակերպությունը, այսինքն՝ երբ նա հանրապետության ղեկավարն էր: Երեք հյուրանոց՝ «Ազերբայջան», «Ապշերոն» ու «Յուժնայա», լցված են մոսկովյան քննիչներով: Կարճ՝ Թելման Գդլյանի ու Իվանովի ուզբեկական հանձնախմբի տարբերակն Ադրբեջանում: Եթե Ուզբեկստանում հափշտակումները միլիոնների էին հասնում, այստեղ միլիարդներից են խոսում: Տասնյակ, եթե ոչ հարյուրներով, գլուխներ են թռչելու, և այն էլ ի¯նչ գլուխներ: Բանտերը կլցվեն նրանցով, ովքեր երկար տարիներ անխնա թալանում, կողոպտում էին հանրապետությունն ու հիմա էլ անպատիժ շարունակում են նույն թալանն ու կողոպուտը: Այս ամենը չի կազմակեպվե՞լ, արդյոք՝ ձախողելու, խափանելու քննչական հանձնախմբի աշխատանքները£ Միտինգներում արդեն խստորեն պահանջ է դրվում՝ հանձնախումբն անհապաղ հեռացնել Ադրբեջանից, որովհետև նրա ներկայությունը, իբր, ապակողմնորոշում է իրադրությունը հանրապետությունում: Ուժեղ է, չէ՞: Մի ուրիշ տեսակետ՝ Հեյդար Ալիևը, դու էլ գիտես, այն մարդը չէ, որ կարողանա ներել նրանց, ովքեր պատճառ եղան իր քաղաքական պարտությանը: Այդ շարքում Գորբաչովը նրա թիվ մեկ թշնամին է: Որովհետև Գորբաչովն էր, որ նրան խայտառակաբար վտարեց քաղբյուրոյից, և որի պատճառով նա ծանր ինֆարկտ տարավ, համամիութենական մամուլում, այդ թվում և «Պրավդայում», քանիցս պախարակեցին, որ, իբր, հիվանդության կեղծ փաստաթղթեր սարքելով՝ 41-ին խուսափել է պատերազմից: Կների՞ Ալիևը նրան՝ երբեք: Պետանվտանգության իր համախոհների հետ նա կազմակերպեց այս ամենը՝ նախ Գորբաչովին տապալելու նպատակով, երկրորդը՝ ճանապարհ հարթելու՝ նորից իշխանության գլուխ անցնելու համար: </w:t>
      </w:r>
      <w:r>
        <w:rPr>
          <w:rFonts w:ascii="Sylfaen" w:hAnsi="Sylfaen"/>
          <w:b/>
          <w:color w:val="808080"/>
          <w:sz w:val="22"/>
          <w:szCs w:val="22"/>
          <w:lang w:val="hy-AM"/>
        </w:rPr>
        <w:lastRenderedPageBreak/>
        <w:t xml:space="preserve">Վստահելի մարդուց եմ լսել, ասում է՝ նախքան Սումգայիթի դեպքերը, ժողովրդական ճակատի վարչության երեք անդամներ՝ Էլչիբեյը, Նեյմաթ Փանահովն ու Էհթիբար Մամեդովը մեկնել են Մոսկվա՝ Հեյդար Ալիևի հետ հանդիպման. իմացիր, առանց նրան ոչինչ չի արվում, այս բոլորը նրա վերադարձի համար է արվում: Այդ վերադարձը Բաքու՝ կլինի, Լեո, ես մեռած, դու՝ սաղ, հիշիր, կլինի, և նա իր այդ հաղթական երթը կսկսի հայրենի Նախիջևանից: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Բաժանվեցինք բավականին ուշ: Դուրս եկա ճանապարհելու, Լորաննան կամացուկ ասաց. «Ռենան էր եկել, քեզ էր հարցնում: Ասում էր հեռախոսդ չի պատասխանում: Չէ՞ր աշխատում հեռախոսդ»: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Հիմա աշխատում է, - ասացի ես: </w:t>
      </w:r>
    </w:p>
    <w:p w:rsidR="00E456EF" w:rsidRPr="00527E4B"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Ես նրան ասացի հորդ սպանության մասին: Ինձ Սիավուշն էր ասել: Չգիտեր, գունատվեց, Լեո, նայում էր ինձ մի տեսակ ցրված ու ասես ոչին</w:t>
      </w:r>
      <w:r w:rsidR="00527E4B">
        <w:rPr>
          <w:rFonts w:ascii="Sylfaen" w:hAnsi="Sylfaen"/>
          <w:b/>
          <w:color w:val="808080"/>
          <w:sz w:val="22"/>
          <w:szCs w:val="22"/>
          <w:lang w:val="hy-AM"/>
        </w:rPr>
        <w:t xml:space="preserve">չ չէր հասկանում: </w:t>
      </w:r>
    </w:p>
    <w:p w:rsidR="00527E4B" w:rsidRPr="002A6794" w:rsidRDefault="00527E4B" w:rsidP="00527E4B">
      <w:pPr>
        <w:tabs>
          <w:tab w:val="left" w:pos="3060"/>
        </w:tabs>
        <w:spacing w:line="288" w:lineRule="auto"/>
        <w:ind w:firstLine="540"/>
        <w:jc w:val="both"/>
        <w:rPr>
          <w:rFonts w:ascii="Sylfaen" w:hAnsi="Sylfaen"/>
          <w:b/>
          <w:color w:val="808080"/>
          <w:sz w:val="22"/>
          <w:szCs w:val="22"/>
          <w:lang w:val="hy-AM"/>
        </w:rPr>
      </w:pPr>
      <w:r w:rsidRPr="002A6794">
        <w:rPr>
          <w:rFonts w:ascii="Sylfaen" w:hAnsi="Sylfaen"/>
          <w:b/>
          <w:color w:val="808080"/>
          <w:sz w:val="22"/>
          <w:szCs w:val="22"/>
          <w:lang w:val="hy-AM"/>
        </w:rPr>
        <w:t>-</w:t>
      </w:r>
      <w:r w:rsidRPr="0030537E">
        <w:rPr>
          <w:rFonts w:ascii="Sylfaen" w:hAnsi="Sylfaen"/>
          <w:b/>
          <w:color w:val="808080"/>
          <w:sz w:val="22"/>
          <w:szCs w:val="22"/>
          <w:lang w:val="hy-AM"/>
        </w:rPr>
        <w:t xml:space="preserve"> </w:t>
      </w:r>
      <w:r>
        <w:rPr>
          <w:rFonts w:ascii="Sylfaen" w:hAnsi="Sylfaen"/>
          <w:b/>
          <w:color w:val="808080"/>
          <w:sz w:val="22"/>
          <w:szCs w:val="22"/>
          <w:lang w:val="hy-AM"/>
        </w:rPr>
        <w:t>Նա</w:t>
      </w:r>
      <w:r w:rsidRPr="0030537E">
        <w:rPr>
          <w:rFonts w:ascii="Sylfaen" w:hAnsi="Sylfaen"/>
          <w:b/>
          <w:color w:val="808080"/>
          <w:sz w:val="22"/>
          <w:szCs w:val="22"/>
          <w:lang w:val="hy-AM"/>
        </w:rPr>
        <w:t xml:space="preserve"> </w:t>
      </w:r>
      <w:r>
        <w:rPr>
          <w:rFonts w:ascii="Sylfaen" w:hAnsi="Sylfaen"/>
          <w:b/>
          <w:color w:val="808080"/>
          <w:sz w:val="22"/>
          <w:szCs w:val="22"/>
          <w:lang w:val="hy-AM"/>
        </w:rPr>
        <w:t>լա՞ց</w:t>
      </w:r>
      <w:r w:rsidRPr="002A6794">
        <w:rPr>
          <w:rFonts w:ascii="Sylfaen" w:hAnsi="Sylfaen"/>
          <w:b/>
          <w:color w:val="808080"/>
          <w:sz w:val="22"/>
          <w:szCs w:val="22"/>
          <w:lang w:val="hy-AM"/>
        </w:rPr>
        <w:t xml:space="preserve"> </w:t>
      </w:r>
      <w:r>
        <w:rPr>
          <w:rFonts w:ascii="Sylfaen" w:hAnsi="Sylfaen"/>
          <w:b/>
          <w:color w:val="808080"/>
          <w:sz w:val="22"/>
          <w:szCs w:val="22"/>
          <w:lang w:val="hy-AM"/>
        </w:rPr>
        <w:t>էր</w:t>
      </w:r>
      <w:r w:rsidRPr="0030537E">
        <w:rPr>
          <w:rFonts w:ascii="Sylfaen" w:hAnsi="Sylfaen"/>
          <w:b/>
          <w:color w:val="808080"/>
          <w:sz w:val="22"/>
          <w:szCs w:val="22"/>
          <w:lang w:val="hy-AM"/>
        </w:rPr>
        <w:t xml:space="preserve"> </w:t>
      </w:r>
      <w:r>
        <w:rPr>
          <w:rFonts w:ascii="Sylfaen" w:hAnsi="Sylfaen"/>
          <w:b/>
          <w:color w:val="808080"/>
          <w:sz w:val="22"/>
          <w:szCs w:val="22"/>
          <w:lang w:val="hy-AM"/>
        </w:rPr>
        <w:t>լինում:</w:t>
      </w:r>
    </w:p>
    <w:p w:rsidR="00527E4B" w:rsidRPr="002A6794" w:rsidRDefault="00527E4B" w:rsidP="00527E4B">
      <w:pPr>
        <w:tabs>
          <w:tab w:val="left" w:pos="3060"/>
        </w:tabs>
        <w:spacing w:line="288" w:lineRule="auto"/>
        <w:ind w:firstLine="540"/>
        <w:jc w:val="both"/>
        <w:rPr>
          <w:rFonts w:ascii="Sylfaen" w:hAnsi="Sylfaen"/>
          <w:b/>
          <w:color w:val="808080"/>
          <w:sz w:val="22"/>
          <w:szCs w:val="22"/>
          <w:lang w:val="hy-AM"/>
        </w:rPr>
      </w:pPr>
      <w:r w:rsidRPr="002A6794">
        <w:rPr>
          <w:rFonts w:ascii="Sylfaen" w:hAnsi="Sylfaen"/>
          <w:b/>
          <w:color w:val="808080"/>
          <w:sz w:val="22"/>
          <w:szCs w:val="22"/>
          <w:lang w:val="hy-AM"/>
        </w:rPr>
        <w:t xml:space="preserve">- </w:t>
      </w:r>
      <w:r>
        <w:rPr>
          <w:rFonts w:ascii="Sylfaen" w:hAnsi="Sylfaen"/>
          <w:b/>
          <w:color w:val="808080"/>
          <w:sz w:val="22"/>
          <w:szCs w:val="22"/>
          <w:lang w:val="hy-AM"/>
        </w:rPr>
        <w:t>Այո</w:t>
      </w:r>
      <w:r w:rsidRPr="002A6794">
        <w:rPr>
          <w:rFonts w:ascii="Sylfaen" w:hAnsi="Sylfaen"/>
          <w:b/>
          <w:color w:val="808080"/>
          <w:sz w:val="22"/>
          <w:szCs w:val="22"/>
          <w:lang w:val="hy-AM"/>
        </w:rPr>
        <w:t xml:space="preserve">… </w:t>
      </w:r>
      <w:r>
        <w:rPr>
          <w:rFonts w:ascii="Sylfaen" w:hAnsi="Sylfaen"/>
          <w:b/>
          <w:color w:val="808080"/>
          <w:sz w:val="22"/>
          <w:szCs w:val="22"/>
          <w:lang w:val="hy-AM"/>
        </w:rPr>
        <w:t>լաց</w:t>
      </w:r>
      <w:r w:rsidRPr="002A6794">
        <w:rPr>
          <w:rFonts w:ascii="Sylfaen" w:hAnsi="Sylfaen"/>
          <w:b/>
          <w:color w:val="808080"/>
          <w:sz w:val="22"/>
          <w:szCs w:val="22"/>
          <w:lang w:val="hy-AM"/>
        </w:rPr>
        <w:t xml:space="preserve"> </w:t>
      </w:r>
      <w:r>
        <w:rPr>
          <w:rFonts w:ascii="Sylfaen" w:hAnsi="Sylfaen"/>
          <w:b/>
          <w:color w:val="808080"/>
          <w:sz w:val="22"/>
          <w:szCs w:val="22"/>
          <w:lang w:val="hy-AM"/>
        </w:rPr>
        <w:t>եղավ</w:t>
      </w:r>
      <w:r w:rsidRPr="002A6794">
        <w:rPr>
          <w:rFonts w:ascii="Sylfaen" w:hAnsi="Sylfaen"/>
          <w:b/>
          <w:color w:val="808080"/>
          <w:sz w:val="22"/>
          <w:szCs w:val="22"/>
          <w:lang w:val="hy-AM"/>
        </w:rPr>
        <w:t xml:space="preserve">: </w:t>
      </w:r>
      <w:r w:rsidRPr="005754F1">
        <w:rPr>
          <w:rFonts w:ascii="Sylfaen" w:hAnsi="Sylfaen"/>
          <w:b/>
          <w:color w:val="808080"/>
          <w:sz w:val="22"/>
          <w:szCs w:val="22"/>
          <w:lang w:val="hy-AM"/>
        </w:rPr>
        <w:t xml:space="preserve"> </w:t>
      </w:r>
      <w:r>
        <w:rPr>
          <w:rFonts w:ascii="Sylfaen" w:hAnsi="Sylfaen"/>
          <w:b/>
          <w:color w:val="808080"/>
          <w:sz w:val="22"/>
          <w:szCs w:val="22"/>
          <w:lang w:val="hy-AM"/>
        </w:rPr>
        <w:t>Ինչի՞ց</w:t>
      </w:r>
      <w:r w:rsidRPr="002A6794">
        <w:rPr>
          <w:rFonts w:ascii="Sylfaen" w:hAnsi="Sylfaen"/>
          <w:b/>
          <w:color w:val="808080"/>
          <w:sz w:val="22"/>
          <w:szCs w:val="22"/>
          <w:lang w:val="hy-AM"/>
        </w:rPr>
        <w:t xml:space="preserve">  </w:t>
      </w:r>
      <w:r>
        <w:rPr>
          <w:rFonts w:ascii="Sylfaen" w:hAnsi="Sylfaen"/>
          <w:b/>
          <w:color w:val="808080"/>
          <w:sz w:val="22"/>
          <w:szCs w:val="22"/>
          <w:lang w:val="hy-AM"/>
        </w:rPr>
        <w:t>իմացար</w:t>
      </w:r>
      <w:r w:rsidRPr="002A6794">
        <w:rPr>
          <w:rFonts w:ascii="Sylfaen" w:hAnsi="Sylfaen"/>
          <w:b/>
          <w:color w:val="808080"/>
          <w:sz w:val="22"/>
          <w:szCs w:val="22"/>
          <w:lang w:val="hy-AM"/>
        </w:rPr>
        <w:t>:</w:t>
      </w:r>
    </w:p>
    <w:p w:rsidR="00527E4B" w:rsidRPr="002A6794" w:rsidRDefault="00527E4B" w:rsidP="00527E4B">
      <w:pPr>
        <w:tabs>
          <w:tab w:val="left" w:pos="3060"/>
        </w:tabs>
        <w:spacing w:line="288" w:lineRule="auto"/>
        <w:ind w:firstLine="540"/>
        <w:jc w:val="both"/>
        <w:rPr>
          <w:rFonts w:ascii="Sylfaen" w:hAnsi="Sylfaen"/>
          <w:b/>
          <w:color w:val="808080"/>
          <w:sz w:val="22"/>
          <w:szCs w:val="22"/>
          <w:lang w:val="hy-AM"/>
        </w:rPr>
      </w:pPr>
      <w:r w:rsidRPr="002A6794">
        <w:rPr>
          <w:rFonts w:ascii="Sylfaen" w:hAnsi="Sylfaen"/>
          <w:b/>
          <w:color w:val="808080"/>
          <w:sz w:val="22"/>
          <w:szCs w:val="22"/>
          <w:lang w:val="hy-AM"/>
        </w:rPr>
        <w:t xml:space="preserve">- </w:t>
      </w:r>
      <w:r>
        <w:rPr>
          <w:rFonts w:ascii="Sylfaen" w:hAnsi="Sylfaen"/>
          <w:b/>
          <w:color w:val="808080"/>
          <w:sz w:val="22"/>
          <w:szCs w:val="22"/>
          <w:lang w:val="hy-AM"/>
        </w:rPr>
        <w:t>Սիրտս</w:t>
      </w:r>
      <w:r w:rsidRPr="002A6794">
        <w:rPr>
          <w:rFonts w:ascii="Sylfaen" w:hAnsi="Sylfaen"/>
          <w:b/>
          <w:color w:val="808080"/>
          <w:sz w:val="22"/>
          <w:szCs w:val="22"/>
          <w:lang w:val="hy-AM"/>
        </w:rPr>
        <w:t xml:space="preserve">  </w:t>
      </w:r>
      <w:r>
        <w:rPr>
          <w:rFonts w:ascii="Sylfaen" w:hAnsi="Sylfaen"/>
          <w:b/>
          <w:color w:val="808080"/>
          <w:sz w:val="22"/>
          <w:szCs w:val="22"/>
          <w:lang w:val="hy-AM"/>
        </w:rPr>
        <w:t>ծակում</w:t>
      </w:r>
      <w:r w:rsidRPr="005754F1">
        <w:rPr>
          <w:rFonts w:ascii="Sylfaen" w:hAnsi="Sylfaen"/>
          <w:b/>
          <w:color w:val="808080"/>
          <w:sz w:val="22"/>
          <w:szCs w:val="22"/>
          <w:lang w:val="hy-AM"/>
        </w:rPr>
        <w:t xml:space="preserve"> </w:t>
      </w:r>
      <w:r>
        <w:rPr>
          <w:rFonts w:ascii="Sylfaen" w:hAnsi="Sylfaen"/>
          <w:b/>
          <w:color w:val="808080"/>
          <w:sz w:val="22"/>
          <w:szCs w:val="22"/>
          <w:lang w:val="hy-AM"/>
        </w:rPr>
        <w:t>էր</w:t>
      </w:r>
      <w:r w:rsidRPr="002A6794">
        <w:rPr>
          <w:rFonts w:ascii="Sylfaen" w:hAnsi="Sylfaen"/>
          <w:b/>
          <w:color w:val="808080"/>
          <w:sz w:val="22"/>
          <w:szCs w:val="22"/>
          <w:lang w:val="hy-AM"/>
        </w:rPr>
        <w:t xml:space="preserve">: </w:t>
      </w:r>
    </w:p>
    <w:p w:rsidR="00527E4B" w:rsidRPr="002A6794" w:rsidRDefault="00527E4B" w:rsidP="00527E4B">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Լորաննան</w:t>
      </w:r>
      <w:r w:rsidRPr="002A6794">
        <w:rPr>
          <w:rFonts w:ascii="Sylfaen" w:hAnsi="Sylfaen"/>
          <w:b/>
          <w:color w:val="808080"/>
          <w:sz w:val="22"/>
          <w:szCs w:val="22"/>
          <w:lang w:val="hy-AM"/>
        </w:rPr>
        <w:t xml:space="preserve"> </w:t>
      </w:r>
      <w:r>
        <w:rPr>
          <w:rFonts w:ascii="Sylfaen" w:hAnsi="Sylfaen"/>
          <w:b/>
          <w:color w:val="808080"/>
          <w:sz w:val="22"/>
          <w:szCs w:val="22"/>
          <w:lang w:val="hy-AM"/>
        </w:rPr>
        <w:t xml:space="preserve">անվճռական </w:t>
      </w:r>
      <w:r w:rsidRPr="002A6794">
        <w:rPr>
          <w:rFonts w:ascii="Sylfaen" w:hAnsi="Sylfaen"/>
          <w:b/>
          <w:color w:val="808080"/>
          <w:sz w:val="22"/>
          <w:szCs w:val="22"/>
          <w:lang w:val="hy-AM"/>
        </w:rPr>
        <w:t xml:space="preserve"> </w:t>
      </w:r>
      <w:r>
        <w:rPr>
          <w:rFonts w:ascii="Sylfaen" w:hAnsi="Sylfaen"/>
          <w:b/>
          <w:color w:val="808080"/>
          <w:sz w:val="22"/>
          <w:szCs w:val="22"/>
          <w:lang w:val="hy-AM"/>
        </w:rPr>
        <w:t>նայեց ինձ</w:t>
      </w:r>
      <w:r w:rsidRPr="002A6794">
        <w:rPr>
          <w:rFonts w:ascii="Sylfaen" w:hAnsi="Sylfaen"/>
          <w:b/>
          <w:color w:val="808080"/>
          <w:sz w:val="22"/>
          <w:szCs w:val="22"/>
          <w:lang w:val="hy-AM"/>
        </w:rPr>
        <w:t xml:space="preserve">,  </w:t>
      </w:r>
      <w:r>
        <w:rPr>
          <w:rFonts w:ascii="Sylfaen" w:hAnsi="Sylfaen"/>
          <w:b/>
          <w:color w:val="808080"/>
          <w:sz w:val="22"/>
          <w:szCs w:val="22"/>
          <w:lang w:val="hy-AM"/>
        </w:rPr>
        <w:t>օրորեց</w:t>
      </w:r>
      <w:r w:rsidRPr="002A6794">
        <w:rPr>
          <w:rFonts w:ascii="Sylfaen" w:hAnsi="Sylfaen"/>
          <w:b/>
          <w:color w:val="808080"/>
          <w:sz w:val="22"/>
          <w:szCs w:val="22"/>
          <w:lang w:val="hy-AM"/>
        </w:rPr>
        <w:t xml:space="preserve"> </w:t>
      </w:r>
      <w:r>
        <w:rPr>
          <w:rFonts w:ascii="Sylfaen" w:hAnsi="Sylfaen"/>
          <w:b/>
          <w:color w:val="808080"/>
          <w:sz w:val="22"/>
          <w:szCs w:val="22"/>
          <w:lang w:val="hy-AM"/>
        </w:rPr>
        <w:t xml:space="preserve"> գլուխը</w:t>
      </w:r>
      <w:r w:rsidRPr="002A6794">
        <w:rPr>
          <w:rFonts w:ascii="Sylfaen" w:hAnsi="Sylfaen"/>
          <w:b/>
          <w:color w:val="808080"/>
          <w:sz w:val="22"/>
          <w:szCs w:val="22"/>
          <w:lang w:val="hy-AM"/>
        </w:rPr>
        <w:t>:</w:t>
      </w:r>
    </w:p>
    <w:p w:rsidR="00527E4B" w:rsidRPr="0030537E" w:rsidRDefault="00527E4B" w:rsidP="00527E4B">
      <w:pPr>
        <w:tabs>
          <w:tab w:val="left" w:pos="3060"/>
        </w:tabs>
        <w:spacing w:line="288" w:lineRule="auto"/>
        <w:ind w:firstLine="540"/>
        <w:jc w:val="both"/>
        <w:rPr>
          <w:rFonts w:ascii="Sylfaen" w:hAnsi="Sylfaen"/>
          <w:b/>
          <w:color w:val="808080"/>
          <w:sz w:val="22"/>
          <w:szCs w:val="22"/>
          <w:lang w:val="hy-AM"/>
        </w:rPr>
      </w:pPr>
      <w:r w:rsidRPr="002A6794">
        <w:rPr>
          <w:rFonts w:ascii="Sylfaen" w:hAnsi="Sylfaen"/>
          <w:b/>
          <w:color w:val="808080"/>
          <w:sz w:val="22"/>
          <w:szCs w:val="22"/>
          <w:lang w:val="hy-AM"/>
        </w:rPr>
        <w:t>-</w:t>
      </w:r>
      <w:r>
        <w:rPr>
          <w:rFonts w:ascii="Sylfaen" w:hAnsi="Sylfaen"/>
          <w:b/>
          <w:color w:val="808080"/>
          <w:sz w:val="22"/>
          <w:szCs w:val="22"/>
          <w:lang w:val="hy-AM"/>
        </w:rPr>
        <w:t xml:space="preserve"> Ի՞նչ պիտի լինի ձեր վիճակը սրանից հետո, չգիտեմ: </w:t>
      </w:r>
    </w:p>
    <w:p w:rsidR="00E456EF" w:rsidRDefault="00527E4B" w:rsidP="00527E4B">
      <w:pPr>
        <w:tabs>
          <w:tab w:val="left" w:pos="3060"/>
        </w:tabs>
        <w:spacing w:line="288" w:lineRule="auto"/>
        <w:jc w:val="both"/>
        <w:rPr>
          <w:rFonts w:ascii="Sylfaen" w:hAnsi="Sylfaen"/>
          <w:b/>
          <w:color w:val="808080"/>
          <w:sz w:val="22"/>
          <w:szCs w:val="22"/>
          <w:lang w:val="hy-AM"/>
        </w:rPr>
      </w:pPr>
      <w:r w:rsidRPr="002A6794">
        <w:rPr>
          <w:rFonts w:ascii="Sylfaen" w:hAnsi="Sylfaen"/>
          <w:b/>
          <w:color w:val="808080"/>
          <w:sz w:val="22"/>
          <w:szCs w:val="22"/>
          <w:lang w:val="hy-AM"/>
        </w:rPr>
        <w:t xml:space="preserve">         </w:t>
      </w:r>
      <w:r w:rsidR="00E456EF">
        <w:rPr>
          <w:rFonts w:ascii="Sylfaen" w:hAnsi="Sylfaen"/>
          <w:b/>
          <w:color w:val="808080"/>
          <w:sz w:val="22"/>
          <w:szCs w:val="22"/>
          <w:lang w:val="hy-AM"/>
        </w:rPr>
        <w:t xml:space="preserve">Երկուսս էլ լուռ էինք: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Ներիր, Լեո, բայց զգում եմ, որ ծանր, դժվարին օրեր են սպասում քեզ,- երկարատև լռությունից հետո խոսեց Լորաննան վհատ ձայնով:- Պատրաստ եմ անգամ ծնրադիր խոնարհվել քո այդ անխուսափելի տառապանքի առջև: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Լսիր, Լորաննա,- չգիտեմ ինչու ակամա բարկանալով ասացի ես:- Դու հայր Զոսիման չես և ոչ էլ ես Միտյա Կարամազովը: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Իսկ Սոնեչկա Մարմելադովա՞,- սեթևեթեց նա:</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Ոչ էլ Սոնեչկա Մարմելադովան:</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Բայց չէ՞ որ նա նույնպես կանխազգաց Ռասկոլնիկովի մոտալուտ տաժանակիր ողբերգությունը: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Սոնեչկա Մարմելադովան ա</w:t>
      </w:r>
      <w:r w:rsidR="00B64C63">
        <w:rPr>
          <w:rFonts w:ascii="Sylfaen" w:hAnsi="Sylfaen"/>
          <w:b/>
          <w:color w:val="808080"/>
          <w:sz w:val="22"/>
          <w:szCs w:val="22"/>
          <w:lang w:val="hy-AM"/>
        </w:rPr>
        <w:t>յ</w:t>
      </w:r>
      <w:r>
        <w:rPr>
          <w:rFonts w:ascii="Sylfaen" w:hAnsi="Sylfaen"/>
          <w:b/>
          <w:color w:val="808080"/>
          <w:sz w:val="22"/>
          <w:szCs w:val="22"/>
          <w:lang w:val="hy-AM"/>
        </w:rPr>
        <w:t>ս</w:t>
      </w:r>
      <w:r w:rsidR="00B64C63" w:rsidRPr="00B64C63">
        <w:rPr>
          <w:rFonts w:ascii="Sylfaen" w:hAnsi="Sylfaen"/>
          <w:b/>
          <w:color w:val="808080"/>
          <w:sz w:val="22"/>
          <w:szCs w:val="22"/>
          <w:lang w:val="hy-AM"/>
        </w:rPr>
        <w:t xml:space="preserve"> </w:t>
      </w:r>
      <w:r w:rsidR="00B64C63">
        <w:rPr>
          <w:rFonts w:ascii="Sylfaen" w:hAnsi="Sylfaen"/>
          <w:b/>
          <w:color w:val="808080"/>
          <w:sz w:val="22"/>
          <w:szCs w:val="22"/>
          <w:lang w:val="hy-AM"/>
        </w:rPr>
        <w:t>աշխարհից</w:t>
      </w:r>
      <w:r w:rsidR="00B64C63" w:rsidRPr="00B64C63">
        <w:rPr>
          <w:rFonts w:ascii="Sylfaen" w:hAnsi="Sylfaen"/>
          <w:b/>
          <w:color w:val="808080"/>
          <w:sz w:val="22"/>
          <w:szCs w:val="22"/>
          <w:lang w:val="hy-AM"/>
        </w:rPr>
        <w:t xml:space="preserve"> </w:t>
      </w:r>
      <w:r w:rsidR="00B64C63">
        <w:rPr>
          <w:rFonts w:ascii="Sylfaen" w:hAnsi="Sylfaen"/>
          <w:b/>
          <w:color w:val="808080"/>
          <w:sz w:val="22"/>
          <w:szCs w:val="22"/>
          <w:lang w:val="hy-AM"/>
        </w:rPr>
        <w:t>չէ</w:t>
      </w:r>
      <w:r>
        <w:rPr>
          <w:rFonts w:ascii="Sylfaen" w:hAnsi="Sylfaen"/>
          <w:b/>
          <w:color w:val="808080"/>
          <w:sz w:val="22"/>
          <w:szCs w:val="22"/>
          <w:lang w:val="hy-AM"/>
        </w:rPr>
        <w:t xml:space="preserve">ր, այլապես կամավոր չէր գնա հեռու Սիբիր՝ ութ երկար տարիներ կիսելու Ռասկոլնիկովի տառապանքը: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Ավաղ, ինձ վիճակված չէ կիսելու քո տառապանքը, Լեո,- Լորաննան դառնադառն նայեց ինձ: - Բայց դու գիտես, որ ես մեծագույն հոժարությամբ պատրաստ եմ օգտակար լինել քեզ: Դրա համար էլ շատ կուզենայի, չնայած լավ գիտեմ քեզ, հասկանում եմ, որ անհնարին բան եմ ասում, սակայն, կրկնում եմ, շատ կուզենայի, որ թողնեիր այդ ադրբեջանուհուն: Դու էլ տեսնում ես, թե գնալով ինչպիսի անդունդ է առաջանում մեր երկու ժողովուրդների միջև, թե օրեցօր ու ժամ առ ժամ ինչպես է շիկանում մթնոլորտը: Մի՞թե այդքան դժվար է նրան թողնելը:- Լորաննան ուղիղ նայեց իմ աչքերին: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Թողնելը դժվար է, մոռանալը՝ անհնարին: Ռոմեոն կասեր՝ նա, ում սիրում եմ, հիատեսիլ ու շլացուցիչ է, մի ուղի ցույց տուր, որ կարողանամ նրան մոռանալ:</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Ճակատը կնճռոտած՝ Լորաննան ուշադիր նայեց իմ աչքերին ոչ այն է տխրությամբ, ոչ այն է ներողամտությամբ: Առհասարակ տարօրինակ ձևով էր նայում Լորաննան, աչքերը կկոցած՝ կարծես շատ մանր, պետիտ շարվածքի տող էր կարդում քո աչքերում: Նա </w:t>
      </w:r>
      <w:r>
        <w:rPr>
          <w:rFonts w:ascii="Sylfaen" w:hAnsi="Sylfaen"/>
          <w:b/>
          <w:color w:val="808080"/>
          <w:sz w:val="22"/>
          <w:szCs w:val="22"/>
          <w:lang w:val="hy-AM"/>
        </w:rPr>
        <w:lastRenderedPageBreak/>
        <w:t>մի րոպե տատանվեց, ասես կշռադատելով այն, ինչ պիտի ասեր, հետո ասաց անհուսալի քնքշությամբ.</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-Ի՞նչ ուղի ցույց տամ, սիրելիս, մի՞թե այս ամենի կազմակերպված բնույթն ու նպատակը չես տեսնում: Դավեր նյութելով՝ դեպի պատերազմ են տանում մեզ: Դու հայ ես, նա՝ ադրբեջանուհի, դատապարտված է ձեր սերը, Լեո, ի՞նչ ուղի ցույց տամ... Այո, հիատեսիլ ու շլացուցիչ է, գեղեցկությունն էլ հազվագյուտ գեղեցկություն է, նայելիս, անկախ քեզանից, շփոթվում ես, և հասկանում եմ նաև, որ ամբողջ կյանքում նրա կարոտն այրելու է հոգիդ, բայց, միևնույն է, թող նրան, Լեո, լսիր ինձ՝ թող: Մի՞թե ուրիշ աղջիկներ չկան: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Չկան,- անվիճելի հաստատակամությամբ ասացի ես:- Նրանից բացի ոչ ոք գոյություն չունի ինձ համար: Վանգան գտնում է, որ ինչ որ ի վերուստ գրված է մեր ճակատին՝ այն էլ կլինի: Սուրբ գրքում ի՞նչ է ասված՝ մարդուս սիրտը խորհում է իր ճանապարհը, բայց նորա քայլերը Տերն է հաստատում: Աստված ողորմած է: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Ողորմած է, բաց ոչ մեզ համար: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Մեղք մի գործիր, Լորաննա, և մի խռովիր սիրտդ, հավատա՝ ամենայն լավն ու բարին մեկ անգամ ու մեկընդմիշտ Տիրոջ կամոք է արարված, Աստված մեծ է իր աստվածային զորությամբ, օրհնեալ է Նա այժմ և միշտ և հավիտեանս հավիտենից... Աստծու փառքը մեծ է:</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-Աստծու փառքը մեծ է, կտրած փոսը՝ խոր:</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-Դարձյալ մեղք ես գործում: Աստված ամենակարող է ու հզոր:</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-Ամենակարող է ու հզոր... Տեր, եկուսցե արքայություն քո,- մրմնջաց նա և ավելացրեց ինչ-որ չարախինդ հուսաբեկությամբ:-Ողբ էր, լաց և կոծ Ռամայի մեջ, Ռաքելը իր որդկանց վրա լաց էր </w:t>
      </w:r>
      <w:r>
        <w:rPr>
          <w:rFonts w:ascii="Sylfaen" w:hAnsi="Sylfaen"/>
          <w:b/>
          <w:color w:val="808080"/>
          <w:sz w:val="22"/>
          <w:szCs w:val="22"/>
          <w:lang w:val="hy-AM"/>
        </w:rPr>
        <w:lastRenderedPageBreak/>
        <w:t xml:space="preserve">լինում և չէր կամենում մխիթարվել, որովհետև չկա°ն նրանք ... Եթե այդքան ամենակարող է Աստված ու հզոր, ինչու՞ աշխարհից իսպառ չի վերացնում վիշտն ու մորմոքը, չէ՞ որ նա կարող է դա անել, ինչո՞ւ չի արել մինչև հիմա և ինչո՞ւ չի անում այժմ: Նա ավելի հզոր է, քան Աստված: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Ո՞վ՝ նա: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Գազանը,- ասաց Լորաննան:- Մարդ գազանը: Բերանն արնոտ մարդակեր գազանը, որ հազար տարում հազիվ դառավ մարդասպան և ձեռքերն արնոտ գնում է դեռ կամկար ու հեռու է մինչև մարդն իր ճամփան: Շա¯տ է հեռու,- ավելացրեց նա:- Դուք չգիտեմ ինչպես, բայց ես այստեղ չեմ մնա: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p>
    <w:p w:rsidR="00E456EF" w:rsidRDefault="00E456EF" w:rsidP="00E456EF">
      <w:pPr>
        <w:tabs>
          <w:tab w:val="left" w:pos="3060"/>
        </w:tabs>
        <w:spacing w:line="288" w:lineRule="auto"/>
        <w:ind w:firstLine="540"/>
        <w:jc w:val="both"/>
        <w:rPr>
          <w:rFonts w:ascii="Sylfaen" w:hAnsi="Sylfaen"/>
          <w:b/>
          <w:color w:val="808080"/>
          <w:sz w:val="22"/>
          <w:szCs w:val="22"/>
          <w:lang w:val="hy-AM"/>
        </w:rPr>
      </w:pP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տանն էր, սակայն, ըստ երևույթին, դարձյալ մենակ չէր: Խոսում էր ոչ բարձր, ասես ձեռքով ծածկելով մեմբրանը: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Ես եմ, Ռենա:</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Բարև,- ցածր, նվաղուն ձայնով արձագանքեց նա:- Քո հեռախոսը չէր աշխատում, ես զանգել եմ... ես շատ եմ զանգել... Ես ցավակցում եմ... Ես շատ եմ ուզում տեսնել քեզ... Լսո՞ւմ ես,- ավելի ցածրացնելով ձայնը՝ ասաց Ռենան:- Ես սիրում եմ քեզ, ավելի շատ եմ սիրում, քան առաջ... Ես առանց քեզ չեմ կարող ապրել...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Նա համարյա այդ նույնն ասաց նաև խմբագրությունում, արցունքն աչքերին խոստովանեց, որ ամենուր՝ տանը, փողոցում, պարապմունքների ժամանակ, տրանսպորտում՝ շարունակ իմ մասին է մտածում:</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Որոշ դադարից հետո.</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-Մարդու սիրտն օրական հարյուր հազար զարկ ունի: Օրական հարյուր հազար անգամ իմ սիրտը բաբախում է քեզ համար, Լեո...Ես վախենում եմ քեզ կորցնելուց:</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ներողամտաբար ժպտացի նրան. ի՞նչ կարող էի ասել: Ոչինչ: Համարյա ոչինչ: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-Հնար լիներ՝ մի ուրիշ մոլորակ գնայինք, ուրիշ մոլորակում ապրեինք,- ասաց Ռենան՝ միաժամանակ ժպտալով ու արտասվելով:- Բոլորը դեմ են, որ ես սիրեմ քեզ, նրանք չեն հասկանում, որ ինչքան շատ ես սիրում, այնքան շատ ես տանջվում, չեն հասկանում, որ արգելքներն ավելի են սաստկացնում սերը: Արար աշխարհ դեմ է, բայց ես ոչինչ չեմ կարող անել ինձ հետ, դա իմ ուժերից վեր է, ոչ ոք չի կարող հասկանալ դա: Ոչ ոք չի ուզում հասկանալ:- Արցունքի լույս կաթիլը սահեց այտն ի վար: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Դարձյալ որոշ դադարից հետո.</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-Իսկ դու գիտե՞ս, որ Շեքսպիրը ոչինչ չի հորինել: Ռոմեոն և Ջուլիետան իրոք եղել են: Նրանց սիրո պատմությունն էլ իրական պատմություն է: Վերոնայում մնում է դեռ Ջուլիետայի պատշգամբը, հազարներով զբոսաշրջիկներ են գալիս աշխարհի տարբեր ծայրերից ՝ տեսնելու այդ պատշգամբը: Եվ այն, որ նրանց ծնողները պատկանում էին երկու հակառակորդ գերդաստանների, որոնց մեջ տոհմական հինավուրց քեն, թշնամություն կար, որ երբեմն բորբոքվում էր զանազան սադրանքներով՝ նույնպես եղելություն է,- և արցունքաշաղ աչքերով նայելով՝ վհատորեն ավելացրեց,- ոչինչ չի փոխվել... ոչինչ չի փոխվում... </w:t>
      </w:r>
    </w:p>
    <w:p w:rsidR="00E456EF" w:rsidRDefault="00E456EF" w:rsidP="00E456EF">
      <w:pPr>
        <w:tabs>
          <w:tab w:val="left" w:pos="3060"/>
        </w:tabs>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Մի ուրիշ անգամ.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Ինչու՞ է այսպես, Լեո: Ես հիմա կյանքին մի տեսակ ուրիշ ձևի եմ նայում: Առաջ նման բաներին ուշադրություն չէի </w:t>
      </w:r>
      <w:r>
        <w:rPr>
          <w:rFonts w:ascii="Sylfaen" w:hAnsi="Sylfaen"/>
          <w:b/>
          <w:color w:val="808080"/>
          <w:sz w:val="22"/>
          <w:szCs w:val="22"/>
          <w:lang w:val="hy-AM"/>
        </w:rPr>
        <w:lastRenderedPageBreak/>
        <w:t xml:space="preserve">դարձնում... Մեր կուրսում շատերն արդեն գիտեն, թե որտեղ են աշխատելու ավարտելուց հետո՝ մեկը բաժանմունքի վարիչ, մյուսը՝ գլխավոր բժիշկ, մեկ ուրիշն առողջապահության նախարարի տեղակալ: Ծնողները կենտկոմում ու նախարարների խորհրդում են աշխատում, բարձր պաշտոններ են վարում, իսկ իրենք օրերով պարապմունքների չեն գալիս, և դասախոսները վախենում են անգամ դիտողություն անել: Վերջերս Այթմատովի մի գիրքն էի կարդում՝ «Սպիտակ շոգենավը»: Պատանի հերոսն իրեն նետում է գետը, որովհետև կեղտին ու չարիքին չվարժված նրա մանկական դյուրազգացողությունն անկարող է դիմանալ շրջապատի ստին, կեղծիքին ու անարդարությանը: Իրոք, ինչու՞ է այդպես: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նայեց ինձ, բայց պատասխան չէր սպասում ինձնից: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Կգա ժամանակ, բոլոր մարդիկ եղբայր կլինեն,- ասաց նա դառնորեն ժպտալով: -Լեզուն, դավանանքը, մաշկի գույնը՝ դարերով մարդկանց կաշկանդած բոլոր այս նախապաշարումները, կվերանան... Բայց ե՞րբ, ե՞րբ կլինի, ե՞րբ կգա այդ ոսկեդարը, Լեո, երբ մենք չե՞նք լինի...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p>
    <w:p w:rsidR="00E456EF" w:rsidRDefault="00E456EF" w:rsidP="00E456EF">
      <w:pPr>
        <w:tabs>
          <w:tab w:val="left" w:pos="3060"/>
        </w:tabs>
        <w:spacing w:line="288" w:lineRule="auto"/>
        <w:ind w:firstLine="540"/>
        <w:jc w:val="both"/>
        <w:rPr>
          <w:rFonts w:ascii="Sylfaen" w:hAnsi="Sylfaen"/>
          <w:b/>
          <w:color w:val="808080"/>
          <w:sz w:val="22"/>
          <w:szCs w:val="22"/>
          <w:lang w:val="hy-AM"/>
        </w:rPr>
      </w:pPr>
    </w:p>
    <w:p w:rsidR="00E456EF" w:rsidRDefault="00E456EF" w:rsidP="00E456EF">
      <w:pPr>
        <w:tabs>
          <w:tab w:val="left" w:pos="3060"/>
        </w:tabs>
        <w:spacing w:line="288" w:lineRule="auto"/>
        <w:jc w:val="both"/>
        <w:rPr>
          <w:rFonts w:ascii="Sylfaen" w:hAnsi="Sylfaen"/>
          <w:b/>
          <w:color w:val="808080"/>
          <w:sz w:val="22"/>
          <w:szCs w:val="22"/>
          <w:lang w:val="hy-AM"/>
        </w:rPr>
      </w:pPr>
      <w:r>
        <w:rPr>
          <w:rFonts w:ascii="Sylfaen" w:hAnsi="Sylfaen"/>
          <w:b/>
          <w:color w:val="808080"/>
          <w:sz w:val="22"/>
          <w:szCs w:val="22"/>
          <w:lang w:val="hy-AM"/>
        </w:rPr>
        <w:t>Անսալով մորս թախանձանքին, ես նրան գնացքով ուղարկեցի Ստավրոպոլ՝ քրոջս մոտ:</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Մանր անձրև էր տեղում, գորշագույն մթնաշաղի միջից հազիվ էին երևում կայարանամերձ տների աղոտ լույսերն ու կայարանից այն կողմ, բլրակի վրա միայնակ կանգնած տուրիստական հյուրանոցի ստորին հարկերը: Գնացքի ճանապարհվելուն մի երկու րոպե էր մնացել, և մայրս, ինձ համար բոլորովին անսպասելի, խոսք բացեց Ռենայի մասին: Հորս </w:t>
      </w:r>
      <w:r>
        <w:rPr>
          <w:rFonts w:ascii="Sylfaen" w:hAnsi="Sylfaen"/>
          <w:b/>
          <w:color w:val="808080"/>
          <w:sz w:val="22"/>
          <w:szCs w:val="22"/>
          <w:lang w:val="hy-AM"/>
        </w:rPr>
        <w:lastRenderedPageBreak/>
        <w:t>սպանությունից հետո նա երբեք չէր խոսել նրա մասին, անունը երբեք չէր տվել:</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-Էդպես էլ չտեսա Ռենային,- սրտաշարժ ափսոսանքով ասաց նա, տրտմալի շարժելով գլուխը:- Պապան շատ էր ուզում տեսնել... Անհարմար էր զգում, երևի, քեզ ասել, ինձ էր ստիպում, որ խոսեմ հետդ՝ հյուր բերես նրան Սումգայիթ: Իսկ երբ իմացավ, որ մարտի ութին գալու եք, ուրախացավ, երեխի պես հուզվել էր... Էհ, ամեն ինչ փոխվեց, ամեն ինչ սրտներումս մնաց...</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-Ռենան նմանապես շատ էր հուզվում,- կարճ լռությունից հետո ասացի ես և, չնայած Լորաննայից բացի երբեք ու ոչ ոքի չէի պատմել Ռենայի հանդեպ ունեցած իմ անեղծ սիրո մասին, հանկարծորեն իմ մեջ ցանկություն աոաջացավ մորս հետ խոսել նրա մասին, և, չգիտեմ ինչու, այդ մտքից անգամ անասելի հաճույք զգացի, և ինքս էլ զարմացա, թե որտեղից հայտնվեց զվարթուն սենտիմենտալության այդ անհասկանալի հուզիչ զգացողությունը:</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-Պապային շատ դուր կգար նա,- քնքշահույզ շշուկով ասացի ես,- և դու նույնպես, մամա,կսիրեիր նրան, որովհետև շա¯տ, շատ լավիկն է...</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Մայրս կողքանց նայեց ինձ, արցունքների միջից ժպտաց.</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-Նկարից երևում է, մաման մատտաղ: Նկարից երևում է:</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-Կյանքում ավելի լավն է, քան նկարում,- ասացի ես և իմ սեփական խոսքերից սիրտս անուշ ու խորունկ կարոտից սկսեց արագ-արագ զարկել:- Իսկ թե իմանաս, թե ի¯նչ ոսկի բնավորություն ունի, մամ... Ոնց որ թե այս աշխարհից չլինի՝ անկեղծ, անարատ, սիրտը մաքուր, սուրբ ու պաշտելի...</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Հոգու գեղեցկությունը դեմքի գեղեցկությունից թանկ է, մաման մատտաղ£ Նկարից էդ էլ է երևում,- արցունքաժպիտ աչքերով նայելով՝ նա այտը գգվանքով սեղմեց ուսիս:- Հա, շատ </w:t>
      </w:r>
      <w:r>
        <w:rPr>
          <w:rFonts w:ascii="Sylfaen" w:hAnsi="Sylfaen"/>
          <w:b/>
          <w:color w:val="808080"/>
          <w:sz w:val="22"/>
          <w:szCs w:val="22"/>
          <w:lang w:val="hy-AM"/>
        </w:rPr>
        <w:lastRenderedPageBreak/>
        <w:t>լավն է, նայում ես ու աչքդ չի կշտանում, ուզում ես նորից ու նորից նայես...Քույրդ շատ խնդրեց նկարը տանեմ, թող տեսնի...</w:t>
      </w:r>
    </w:p>
    <w:p w:rsidR="00E456EF" w:rsidRDefault="00E456EF" w:rsidP="00E456EF">
      <w:pPr>
        <w:tabs>
          <w:tab w:val="left" w:pos="3060"/>
        </w:tabs>
        <w:spacing w:line="288" w:lineRule="auto"/>
        <w:jc w:val="both"/>
        <w:rPr>
          <w:rFonts w:ascii="Sylfaen" w:hAnsi="Sylfaen"/>
          <w:b/>
          <w:color w:val="808080"/>
          <w:sz w:val="22"/>
          <w:szCs w:val="22"/>
          <w:lang w:val="hy-AM"/>
        </w:rPr>
      </w:pPr>
      <w:r>
        <w:rPr>
          <w:rFonts w:ascii="Sylfaen" w:hAnsi="Sylfaen"/>
          <w:b/>
          <w:color w:val="808080"/>
          <w:sz w:val="22"/>
          <w:szCs w:val="22"/>
          <w:lang w:val="hy-AM"/>
        </w:rPr>
        <w:t>Մայրս դադար տվեց, ապա ավելացրեց հոգոցով.</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-Ի¯նչ ասեմ, որդիս... Աստված թող քո սրտի ուզածը կատարի... «Էստեղ՝ Բաքվում, խաղաղ է, ոչինչ չկա,- արդեն վագոնի փակ հարթակում կանգնած ասաց նա,- բայց, միևնույնն է, ծախիր մեքենան, նրանով ոչ մի տեղ չգնաս»: Նա մինչև այդ մի քանի անգամ ասել էր այդ մասին, բայց հարկ համարեց վերջին րոպեին նորից հիշեցնել. «Ես կզանգեմ էնտեղից, թե որ ծախած չլինես՝ կնեղանամ քեզանից»: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Ռոբերտն օգնեց ինձ այդ հարցում: Գնորդ գտավ՝ Գադիր անունով նիհարավուն մի տղայի՝ Բայիլովից: Միասին գնացինք խնայդրամարկղ, Գադիրը փողը՝ քսանյոթ հազար ռուբլի, մտցրեց իմ հաշվի մեջ: Խնայգրքույկում ես փող ունեի՝ հոնորարներից ետ էի գցել, միասին ստացվեց քառասուն հազար ռուբլի: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Ախպերո, հարուստ մարդ ես, քեզ հետ խոսել չի լինի,- ծիծաղեց Ռոբերտը: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Երեկոյան զանգեցի մորս, որպեսզի նա այլևս չանհանգստանա: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Երևի չմնամ այստեղ,- ասաց Ռոբերտը,- Զարմիկը հրավիրում է Մոսկվա: Կարելի է և Ամերիկա մեկնել: Շատերն են ուզում մեկնել: Ես որ գնամ, Մոսկվայում ամերիկյան դեսպանատնից քեզ համար էլ անկետաներ կվերցնեմ: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p>
    <w:p w:rsidR="00E456EF" w:rsidRDefault="00E456EF" w:rsidP="00E456EF">
      <w:pPr>
        <w:tabs>
          <w:tab w:val="left" w:pos="3060"/>
        </w:tabs>
        <w:spacing w:line="288" w:lineRule="auto"/>
        <w:ind w:firstLine="540"/>
        <w:jc w:val="both"/>
        <w:rPr>
          <w:rFonts w:ascii="Sylfaen" w:hAnsi="Sylfaen"/>
          <w:b/>
          <w:color w:val="808080"/>
          <w:sz w:val="22"/>
          <w:szCs w:val="22"/>
          <w:lang w:val="hy-AM"/>
        </w:rPr>
      </w:pPr>
    </w:p>
    <w:p w:rsidR="00E456EF" w:rsidRDefault="00E456EF" w:rsidP="00E456EF">
      <w:pPr>
        <w:tabs>
          <w:tab w:val="left" w:pos="3060"/>
        </w:tabs>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Սումգայիթից հետո կյանքն ասես գլխիվայր շուռ եկավ մեզ համար: Հեռուստատեսությամբ հաղորդումներ էին տրվում, թե այդ </w:t>
      </w:r>
      <w:r>
        <w:rPr>
          <w:rFonts w:ascii="Sylfaen" w:hAnsi="Sylfaen"/>
          <w:b/>
          <w:color w:val="808080"/>
          <w:sz w:val="22"/>
          <w:szCs w:val="22"/>
          <w:lang w:val="hy-AM"/>
        </w:rPr>
        <w:lastRenderedPageBreak/>
        <w:t xml:space="preserve">ամենը սելավի նման մի բան էր, եկավ ու անցավ, և որ մեղավորներն անպայման կստանան իրենց արժանի պատիժը: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Հետո մի առժամանակ հանգիստ էր, ոնց որ սպասողական վիճակ, ոչինչ չէր հաղորդվում ու չէր գրվում Սումգայիթի մասին, բացի պաշտոնական կարճառոտ հաղորդագրություններից՝ Ադրբեջանի կոմկուսի կենտկոմի բյուրոն կուսակցական խիստ նկատողություն հայտարարեց Մուսլիմզադեին, ազատելով նրան զբաղեցրած պաշտոնից: Լենինի անվան խողովակագլանման գործարանի դիրեկտոր Աբդուլլաևը նախազգուշացվեց՝ գործարանի մեքենայական արտադրամասում հատուկ պատվերով մետաղաձողեր, դանակներ, դաշյուններ, կացիններ ու այլ իրեր պատրաստելու համար: Կուսակցության Սումգայիթի քաղաքային բյուրոն խիստ նկատողություն հայտարարեց քաղգործկոմի նախագահի առաջին տեղակալ Հասանովին և նախագահի տեղակալ Թաղիևին: Հայտարարվեց, որ զանգվածային անկարգություններին մասնակցած իննսունչորս պատանիներ ձերբակալված են, միութենական դատախազության կողմից ստեղծված է քննչական հանձնախումբ, որը գլխավորում է... Ալեքսանդր Կատուսևը: Այն նույն Կատուսևը, որի մեղքով միանգամայն անմեղ մարդիկ զոհ գնացին ոճրագործությանը: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Ամեն ինչ կարվի, որպեսզի թաքցվի անլուր հանցանքի իմաստն ու կազմակերպված բնույթը,- եզրակացրեց Սաղումյանը: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Սաղումյանը չէր սխալվում. քրեական գործերը մասնատվեցին՝ ըստ դրվագների, և հետաքննության ուղարկվեցին երկրի տարբեր քաղաքներ՝ Մոսկվա, Սարատով, Կույբիշև, Վորոնեժ և այլն: Գործերի հիմնական մասը մնաց Սումգայիթում, մի մասն էլ՝ Բաքվում: Պարզ հասկացվեց. ոչ ոք ոչ մի պատիժ էլ չի ստանա: Սումգայիթի ցեղասպանության կազմակերպիչներն ու </w:t>
      </w:r>
      <w:r>
        <w:rPr>
          <w:rFonts w:ascii="Sylfaen" w:hAnsi="Sylfaen"/>
          <w:b/>
          <w:color w:val="808080"/>
          <w:sz w:val="22"/>
          <w:szCs w:val="22"/>
          <w:lang w:val="hy-AM"/>
        </w:rPr>
        <w:lastRenderedPageBreak/>
        <w:t>ոգեշնչողները դուրս եկան թաքստոցից և սկսեցին գործել: Թերթերն ու հեռուստատեսությունը հեղեղվեցին ճշմարտությունը խեղաթյուրող հոդվածներով ու հաղորդումներով: Կարճատև ընդհատակից իր գլուխը հանեց և սումգայիթյան եղերնագործության ամենաակտիվ կազմակերպիչներից մեկը՝ ակադեմիկոս Զիա</w:t>
      </w:r>
      <w:r>
        <w:rPr>
          <w:rFonts w:ascii="Sylfaen" w:hAnsi="Sylfaen"/>
          <w:color w:val="808080"/>
          <w:sz w:val="22"/>
          <w:szCs w:val="22"/>
          <w:lang w:val="hy-AM"/>
        </w:rPr>
        <w:t xml:space="preserve"> </w:t>
      </w:r>
      <w:r>
        <w:rPr>
          <w:rFonts w:ascii="Sylfaen" w:hAnsi="Sylfaen"/>
          <w:b/>
          <w:color w:val="808080"/>
          <w:sz w:val="22"/>
          <w:szCs w:val="22"/>
          <w:lang w:val="hy-AM"/>
        </w:rPr>
        <w:t>Բունիաթովը, որը մինչ այդ հայտնի էր հայոց պատմության զեղծարարությամբ, և ակադեմիական «Էլմ»* թերթում հրապարակեց անպատկառ ստերից, կեղծիքից ու հարատև մաղձից հերյուրված ծրագրային երկէջ մի ստոր զրպարտագիր՝ «Ինչո՞ւ Սումգայիթը» վերտառությամբ, ուր նա անամոթաբար այդ եղեռնի մեջ մեղադրում էր... ոճրագործության զոհերին: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Խմբագրությունում խոսք ու զրույցը շարունակ Սումգայիթի ու Ղարաբաղի մասին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-Հայերս միշտ էլ լավ դիվանագետներ ենք ունեցել, բայց լավ դիվանագիտություն՝ երբեք,- ինչպես միշտ հանգիստ, խաղաղ տոնով ասաց Սաղումյանը:- Հետամուտ եղե՞լ ենք երբևէ փոքր հաղթանակներ շահելու շղթայով մեծ հարցեր լուծելու քաղաքականությանը, փոխանակ նախընտրելու առճակատման ձևը՝ չհաղթելու դեպքում գլխովին նահատակվելու նշանաբանով: Ինչպե՞ս վարվեցին մուսավաթականները քսան թվականին. թուրքերի հրահանգով՝ առանց մի գնդակ անգամ արձակելու, դիմավորեցին բոլշևիկներին ու միացան նրանց՝ շարունակելով մուսավաթականների քաղաքականությունը, և խորհրդային Ռուսաստանն ամեն կերպ աջակցում էր նրանց: Ինչպե՞ս վարվեցին հայերը: Հեղկոմն ու բոլշևիկները ելան հայ բանվորների ու գյուղացիության դեմ, իրենց բարբարոս գործնեությամբ մղելով նրանց ապստամբության, և հերթական անգամ գետի պես հոսեց </w:t>
      </w:r>
      <w:r>
        <w:rPr>
          <w:rFonts w:ascii="Sylfaen" w:hAnsi="Sylfaen"/>
          <w:b/>
          <w:color w:val="808080"/>
          <w:sz w:val="22"/>
          <w:szCs w:val="22"/>
          <w:lang w:val="hy-AM"/>
        </w:rPr>
        <w:lastRenderedPageBreak/>
        <w:t xml:space="preserve">հայոց արյունը: Բոլշևիկներն ավերեցին ողջ Ղարաբաղն ու Հայաստանի հարյուրավոր գյուղեր, բանտերը լցվեցին հայ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*«Էլմ» (ադրբ.).- «Գիտություն» </w:t>
      </w:r>
    </w:p>
    <w:p w:rsidR="00E456EF" w:rsidRDefault="00E456EF" w:rsidP="00E456EF">
      <w:pPr>
        <w:tabs>
          <w:tab w:val="left" w:pos="3060"/>
        </w:tabs>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քաղաքական, մտավորական ու զինվորական առաջնորդներով: Հայկական բանակի բոլոր սպաներին՝ հազար երկու հարյուր հոգու, տասնհինգ գեներալներով ու քսանհինգ գնդապետներով, գլխավորությամբ ազգային բանակի սպարապետ Նազարբեկյանի, հավաքեցին Հայաստանի խորհրդարանի շենքում և, դավադրաբար ձերբակալելով, փետրվար ցրտաշունչ ամսին, Սևանի վրայով ոտքով քշեցին մինչև Ղազախ, այնտեղից՝ ապրանքատար փակ վագոններով ուղարկեցին Բաքվի բանտերը, իսկ այստեղից էլ՝ Վրաստանի, Ղարաբաղի ու Ադրբեջանի հայ սպաների հետ, որոնք նույնպես ռուսական բանակի կազմում մարտնչել էին ավստրո-գերմանական ռազմաճակատում, կռվել թուրքական ճակատում ու Սարդարապատում, ուղիղ Ռյազանի համակենտրոնացման ճամբար: Նրանց մեջ էին նաև զորավարներ Սիլիկյանը, Հախվերդյանը, Ղամազյանը: Սրի քաշվեցին հայկական բանակի յոթանասուն բարձրաստիճան զինվորականներ, այդ թվում՝ ազգային հերոս Համազասպը: Բոլշևիկներն օգտագործեցին այդ առճակատումը և, համաշխարհային հեղափոխության սին մարմաջով տարված՝ տաս միլիոն ոսկի փողով ու ռազմամթերքով օգնեցին Թուրքիային, հրահրելով նրան մտնելու Հայաստան, բնաջնջելու ողջ մնացած նրա բնակչությունն ու գրավելու նոր տարածքներ: Առաջին համաշխարհայինում պարտված պետությունն</w:t>
      </w:r>
      <w:r w:rsidR="002B624C">
        <w:rPr>
          <w:rFonts w:ascii="Sylfaen" w:hAnsi="Sylfaen"/>
          <w:b/>
          <w:color w:val="808080"/>
          <w:sz w:val="22"/>
          <w:szCs w:val="22"/>
          <w:lang w:val="hy-AM"/>
        </w:rPr>
        <w:t xml:space="preserve">երի մեջ Թուրքիան միակն էր, որ </w:t>
      </w:r>
      <w:r w:rsidR="00E54A3D" w:rsidRPr="00E54A3D">
        <w:rPr>
          <w:rFonts w:ascii="Sylfaen" w:hAnsi="Sylfaen"/>
          <w:b/>
          <w:color w:val="808080"/>
          <w:sz w:val="22"/>
          <w:szCs w:val="22"/>
          <w:lang w:val="hy-AM"/>
        </w:rPr>
        <w:t xml:space="preserve">     </w:t>
      </w:r>
      <w:r>
        <w:rPr>
          <w:rFonts w:ascii="Sylfaen" w:hAnsi="Sylfaen"/>
          <w:b/>
          <w:color w:val="808080"/>
          <w:sz w:val="22"/>
          <w:szCs w:val="22"/>
          <w:lang w:val="hy-AM"/>
        </w:rPr>
        <w:t xml:space="preserve"> շնորհիվ բոլշևիկների, նոր տարածքներ զավթեց՝ հասնելով մինչև Բաքու, և </w:t>
      </w:r>
      <w:r>
        <w:rPr>
          <w:rFonts w:ascii="Sylfaen" w:hAnsi="Sylfaen"/>
          <w:b/>
          <w:color w:val="808080"/>
          <w:sz w:val="22"/>
          <w:szCs w:val="22"/>
          <w:lang w:val="hy-AM"/>
        </w:rPr>
        <w:lastRenderedPageBreak/>
        <w:t xml:space="preserve">հենց բոլշևիկներն էին, որ առաջինը ճանաչեցին քեմալականներին: Գուցե այդ առճակատումն էր նաև պատճառը 1921-ի ռուս-թուրքական պայմանագրի ստորագրման, որով Հայաստանի տարածքը մաս-մաս բաժանվեց հարևաններին: Ընդ որում, Նախիջևանը Լենինն Ադրբեջանին նվիրեց Ստալինի թելադրանքով ու Մուստաֆա Քեմալի խնդրանքով: Ղարաբաղի հարցում նույնպես այսօր նույն սխալներն ենք անում,- շարունակեց Սաղումյանը:- Հարկավոր էր մի քիչ սպասել, որովհետև հարցը բարձրացվեց հապշտապ, տարերայնորեն, առանց այդ ազնիվ ու դժվարին նպատակին հասնելու տևական գործողությունների մշակված ծրագրի, առանց ճշգրիտ ուսումնասիրելու պրոբլեմի լուծման հնարավոր ուղիները: Ի՞նչ պիտի լինի Բաքվի, Կիրովաբադի, Հյուսիսային Ղարաբաղի ու մյուս շրջաններում ապրող կես միլիոնից ավել հայության վիճակը, որևէ մեկը մտածե՞լ է այդ մասին: Դա նույնն է, թե զորքը մտցնես պատերազմի դաշտ ու նոր միայն սկսես ուսումնասիրել տեղանքը: Չէ՞ որ այդօրինակ անհեռատես եղանակով կարող ենք շատ բան կորցնել: Նորից դառնանք Ադրբեջանի օրինակին: Հայտնի է, որ մինչև քսան թվականը Նախիջևանում հիսունչորս հազար հայ էր ապրում, վաթսունից ավել գյուղ կար, նույնը և Կիրովաբադում, ուր նախկինում յոթանասուն հազար հայ էր ապրում: Ադրբեջանի ղեկավարությունը ոչ թե գնաց առճակատման, այլ որդեգրելով մանր հաղթանակների գումարման քաղաքականությունը, կազմեց այդ երկրամասը հայերից դատարկելու ծրագիր և հաջողությամբ իրագործեց այն: Լուկուլլոս զորավարը՝վաթսունինը թվականին Տիգրանակերտի ճակատամարտում խայտառակ պարտության մատնեց Տիգրան Մեծ արքայի բանակին և ոգևորված շարունակեց արշավանքը դեպի Արտաշատ: Սակայն,- շունչ առնելով </w:t>
      </w:r>
      <w:r>
        <w:rPr>
          <w:rFonts w:ascii="Sylfaen" w:hAnsi="Sylfaen"/>
          <w:b/>
          <w:color w:val="808080"/>
          <w:sz w:val="22"/>
          <w:szCs w:val="22"/>
          <w:lang w:val="hy-AM"/>
        </w:rPr>
        <w:lastRenderedPageBreak/>
        <w:t xml:space="preserve">շարունակեց Սաղումյանը,- նա քաղաքի մատույցները հասավ այնպիսի վիճակում, որ չհամարձակվեց կռվել քաղաքի գրավման համար: Բանն այն է, որ Լուկուլլոսի բանակը Տիգրանակերտից մինչև Արտաշատ՝ չտալով և ոչ մի ճակատամարտ, հալվել էր: Այդ ամբողջ ճանապարհին հայկական ոչ մի գունդ դուրս չէր եկել նրան առճակատման, բայց ամեն մի գիշերատեղում կամ նեղ ձորերով անցնելիս անսպասելի կորուստներ է ունեցել: Այդ կորուստները, պարզ է, առանձին-առանձին մեծ չէին, բայց միասին վերցրած մի ամբողջ բանակի, այն էլ հզոր բանակի, կորստյան պատճառ էին դարձել: Արտաշատի մատույցներից Լուկուլլոսը բռնել է ետդարձի ճամփան, որը վերածվել է խուճապահար փախուստի՝ նման Նապոլիոնի փախուստին Ռուսաստանից: Մենք շարունակ հպարտանում ենք Ավարայրի ճակատամարտում ունեցած մեր բարոյական հաղթանակով, Տղմուտ գետի մոտ հերոսաբար զոհված քաջ հրամանատար Վարդան Մամիկոնյանով ու հազար երեսունվեց սուրբ նահատակներով, այնինչ ուսանելի է Լուկուլլոսի պատմությունը՝ ճիշտ գնահատել ժամանակն ու ուժերի հարաբերակցությունը և փոքր հաղթանակներով հասնել մեծ արդյունքի: </w:t>
      </w: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Լորաննան իր խոսքի տերը եղավ: Մեր խմբագրությունից առաջինը նա թողեց Բաքուն: Նրա ամուսինը քաղաքային պետավտոտեսչությունում էր աշխատում, ավտոտեսչության պետն էլ գնեց նրանց բնակարանը: </w:t>
      </w:r>
    </w:p>
    <w:p w:rsidR="00E456EF" w:rsidRPr="00892516" w:rsidRDefault="00E456EF" w:rsidP="00892516">
      <w:pPr>
        <w:autoSpaceDE w:val="0"/>
        <w:autoSpaceDN w:val="0"/>
        <w:adjustRightInd w:val="0"/>
        <w:rPr>
          <w:rFonts w:ascii="Sylfaen" w:hAnsi="Sylfaen" w:cs="Arial Armenian"/>
          <w:sz w:val="20"/>
          <w:szCs w:val="20"/>
          <w:lang w:val="hy-AM"/>
        </w:rPr>
      </w:pPr>
      <w:r>
        <w:rPr>
          <w:rFonts w:ascii="Sylfaen" w:hAnsi="Sylfaen"/>
          <w:b/>
          <w:color w:val="808080"/>
          <w:sz w:val="22"/>
          <w:szCs w:val="22"/>
          <w:lang w:val="hy-AM"/>
        </w:rPr>
        <w:t xml:space="preserve">- Լեո, ցավում եմ, որ չկարողացա տեսնել քեզ վերջին անգամ,- հեռախոսով ասաց նա:- Մտածում էի գալ ու բոլորիդ հրաժեշտ տալ, հատկապես քեզ, բայց չստացվեց, կներես, շատ եմ խնդրում£ Մեր ամբողջ կյանքը պատահական հանդիպումների ու </w:t>
      </w:r>
      <w:r>
        <w:rPr>
          <w:rFonts w:ascii="Sylfaen" w:hAnsi="Sylfaen"/>
          <w:b/>
          <w:color w:val="808080"/>
          <w:sz w:val="22"/>
          <w:szCs w:val="22"/>
          <w:lang w:val="hy-AM"/>
        </w:rPr>
        <w:lastRenderedPageBreak/>
        <w:t>իրարամերժ երևույթների հերթականություն</w:t>
      </w:r>
      <w:r w:rsidR="00842049" w:rsidRPr="00842049">
        <w:rPr>
          <w:rFonts w:ascii="Sylfaen" w:hAnsi="Sylfaen" w:cs="ArialArmenian"/>
          <w:sz w:val="20"/>
          <w:szCs w:val="20"/>
          <w:lang w:val="hy-AM"/>
        </w:rPr>
        <w:t xml:space="preserve"> </w:t>
      </w:r>
      <w:r w:rsidR="00892516" w:rsidRPr="00892516">
        <w:rPr>
          <w:rFonts w:ascii="Sylfaen" w:hAnsi="Sylfaen" w:cs="Arial Armenian"/>
          <w:sz w:val="20"/>
          <w:szCs w:val="20"/>
          <w:lang w:val="hy-AM"/>
        </w:rPr>
        <w:t xml:space="preserve"> </w:t>
      </w:r>
      <w:r>
        <w:rPr>
          <w:rFonts w:ascii="Sylfaen" w:hAnsi="Sylfaen"/>
          <w:b/>
          <w:color w:val="808080"/>
          <w:sz w:val="22"/>
          <w:szCs w:val="22"/>
          <w:lang w:val="hy-AM"/>
        </w:rPr>
        <w:t xml:space="preserve"> է, Լեո, անկանխատեսելի շրջադարձերի մի երկար շղթա՝ լի բայմաթիվ դժբախտ ու երբեմն նաև երջանիկ պատահականություններով, անախորժություններով, լի թախիծով ու անցողիկ բերկրանքով, լի անհուն սիրով ու անհուն ատելությամբ..Այո, դու ինչ ուզում ես, ասա, բայց սա է իրական կյա</w:t>
      </w:r>
      <w:r w:rsidR="002A6794">
        <w:rPr>
          <w:rFonts w:ascii="Sylfaen" w:hAnsi="Sylfaen"/>
          <w:b/>
          <w:color w:val="808080"/>
          <w:sz w:val="22"/>
          <w:szCs w:val="22"/>
          <w:lang w:val="hy-AM"/>
        </w:rPr>
        <w:t>ն</w:t>
      </w:r>
      <w:r>
        <w:rPr>
          <w:rFonts w:ascii="Sylfaen" w:hAnsi="Sylfaen"/>
          <w:b/>
          <w:color w:val="808080"/>
          <w:sz w:val="22"/>
          <w:szCs w:val="22"/>
          <w:lang w:val="hy-AM"/>
        </w:rPr>
        <w:t>քը,Լեո, որ հորդահոս վարար գետի պես տանում է մեզ իր հետ, և այն իրոք լի է հակասական ճշմարտություններով£ Ու դժվար է ըմբռնել, հասկանալ, թե այդ ճշմարտություններից որն է առավել ճշմարիտ, մի բան պարզ է սակայն, որ առջևում անթափանց խավար է ու այլևս հույս ու հավատ չկա, սիրելիս, թե երբևէ կյանքը վերստին լուսաշող եդեմ կդառնա մեզ համար®</w:t>
      </w:r>
      <w:r>
        <w:rPr>
          <w:rFonts w:ascii="Sylfaen" w:hAnsi="Sylfaen" w:cs="Sylfaen"/>
          <w:lang w:val="hy-AM"/>
        </w:rPr>
        <w:t xml:space="preserve"> </w:t>
      </w:r>
      <w:r>
        <w:rPr>
          <w:rFonts w:ascii="Sylfaen" w:hAnsi="Sylfaen"/>
          <w:b/>
          <w:color w:val="808080"/>
          <w:sz w:val="22"/>
          <w:szCs w:val="22"/>
          <w:lang w:val="hy-AM"/>
        </w:rPr>
        <w:t xml:space="preserve">Գուցե չհանդիպենք այլևս®- Նա մի պահ լռեց, հետո արագ ավելացրեց.- Հաջողություն եմ ցանկանում՝ քեզ բաժին ընկած քո դժվար ճանապարհին... Առայժմ Երևան ենք գնում, թե ուր կգնանք այնտեղից՝ աստված գիտի: Մնաս բարով, Լեո, հիշու՞մ ես Իրասեկի թանկան, միասին կարդացինք. «Կանգ են առնում նրանք իրենց վշտալի ճանապարհին և արցունքով լեցուն աչքերով նայում ետ՝ սիրելի, օրհնված այն երկրին, ուր նրանց տունն ու հայրենիքն էր»: Ո՞վ կմտածեր, որ մեզ հետ էլ նույնը կպատահի: Մնաս բարով, սիրելիս, ես քեզ կհիշեմ միշտ...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արագ ցած դրեց հեռախոսը, և ես մի անասելի դատարկություն ու ամայություն զգացի, կյանքն ասես մի տեսակ կանգ առավ, կորցրեց իմաստը: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Հաջորդը Ռոբերտն էր: Նրա գնալը, սակայն, ինձ վրա ոչ մի ազդեցություն չունեցավ: Գուցե պատճառն այն էր, որ նա պարզապես արձակուրդ էր վերցրել և պետք է վերադառնար: Նա մի անգամ զանգեց, խորհուրդ էր տալիս նույնպես արձակուրդ վերցնել և գնալ իր մոտ: «Արի, չես փոշմանի,- ասաց նա,- Մոսկվայի հմայքն ուրիշ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Մյուս օրն ինձ մոտ՝ խմբագրություն եկավ Էսմիրան: Կրակացայտ աչքերով, բարակիրան ու սլացիկ՝ ինչպես մատղաշ բարդի, կանգնել էր նա իմ դիմաց շառագունած, այլայլված դեմքով: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Ի՞նչ է պատահել, Էսմիրա,- վախեցած հարցրի ես, - որտե՞ղ է Ռենան: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Ռենան տանն է,- աչքերը փախցնելով ասաց Էսմիրան: - Ես ձեզ մոտ մի խնդրանքով եմ եկել,- արագ արտաբերեց 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Ասա, ի՞նչ խնդրանք է,- քիչ հանգստացած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Մի պայմանով, որ Ռենան չպիտի իմանա դա: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չպիտի իմանա: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Այն որ... որ ես եկել եմ այստեղ, ձեզ մոտ... Խոսք տվեք, որ նա չի իմանա այդ մասին՝ երբեք-երբեք: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Խոսք եմ տալիս: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 երդվեք,- անդրդվելի ասաց Էսմիրան, ավելի շառագունելով: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Երդվում 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 ամենասուրբ բանով երդվեք: Ես ձեզ խնդրում եմ... այն, ինչ ես պիտի ասեմ ձեզ, դուք չպետք է Ռենային ասեք՝ հանուն նրա հանդեպ ունեցած... ձեր զգացմունքի: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Ասա, Էսմիրա, մի տանջիր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Իրադան ներքևում սպասում է: Սկզբում խոստացել էր, որ միասին կբարձրանանք ձեզ մոտ, բայց վերջին պահին չկարողացավ, ինձ ուղարկեց: Դուք այլևս չպետք է զանգեք Ռենային,- ասաց նա և, ասես ծանր բեռից ազատված, խորը շունչ քաշեց: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Չգիտեմ,- դարձյալ աչքերը փախցնելով արտասանեց Էսմիրան:- Չեմ կարող ձեզ ասել... Քույրիկս ձեզ, հավանաբար, ոչինչ չի ասում, բայց նրա համար շատ է ծանր... Եղբայրս կարող է սպանել նրան, հասկանու՞մ եք... Դուք չգիտեք, թե ինչ է կատարվում մեր տանը, ես ձեզ ամեն ինչ ասել չեմ կարող... Նրա </w:t>
      </w:r>
      <w:r>
        <w:rPr>
          <w:rFonts w:ascii="Sylfaen" w:hAnsi="Sylfaen"/>
          <w:b/>
          <w:color w:val="808080"/>
          <w:sz w:val="22"/>
          <w:szCs w:val="22"/>
          <w:lang w:val="hy-AM"/>
        </w:rPr>
        <w:lastRenderedPageBreak/>
        <w:t xml:space="preserve">ամեն մի քայլափոխը հսկողության տակ կլինի այսուհետև... Մի զանգեք նրան, ձեր զանգը մահ է նրա համար, խնդրում, աղաչում եմ, երդվեք, որ չեք զանգի: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Չեմ զանգի,- ծանր արտաբերեցի ես: - Երդվում 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Շնորհակալություն,- շշնջաց Էսմիրան: - Ես... մենք ձեզ երբեք չենք մոռանա: Երբեք-երբեք,- ավելացրեց նա հանկարծական շիկնանքով և այտերն ի վար հոսող արցունքները մատներով սրբելով արագ դուրս եկավ առանձնասենյակից: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Հետո նրա ոտնաձայները, որպես հուսահատության վերջին հնչյուններ, հանգան, մարեցին: Հետո լսվեց վերելակի աղմուկն ու երկաթե դռան ծանր շրխկոցը միջանցքի հեռու ծայրում: Հետո եղավ լռություն: Երկարատև քարացած լռություն:</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Խմբագրությունում խոսակցությունները դարձյալ ու կրկին Սումգայիթի ու Ղարաբաղի մասին էին: Հեռուստատեսային մի հաղորդման ժամանակ բանաստեղծ Սաբիր Ռուստամխանլին հեռուստադիտողներին լրջորեն բացատրում էր, որ Ղարաբաղի տարածքում պատմաճարտարապետական ոչ մի հուշարձան չի եղել, այդ ամենը Հայաստանից ինքնաթիռներով ու ուղղաթիռներով բերում, թափում են Ղարաբաղի անտառներում: «Տարօրինակ ոչինչ չկա,- հաղորդումը մեկնաբանեց գլխավորը: - Ըստ Գեբբելսի, ամենակեղտոտ ու զզվելի սուտն անգամ բազմիցս կրկնվելով՝ մարդկանց հասկացողության մեջ ընկալվում է որպես ճշմարտության փաստ: Հենց այդ նշանաբանով է գործում Զիա Բունիաթովը»: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Երևանի ադրբեջանական թատրոնի նախկին դիրեկտոր Օրուջ Հիդայաթովը, որն այժմ «Գյանջլիք» հրատարակչության </w:t>
      </w:r>
      <w:r>
        <w:rPr>
          <w:rFonts w:ascii="Sylfaen" w:hAnsi="Sylfaen"/>
          <w:b/>
          <w:color w:val="808080"/>
          <w:sz w:val="22"/>
          <w:szCs w:val="22"/>
          <w:lang w:val="hy-AM"/>
        </w:rPr>
        <w:lastRenderedPageBreak/>
        <w:t xml:space="preserve">գլխավոր խմբագիրն էր, հանրապետական երիտասարդական թերթում հանդես եկավ մի հոդվածով, ուր, խոսելով Ղափանում ապրող ադրբեջանցիների հանդեպ, իբր, հայերի գործադրած բռնությունների մասին, չբերելով ոչ մի կոնկրետ օրինակ ու չնշելով ոչ մի անուն, հոդվածն ավարտում է պաթետիկ բացականչությամբ՝ «Ինչե¯ր, ինչե¯ր ասես, որ չեղան այնտեղ, գրիչն անկարող է վերարտադրել այդ ամենը»: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Օրուջը մինչ այդ, նույնիսկ, երբ դեռևս Երևանում էր, գալիս էր մեր խմբագրություն: Մի երկու անգամ ռադիոյով հաղորդել էինք նրա բանաստեղծությունները, մոտիկից ծանոթ էի: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Օրուջ,- առաջին հարկում, վերելակի մոտ հանդիպելով նրան, ասացի ես: - Հոդվածդ կարդացի «Ազերբայջան Գյանջլարի» թերթում: Ինչու՞ որևէ փաստ չես նշում, որևէ տուժած մարդու անուն չես տալիս: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Իմ հ-հ-հ-հ-հոդվածը լ-լ-լ-լրիվ փոխել են,- ուժեղ կակազելով հայերեն ասաց նա, շիլ աչքերով չգիտես ինձ, թե վերելակի առաստաղին նայելով:- Իմ գ-գ-գ-գրածից բ-բ-բ-բան չի մնացել: Փ-փ-փ-փ-փոխել 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Այդ օրերին հնամաշ պորտֆելը ձեռքին Ղափանից մեր խմբագրություն եկավ Մուխտար Բախշալիևը՝ վաթսունն անց, երկար հովարով գլխարկը փոքրիկ գլխին, վիթխարի բոյով նիհար մի մարդ: Պատմական թե բանասիրական գիտությունների թեկնածու՝ նա ոչ այն է բուն Ղափանում, ոչ այն է Ղափանի մոտ գտնվող գյուղերի դպրոցներից մեկում ուսմասվար էր, դոկտորական դիսերտացիա էր գրում և դա էր պատճառը, որ շուտ-շուտ Բաքու էր գալիս: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Մուխտար մուալլիմ, ազնվաբար ասեք, խնդրում եմ,- ասացի ես,- իրո՞ք Ղափանում ընդհարումներ են եղել հայերի և </w:t>
      </w:r>
      <w:r>
        <w:rPr>
          <w:rFonts w:ascii="Sylfaen" w:hAnsi="Sylfaen"/>
          <w:b/>
          <w:color w:val="808080"/>
          <w:sz w:val="22"/>
          <w:szCs w:val="22"/>
          <w:lang w:val="hy-AM"/>
        </w:rPr>
        <w:lastRenderedPageBreak/>
        <w:t xml:space="preserve">ադրբեջանցիների միջև, մարդ չգիտի, թե ում հավատա: Դատելով ըստ Սումգայիթում տարածված լուրերի ու նաև Օրուջ Հիդայաթովի հոդվածի, այնտեղ, Ղափանում ադրբեջանցիներ են սպանվել: Ճի՞շտ է դա: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Կարո՞ղ եք մի կտոր հաց տալ ինձ ,- անսպասելի խնդրեց Բախշալիևը: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հաց,- չհասկացա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Հաց: Սովորական հաց: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հիմա կբերեմ,- ասաց Ալինան և մտնելով իր սենյակը, մի կտոր հաց բերեց: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Բախշալիևը վերցրեց հացը, համբուրեց,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Հացը սուրբ է ու ահա այս սուրբ հացով եմ երդվում, պատրաստ եմ նույնիսկ յոթ անգամ երդվել Ղուրանով, գնալ մեր բոլոր երեք սրբավայրեր</w:t>
      </w:r>
      <w:r w:rsidR="00F55032">
        <w:rPr>
          <w:rFonts w:ascii="Sylfaen" w:hAnsi="Sylfaen"/>
          <w:b/>
          <w:color w:val="808080"/>
          <w:sz w:val="22"/>
          <w:szCs w:val="22"/>
          <w:lang w:val="hy-AM"/>
        </w:rPr>
        <w:t>ը՝ Մադինա, Մեքքա ու Էլլ-Քուդս, ձ</w:t>
      </w:r>
      <w:r>
        <w:rPr>
          <w:rFonts w:ascii="Sylfaen" w:hAnsi="Sylfaen"/>
          <w:b/>
          <w:color w:val="808080"/>
          <w:sz w:val="22"/>
          <w:szCs w:val="22"/>
          <w:lang w:val="hy-AM"/>
        </w:rPr>
        <w:t xml:space="preserve">եր լեզվով՝ Երուսաղեմ այսինքն, Ղափանում ոչ մի ադրբեջանցու սպանություն, ոչ մի բռնություն ադրբեջանցիների նկատմամբ չի եղել: Վալլահ-բիլլահ*, սուտ է: Ասում են, իբր, ադրբեջանուհիների հանրակացարան է եղել Ղափանում, դա էլ է սուտ: Բաքվում հայ աղջիկների առանձին հանրակացարան կա՞, որ Ղափանում ադրբեջանուհիների նման հանրակացարան լինի: Այդպիսի ստերին ո՞նց կարելի էր հավատալ: Մեր մեծամեծերը իզուր չեն ասել, որ նույն ծաղկից մեղուն մեղր է շինում, օձը՝ թույն: Մեզ՝ Ղափանի մեծահասակ ադրբեջանցիներիս համար շատ ամոթալի է, որ, մեր անունն օգտագործելով, այդպիսի հրեշավոր բան կազմակերպվեց Սումգայիթում: Ձեզ ասեմ, նույնիսկ Սումգայիթի դեպքերից հետո մեր հանդեպ ոչ մի բռնություն չի եղել: Ջահել լակոտ-մակոտ մի երկուսի տուն, ասում են, զանգել են, ահաբեկել են, ես չգիտեմ, թե որքանով է դա ճիշտ, ինձ, օրինակ, զանգող չի </w:t>
      </w:r>
      <w:r>
        <w:rPr>
          <w:rFonts w:ascii="Sylfaen" w:hAnsi="Sylfaen"/>
          <w:b/>
          <w:color w:val="808080"/>
          <w:sz w:val="22"/>
          <w:szCs w:val="22"/>
          <w:lang w:val="hy-AM"/>
        </w:rPr>
        <w:lastRenderedPageBreak/>
        <w:t>եղել: Բայց դա էլ եղել է Սումգայիթից հետո: Իսկ թե որևէ ադրբեջանցու Ղափանում մատով կպած լինեն՝ այս լույսն ինձ քոռացնի, թե ճիշտ չեմ ասում, էդպիսի բան չի եղել, սուտ է:- Բախշալիևը խեղճ-խեղճ նայեց, գլուխն օրորելով ասաց.- Մարդ, ի սկզբանե ծնված լինելով անխաթար, ի վերջո նախասահմանված փորձություններին չդիմակայելու, երբեմն էլ՝ թուլակամության հետևանքով, ենթարկվում է բարոյա-հոգեբանական խեղումների:</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-Անհամար խեղումների,-ավելացրեց Սաղումյանը:</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-Այո, անհամար խեղումների,- գլուխը կիսաշրջելով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*Վալլահ-բիլլահ (ադրբ.).- Աստված վկա</w:t>
      </w: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Սաղումյանի կողմը, ներողամտորեն համաձայնեց Բախշալիևը:-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Մեր երկու հարևան ժողովուրդներին թշնամացրին իրար,- շարունակեց նա,- ամբողջ Խորհրդային Միության մեջ ոչ մի ժողովուրդ ոչ մի ժողովրդի հետ այնքան մոտ ու հարազատ չէր, ինչքան մեր երկու ժողովուրդներն էին, չկար մի հայ կամ ադրբեջանցի, որ դոստ ու քիրվա չունենար: Ափսոս, հազար ափսոս, որ այդպես ստացվեց և նմանապես շատ ափսոս, որ մեզ իրար դեմ լարող ալչախ**, ստոր մարդիկ, ինչպես միշտ, պատիժ չեն կրելու, ընդհակառակը՝ ավելի բարձր պաշտոններ են ստանալու: Սա ես չպիտի ասեի, բայց ասում եմ ու ոչ ոքից չեմ վախենում, որովհետև իմ խղճի հանդեպ մաքուր եմ: Ապշերոնի շրջկոմի առաջին քարտուղար Զոհրաբ Մամեդովը մեր կողմերից է, նա էլ շատ մեղք ունի այս գործում: Երևանի ադրբեջանական թատրոնի դերասանների մեղքը նույնպես անասելի մեծ է Սումգայիթի սպանությունների մեջ: Այդ նրանք էին որպես տուժած ղափանցիներ հանդես գալիս Սումգայիթում, Օրուջ </w:t>
      </w:r>
      <w:r>
        <w:rPr>
          <w:rFonts w:ascii="Sylfaen" w:hAnsi="Sylfaen"/>
          <w:b/>
          <w:color w:val="808080"/>
          <w:sz w:val="22"/>
          <w:szCs w:val="22"/>
          <w:lang w:val="hy-AM"/>
        </w:rPr>
        <w:lastRenderedPageBreak/>
        <w:t xml:space="preserve">Հիդայաթովի ու Խըդըր Ալովլու հատուկ սցենարով սարքած չեղած բաներ պատմում, գրգռում ժողովրդին: Նահլաթ** այդպիսի չարագործ մարդկանց: Ինչ որ նրանց մեղքով ուրիշներին արեցին, թող Ալլահն իրենց առաջը բերի: Ուրիշ բան չեմ ասում: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Բախշալիևը քիչ լռեց, ներհուն, մտքերի մեջ մտասույզ ու դալուկ դեմքին մի թույլ ժպիտ՝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Ժամանակն ամեն ինչ բուժում է, ամեն ինչ մոռացվում է: Շա¯տ տարիներ կանցնեն, շա¯տ-շատ տարիներ, հայն ու ադրբեջանցին էլի կհաշտվեն, կբարեկամանան, առանց դրան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*ալչախ (ադրբ.).- սրիկա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Նահլաթ (ադրբ.).- նզովք</w:t>
      </w: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հնարավոր չէ: Արյունը արյունով չեն մաքրում, արյունը ջրով են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մաքրում: Հինգ-վեց թվից ու տասնութ-քսան թվերից հետո նույնպես սառնություն էր, բայց հետո, ժամանակի ընթացքում, հաշտվեցին, սկսեցին առաջվա պես կողք-կողքի հաշտ ու համերաշխ ապրել, ինչպես որ հաշտ ու համերաշխ ապրել էին մինչև թուրքերի հայտնվելը Կովկասում, չհաշված հինգ թվականի դեպքերը, այստեղ էլ ռուսի մատն էր խառը, Նիկոլայ Երկրորդ թագավորի հրահանգով արվեց ամեն ինչ: Հայոց դպրոցների փակման ու եկեղեցիների գույքի բռնագրավման պատճառով Կովկասի հայության հուզումների համար որոշել էին պատժել նրանց: Բայց դե, բոլոր դեպքերում, սա չպիտի լիներ: Խորհրդային ազատ երկրում այսպիսի զուլում բան՝ սպասելի չէր: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-Ասում է՝ ժամանակն ամեն ինչ բուժում է, ամեն ինչ մոռացվում է:- Բախշալիևի գնալուց հետո խոսեց Սաղումյանը:- Ոչ ժամանակը, և ոչ էլ իմաստնությունը անկարող են բուժել հոգեկան վերքերը: Հինգ </w:t>
      </w:r>
      <w:r>
        <w:rPr>
          <w:rFonts w:ascii="Sylfaen" w:hAnsi="Sylfaen"/>
          <w:b/>
          <w:color w:val="808080"/>
          <w:sz w:val="22"/>
          <w:szCs w:val="22"/>
          <w:lang w:val="hy-AM"/>
        </w:rPr>
        <w:lastRenderedPageBreak/>
        <w:t xml:space="preserve">թվականի փետրվարյան կոտորածների ժամանակ իմ հարազատներից մի քանի հոգի զոհվել են: Ի միջի այլոց, մինչև հիմա էլ, դժբախտխբար, պարզված չէ, թե այդ օրերին Բաքվում ի՞նչ էր անում գողական շրջանակներում «Չոփուռ» մականունով քաջ հայտնի Իոսիֆ Ջուղաշվիլին, ինչո՞ւ էր Բաթումիից շտապ եկել Բաքու, ի՞նչ նպատակ էին հետապնդում ջարդերի նախօրեին նրա գաղտնի հանդիպումները քաղաքի ավազակային խմբավորումների պարագլուխների՝ ղոչիների հետ, որոնցից մեկի՝ ոմն Բաբաևի, ատրճանակի կրակոցով հայոց եկեղեցու կողքին, Պարապետի այգում, փետրվարի վեցի կիրակի օրը ծայր աոան ընդհարումները հայերի և մուսուլմանների միջև: Պետերբուրգի «արյունոտ կիրակիից» մի ամիս չանցած՝ ի՞նչ էր անում նա Բաքվի նահանգապետ Նակաշիձեի մոտ: Կառավարության կողմից զինված ամբոխը հարձակվում էր հայերի տների վրա, հրդեհում, թալանում ու սպանում հայերին, իսկ Նակաշիձեն, որին երեք ամիս անց, մայիսի տասնմեկին, շանսատակ արեց Դրոն, իր շքախմբով շրջում էր քաղաքում, կազակների կողմից բռնագրավված զենքը կրկին վերադարձնելով ջարդարարներին: Մի քանի ամիս անց նույն էր կատարվում նաև Ելիզավետպոլի՝ Գանձակի նահանգում, որտեղ նահանգապետը գեներալ Տայկաշվիլին էր՝ Նակաշիձեի հարազատ քրոջ որդին: Նրա բացարձակ հովանավորությամբ, գաղտնի զենք էր բաժանվում մուսուլմաններին, իսկ հայերին անխտիր զինաթափում էին: Նոյեմբերի տասնութին Գանձակ քաղաքում, ուր տասնյոթ հազար թուրք ու տասնհինգ հազար հայ էր ապրում այդ ժամանակ, ինչպես «Կավկազ» թերթն է գրում, սարսափելի կոտորած էր: Տայկաշվիլին ոստիկանապետ Թեյմուրբեկ Հասանբեկովի ու իր շքախմբի հետ «Ցենտրալ» հյուրանոցի մոտ կանգնած՝ ծխում ու </w:t>
      </w:r>
      <w:r>
        <w:rPr>
          <w:rFonts w:ascii="Sylfaen" w:hAnsi="Sylfaen"/>
          <w:b/>
          <w:color w:val="808080"/>
          <w:sz w:val="22"/>
          <w:szCs w:val="22"/>
          <w:lang w:val="hy-AM"/>
        </w:rPr>
        <w:lastRenderedPageBreak/>
        <w:t xml:space="preserve">ծիծաղելով նայում էր, թե ինչպես են կոտորում զինաթափված հայերին: Դարձյալ նրա անմիջական դավադրությամբ, հաջորդ տարվա սկզբից նոր թափով վերսկսվեցին կոտորածները Ջիվանշիրի, Շուշիի, Ջաբրաիլի, Շաքիի, Արեշի, Ղազախի, Զանգեզուրի ու բուն Գանձակի գավառներում: Տասնյակ ու տասնյակ հայկական գյուղեր ավերվեցին այդ գավառներում, մի շարք գյուղեր հիմնովին ոչնչացան: Այդ գյուղերից էր և Մինքենդը՝ Զանգեզուրի և Ղարաբաղի արանքում, գյուղի հարյուր իննսունյոթ բնակիչներ՝ ծծկեր երեխաների հետ միասին, սրախողխող եղան, իր երկու հարյուր քսան շունչ բնակչությամբ՝ ամբղջովին բնաջնջվեց նաև քռամերձ Կրզեն գյուղը՝ Արեշի գավառում... Նակաշիձեից հետո Բաքվի նահանգապետը Ֆադեևն էր՝ Նակաշիձեից ու Տայկաշվիլուց ոչ պակաս մի ստոր արարած, և պատահական չէ, որ նույն թվի օգոստոս և հոկտեմբեր ամիսների վերջերին Բաքվում տեղի ունեցած կոտորածների ժամանակ դրոշներով, երաժշտությամբ ու ցարի դիմանկարներով թաթարների հետ արդեն լեզգիները, ռուսներն ու կազակներն էլ էին մասնակցում հայերի սպանություններին ու թալանին: Մի՞թե դա կարող է մոռացվել: Տասնութ թվին ես վեց-յոթ տարեկան տղա էի, հիշում եմ, տղամարդկանց՝ ահել ու ջահել, ամբողջ քաղաքից հավաքում էին Սաբունչի կայարանի՝ հաստ պարաններով շրջափակված հրապարակում, լցնում բեռնատար գնացքները և տանում Ալյաթ՝ կոտորելու: Այդ Ալյաթը Մուսաբեկով թաղամասի իմ պատշգամբից երևում է: Աստված երևի այնպես է կամեցել, որ ես ամեն օր ստիպված լինեմ տեսնելու այն վայրը, ուր գազանաբար սրի են քաշվել իմ հայրն ու իմ երկու մեծ եղբայրները և տանջվեմ: Դե արի ու մոռացիր այդ ամենը: </w:t>
      </w: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ind w:firstLine="720"/>
        <w:jc w:val="both"/>
        <w:rPr>
          <w:rFonts w:ascii="Sylfaen" w:hAnsi="Sylfaen"/>
          <w:b/>
          <w:color w:val="808080"/>
          <w:sz w:val="22"/>
          <w:szCs w:val="22"/>
          <w:lang w:val="hy-AM"/>
        </w:rPr>
      </w:pPr>
      <w:r>
        <w:rPr>
          <w:rFonts w:ascii="Sylfaen" w:hAnsi="Sylfaen"/>
          <w:b/>
          <w:color w:val="808080"/>
          <w:sz w:val="22"/>
          <w:szCs w:val="22"/>
          <w:lang w:val="hy-AM"/>
        </w:rPr>
        <w:t>Մթության մեջ կանաչկարմիր լույսերի բեկբեկուն թրթռոցով մագնիտաֆոնը մեղմիվ նվագում էր... Ռենան հավանորեն քնած է արդեն... Նայեցի ժամացույցին. տասներկուսն անց էր: Իհարկե, քնած է... Քնի մեջ ժպտում է, երևի, իր մեղրանուշ շուրթիկներով... Անընկալելի, զարմանալի բան. ինչի՞ց է դա, և, առհասարակ, ինչպե՞ս է պատահում, որ մինչ այդ քեզ անծանոթ մեկը, որին դու բնավ չգիտեիր, գաղափար անգամ չունեիր, որ, ահա, աշխարհում կա այպիսի մեկը, միանգամայն անսպասելի հայտնվում, մտնում է սիրտդ՝ հոգիդ ափեափ լցնելով անպարփակ երանությամբ, և դու, ինքդ քեզ մոռացած՝ շարունակ նրա մասին ես մտածում, գիշեր ու զօր նրան երազում... Անսպասելի հնչեց հեռախոսազանգը: Տարօրնակ է, ո՞վ կլինի այսպես ուշ: Ես ծուլորեն վերցրի ընկալուչը: Հեռախոսագծի մյուս ծայրին՝ ոչ մի ձայն: Այդ լռության մեջ իմաստավոր բան կար, ես զգացի դա, և կայծակնային սրագությամբ ծագած մտքից սիրտս արագորեն բաբախեց: Սիրտս ասաց՝ Նա է:</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-Դու զանգել ես, որպեսզի, քնելուց առաջ, ես լսե՞մ քո անուշիկ ձայնը,- ասացի ես հրճվագին շշուկով:- Դե, ուրեմն, խոսիր:</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Ռենան մանր ծիծաղեց հեռախոսագծի մյուս կողմում, կամացուկ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-Ճիշտ ընդհակառակը. ես զանգել եմ, որպեսզի ոչ թե դու, այլ ինքս լսեմ քո ձայնը: Լսեցի և իմ հոգին լցվեց սրբազան զգացմունքով: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-Իսկ դու ի՞նչ իմացար, որ այս պահին, լույսերը մարած, ես քո մասին էի մտածում: Մագնիտաֆոնն իմ կողքին ցածրաձայն նվագում էր, մեղեդու ախորժալուր հնչյունների տակ ես ըղձալի </w:t>
      </w:r>
      <w:r>
        <w:rPr>
          <w:rFonts w:ascii="Sylfaen" w:hAnsi="Sylfaen"/>
          <w:b/>
          <w:color w:val="808080"/>
          <w:sz w:val="22"/>
          <w:szCs w:val="22"/>
          <w:lang w:val="hy-AM"/>
        </w:rPr>
        <w:lastRenderedPageBreak/>
        <w:t>անուրջներով էի տարված, Ռենա, ես քո մասին էի մտածում, իրավ, ինչ լավ է, որ զանգեցիր: Դու, ինչ է, կարդու՞մ ես իմ սիրտը: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-Այո,- արձագանքեց նա սիրաշշուկ քնքշանքով: Նա երևի ժպտում էր: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-Եվ դու զգում ես, իհարկե, որ այն քեզ համար է միայն բաբախում: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-Ուզում եմ, որ այդպես լինի:</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-Այդպես է, Ռեն, այդպես է, և դա քո ուզելով չէ միայն և ոչ էլ իմ ուզելով: Արարիչն է այդպես կամեցել: Ես սիրում եմ քեզ,- ինձնիզ անկախ՝ ներսից վեր ելնող կարկամի զգացմունքից աչքերս լցվեցին:- Ես սիրում եմ քեզ, ես սիրում եմ քեզ...</w:t>
      </w:r>
    </w:p>
    <w:p w:rsidR="00E456EF" w:rsidRDefault="00E456EF" w:rsidP="00E456EF">
      <w:pPr>
        <w:ind w:firstLine="1080"/>
        <w:jc w:val="both"/>
        <w:outlineLvl w:val="0"/>
        <w:rPr>
          <w:rFonts w:ascii="Sylfaen" w:hAnsi="Sylfaen"/>
          <w:sz w:val="28"/>
          <w:szCs w:val="28"/>
          <w:lang w:val="hy-AM"/>
        </w:rPr>
      </w:pPr>
      <w:r>
        <w:rPr>
          <w:rFonts w:ascii="Sylfaen" w:hAnsi="Sylfaen"/>
          <w:b/>
          <w:color w:val="808080"/>
          <w:sz w:val="22"/>
          <w:szCs w:val="22"/>
          <w:lang w:val="hy-AM"/>
        </w:rPr>
        <w:t>-Քնիր, ուշ է արդեն...Երկար խոսել չեմ կարող: Քո ձայնը լսեցի և ինձ համար այնպես հաճելի է հիմա£ Ամենամեծ երջանկությունը կյանքում այն է երևի, երբ համոզված ես, որ քեզ խենթորեն սիրում է նա, որին դու ինքդ ես խենթորեն սիրում...</w:t>
      </w:r>
      <w:r>
        <w:rPr>
          <w:rFonts w:ascii="Sylfaen" w:hAnsi="Sylfaen"/>
          <w:sz w:val="28"/>
          <w:szCs w:val="28"/>
          <w:lang w:val="hy-AM"/>
        </w:rPr>
        <w:t xml:space="preserve"> </w:t>
      </w:r>
      <w:r>
        <w:rPr>
          <w:rFonts w:ascii="Sylfaen" w:hAnsi="Sylfaen"/>
          <w:b/>
          <w:color w:val="808080"/>
          <w:sz w:val="22"/>
          <w:szCs w:val="22"/>
          <w:lang w:val="hy-AM"/>
        </w:rPr>
        <w:t>Ես վաղը չէ՝ մյուս օրը կգամ քեզ մոտ: Ուզում էի շաբթվա վերջին գալ, բայց չէ, այդքան համբերել չեմ կարող: Ցավեդ տանեմ, բարի գիշեր:</w:t>
      </w: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դուրս եկա գլխավոր խմբագրի առանձնասենյակից և միանգամից տեսա Ռենային: Լայքայե դեղնաշագանակագույն չկոճկված թիկնոցով, մետաքսե բաց վարդագույն շողշող բլուզով, մանրածալք սևաթույր կիսաշրջազգեստով, բարձրաոտք, գեղասրունք ու վեհատեսիլ՝ նա արագորեն գալիս էր լուսավոր միջանցքով՝ առանց ուշք դարձնելու կողքից անցնողներին, որոնք, ակամա դանդաղեցնելով իրենց քայլը, շրջվում, ետ էին նայում: Ջերմ ու խանդավառ հրճվանքով, զմայլանքով ես նայում էի նրան, մտածելով այն մասին, որ գեղեցկությունը և մարդուն , և Աստծուն է հաճելի, և որ աշխարհի երեսին չկա առավել գեղեցիկ որևէ բան, </w:t>
      </w:r>
      <w:r>
        <w:rPr>
          <w:rFonts w:ascii="Sylfaen" w:hAnsi="Sylfaen"/>
          <w:b/>
          <w:color w:val="808080"/>
          <w:sz w:val="22"/>
          <w:szCs w:val="22"/>
          <w:lang w:val="hy-AM"/>
        </w:rPr>
        <w:lastRenderedPageBreak/>
        <w:t xml:space="preserve">քան գեղեցկությունը գեղեցիկ աղջկա: Հասնելով իմ առանձնասենյակի դռանը, Ռենան ժպտադեմ բաց արեց դուռը և, տեսնելով, որ ներսում ոչ ոք չկա, մնաց շվար կանգնած: Ես չէի կարող թողնել, որ նա մտատանջվեր, շտապ մոտեցա: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Բարև,- մի փոքր հուզված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ետ շրջվեց, ժպիտը կրկին ծաղկեց, փթթեց նրա սքանչելի դեմքին ու լուսաշող կապուտակ աչքերում: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Ողջույն: Ես մի րոպեով բարձրացա,- արագ քայլելուց շնչահեղձվելով՝ ասաց նա ու ներս մտավ սենյակ: - Միայն մի րոպեով, չէ՞որ խոստացել էի: Ուզում էի տեսնել քեզ, բայց երկար մնալ չեմ կարող: Ինչպե՞ս ես,- հարցրեց նա, ինքնաբերաբար մղվելով դեպի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քնքշալից, կարոտի հուզական ներշնչանքով գրկեցի Ռենային, այս վիթխարի քաղաքում իմ ամենահարազատ մարդուն, դեմքս քսեցի նրա անուշահոտ մազերին, չգիտես ինչու, չհամարձակվելով համբուրել նրան: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Ոչինչ,- դեռևս հուզվելով ասացի ես,- դու՞ ինչպես ես,- ավելացրի ես, ինչպես առաջին անգամ՝ անկարող հայացքս կտրելու նրանից: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-Նույնպես ոչինչ... Դե լավ, ես գնամ,- Ռենան մեղմակի շունչ առավ:- Երկար մնալ չեմ կարող, քննության եմ պատրաստվում: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Քննության մասին, նա, իհարկե, հնարում էր, ես դա հասկանում էի: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Գոնե սպասիր մի քիչ,- աղերսեցի ես, բռնելով նրա ձեռքը: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 ոչ, ոչ, չեմ կարող... Բայց շուտ-շուտ կգամ:- Ռենան դանդաղ հետ քաշեց ձեռքը և ետ-ետ գնալով դեպի դուռը, ժպտալով ավելացրեց,- ես երկու օր հետո կգամ, այս ժամին: Նայիր </w:t>
      </w:r>
      <w:r>
        <w:rPr>
          <w:rFonts w:ascii="Sylfaen" w:hAnsi="Sylfaen"/>
          <w:b/>
          <w:color w:val="808080"/>
          <w:sz w:val="22"/>
          <w:szCs w:val="22"/>
          <w:lang w:val="hy-AM"/>
        </w:rPr>
        <w:lastRenderedPageBreak/>
        <w:t xml:space="preserve">հա, տեղ չգնաս, - հորդորեց նա դարձյալ ժպտալով:- Կսպասես չէ,՞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Իհարկե,- ասացի ես:- Ես ոչ թե երկու օր, երկու տարի էլ կսպասեմ,- փորձեցի կատակել: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Երկու տարի՞,- իր կապտաշող աչքերով շեղակի նայելով ինձ, հարցրեց նա:- Այդքան քի՞չ: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Լավ, ոչ թե երկու, այլ քսան տարի,- տեղի տվեցի ես ժպտալով:- Ոդիսևսը քսան տարի սպասեց Պենելոպեին: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Ո-ո¯չ,- պարզասիրտ բռնկումով ընդդիմացավ Ռենան: -Այդ Պենելոպեն քսան տարի Իթաքեում սպասեց Ոդիսևսին և ոչ թե՝ Ոդիսևսը նրան: Սուտասանիս նայիր: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Ես ծիծաղեցի, դռան մոտ գրկելով Ռենային, փաղաքուշ ձայնով հարցրի.</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դու, դու կսպասեի՞ր այդքան տարի: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Նա ետ ընկրկեց, ասես մի պահ վարանելով պատասխան տալ, և իմ սիրտը տագնապալից խփեց:- Ես կսպասեի ու կսպասեմ, եթե տեղը գա,- արտաբերեց Ռենան:- Բայց ոչ,- վայրկյանական դադարից հետո հապճեպ ցնցելով գլուխը՝ ասաց նա:- Ես երկու տարի չեմ կարող սպասել,- ծեքծեքուն ժպիտով ասաց նա, ձեռքը դրեց կրծքիս և, լեզվի ծայրը վերին շրթունքի վրայով դանդաղորեն աջից ձախ ու ձախից աջ սահեցնելով՝ երկարուկ մատներն իմ փողկապի տակից փաղաքշորեն մտցրեց վերնաշապիկից ներս՝ անձայն ծիծաղով խուտուտ տվեց: Շունչս միանգամից կանգ առավ:- Ես երկու տարում կմեռնեմ քո կարոտից,- ավելացրեց նա արդեն խաղացկուն, հետո, անսպասելիորեն առաջ մղվելով, քլիմայի բուրմունքով իր դյուրաբեկ կենսաթրթիռ մարմնով ամուր սեղմվեց ինձ:- Երկու տարի չէ, երկու ամիս առանց քեզ ապրելն անգամ </w:t>
      </w:r>
      <w:r>
        <w:rPr>
          <w:rFonts w:ascii="Sylfaen" w:hAnsi="Sylfaen"/>
          <w:b/>
          <w:color w:val="808080"/>
          <w:sz w:val="22"/>
          <w:szCs w:val="22"/>
          <w:lang w:val="hy-AM"/>
        </w:rPr>
        <w:lastRenderedPageBreak/>
        <w:t xml:space="preserve">սարսափելի տանջանք կլինի ինձ համար:- Ռենան հուզմունքից շիկնած իր հուր շուրթերով հպվեց իմ շուրթերին: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Դա անչափ կարճ մի ակնթարթ էր: Աչքերում շողշողուն արցունք՝ նա ետ-ետ գնաց և, դուրս գալով առանձնասենյակից, միջանցքով վազեց դեպի վերելակը: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Ռոբերտն իր հաջորդ զանգով մի թեթև վշտացրեց ինձ: Ասաց, որ Զարմիկը խորհուրդ է տալիս չվերադառնալ Բաքու, այլ մնալ Մոսկվայում և զբաղվել առևտրով: «Դա հիմա ամենաշահավետ գործն է,- ասաց Ռոբերտը,- ամբողջ մտավորականությունը հիմա դրանով է զբաղվում:- Իսկ հետո հարցրեց.- Վաղը գնալու եմ դեսպանատուն, անկետաներ վերցնե՞մ Ամերիկայի համար»: «Վերցրու,- անտարբեր ասացի ես և միանգամայն անսպասելի մի միտք ծագեց իմ մեջ՝ Ռենայի հետ գնալ Ամերիկա:- Վերցրու,- շտապ ասացի ես Ռոբերտին,- անպայման վերցրու, երբ պետք լինի՝ ես կգամ»: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Երկու օր անց ես Ռենային զգույշ ասացի այդ մասին, չիմանալով ինչպիսին կլինի նրա վերաբերմունքը և անչափ ուրախացա՝ նրա աչքերում ցնծուն հրճվանք տեսնելով: </w:t>
      </w:r>
    </w:p>
    <w:p w:rsidR="00E456EF" w:rsidRDefault="00E456EF" w:rsidP="00E456EF">
      <w:pPr>
        <w:ind w:firstLine="1080"/>
        <w:jc w:val="both"/>
        <w:outlineLvl w:val="0"/>
        <w:rPr>
          <w:rFonts w:ascii="Sylfaen" w:hAnsi="Sylfaen"/>
          <w:sz w:val="28"/>
          <w:szCs w:val="28"/>
          <w:lang w:val="hy-AM"/>
        </w:rPr>
      </w:pPr>
      <w:r>
        <w:rPr>
          <w:rFonts w:ascii="Sylfaen" w:hAnsi="Sylfaen"/>
          <w:b/>
          <w:color w:val="808080"/>
          <w:sz w:val="22"/>
          <w:szCs w:val="22"/>
          <w:lang w:val="hy-AM"/>
        </w:rPr>
        <w:t>- Ամերիկա՞,- հուզված շշնջաց նա: -Մի՞թե դա հնարավոր է... Գիշեր-ցերեկ մտածում էի ու ելք չէի գտնում ու եկել էի այն համոզման, որ չկա կյանքում առավել ողբերգական բան, քան բացարձակ անհնարինությունը՝ փոխել այն, ինչ վեր է մեր ուժերից£</w:t>
      </w:r>
      <w:r>
        <w:rPr>
          <w:rFonts w:ascii="Sylfaen" w:hAnsi="Sylfaen"/>
          <w:sz w:val="28"/>
          <w:szCs w:val="28"/>
          <w:lang w:val="hy-AM"/>
        </w:rPr>
        <w:t xml:space="preserve"> </w:t>
      </w:r>
      <w:r>
        <w:rPr>
          <w:rFonts w:ascii="Sylfaen" w:hAnsi="Sylfaen"/>
          <w:b/>
          <w:color w:val="808080"/>
          <w:sz w:val="22"/>
          <w:szCs w:val="22"/>
          <w:lang w:val="hy-AM"/>
        </w:rPr>
        <w:t xml:space="preserve">Աստված իմ, մի՞թե դա հնարավոր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Ուրեմն կգա՞ս ինձ հետ,- ասացի ես բերկրանքով: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Ռենան հանկարծակի տխրեց, մի պահ տրտում, վշտահար նայեց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-Այո, բայց... դրանով գիտե՞ս ես ինչ հարվածի տակ կարող եմ դնել մերոնց ...- կամացուկ արտաբերեց նա մտահոգ,- սակայն ես ինչո՞վ եմ մեղավոր, Լեո, ասա, ես ինչո՞վ եմ մեղավոր...- Հետո, ասես ինքն իրեն սիրտ տալով, ավելացրեց մեղսագիտակ լուսաշող կիսաժպիտով,- Բայց միևնույն է, կգամ քեզ հետ, ուր էլ որ տանես՝ կգամ,- ասաց նա փութկոտ փարվելով ինձ:- Մերոնք, իհարկե, ինձ չեն ների: Սկզբում չեն ների, բայց չէ՞ որ, վերջիվերջո, կներեն... Աստված իմ, ես ոչ ոքի չեմ ասի, ոչ ոք չի իմանա այդ մասին: Իրադան ու Էսմիրան նույնպես չեն իմանա, հետո, մեկնելուց առաջ, կզանգեմ, բայց տեղս չեմ ասի, չէ՞, Լեո: Եվ դրանից հետո մենք միասի՞ն կլինենք ընդմիշտ: Աստված իմ, մի՞թե դա հնարավոր է,- խանդավառ շարունակեց Ռենան:- Լեո, ես քեզ կնվիրեմ իմ ամբողջ կյանքը, իմ կյանքի ամեն մի րոպեն, կլինեմ հնազանդ, հավատարիմ ու նվիրված ու երբեք-երբեք, ասել եմ քեզ, երբեք չեմ անի այնպիսի մի բան, որ ցավ պատճառի քեզ, ես հանուն քեզ կզոհաբերեմ իմ ամբողջ կյանքը, ամեն-ամեն ինչ կզոհաբերեմ քեզ, փոխարենը պահանջելով միայն ու միայն մի բան՝ որ սիրես ինձ, ես քեզ շատ եմ խանդում, շարունակ այդ մասին մտածում եմ, բայց չեմ ասում քեզ ու երբեք չեմ ասի, ուզում եմ, որ միայն ինձ սիրես և ուրիշ ոչ ոքի, լսո՞ւմ ես, ուրիշ ոչ ոքի... Իսկ դու երբևէ սիրե՞լ ես որևէ մեկին,- անսպասելի հարցրեց նա, լայն բացված աչքերով ուղիղ նայեց ինձ, մի տեսակ վեհերոտ տեսքով սպասելով պատասխանի:</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-Այո</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-Ինչպե՞ս:- Ռենան արագ ետ ընկրկեց, տագնապով նայեց ինձ:</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-Դա վաղուց էր, դպրոցում: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-Որտե՞ղ: Սումգայիթու՞մ,- հարցրեց նա վհատ ու շփոթված:</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-Չէ, իհարկե: Գյուղում, առաջինից մինչև վեցերորդ դասարան ես գյուղում եմ սովորել, այնտեղ...</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Ռենան մի տեսակ խաղաղված շունչ քաշեց, հարցրեց ուշացումով.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-Ինչպե՞ս էր անունը: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-Լյուդմիլա: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-Նա գեղեցի՞կ էր,-դարձյալ ուշացումով հարցրեց նա: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-Գեղեցիկ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-Եվ դու հիշու՞մ ես նրան,-ցածր հարցրեց Ռենան: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-Հիշում եմ,- ասացի ես:- Երբեմն հիշում եմ: Նրա ժպիտը սկսվում էր աչքերից ու տարածվում էր դեմքին: Ես դա հիշում եմ... Բայց դա վաղուց է եղել: Շա¯տ վաղուց: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Վեցերորդ դասարանում, սեպտեմբերի սկզբին, մեր ամբողջ դպրոցը՝ վեցերորդից մինչև տասերորդ դասարան, բեռնատար մեքենաներով տարան Ներքին Հոռաթաղի դաշտ՝ բամբակահավաքին օգնելու: Այնտեղ, աստղազարդ ու լուսնյակ մի ուշ երեկո, շարքից դուրս եկած տրակտորների ու կալսիչ մեքենաների լուսնաստվերում համբուրվեցինք Լյուդիկի հետ: Հետո՝ քնքուշ, անսահմանորեն հարազատ՝ նա գլուխը դրել էր իմ կրծքին... Մինչև լուսաբաց, սիրատենդի մեջ, ես չկարողացա քնել: Այդ գաղտնածածուկ ժամադրությունն ու առաջին հաբույրն իմ կյանքում ալեկոծել էին հոգիս...</w:t>
      </w:r>
    </w:p>
    <w:p w:rsidR="00E456EF" w:rsidRDefault="00E456EF" w:rsidP="00E456EF">
      <w:pPr>
        <w:widowControl w:val="0"/>
        <w:autoSpaceDE w:val="0"/>
        <w:autoSpaceDN w:val="0"/>
        <w:adjustRightInd w:val="0"/>
        <w:ind w:firstLine="720"/>
        <w:jc w:val="both"/>
        <w:rPr>
          <w:rFonts w:ascii="Sylfaen" w:hAnsi="Sylfaen"/>
          <w:b/>
          <w:color w:val="808080"/>
          <w:sz w:val="22"/>
          <w:szCs w:val="22"/>
          <w:lang w:val="hy-AM"/>
        </w:rPr>
      </w:pPr>
      <w:r>
        <w:rPr>
          <w:rFonts w:ascii="Sylfaen" w:hAnsi="Sylfaen"/>
          <w:b/>
          <w:color w:val="808080"/>
          <w:sz w:val="22"/>
          <w:szCs w:val="22"/>
          <w:lang w:val="hy-AM"/>
        </w:rPr>
        <w:t xml:space="preserve">Ռենան՝ քիփ կպած մոդայիկ ջինսով, լուսամուտի առջև կանգնած, երկար ժամանակ լուռ էր: Նա անթարթափ նայում էր դուրս, խաղաղ ծովին£ </w:t>
      </w:r>
    </w:p>
    <w:p w:rsidR="00E456EF" w:rsidRDefault="00E456EF" w:rsidP="00E456EF">
      <w:pPr>
        <w:widowControl w:val="0"/>
        <w:autoSpaceDE w:val="0"/>
        <w:autoSpaceDN w:val="0"/>
        <w:adjustRightInd w:val="0"/>
        <w:ind w:firstLine="720"/>
        <w:jc w:val="both"/>
        <w:rPr>
          <w:rFonts w:ascii="Sylfaen" w:hAnsi="Sylfaen" w:cs="Sylfaen"/>
          <w:sz w:val="28"/>
          <w:szCs w:val="28"/>
          <w:lang w:val="hy-AM"/>
        </w:rPr>
      </w:pPr>
      <w:r>
        <w:rPr>
          <w:rFonts w:ascii="Sylfaen" w:hAnsi="Sylfaen"/>
          <w:b/>
          <w:color w:val="808080"/>
          <w:sz w:val="22"/>
          <w:szCs w:val="22"/>
          <w:lang w:val="hy-AM"/>
        </w:rPr>
        <w:t>- Սերը՝ դա այն է,- ասաց նա,- ինչը կորցնելուց հետո մենք այլևս ոչինչ չունենք կորցնելու£</w:t>
      </w:r>
      <w:r>
        <w:rPr>
          <w:rFonts w:ascii="Sylfaen" w:hAnsi="Sylfaen" w:cs="Sylfaen"/>
          <w:sz w:val="28"/>
          <w:szCs w:val="28"/>
          <w:lang w:val="hy-AM"/>
        </w:rPr>
        <w:t xml:space="preserve"> </w:t>
      </w:r>
    </w:p>
    <w:p w:rsidR="00E456EF" w:rsidRDefault="00E456EF" w:rsidP="00E456EF">
      <w:pPr>
        <w:widowControl w:val="0"/>
        <w:autoSpaceDE w:val="0"/>
        <w:autoSpaceDN w:val="0"/>
        <w:adjustRightInd w:val="0"/>
        <w:ind w:firstLine="720"/>
        <w:jc w:val="both"/>
        <w:rPr>
          <w:rFonts w:ascii="Sylfaen" w:hAnsi="Sylfaen" w:cs="Sylfaen"/>
          <w:sz w:val="28"/>
          <w:szCs w:val="28"/>
          <w:lang w:val="hy-AM"/>
        </w:rPr>
      </w:pPr>
      <w:r>
        <w:rPr>
          <w:rFonts w:ascii="Sylfaen" w:hAnsi="Sylfaen"/>
          <w:b/>
          <w:color w:val="808080"/>
          <w:sz w:val="22"/>
          <w:szCs w:val="22"/>
          <w:lang w:val="hy-AM"/>
        </w:rPr>
        <w:t>Հետո հարցրեց մարող շշուկով.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-Մենք կգնանք Ամերիկա, և այդուհետ ոչ ոք չի՞ խանգարի, որ մենք ընդմիշտ լինենք միասին: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-Ոչ ոք, ոչ ոք չի խանգարի, միասին կլինենք միշտ, միշտ միասին ու միշտ անբաժան,- շշնջացի ես նույնպես մարող շշուկով: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Աստված իմ, ե՞րբ կգա այդ օրը...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քնքշորեն գրկեցի Ռենայի ուսերը, շնչելով նրա տեղի տվող մարմնի քաղցրանուշ բուրմունքը: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Լեո, սիրելիս, ես միայն մի րոպեով էի եկել,- շրջվելով՝ արտաբերեց նա,-ես...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մատներս դրեցի նրա շուրթերին: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սիրում եմ քեզ,- չթողնելով, որ նա ավարտի խոսքը, սրտահույզ ու երկչոտ ասացի ես:- Դու գիտե՞ս այդ:- Ես այդ պահին, երևի, այլայլված տեսք ունեի, որովհետև Ռենան, ասես մի տեսակ վախեցած, ինքնաբերաբար ընկրկեց, բոլորակ հետույքով սեղմվելով իմ գրասեղանին: Բայց ժպտում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Չէ, ասա, դու գիտե՞ս, որ սիրում եմ քեզ: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շարունակելով ժպտալ, գլխով արեց, որ նշանակում էր՝ այո, ինքը գիտի, որ ես սիրում եմ իրեն: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Արևի պայծառ շողքն ընկավ նրա դեմքին: Ռենան կկոցած աչքերով նայեց ինձ, գլխի թեթև շարժումով ետ նետեց ոսկեզօծ մազերը, նեֆերտիտյան մարմարյա ճերմակ պարանոցին շողշողացին նրա շղթայիկն ու կապտասպիտակ ադամանդով կուլոնը: Սքանչանալով Ռենայի կուրացուցիչ գեղեցկությամբ, ես փաղաքշորեն բռնեցի նրա կզակը, Ռենան գլուխը մի փոքր ետ տարավ՝ նայելով ինձ մեղմ ու գերպայծառ հայացքով: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որ ես ցնորվածության աստիճա՞ն եմ սիրահարված քեզ,- դողացող ձայնով շշնջացի ես: - Դու ա՞յդ էլ գիտես: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դարձյալ գլխով արեց, ավելի լայն ժպտալով: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Ասես անգիտակցական մի շարժումով ես շրջվեցի, դռան բանալին պտտեցի փականքի մեջ, ասելով.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քեզ այստեղից բաց չեմ թողնի: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Թափանցիկ մատներով ձեռքերը կրծքին տանելով, Ռենան համր խնդրանքով նայեց ինձ: Բայց չհանդիմանեց, ոչինչ չասաց: Նա գիտեր, հասկանում էր իր հմայքի ուժը, հայացքը շողում էր ինքնավստահ հիացմունքից, նրա ջինջ աչքերից ինչ-որ մի տեսակ խորամանկ խանդավառություն էր ճառագայթում: Լեզվի ծայրը կրկին սահեցնելով վերին շրթունքի վրայով, նա արեգնափայլ ժպիտով նայում էր ինձ, ասես հրճվելով իմ շփոթվածությամբ: Իսկ ես ... ես ոչ մի կերպ չէի կարողանում հայացքս կտրել նրա բոցավառ շուրթերից: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Աստված իմ, ինչ լավիկն է նա, երբ կարկաչուն ծիծաղում է՝ գլուխը փոքր ինչ ետ գցած, և նրա մարգարտաշար ատամները շողշողում են՝ ինչպես նոր եկած ձյունն առավոտվա արևի տակ, երբ իբր նեղացած, հանց Մոնա Լիզան՝ Լուվրում, աչքերը կկոցած՝ խորաթափանց հայացքով հարևանցիորեն նայում է, իսկ առանձնահատուկ կերպով փայլատակող այդ կապտակապույտ շողարձակող աչքերում՝ ամեն ինչ ներող խորհրդավոր ժպիտ, երբ սիրելի սովոր շարժումով ճակատից ետ է նետում անհնազանդ ոսկեգանգուր մազափունջը, երբ բռնկուն շիկնանքով հանկարծակի փարվում է՝ պարուրելով մատղաշ մարմնի բուրմունքով, ու փարվելիս այնպես է հպվում՝ ասես ուզում է հալվել, ներթափանցել հոգուս մեջ, երբ... Աստված իմ, աստված իմ, ինչքան ցանկալի, սքանչելի է նա, ես, իրավ, խենթանում եմ նրա հմայիչ տեսքից, գլխի գեղեցիկ պահվածքից, շորորուն թեթև քայլվածքից, մեղրանուշ թավշյա ձայնից, ես անսպասելի, անհաղթահարելի ու խելահեղ տենչանքով մի բան էի ցանկանում </w:t>
      </w:r>
      <w:r>
        <w:rPr>
          <w:rFonts w:ascii="Sylfaen" w:hAnsi="Sylfaen"/>
          <w:b/>
          <w:color w:val="808080"/>
          <w:sz w:val="22"/>
          <w:szCs w:val="22"/>
          <w:lang w:val="hy-AM"/>
        </w:rPr>
        <w:lastRenderedPageBreak/>
        <w:t xml:space="preserve">այդ պահին միայն՝ համբուրել փքուն շրթունքի վրայով սահող վարդագույն լեզվի ծայրը: Այդ խելացնոր մտքից ես գլխապտույտ զգացի նույնիսկ: Ես ակամա բռնեցի Ռենայի թևը՝ արմունկից քիչ վերև, և հանկարծակի պորթկումով նրան ձգեցի դեպի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-Արար աշխարհում, Ռենա, ոչ ոք ոչ ոքի երբեք այնպես չի սիրել ու չի կարող սիրել, ինչպես որ ես եմ սիրում քեզ:- Իմ սիրատոչոր շուրթերը հպվեցին նրա քաղցրանուշիկ բերանին: Ռենայի շուրթերն ասես շիկացած էին ներքին կրակից: Ես զգում էի այդ ջերմությունը, նրա կուսական մարմնի, փափուկ ու լիքը կրծքերի ջերմությունը նույնպես զգում էի... Նրա ձեռքերը բարձրացան, քնքշորեն գրկեցին իմ ուսերը, մատները խճողեցին մազերս: Ես Ռենային սկզբում համբուրում էի շատ քնքշորեն, բայց հետո համբուրեցի լիաշուրթ ու մոլեգին: Ռենայի հյութեղ շուրթերը դանդաղ ետ գնացին, հետո բացվեցին ավելի ու ավելի, նրա ատամները՝ կրքահարույց տաք շնչի հետ խածնելով անցան իմ ծնոտի վրայով, դա շշմեցրեց ինձ, երջանկությունից խելացնոր՝ ես գրկած պտտեցրի նրան իմ առանձնասենյակում՝ առանց շուրթերս կտրելու նրա շուրթերից, նստեցրի իմ գրասեղանին: </w:t>
      </w:r>
    </w:p>
    <w:p w:rsidR="00E456EF" w:rsidRDefault="00D358FE"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Արար աշխարհ գիտե </w:t>
      </w:r>
      <w:r w:rsidR="004D7C07">
        <w:rPr>
          <w:rFonts w:ascii="Sylfaen" w:hAnsi="Sylfaen"/>
          <w:b/>
          <w:color w:val="808080"/>
          <w:sz w:val="22"/>
          <w:szCs w:val="22"/>
          <w:lang w:val="hy-AM"/>
        </w:rPr>
        <w:t>իմ</w:t>
      </w:r>
      <w:r>
        <w:rPr>
          <w:rFonts w:ascii="Sylfaen" w:hAnsi="Sylfaen"/>
          <w:b/>
          <w:color w:val="808080"/>
          <w:sz w:val="22"/>
          <w:szCs w:val="22"/>
          <w:lang w:val="hy-AM"/>
        </w:rPr>
        <w:t>ն</w:t>
      </w:r>
      <w:r w:rsidRPr="00EB382A">
        <w:rPr>
          <w:rFonts w:ascii="Sylfaen" w:hAnsi="Sylfaen"/>
          <w:b/>
          <w:color w:val="808080"/>
          <w:sz w:val="22"/>
          <w:szCs w:val="22"/>
          <w:lang w:val="hy-AM"/>
        </w:rPr>
        <w:t xml:space="preserve"> </w:t>
      </w:r>
      <w:r>
        <w:rPr>
          <w:rFonts w:ascii="Sylfaen" w:hAnsi="Sylfaen"/>
          <w:b/>
          <w:color w:val="808080"/>
          <w:sz w:val="22"/>
          <w:szCs w:val="22"/>
          <w:lang w:val="hy-AM"/>
        </w:rPr>
        <w:t xml:space="preserve"> ե</w:t>
      </w:r>
      <w:r w:rsidR="004D7C07">
        <w:rPr>
          <w:rFonts w:ascii="Sylfaen" w:hAnsi="Sylfaen"/>
          <w:b/>
          <w:color w:val="808080"/>
          <w:sz w:val="22"/>
          <w:szCs w:val="22"/>
          <w:lang w:val="hy-AM"/>
        </w:rPr>
        <w:t>ս</w:t>
      </w:r>
      <w:r>
        <w:rPr>
          <w:rFonts w:ascii="Sylfaen" w:hAnsi="Sylfaen"/>
          <w:b/>
          <w:color w:val="808080"/>
          <w:sz w:val="22"/>
          <w:szCs w:val="22"/>
          <w:lang w:val="hy-AM"/>
        </w:rPr>
        <w:t>,</w:t>
      </w:r>
      <w:r w:rsidR="004D7C07" w:rsidRPr="004D7C07">
        <w:rPr>
          <w:rFonts w:ascii="Tahoma" w:hAnsi="Tahoma"/>
          <w:lang w:val="hy-AM"/>
        </w:rPr>
        <w:t xml:space="preserve"> </w:t>
      </w:r>
      <w:r w:rsidR="004D7C07" w:rsidRPr="008A64A8">
        <w:rPr>
          <w:rFonts w:ascii="Tahoma" w:hAnsi="Tahoma"/>
          <w:lang w:val="hy-AM"/>
        </w:rPr>
        <w:t xml:space="preserve"> </w:t>
      </w:r>
      <w:r w:rsidR="00AF3059">
        <w:rPr>
          <w:rFonts w:ascii="Sylfaen" w:hAnsi="Sylfaen"/>
          <w:b/>
          <w:color w:val="808080"/>
          <w:sz w:val="22"/>
          <w:szCs w:val="22"/>
          <w:lang w:val="hy-AM"/>
        </w:rPr>
        <w:t>դու</w:t>
      </w:r>
      <w:r w:rsidR="00AF3059" w:rsidRPr="008A64A8">
        <w:rPr>
          <w:rFonts w:ascii="Tahoma" w:hAnsi="Tahoma"/>
          <w:lang w:val="hy-AM"/>
        </w:rPr>
        <w:t xml:space="preserve"> </w:t>
      </w:r>
      <w:r w:rsidR="00AF3059">
        <w:rPr>
          <w:rFonts w:ascii="Sylfaen" w:hAnsi="Sylfaen"/>
          <w:b/>
          <w:color w:val="808080"/>
          <w:sz w:val="22"/>
          <w:szCs w:val="22"/>
          <w:lang w:val="hy-AM"/>
        </w:rPr>
        <w:t>հա</w:t>
      </w:r>
      <w:r w:rsidR="00465AA6">
        <w:rPr>
          <w:rFonts w:ascii="Sylfaen" w:hAnsi="Sylfaen"/>
          <w:b/>
          <w:color w:val="808080"/>
          <w:sz w:val="22"/>
          <w:szCs w:val="22"/>
          <w:lang w:val="hy-AM"/>
        </w:rPr>
        <w:t>մակ</w:t>
      </w:r>
      <w:r w:rsidR="00465AA6">
        <w:rPr>
          <w:rFonts w:ascii="Tahoma" w:hAnsi="Tahoma"/>
          <w:lang w:val="hy-AM"/>
        </w:rPr>
        <w:t xml:space="preserve"> </w:t>
      </w:r>
      <w:r w:rsidR="004D7C07" w:rsidRPr="008A64A8">
        <w:rPr>
          <w:rFonts w:ascii="Tahoma" w:hAnsi="Tahoma"/>
          <w:lang w:val="hy-AM"/>
        </w:rPr>
        <w:t xml:space="preserve"> </w:t>
      </w:r>
      <w:r w:rsidR="00465AA6">
        <w:rPr>
          <w:rFonts w:ascii="Sylfaen" w:hAnsi="Sylfaen"/>
          <w:b/>
          <w:color w:val="808080"/>
          <w:sz w:val="22"/>
          <w:szCs w:val="22"/>
          <w:lang w:val="hy-AM"/>
        </w:rPr>
        <w:t>կյանք</w:t>
      </w:r>
      <w:r w:rsidR="004D7C07" w:rsidRPr="008A64A8">
        <w:rPr>
          <w:rFonts w:ascii="Tahoma" w:hAnsi="Tahoma"/>
          <w:lang w:val="hy-AM"/>
        </w:rPr>
        <w:t xml:space="preserve">՝ </w:t>
      </w:r>
      <w:r w:rsidR="004D7C07">
        <w:rPr>
          <w:rFonts w:ascii="Sylfaen" w:hAnsi="Sylfaen"/>
          <w:b/>
          <w:color w:val="808080"/>
          <w:sz w:val="22"/>
          <w:szCs w:val="22"/>
          <w:lang w:val="hy-AM"/>
        </w:rPr>
        <w:t>իմ</w:t>
      </w:r>
      <w:r w:rsidR="004D7C07" w:rsidRPr="004D7C07">
        <w:rPr>
          <w:rFonts w:ascii="Sylfaen" w:hAnsi="Sylfaen"/>
          <w:b/>
          <w:color w:val="808080"/>
          <w:sz w:val="22"/>
          <w:szCs w:val="22"/>
          <w:lang w:val="hy-AM"/>
        </w:rPr>
        <w:t xml:space="preserve"> </w:t>
      </w:r>
      <w:r w:rsidR="004D7C07" w:rsidRPr="008A64A8">
        <w:rPr>
          <w:rFonts w:ascii="Tahoma" w:hAnsi="Tahoma"/>
          <w:lang w:val="hy-AM"/>
        </w:rPr>
        <w:t xml:space="preserve"> </w:t>
      </w:r>
      <w:r w:rsidR="00465AA6">
        <w:rPr>
          <w:rFonts w:ascii="Sylfaen" w:hAnsi="Sylfaen"/>
          <w:b/>
          <w:color w:val="808080"/>
          <w:sz w:val="22"/>
          <w:szCs w:val="22"/>
          <w:lang w:val="hy-AM"/>
        </w:rPr>
        <w:t>հավատև</w:t>
      </w:r>
      <w:r w:rsidR="00465AA6" w:rsidRPr="00465AA6">
        <w:rPr>
          <w:rFonts w:ascii="Sylfaen" w:hAnsi="Sylfaen"/>
          <w:b/>
          <w:color w:val="808080"/>
          <w:sz w:val="22"/>
          <w:szCs w:val="22"/>
          <w:lang w:val="hy-AM"/>
        </w:rPr>
        <w:t xml:space="preserve"> </w:t>
      </w:r>
      <w:r w:rsidR="00ED1E53" w:rsidRPr="00ED1E53">
        <w:rPr>
          <w:rFonts w:ascii="Sylfaen" w:hAnsi="Sylfaen"/>
          <w:b/>
          <w:color w:val="808080"/>
          <w:sz w:val="22"/>
          <w:szCs w:val="22"/>
          <w:lang w:val="hy-AM"/>
        </w:rPr>
        <w:t xml:space="preserve"> </w:t>
      </w:r>
      <w:r w:rsidR="00465AA6">
        <w:rPr>
          <w:rFonts w:ascii="Sylfaen" w:hAnsi="Sylfaen"/>
          <w:b/>
          <w:color w:val="808080"/>
          <w:sz w:val="22"/>
          <w:szCs w:val="22"/>
          <w:lang w:val="hy-AM"/>
        </w:rPr>
        <w:t>ու</w:t>
      </w:r>
      <w:r w:rsidR="00465AA6" w:rsidRPr="008A64A8">
        <w:rPr>
          <w:rFonts w:ascii="Tahoma" w:hAnsi="Tahoma"/>
          <w:lang w:val="hy-AM"/>
        </w:rPr>
        <w:t xml:space="preserve"> </w:t>
      </w:r>
      <w:r w:rsidR="00465AA6" w:rsidRPr="00465AA6">
        <w:rPr>
          <w:rFonts w:ascii="Tahoma" w:hAnsi="Tahoma"/>
          <w:lang w:val="hy-AM"/>
        </w:rPr>
        <w:t xml:space="preserve"> </w:t>
      </w:r>
      <w:r w:rsidR="00465AA6">
        <w:rPr>
          <w:rFonts w:ascii="Sylfaen" w:hAnsi="Sylfaen"/>
          <w:b/>
          <w:color w:val="808080"/>
          <w:sz w:val="22"/>
          <w:szCs w:val="22"/>
          <w:lang w:val="hy-AM"/>
        </w:rPr>
        <w:t>սրտի</w:t>
      </w:r>
      <w:r w:rsidR="004D7C07" w:rsidRPr="008A64A8">
        <w:rPr>
          <w:rFonts w:ascii="Tahoma" w:hAnsi="Tahoma"/>
          <w:lang w:val="hy-AM"/>
        </w:rPr>
        <w:t xml:space="preserve"> </w:t>
      </w:r>
      <w:r w:rsidR="00AF3059">
        <w:rPr>
          <w:rFonts w:ascii="Sylfaen" w:hAnsi="Sylfaen"/>
          <w:b/>
          <w:color w:val="808080"/>
          <w:sz w:val="22"/>
          <w:szCs w:val="22"/>
          <w:lang w:val="hy-AM"/>
        </w:rPr>
        <w:t>սյունն</w:t>
      </w:r>
      <w:r w:rsidR="004D7C07" w:rsidRPr="008A64A8">
        <w:rPr>
          <w:rFonts w:ascii="Tahoma" w:hAnsi="Tahoma"/>
          <w:lang w:val="hy-AM"/>
        </w:rPr>
        <w:t xml:space="preserve"> </w:t>
      </w:r>
      <w:r w:rsidR="00AF3059" w:rsidRPr="00AF3059">
        <w:rPr>
          <w:rFonts w:ascii="Sylfaen" w:hAnsi="Sylfaen"/>
          <w:b/>
          <w:color w:val="808080"/>
          <w:sz w:val="22"/>
          <w:szCs w:val="22"/>
          <w:lang w:val="hy-AM"/>
        </w:rPr>
        <w:t xml:space="preserve"> </w:t>
      </w:r>
      <w:r w:rsidR="00AF3059">
        <w:rPr>
          <w:rFonts w:ascii="Sylfaen" w:hAnsi="Sylfaen"/>
          <w:b/>
          <w:color w:val="808080"/>
          <w:sz w:val="22"/>
          <w:szCs w:val="22"/>
          <w:lang w:val="hy-AM"/>
        </w:rPr>
        <w:t>ես</w:t>
      </w:r>
      <w:r w:rsidR="004D7C07" w:rsidRPr="008A64A8">
        <w:rPr>
          <w:rFonts w:ascii="Tahoma" w:hAnsi="Tahoma"/>
          <w:lang w:val="hy-AM"/>
        </w:rPr>
        <w:t>,</w:t>
      </w:r>
      <w:r w:rsidR="00465AA6" w:rsidRPr="00465AA6">
        <w:rPr>
          <w:rFonts w:ascii="Tahoma" w:hAnsi="Tahoma"/>
          <w:lang w:val="hy-AM"/>
        </w:rPr>
        <w:t xml:space="preserve"> </w:t>
      </w:r>
      <w:r w:rsidR="00465AA6" w:rsidRPr="008A64A8">
        <w:rPr>
          <w:rFonts w:ascii="Tahoma" w:hAnsi="Tahoma"/>
          <w:lang w:val="hy-AM"/>
        </w:rPr>
        <w:t xml:space="preserve"> </w:t>
      </w:r>
      <w:r w:rsidR="00465AA6">
        <w:rPr>
          <w:rFonts w:ascii="Sylfaen" w:hAnsi="Sylfaen"/>
          <w:b/>
          <w:color w:val="808080"/>
          <w:sz w:val="22"/>
          <w:szCs w:val="22"/>
          <w:lang w:val="hy-AM"/>
        </w:rPr>
        <w:t>դու</w:t>
      </w:r>
      <w:r w:rsidR="00465AA6" w:rsidRPr="008A64A8">
        <w:rPr>
          <w:rFonts w:ascii="Tahoma" w:hAnsi="Tahoma"/>
          <w:lang w:val="hy-AM"/>
        </w:rPr>
        <w:t xml:space="preserve">  </w:t>
      </w:r>
      <w:r w:rsidR="00465AA6" w:rsidRPr="004D7C07">
        <w:rPr>
          <w:rFonts w:ascii="Sylfaen" w:hAnsi="Sylfaen"/>
          <w:b/>
          <w:color w:val="808080"/>
          <w:sz w:val="22"/>
          <w:szCs w:val="22"/>
          <w:lang w:val="hy-AM"/>
        </w:rPr>
        <w:t xml:space="preserve"> </w:t>
      </w:r>
      <w:r w:rsidR="00465AA6">
        <w:rPr>
          <w:rFonts w:ascii="Sylfaen" w:hAnsi="Sylfaen"/>
          <w:b/>
          <w:color w:val="808080"/>
          <w:sz w:val="22"/>
          <w:szCs w:val="22"/>
          <w:lang w:val="hy-AM"/>
        </w:rPr>
        <w:t>իմ</w:t>
      </w:r>
      <w:r w:rsidR="00465AA6" w:rsidRPr="004D7C07">
        <w:rPr>
          <w:rFonts w:ascii="Sylfaen" w:hAnsi="Sylfaen"/>
          <w:b/>
          <w:color w:val="808080"/>
          <w:sz w:val="22"/>
          <w:szCs w:val="22"/>
          <w:lang w:val="hy-AM"/>
        </w:rPr>
        <w:t xml:space="preserve"> </w:t>
      </w:r>
      <w:r w:rsidR="00465AA6">
        <w:rPr>
          <w:rFonts w:ascii="Sylfaen" w:hAnsi="Sylfaen"/>
          <w:b/>
          <w:color w:val="808080"/>
          <w:sz w:val="22"/>
          <w:szCs w:val="22"/>
          <w:lang w:val="hy-AM"/>
        </w:rPr>
        <w:t>հույսն</w:t>
      </w:r>
      <w:r w:rsidR="00465AA6">
        <w:rPr>
          <w:rFonts w:ascii="Tahoma" w:hAnsi="Tahoma"/>
          <w:lang w:val="hy-AM"/>
        </w:rPr>
        <w:t xml:space="preserve">  </w:t>
      </w:r>
      <w:r w:rsidR="00465AA6">
        <w:rPr>
          <w:rFonts w:ascii="Sylfaen" w:hAnsi="Sylfaen"/>
          <w:b/>
          <w:color w:val="808080"/>
          <w:sz w:val="22"/>
          <w:szCs w:val="22"/>
          <w:lang w:val="hy-AM"/>
        </w:rPr>
        <w:t>ու</w:t>
      </w:r>
      <w:r w:rsidR="00465AA6">
        <w:rPr>
          <w:rFonts w:ascii="Tahoma" w:hAnsi="Tahoma"/>
          <w:lang w:val="hy-AM"/>
        </w:rPr>
        <w:t xml:space="preserve"> </w:t>
      </w:r>
      <w:r w:rsidR="00465AA6" w:rsidRPr="008A64A8">
        <w:rPr>
          <w:rFonts w:ascii="Tahoma" w:hAnsi="Tahoma"/>
          <w:lang w:val="hy-AM"/>
        </w:rPr>
        <w:t xml:space="preserve"> </w:t>
      </w:r>
      <w:r w:rsidR="00465AA6">
        <w:rPr>
          <w:rFonts w:ascii="Sylfaen" w:hAnsi="Sylfaen"/>
          <w:b/>
          <w:color w:val="808080"/>
          <w:sz w:val="22"/>
          <w:szCs w:val="22"/>
          <w:lang w:val="hy-AM"/>
        </w:rPr>
        <w:t>աչքի</w:t>
      </w:r>
      <w:r w:rsidR="00465AA6" w:rsidRPr="008A64A8">
        <w:rPr>
          <w:rFonts w:ascii="Tahoma" w:hAnsi="Tahoma"/>
          <w:lang w:val="hy-AM"/>
        </w:rPr>
        <w:t xml:space="preserve"> </w:t>
      </w:r>
      <w:r w:rsidR="00465AA6" w:rsidRPr="00AF3059">
        <w:rPr>
          <w:rFonts w:ascii="Sylfaen" w:hAnsi="Sylfaen"/>
          <w:b/>
          <w:color w:val="808080"/>
          <w:sz w:val="22"/>
          <w:szCs w:val="22"/>
          <w:lang w:val="hy-AM"/>
        </w:rPr>
        <w:t xml:space="preserve"> </w:t>
      </w:r>
      <w:r w:rsidR="00465AA6">
        <w:rPr>
          <w:rFonts w:ascii="Sylfaen" w:hAnsi="Sylfaen"/>
          <w:b/>
          <w:color w:val="808080"/>
          <w:sz w:val="22"/>
          <w:szCs w:val="22"/>
          <w:lang w:val="hy-AM"/>
        </w:rPr>
        <w:t>լույսն</w:t>
      </w:r>
      <w:r w:rsidR="00465AA6" w:rsidRPr="008A64A8">
        <w:rPr>
          <w:rFonts w:ascii="Tahoma" w:hAnsi="Tahoma"/>
          <w:lang w:val="hy-AM"/>
        </w:rPr>
        <w:t xml:space="preserve"> </w:t>
      </w:r>
      <w:r w:rsidR="00465AA6" w:rsidRPr="00AF3059">
        <w:rPr>
          <w:rFonts w:ascii="Sylfaen" w:hAnsi="Sylfaen"/>
          <w:b/>
          <w:color w:val="808080"/>
          <w:sz w:val="22"/>
          <w:szCs w:val="22"/>
          <w:lang w:val="hy-AM"/>
        </w:rPr>
        <w:t xml:space="preserve"> </w:t>
      </w:r>
      <w:r w:rsidR="00465AA6">
        <w:rPr>
          <w:rFonts w:ascii="Sylfaen" w:hAnsi="Sylfaen"/>
          <w:b/>
          <w:color w:val="808080"/>
          <w:sz w:val="22"/>
          <w:szCs w:val="22"/>
          <w:lang w:val="hy-AM"/>
        </w:rPr>
        <w:t>ես,</w:t>
      </w:r>
      <w:r w:rsidR="00465AA6" w:rsidRPr="004D7C07">
        <w:rPr>
          <w:rFonts w:ascii="Tahoma" w:hAnsi="Tahoma"/>
          <w:lang w:val="hy-AM"/>
        </w:rPr>
        <w:t xml:space="preserve"> </w:t>
      </w:r>
      <w:r w:rsidR="00ED1E53" w:rsidRPr="00ED1E53">
        <w:rPr>
          <w:rFonts w:ascii="Tahoma" w:hAnsi="Tahoma"/>
          <w:lang w:val="hy-AM"/>
        </w:rPr>
        <w:t xml:space="preserve"> </w:t>
      </w:r>
      <w:r w:rsidR="00465AA6">
        <w:rPr>
          <w:rFonts w:ascii="Sylfaen" w:hAnsi="Sylfaen"/>
          <w:b/>
          <w:color w:val="808080"/>
          <w:sz w:val="22"/>
          <w:szCs w:val="22"/>
          <w:lang w:val="hy-AM"/>
        </w:rPr>
        <w:t>ես</w:t>
      </w:r>
      <w:r w:rsidR="004D7C07" w:rsidRPr="004D7C07">
        <w:rPr>
          <w:rFonts w:ascii="Tahoma" w:hAnsi="Tahoma"/>
          <w:lang w:val="hy-AM"/>
        </w:rPr>
        <w:t xml:space="preserve"> </w:t>
      </w:r>
      <w:r w:rsidR="00ED1E53">
        <w:rPr>
          <w:rFonts w:ascii="Sylfaen" w:hAnsi="Sylfaen"/>
          <w:b/>
          <w:color w:val="808080"/>
          <w:sz w:val="22"/>
          <w:szCs w:val="22"/>
          <w:lang w:val="hy-AM"/>
        </w:rPr>
        <w:t xml:space="preserve"> </w:t>
      </w:r>
      <w:r>
        <w:rPr>
          <w:rFonts w:ascii="Sylfaen" w:hAnsi="Sylfaen"/>
          <w:b/>
          <w:color w:val="808080"/>
          <w:sz w:val="22"/>
          <w:szCs w:val="22"/>
          <w:lang w:val="hy-AM"/>
        </w:rPr>
        <w:t xml:space="preserve">մի հավք </w:t>
      </w:r>
      <w:r w:rsidR="00ED1E53">
        <w:rPr>
          <w:rFonts w:ascii="Sylfaen" w:hAnsi="Sylfaen"/>
          <w:b/>
          <w:color w:val="808080"/>
          <w:sz w:val="22"/>
          <w:szCs w:val="22"/>
          <w:lang w:val="hy-AM"/>
        </w:rPr>
        <w:t>եմ</w:t>
      </w:r>
      <w:r>
        <w:rPr>
          <w:rFonts w:ascii="Sylfaen" w:hAnsi="Sylfaen"/>
          <w:b/>
          <w:color w:val="808080"/>
          <w:sz w:val="22"/>
          <w:szCs w:val="22"/>
          <w:lang w:val="hy-AM"/>
        </w:rPr>
        <w:t xml:space="preserve">՝ </w:t>
      </w:r>
      <w:r w:rsidR="00465AA6">
        <w:rPr>
          <w:rFonts w:ascii="Sylfaen" w:hAnsi="Sylfaen"/>
          <w:b/>
          <w:color w:val="808080"/>
          <w:sz w:val="22"/>
          <w:szCs w:val="22"/>
          <w:lang w:val="hy-AM"/>
        </w:rPr>
        <w:t>դու</w:t>
      </w:r>
      <w:r w:rsidRPr="00EB382A">
        <w:rPr>
          <w:rFonts w:ascii="Sylfaen" w:hAnsi="Sylfaen"/>
          <w:b/>
          <w:color w:val="808080"/>
          <w:sz w:val="22"/>
          <w:szCs w:val="22"/>
          <w:lang w:val="hy-AM"/>
        </w:rPr>
        <w:t xml:space="preserve"> </w:t>
      </w:r>
      <w:r w:rsidR="00ED1E53">
        <w:rPr>
          <w:rFonts w:ascii="Sylfaen" w:hAnsi="Sylfaen"/>
          <w:b/>
          <w:color w:val="808080"/>
          <w:sz w:val="22"/>
          <w:szCs w:val="22"/>
          <w:lang w:val="hy-AM"/>
        </w:rPr>
        <w:t>իմ</w:t>
      </w:r>
      <w:r>
        <w:rPr>
          <w:rFonts w:ascii="Sylfaen" w:hAnsi="Sylfaen"/>
          <w:b/>
          <w:color w:val="808080"/>
          <w:sz w:val="22"/>
          <w:szCs w:val="22"/>
          <w:lang w:val="hy-AM"/>
        </w:rPr>
        <w:t xml:space="preserve"> բույնն </w:t>
      </w:r>
      <w:r w:rsidRPr="00EB382A">
        <w:rPr>
          <w:rFonts w:ascii="Sylfaen" w:hAnsi="Sylfaen"/>
          <w:b/>
          <w:color w:val="808080"/>
          <w:sz w:val="22"/>
          <w:szCs w:val="22"/>
          <w:lang w:val="hy-AM"/>
        </w:rPr>
        <w:t xml:space="preserve"> </w:t>
      </w:r>
      <w:r w:rsidR="00ED1E53">
        <w:rPr>
          <w:rFonts w:ascii="Sylfaen" w:hAnsi="Sylfaen"/>
          <w:b/>
          <w:color w:val="808080"/>
          <w:sz w:val="22"/>
          <w:szCs w:val="22"/>
          <w:lang w:val="hy-AM"/>
        </w:rPr>
        <w:t>ես</w:t>
      </w:r>
      <w:r w:rsidR="00E456EF">
        <w:rPr>
          <w:rFonts w:ascii="Sylfaen" w:hAnsi="Sylfaen"/>
          <w:b/>
          <w:color w:val="808080"/>
          <w:sz w:val="22"/>
          <w:szCs w:val="22"/>
          <w:lang w:val="hy-AM"/>
        </w:rPr>
        <w:t xml:space="preserve">...- կցկտուր, անպարզահունչ թոթովում էի ես, ես ուզում էի, որ հարատևեր այդ պահը, ուզում էի շարունակ զգալ նրա մարմնի դողը, այն ջերմությունը, որ բերկրանքի, հրճվանքի ու մտացիր թեթև հառաչանքի հետ ելնում էր նրա կիսաբացված շուրթերից, ես ուզում էի այդպես պահել նրան իմ գրկի մեջ, սիրել, փաղաքշել, լիզել նրան ոտքից գլուխ, ես չէի ուզում թողնել նրան ու նրանից հագենալ նույնպես չէի </w:t>
      </w:r>
      <w:r w:rsidR="00E456EF">
        <w:rPr>
          <w:rFonts w:ascii="Sylfaen" w:hAnsi="Sylfaen"/>
          <w:b/>
          <w:color w:val="808080"/>
          <w:sz w:val="22"/>
          <w:szCs w:val="22"/>
          <w:lang w:val="hy-AM"/>
        </w:rPr>
        <w:lastRenderedPageBreak/>
        <w:t xml:space="preserve">կարողանում, իմ աչքերի համար հաճելի էր շարունակ տեսնել նրան... Եվ Ռենան, ասես նոր միայն սթափվելով,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պետք է գնամ... Ես չպետք է ուշանամ,- նրբակաշվե ծոպավոր բաճկոնը կոճկելով շշնջաց նա՝ դուրս սահելով իմ գրկից: Դռան մոտ նա մի անգամ ևս շրջվեց, շիկնած ու շփոթված ժպտաց ինձ իր արևափայլ շողշողուն ժպիտով, կամացուկ արտաբերեց. Ցավեդ տանեմ: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Ռոբերտը զանգեց շաբաթվա վերջին: </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Անկետաները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վերցրել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եմ</w:t>
      </w:r>
      <w:r>
        <w:rPr>
          <w:rStyle w:val="a8"/>
          <w:rFonts w:ascii="Sylfaen" w:hAnsi="Sylfaen" w:cs="Arial"/>
          <w:b w:val="0"/>
          <w:color w:val="333333"/>
          <w:sz w:val="22"/>
          <w:szCs w:val="22"/>
          <w:lang w:val="hy-AM"/>
        </w:rPr>
        <w:t>,-  </w:t>
      </w:r>
      <w:r>
        <w:rPr>
          <w:rStyle w:val="a8"/>
          <w:rFonts w:ascii="Sylfaen" w:hAnsi="Sylfaen" w:cs="Sylfaen"/>
          <w:b w:val="0"/>
          <w:color w:val="333333"/>
          <w:sz w:val="22"/>
          <w:szCs w:val="22"/>
          <w:lang w:val="hy-AM"/>
        </w:rPr>
        <w:t>ասաց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Բայց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ինքդ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քո</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ձեռքով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պետք</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լրացնես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դրանք</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ինքդ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անձամբ</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հանձնես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դեսպանություն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Հանձնում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թղթերը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սպասում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զրույցի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խոսքով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գնում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ենք</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Կետրոնական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Միչիգան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Լանսինգ</w:t>
      </w:r>
      <w:r>
        <w:rPr>
          <w:rStyle w:val="a8"/>
          <w:rFonts w:ascii="Sylfaen" w:hAnsi="Sylfaen" w:cs="Arial"/>
          <w:b w:val="0"/>
          <w:color w:val="333333"/>
          <w:sz w:val="22"/>
          <w:szCs w:val="22"/>
          <w:lang w:val="hy-AM"/>
        </w:rPr>
        <w:t xml:space="preserve">: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ստիպված էի երկար համոզել գլխավորին՝ մինչև նա կստորագրեր դիմումս: «Գիտեմ, հասկանում եմ, երկու տարվա արձակուրդդ մնում է, չես օգտագործել: Բայց, ախր, մենակ եմ մնում,- մտամոլոր քայլելով ընդարձակ առանձնասենյակում, ասաց նա: - Բոլորդ գնում եք, ահա, Արինան էլ է դիմում գրել, բնակարանն էլ, կարծեմ, փոխանակում 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Ինչպե՞ս,- զարմացա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Դիմումը քիչ առաջ ստորագրեցի, տարավ կադրերի բաժին: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Արինայի փոքրիկ, արևկող անկյունային սենյակից երկու դուռ էր բացվում, մեկը ընդհանուր բաժնի վրա, մյուսը՝ գլխավոր խմբագրի առանձնասենյակի: Դուռը փակ չէր, գլխավորի մոտից ուղիղ անցա Արինայի սենյակը: Նա կանգնած էր լուսամուտից ներս թափանցող իրիկնային շողշողենի արևի մեջ, նայում էր դուրս: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Գնում ես ու ինձ ոչինչ չե՞ս ասում,- ներս մտնելով ասացի ես մի թեթև վիրավորված: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Նա արագ շրջվեց իմ կողմը: Աչքերը՝ սև, քնքուշ ու լացած:</w:t>
      </w:r>
    </w:p>
    <w:p w:rsidR="00E456EF" w:rsidRDefault="00E456EF" w:rsidP="00E456EF">
      <w:pPr>
        <w:widowControl w:val="0"/>
        <w:autoSpaceDE w:val="0"/>
        <w:autoSpaceDN w:val="0"/>
        <w:adjustRightInd w:val="0"/>
        <w:jc w:val="both"/>
        <w:rPr>
          <w:rFonts w:ascii="Sylfaen" w:hAnsi="Sylfaen" w:cs="Sylfaen"/>
          <w:sz w:val="28"/>
          <w:szCs w:val="28"/>
          <w:lang w:val="hy-AM"/>
        </w:rPr>
      </w:pPr>
      <w:r>
        <w:rPr>
          <w:rFonts w:ascii="Sylfaen" w:hAnsi="Sylfaen"/>
          <w:b/>
          <w:color w:val="808080"/>
          <w:sz w:val="22"/>
          <w:szCs w:val="22"/>
          <w:lang w:val="hy-AM"/>
        </w:rPr>
        <w:t>-Քեզ գլխավո՞րն ասաց,- աչքերը ողողած արցունքների միջից ժպտալով ցածր հարցրեց Արինան:</w:t>
      </w:r>
      <w:r>
        <w:rPr>
          <w:rFonts w:ascii="Sylfaen" w:hAnsi="Sylfaen" w:cs="Sylfaen"/>
          <w:sz w:val="28"/>
          <w:szCs w:val="28"/>
          <w:lang w:val="hy-AM"/>
        </w:rPr>
        <w:t xml:space="preserve">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 Այո: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Թե իմանայիր ինչքան ծանր է ինձ համար, Լեո,- տխրաթախիծ արտաբերեց Արինան, նստելով սեղանի մոտ ու իր փոքրիկ ձեռքերը դնելով սեղանին:- Դու կարո՞ղ ես դա պատկերացնել,- հարցրեց:- Չես կարող: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Արինան դարձյալ շրջվեց, նայում էր դուրս: Նա չէր ուզում, որ տեսնեի արտասուքները: Հետո ասաց. </w:t>
      </w:r>
    </w:p>
    <w:p w:rsidR="00E456EF" w:rsidRDefault="00E456EF" w:rsidP="00E456EF">
      <w:pPr>
        <w:jc w:val="both"/>
        <w:rPr>
          <w:rFonts w:ascii="Sylfaen" w:hAnsi="Sylfaen"/>
          <w:lang w:val="hy-AM"/>
        </w:rPr>
      </w:pPr>
      <w:r>
        <w:rPr>
          <w:rFonts w:ascii="Sylfaen" w:hAnsi="Sylfaen"/>
          <w:b/>
          <w:color w:val="808080"/>
          <w:sz w:val="22"/>
          <w:szCs w:val="22"/>
          <w:lang w:val="hy-AM"/>
        </w:rPr>
        <w:t xml:space="preserve">- Չեղած տեղից՝ անհայտությունից, ծնվում, գնում ենք դեպի անհայտություն, ճանապարհին կորցնելով նրանց, որոնց կարոտը հետագայում այրում է մեր հոգին® Մարդիկ չգիտեն, չեն իմանում, որ նա, ով կենսախինդ ժպտում է բոլորին, երբեմն գիշերները լաց է լինում թաքուն, և որ երբեմն ցրտից փաթաթվում, կուչ է գալիս վերմակի տակ ու միևնույն է՝ չի կարողանում տաքանալ, որովհետև այդ ցուրտն իրականում դրսից չէ, այլ՝ իր ներսում, իր սրտի խորքում®- Նա կարճ մի պահ դադար տվեց, մտամփոփ ասաց,- Եվ ես եկել եմ այն համոզման, որ ապրելու երկու տեսակ կա՝ կարող ես ապրել ու կարծել, որ հրաշքներ չեն լինում£ Կամ կարող ես ապրել ու հավատալ, որ կյանքն ինքնին հրաշք է£ Ես դա այստեղ զգացի միայն£ Եվ կարծում եմ, որ առհասարակ դիպվածական երևույթներ չեն լինում. այս աշխարհում ամեն ինչ կամ փոձություն է, կամ պատիժ, կամ շնորհ, կամ նախանշան£ Իմը ո՞րն է դրանցից՝ չգիտեմ, հասկանալ չեմ կարողանում£ Մի բան գիտեմ միայն, որ յուրաքանչյուր մարդու կյանքում, երբեմն ուշացումով, բայց անպայման հայտնվում է այնպիսի մեկը, որից հետո դու միանգամայն փոխվում ես£ Եվ ամենևին կարևոր չէ՝ անսահման երջանկությո՞ւն էր դա, թե խելացնոր ցավ£ Պարզապես զգում, հասկանում ես, որ դու այլևս առաջվանը չես, որ </w:t>
      </w:r>
      <w:r>
        <w:rPr>
          <w:rFonts w:ascii="Sylfaen" w:hAnsi="Sylfaen"/>
          <w:b/>
          <w:color w:val="808080"/>
          <w:sz w:val="22"/>
          <w:szCs w:val="22"/>
          <w:lang w:val="hy-AM"/>
        </w:rPr>
        <w:lastRenderedPageBreak/>
        <w:t>այլևս այնպիսին չես լինելու, ինչպես առաջ էր£- Նա դարձյալ կարճ դադար տվեց, ասաց,- Ճակատագրի բերումով և քո շնորհիվ նաև, Լեո, ես ընկա այստեղ: Մոտ երեք տարի շարունակ ես աշխատանքի էի գալիս՝ ոնց որ տոնահանդեսի® Միշտ հիշելու եմ ծառատնկման մեր ուրախ շաբաթօրյակները՝ Շիխովի ծովամերձ զբոսայգում, հավետ անմոռանալի մեր անվերջ ծիծաղն ու աշխույժ պատմությունները՝ շաբաթօրյակներից ու մայիսմեկյան շքերթներից հետո՝ սրճարաններում, որովհետև կյանքը՝ դա, իրավ, այն օրերը չեն սոսկ, որ անցել են, այլ որ հիշվում են</w:t>
      </w:r>
      <w:r>
        <w:rPr>
          <w:rFonts w:ascii="Sylfaen" w:hAnsi="Sylfaen" w:cs="Sylfaen"/>
          <w:sz w:val="28"/>
          <w:szCs w:val="28"/>
          <w:lang w:val="hy-AM"/>
        </w:rPr>
        <w:t>®</w:t>
      </w:r>
      <w:r>
        <w:rPr>
          <w:rFonts w:ascii="Sylfaen" w:hAnsi="Sylfaen"/>
          <w:b/>
          <w:color w:val="808080"/>
          <w:sz w:val="22"/>
          <w:szCs w:val="22"/>
          <w:lang w:val="hy-AM"/>
        </w:rPr>
        <w:t>Աստված իմ, մի՞թե դա հնարավոր է մոռանալ, Լեո, մի՞թե ես երբևէ կմոռանամ դա... Այս երեք տարվա հմայքն ընդմիշտ կապրի ինձ հետ՝ ուր էլ որ գնամ, ուր էլ որ լինեմ, և կջերմացնի ինձ կյանքիս մնացած ժամանակներում:</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Արինան ուղիղ նայեց ինձ և կուրացուցիչ լույսի բռնկումներով շողացին նրա խոնավ աչքերը: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Ինձ համար ևս ծանր էր մտածել այն մասին, որ այլևս չեմ տեսնելու նրան, այս երեք տարում ես նույնպես ընտելացել էի նրան: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Ու՞ր եք գնում, Երևա՞ն,- հարցրի ես:- Գլխավորն ասաց, որ փոխանակում եք բնակարանը: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Ստալինյան շենքում երեք սենյականոց ընդարձակ բնակարան ենք տալիս՝ կահույքի հետ միասին և դեռ վրան էլ ահագին փող, փոխարենը ինչ-որ տեղ, համարյա Երևանի ծայրամասում, երկու փոքրիկ սենյակ ենք վերցնում: Սկեսրայրս իսկույն համաձայնեց, որովհետև հետո դա էլ չի լինելու, Երևանում հատուկենտ ադրբեջանցիներ են ապրում, իսկ այստեղ՝ հարյուր հազարավոր հայեր: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Ժամանակավոր է այս ամենը, կանցնի,-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Կանցնի... կյանքը նույնպես ժամանակավոր է, - մտահոգ ժպտաց Արինան և խորը մտածելով՝ ավելացրեց: - Սկեսրայրս ուրիշ կարծիքի է: Դու՞ ինչ ես անելու: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Կմնամ այստեղ,- հենց այնպես ասացի ես,- հո բոլորս չենք գնալու: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Ամուսնուս ծնողները կապրեն Երևանում, իսկ մենք կգնանք Հունգարիա: Սկեսրայրիս եղբայրն այնտեղ, մեր բանակում է ծառայում, Վելենցե քաղաքում, իր ասելով՝ հենց Վելենցե լճի ափին, հրավիրում է: Ես քեզ կզանգեմ այնտեղից, գոնե ձայնդ լսեմ,- դառը ժպտաց Արինան: - Ես քեզ շատ եմ վշտացրել, Լեո, ներիր, խնդրում եմ: Ամուսնուս նույնպես ներիր, շատ տաքարյուն է, բայց բարի սիրտ ունի, շատ է փոշմանել: Հայրը, գիտե՞ս, քիչ էր մնում նրան դուրս աներ տնից այստեղ գալու համար: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արդեն մոռացել եմ այդ մասին,-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Իմ մեղքով էր այդ ամենը, Սիլվային հիմար բաներ պատմեցի, չպիտի պատմեի: Հետո, երբ ամուսնուս հետ գնացել էինք նրանց տուն, գլուխը մի անգամ չբարձրացրեց, որ նայեր ինձ: Ամուսինս մտածեց, որ նա հնարել է այդ բոլորը: Բայց ես չպիտի պատմեի: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էիր պատմել,- նստելով նրա դիմաց, սեղանի մյուս կողմում, հետաքրքրվեցի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Պատմել... Այն, ինչ ես կուզենայի, որ իրականում լիներ, նրան պատմել էի որպես իրողություն: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Արինան մտացրիվ նայեց ինձ, կարծես երկմտելով՝ ասե՞լ, թե ոչ, հետո հոգոց հանելով միանգամից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նրան խոստովանեցի, որ սիրահարված եմ քեզ, և որ դու, իբր, նույնպես անտարբեր չես իմ հանդեպ: Ուզում էի, որ այստեղ աշխատանքի ընդունվելուց հետո պատրանքներ չունենար քո </w:t>
      </w:r>
      <w:r>
        <w:rPr>
          <w:rFonts w:ascii="Sylfaen" w:hAnsi="Sylfaen"/>
          <w:b/>
          <w:color w:val="808080"/>
          <w:sz w:val="22"/>
          <w:szCs w:val="22"/>
          <w:lang w:val="hy-AM"/>
        </w:rPr>
        <w:lastRenderedPageBreak/>
        <w:t xml:space="preserve">նկատմամբ:- Արինան ձեռքով ճակատից ետ տարավ մազերը, միաժամանակ հետևելով իմ ռեակցիային: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Եվ հետո՞,- ժպտալով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Հետո... նա էլ այդ բոլորը պատմել էր ամուսնուն... Հասկացել էր, որ ես եմ խանգարել իրեն՝ աշխատանքի տեղավորվելու այստեղ: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Ուրեմն նրա ամուսինը դե՞մ չէր: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Իհարկե, դեմ չէր: Ես արեցի այդ ամենը, որպեսզի նա չգար այստեղ: Չէի ուզում և վերջ... Երևի խանդում էի,- ժպտաց Արինան, ուղիղ նայելով ինձ, իսկ հետո ասաց.- մի բան էլ ասեմ, միևնույն է, վերջին օրն է, պիտի ներես: Ինչքա¯ն աղջիկներ էին զանգում քեզ. մեկը կար նրանց մեջ, շատ սիրուն էր, ոսկեփայլ մազերով, «Մերիլին Մոնրո» ոճի գլխարկ էր դնում, միշտ ժպտուն, չտեսնված գեղեցիկ շուրթերով, աչքերն էլ շատ սիրուն էին՝ գորշ, ոնց որ վագրի աչքեր, շինարարական ինստիտուտի առաջին թե երկրորդ կուրսից՝ Սիլվա Ասրյան, մի երկու անգամ տեսել եմ քեզ մոտ, վերջերս չի երևում, այ, հատկապես նա համառորեն զանգում էր, մի խոսքով, բոլորին ասում էի, որ տեղում չէ, արձակուրդ է գնացել, կամ նման մի բան: Դա էլ էր երևի խանդից: Լորաննային էլ էի խանդում, կատաղությունից շունչս կտրվում էր,- հանկարծակի ամբողջովին բռնկվելով ու շառագունած նայելով ինձ ասաց նա:- Առանձնապես, երբ գալիս, ժամերով նստում էր մոտդ: Բարկանու՞մ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 ժպտալով տարուբերեցի գլուխս: Իրոք, չգիտեմ ինչու, չէի նեղանում: Իմ ներսում ինչ-որ բան էր փշրվում, զգում էի, որ այսօրվանից թանկ ու հարազատ, շատ հարազատ մի բան եմ կորցնում: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Մի քանի վայրկյան Արինան լուռ էր, երևում էր՝ կռվում էր ինքն իր հետ, կրծում էր շրթունքները, և աչքերը դարձյալ հառված էին լուսամուտից դուրս: Նա հանկարծ շեշտակի հայացքով նայեց ինձ, մի կիսաժպիտ լուսավորեց նրա դեմքը, և նա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Այս աշխարհում երկու կույր մարդ կար, Լեո£ Դու էիր մեկը, որովհետև չէիր տեսնում, թե ինչքան թանկ ես ինձ համար, և ես, որովհետև ոչ ոքի չէի տեսնում քեզանից բացի®Միայնակ մարդիկ շատ կան կյանքում, - ավելացրեց նա£ -Կարող ես բազում ընկերներ ունենալ£ Հարազատներ, բարեկամներ®Ունենալ մեկին, որը սիրում է քեզ ու միշտ քո կողքին է, բայց դրա հետ միաժամանակ, միևնույն է, զգաս քեզ միայնակ£ Միայնակ ու համակված այնպիսի մի զգացումով, որ դու ամբողջ կյանքում փնտրել ու չես գտել®Չես գտել մեկին, որի կամքին հանձնեիր քեզ լիովին ու այդ երջանիկ մտքից ինքդ քեզ նախանձեիր£ Դու ինձ հասկանու՞մ ես,- հարցրեց նա, ու, չսպասելով պատասխանի, ավելացրեց, - ժամանակը միակ բանն է, որ երբեք չես կարող հետ տալ£ Այն կարծես թե մերն է®բայց մեզ չի պատկանում£ Մեր ուժերից վեր է ետ պահել այն£ Այն սահում, փախչում է մեզնից, ինչպես սորուն ավազն է սահում մեր մատների արանքից£ Այս օրը չի կրկնվի երկրորդ անգամ® Այս երանելի պահն ահա, որ կա այստեղ, այս վայրկյանին, էլ հետ չի գա®- Արինան շրջվել, ձեռափերով այտերը սեղմած՝ նայում էր դուրս, հետո ասաց հոգնաձայն, առանց ետ շրջվելու,- մարդ իր ունեցածի արժեքն այն ժամանակ է հասկանում, երբ կորցնում է արդեն... Այս երեք տարվա մեջ, Լեո, միշտ էլ զգացել եմ քո մտերմությունը, միշտ էլ ինձ համար պաշտելի ես եղել ու այդպիսին էլ կմնաս իմ հիշողության մեջ... Մեր մեջ ոչինչ չի եղել,- շարունակեց նա սրտառուչ անկեղծությամբ,- բայց ես այնպես էի տարված քեզնով, </w:t>
      </w:r>
      <w:r>
        <w:rPr>
          <w:rFonts w:ascii="Sylfaen" w:hAnsi="Sylfaen"/>
          <w:b/>
          <w:color w:val="808080"/>
          <w:sz w:val="22"/>
          <w:szCs w:val="22"/>
          <w:lang w:val="hy-AM"/>
        </w:rPr>
        <w:lastRenderedPageBreak/>
        <w:t xml:space="preserve">որ ուր էլ կանչեիր՝ գլուխս կորցրած կգայի քո ետևից, ուր էլ հրավիրեիր՝ կվազեի: Մեյերհոլդն իր կնոջը՝ Զինաիդա Ռայխին, սաստիկ խանդում էր Սերգեյ Եսենինի հանդեպ, նրան թվում էր՝ հերիք է Եսենինը մատով կանչեր կնոջը, և նա, անձրևի ու կարկտի միջով վազելով կգնար Եսենինի ետևից: Կարծես իմ մասին է ասված: Բայց դու չկանչեցիր ինձ, ոչ մի տեղ չհրավիրեցիր, չնայած գիտեիր, տեսնում էիր, որ ինքնամոռաց կերպով տարված եմ քեզնով: Այո, դու դա գիտեիր, անհնարին է, որ չիմանայիր, չզգայիր, կրակն ու սերը հնարավոր չէ թաքցնել, բայց, միևնույն է, դու չօգտվեցիր իմ թուլությունից...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Բայց չէ՞ որ մենք բարեկամներ ենք, Արինա: </w:t>
      </w:r>
    </w:p>
    <w:p w:rsidR="00E456EF" w:rsidRDefault="00E456EF" w:rsidP="00E456EF">
      <w:pPr>
        <w:jc w:val="both"/>
        <w:rPr>
          <w:rFonts w:ascii="Sylfaen" w:hAnsi="Sylfaen"/>
          <w:lang w:val="hy-AM"/>
        </w:rPr>
      </w:pPr>
      <w:r>
        <w:rPr>
          <w:rFonts w:ascii="Sylfaen" w:hAnsi="Sylfaen"/>
          <w:b/>
          <w:color w:val="808080"/>
          <w:sz w:val="22"/>
          <w:szCs w:val="22"/>
          <w:lang w:val="hy-AM"/>
        </w:rPr>
        <w:t xml:space="preserve">- Դրա համար էլ երախտապարտ եմ քեզ, և դու դրանով առավել ես ինձ սիրելի£ Իսկ գիտե՞ս ինչ մտածեցի մի անգամ,-ձեռքի սահուն շարժումով կրկին ճակատից ետ տանելով անհնազանդ մազափունջը, ասաց նա£ - Մտածեցի այն մասին, որ հոգին իր մաքրությամբ է գեղեցիկ, ու երբ դու սիրում ես, բայց չես արժանանում փոխադարձ սիրո, տխրել պետք չէ ամենևին, միևնույն է, քոնն է հաղթանակը, որովհետև քո սերն այնքան մեծ է, որ չի տեղավորվում նրա սրտում£ Եվ որ պետք չէ նվաստանալ ու վազել նրա ետևից, ով առանց քեզ էլ երջանիկ է£ Ու մի պահ, ազնիվ խոսք, ցանկացա, որ դու սիրես ինձ՝ միայն այն բանի համար, որ ես քեզ մերժեմ, և դու տառապես£- Արինան շրջվեց, ակնդետ նայեց, ավելացրեց£- Բայց®երբ խենթորեն սիրում ես՝ անշահախնիր, անմնացորդ, ապա միայն ու միայն նրա երջանկությունն ես ուզում£ Եվ ուզում ես ամեն ինչ անել, որ նա երջանիկ լինի` անկախ քոնը լինել կամ չլինելուց® Այո, նրա լավն ես ուզում միայն, ուզում ես, որ նա երջանիկ լինի, սակայն, տեսնելով նրան երջանիկ՝ ոչ քեզ հետ, սիրտդ կծկվում է ցավագնորեն®-Նա հապաղեց մի պահ, հետո միանգամից ասաց,- Աշխարհում գուցե թե ամեն ինչ վերջ ունի՝ թե սեր, թե արցունք, թե տառապանք, լոկ հիշողությունն է, որ վերջ չունի, հիշողությանը վերջ չկա£ Ես քեզ կհիշեմ, Լեո, որպես եղբոր, որպես հարազատի, </w:t>
      </w:r>
      <w:r>
        <w:rPr>
          <w:rFonts w:ascii="Sylfaen" w:hAnsi="Sylfaen"/>
          <w:b/>
          <w:color w:val="808080"/>
          <w:sz w:val="22"/>
          <w:szCs w:val="22"/>
          <w:lang w:val="hy-AM"/>
        </w:rPr>
        <w:lastRenderedPageBreak/>
        <w:t>և մինչև վերջ, մինչև վերջին շունչս կհիշեմ... Հավատա ինձ, հիշողությունն այդ մշտատև կմնա ինձ հետ, դա Հազարան հավքն է իմ, և այն ոչ ոք չի կարող խլել ինձնից®</w:t>
      </w:r>
      <w:r>
        <w:rPr>
          <w:rFonts w:ascii="Sylfaen" w:hAnsi="Sylfaen"/>
          <w:lang w:val="hy-AM"/>
        </w:rPr>
        <w:t xml:space="preserve">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Ես չգիտեի ինչ պատասխանել Արինային, ոչինչ չէի գտնում ասելու, և այն մտքից, որ, իրոք, այլևս չեմ տեսնելու նրան, սիրտս սեղմվում էր վշտից ու հուսահատությունից: Բայց մի բան պետք էր ասել, և ձեռքս դնելով բարակավուն մատներով նրա ցորնաթուխ ձեռքին, ինքս անգամ չհավատալով իմ խոսքին, ասացի.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Մենք կհանդիպենք դեռ... Շատ տարիներ հետո կհանդիպենք և միմյանց կնայենք քնքուշ, մշուշված աչքերով: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Նա անձայն ժպտաց: Նա հոգնած ժպտաց: Թափահարեց գլուխը:</w:t>
      </w:r>
    </w:p>
    <w:p w:rsidR="00E456EF" w:rsidRDefault="00E456EF" w:rsidP="00E456EF">
      <w:pPr>
        <w:widowControl w:val="0"/>
        <w:autoSpaceDE w:val="0"/>
        <w:autoSpaceDN w:val="0"/>
        <w:adjustRightInd w:val="0"/>
        <w:jc w:val="both"/>
        <w:rPr>
          <w:rFonts w:ascii="Sylfaen" w:hAnsi="Sylfaen"/>
          <w:lang w:val="hy-AM"/>
        </w:rPr>
      </w:pPr>
      <w:r>
        <w:rPr>
          <w:rFonts w:ascii="Sylfaen" w:hAnsi="Sylfaen"/>
          <w:b/>
          <w:color w:val="808080"/>
          <w:sz w:val="22"/>
          <w:szCs w:val="22"/>
          <w:lang w:val="hy-AM"/>
        </w:rPr>
        <w:t xml:space="preserve">- Ոչ,- արձագանքեց տխրամած,- սա չի կրկնվի, չի կրկնվի... Ես գիտեմ, զգում եմ, որ վերջին անգամ եմ տեսնում քեզ, նայում ինձ համար սիրելի քո աչքերին և գիտեմ նաև, որ հազար անգամ երազում տեսնելու եմ ահա այս պահը՝ մեր վերջին հանդիպումը արևոտ այս սենյակում®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Արինայի աչքերը լցվեցին, նա դարձյալ ժպտաց արցունքներից շողացող աչքերով, ասաց. </w:t>
      </w:r>
    </w:p>
    <w:p w:rsidR="00E72B1B" w:rsidRPr="00E72B1B" w:rsidRDefault="00E456EF" w:rsidP="00E72B1B">
      <w:pPr>
        <w:autoSpaceDE w:val="0"/>
        <w:autoSpaceDN w:val="0"/>
        <w:adjustRightInd w:val="0"/>
        <w:rPr>
          <w:rFonts w:ascii="Sylfaen" w:hAnsi="Sylfaen" w:cs="ArialArmenian"/>
          <w:sz w:val="20"/>
          <w:szCs w:val="20"/>
          <w:lang w:val="hy-AM"/>
        </w:rPr>
      </w:pPr>
      <w:r>
        <w:rPr>
          <w:rFonts w:ascii="Sylfaen" w:hAnsi="Sylfaen"/>
          <w:b/>
          <w:color w:val="808080"/>
          <w:sz w:val="22"/>
          <w:szCs w:val="22"/>
          <w:lang w:val="hy-AM"/>
        </w:rPr>
        <w:t>- Բայց երջանիկ եմ գոնե, որ այս ամենն ասում եմ քեզ, և որ դու լսում ես այն: Որովհետև ծանր է կրել չասված խոսքերի ցավը£ Ես չեմ լալիս ու, տես, չեմ արտասվում, որ ամեն ինչ անցած է արդեն, այլ ժպտում եմ, որ այս ամբողջը իրոք եղել է - Նա քիչ լռեց, ավելացրեց,- Անցած մարտի ութի տոնին մի ձայնասկավառակ էիր նվիրել ինձ: Ես հաճախակի եմ դնում այն: Պատրիցիա Կասսն է երգում, թախծոտ երգ է, դնում եմ</w:t>
      </w:r>
      <w:r w:rsidR="00E72B1B" w:rsidRPr="00E72B1B">
        <w:rPr>
          <w:rFonts w:ascii="Sylfaen" w:hAnsi="Sylfaen"/>
          <w:b/>
          <w:color w:val="808080"/>
          <w:sz w:val="22"/>
          <w:szCs w:val="22"/>
          <w:lang w:val="hy-AM"/>
        </w:rPr>
        <w:t xml:space="preserve"> </w:t>
      </w:r>
      <w:r>
        <w:rPr>
          <w:rFonts w:ascii="Sylfaen" w:hAnsi="Sylfaen"/>
          <w:b/>
          <w:color w:val="808080"/>
          <w:sz w:val="22"/>
          <w:szCs w:val="22"/>
          <w:lang w:val="hy-AM"/>
        </w:rPr>
        <w:t xml:space="preserve">ու շարունակ </w:t>
      </w:r>
      <w:r w:rsidR="00E72B1B" w:rsidRPr="00E72B1B">
        <w:rPr>
          <w:rFonts w:ascii="Sylfaen" w:hAnsi="Sylfaen"/>
          <w:b/>
          <w:color w:val="808080"/>
          <w:sz w:val="22"/>
          <w:szCs w:val="22"/>
          <w:lang w:val="hy-AM"/>
        </w:rPr>
        <w:t xml:space="preserve"> </w:t>
      </w:r>
      <w:r w:rsidR="00E72B1B">
        <w:rPr>
          <w:rFonts w:ascii="Sylfaen" w:hAnsi="Sylfaen"/>
          <w:b/>
          <w:color w:val="808080"/>
          <w:sz w:val="22"/>
          <w:szCs w:val="22"/>
          <w:lang w:val="hy-AM"/>
        </w:rPr>
        <w:t xml:space="preserve">քեզ </w:t>
      </w:r>
      <w:r w:rsidR="00E72B1B" w:rsidRPr="00E72B1B">
        <w:rPr>
          <w:rFonts w:ascii="Sylfaen" w:hAnsi="Sylfaen"/>
          <w:b/>
          <w:color w:val="808080"/>
          <w:sz w:val="22"/>
          <w:szCs w:val="22"/>
          <w:lang w:val="hy-AM"/>
        </w:rPr>
        <w:t xml:space="preserve"> </w:t>
      </w:r>
      <w:r w:rsidR="00E72B1B" w:rsidRPr="00E72B1B">
        <w:rPr>
          <w:rFonts w:ascii="Sylfaen" w:hAnsi="Sylfaen" w:cs="ArialArmenian"/>
          <w:sz w:val="20"/>
          <w:szCs w:val="20"/>
          <w:lang w:val="hy-AM"/>
        </w:rPr>
        <w:t xml:space="preserve"> </w:t>
      </w:r>
      <w:r w:rsidR="00E72B1B">
        <w:rPr>
          <w:rFonts w:ascii="Sylfaen" w:hAnsi="Sylfaen"/>
          <w:b/>
          <w:color w:val="808080"/>
          <w:sz w:val="22"/>
          <w:szCs w:val="22"/>
          <w:lang w:val="hy-AM"/>
        </w:rPr>
        <w:t>եմ</w:t>
      </w:r>
      <w:r w:rsidR="00E72B1B" w:rsidRPr="00E72B1B">
        <w:rPr>
          <w:rFonts w:ascii="Sylfaen" w:hAnsi="Sylfaen"/>
          <w:b/>
          <w:color w:val="808080"/>
          <w:sz w:val="22"/>
          <w:szCs w:val="22"/>
          <w:lang w:val="hy-AM"/>
        </w:rPr>
        <w:t xml:space="preserve">  </w:t>
      </w:r>
      <w:r>
        <w:rPr>
          <w:rFonts w:ascii="Sylfaen" w:hAnsi="Sylfaen"/>
          <w:b/>
          <w:color w:val="808080"/>
          <w:sz w:val="22"/>
          <w:szCs w:val="22"/>
          <w:lang w:val="hy-AM"/>
        </w:rPr>
        <w:t xml:space="preserve">հիշում: Մոտովորապես սա է իմաստը. երբ տեսնում եմ փողոցում ծեր մարդկանց, սարսափ է պատում ինձ մի պահ, չէ՞որ կգա և մեր վերջին գարունը, և այնտեղ, ուր վառվում էր կրակը մեր ջահելության, մոխիր կգտնենք մենք միայն և որ՝ կյանքը նման է </w:t>
      </w:r>
    </w:p>
    <w:p w:rsidR="00E72B1B" w:rsidRPr="00E72B1B" w:rsidRDefault="00E72B1B"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վարդի,</w:t>
      </w:r>
      <w:r w:rsidR="00E72B1B" w:rsidRPr="00E72B1B">
        <w:rPr>
          <w:rFonts w:ascii="Sylfaen" w:hAnsi="Sylfaen"/>
          <w:b/>
          <w:color w:val="808080"/>
          <w:sz w:val="22"/>
          <w:szCs w:val="22"/>
          <w:lang w:val="hy-AM"/>
        </w:rPr>
        <w:t xml:space="preserve"> </w:t>
      </w:r>
      <w:r>
        <w:rPr>
          <w:rFonts w:ascii="Sylfaen" w:hAnsi="Sylfaen"/>
          <w:b/>
          <w:color w:val="808080"/>
          <w:sz w:val="22"/>
          <w:szCs w:val="22"/>
          <w:lang w:val="hy-AM"/>
        </w:rPr>
        <w:t xml:space="preserve"> պատրանք է նրա յուրաքանչյուր թերթը, իսկ փուշն՝ իրականություն... Իսկ դու ասում ես՝ կհանդիպենք և միմիանց կնայենք քնքուշ աչքերով...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արագ շրջվեց, կրկին նայեց լուսամուտից դուրս, ուր արևոտ օրը սկսել էր խամրել և պատերին հովհարաձև ու երերուն շարժվում էին իրիկնային արևի ոսկերանգ, նարնջագույն ցոլքերը: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-Ինչո՞ւ, ինչո՞ւ այսպես կարճ է տևում երջանկությունը, Լեո,- ասաց նա:- Եվ, առհասարակ, ի՞նչ է երջանկությունը՝ գեղեցկագույն մի ծիածան, մի դյուրաշեջ արևի շող, որ բեկվել է արցունքի մեջ...</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Ահա այդպես բաժանվեցինք ես և Արինան, և նա այդպես էլ մնաց իմ հիշողության մեջ. իրիկնային ոսկեզօծ արևով լցված փոքրիկ սենյակում, ողորկված փայլկտուն սեղանի ետևում նստած, հարազատորեն, մտերիմ հայացքով տրտում ժպտում է ինձ՝ սևորակ գեղեցիկ աչքերում լճացած արցունք: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Առավոտյան Արինան չեկավ աշխատանքի, ու ես, ավաղ, այլևս չտեսա նրան: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Երկու օր անց, երեկոյան դեմ, ես թռա Մոսկվա՝ Ռոբերտի մոտ:</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-Շատ չուշանաս,- մտերմաբար ժպտալով ասաց գլխավորը:- Տես, մենակ չթողնես ինձ:</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Ռենան եկել էր ճանապարհելու: Դա անսպասելի էր. խմբագրությունում մենք պայմանավորվեցինք, որ նա չի գա ճանապարհելու, ասացի, որ կարճ ժամանակով եմ գնում և կարիք չկա ճանապարհելու, բայց, օդանավակայանում տեսնելով նրան, մնացի քարացած հուզմունքից: Ես արդեն թռիչքադաշտում էի, օդանավի մոտ, երբ հանկարծակի տեսա նրան՝ ուշ աշնան արևով ողողված սպասասրահի հաստ ապակիների ետևում կանգնած: </w:t>
      </w:r>
      <w:r>
        <w:rPr>
          <w:rFonts w:ascii="Sylfaen" w:hAnsi="Sylfaen"/>
          <w:b/>
          <w:color w:val="808080"/>
          <w:sz w:val="22"/>
          <w:szCs w:val="22"/>
          <w:lang w:val="hy-AM"/>
        </w:rPr>
        <w:lastRenderedPageBreak/>
        <w:t xml:space="preserve">Ինձ թվաց՝ նույն սպիտակաթույր զգեստով էր, որով տեսել էի առաջին անգամ: Մազերն ուսերին թափած՝ նա անդադար շարժում էր ձեռքը՝ ի նշան հրաժեշտի: Հեռվից չէր երևում, բայց ինձ այնպես էր թվում, թե նա շարունակ ժպտում է ինձ իր կապտաջինջ աչքերի հմայիչ ու կանչող ժպիտով: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Pr="00C5717A"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իրավ, այն կարծիքին էի, որ երկար չեմ մնա Մոսկվայում: Հարցաթերթիկները լրացնելու համար մորս նույնպես ստիպված եղա Ստավրոպոլից կանչելու: Ռոբերտի աջակցությամբ կոմունալ բնակարանում սենյակ վարձեցինք և համարյա ամեն օր գնում էինք դեսպանատուն՝ թղթերը հանձնելու: Վիթխարի հերթեր էին, մարդիկ կային գիշերվա կեսից գալիս, հերթ էին բռնում: Ամերիկա մեկնել ցանկացողները հիմնականում Սումգայիթից էին, բայց օր-օրի շատանում էին նաև Բաքվից ու Ադրբեջանի տարբեր վայրերից եկած փախստական հայերը: Հարազատ օջախներից լքված, անպաշտպան ու անօգնական՝ նրանք իրար պատմում էին իրենց գլխին եկածը՝ մեկը մյուսից սարսափելի, և այդ պատմությունները, հավանաբար, որոշ թեթևություն էին բերում նրանց: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Ամբողջ կյանքում տանջանքով, տառապանքով, հազար ու մի հալածանքների ենթարկվելով, էս երկրի համար ձրի, համարյա ձրի տքնես, կառուցես ու վերջում մնաս անտուն, մերկ ու անպաշտպան,- դժգոհում էին հերթում կանգնածները:- Գնացածները մի տեսեք ինչե¯ր են գրում, տներով ու բնակարաններով իսկույն ապահովել են՝ անհրաժեշտ ամեն բան մեջը, թոշակ են նշանակել՝ յուրաքանչյուրին վեց հարյուր երեսուն դոլլար ու ամսական հարյուր երեսուն դոլլար էլ ինչ-որ տեղից են տալիս, հիվանդանոց, դեղորայք՝լրիվ անվճար, երեխեքի </w:t>
      </w:r>
      <w:r>
        <w:rPr>
          <w:rFonts w:ascii="Sylfaen" w:hAnsi="Sylfaen"/>
          <w:b/>
          <w:color w:val="808080"/>
          <w:sz w:val="22"/>
          <w:szCs w:val="22"/>
          <w:lang w:val="hy-AM"/>
        </w:rPr>
        <w:lastRenderedPageBreak/>
        <w:t xml:space="preserve">բարձրագույն կրթությունը՝ անվճար, լաց են լինում, ասում են, որ էսպիսի վերաբերմունք, հոգատարություն ու էսպիսի դրախտ է եղել, հապա մեր կյանքն ինչու իզուր մաշեցինք էդ դժոխքում: Նույնիսկ մարդ անհարմար է զգում, ասում են, որ նրանց համար ոչինչ չարած՝ էդքան արտոնություններ ունեն: Չէ, էստեղի նման... Անծայրածիր երկիր, հազարավոր դատարկ գյուղեր, ու մեզ համար տեղ չկա. ոչ գրանցում, ոչ աշխատանք, ամեն քայլափոխի՝ արգելք, ամեն տեղ՝ կաշառք, ծեծ ու նվաստացում, գոնե մի կարեկցող չկա, բա ինչու՞ են մեր հայրերն ու եղբայրները արյուն թափել, զոհվել Հայրենական մեծ պատերազմում, եթե էսօրվա օրը էն հեռավոր Ամերիկան պիտի մեզ օգնության ձեռք մեկնի: Ամոթ էսպիսի պետությանը: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Ցավում էի, որ չէի կարող զանգել Ռենային, կարոտից մղկտում էր սիրտս, բայց դրժել Էսմիրային տված իմ խոստումն ու նաև ամենագլխավորը՝ վտանգի տակ դնել Ռենային, անկարող էի: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Զանգեցի գլխավորին, նա անասելի ուրախացավ իմ զանգի համար, բայց անսահման վշտացրեց ինձ, ասելով, որ քաղաքում դրությունն այնքան էլ լավ չէ: «Ռադիոն, հեռուստատեսությունն ու թերթերը հեղեղված են հակահայկական հերյուրանքներով,-ցածրաձայն ասաց նա:- Բայց մենք չենք խառնվում, պաշտոնական հաղորդումներ ենք տալիս միայն: Իսկ այդ տականք Գևորգ Աթաջանյանը,- ավելի ցածրացնելով ձայնը ավելացրեց գլխավորը,- Կարո Առաքելովի սրիկա որդու՝ Ռոբերտ Առաքելովի հետ միասին ցուցակը ձեռքներինին «Կոմունիստ» թերթի աշխատակիցներից, իբր, Մոսկվա հեռագրեր ուղարկելու նպատակով, փող են հավաքել: Դու պատկերացնո՞ւմ ես, թե դա ինչ է նշանակում. հրատարակչության բազմահարկ շենքում, ուր հայերեն «Կոմունիստից» բացի տասնյակ ուրիշ խմբագրություններ </w:t>
      </w:r>
      <w:r>
        <w:rPr>
          <w:rFonts w:ascii="Sylfaen" w:hAnsi="Sylfaen"/>
          <w:b/>
          <w:color w:val="808080"/>
          <w:sz w:val="22"/>
          <w:szCs w:val="22"/>
          <w:lang w:val="hy-AM"/>
        </w:rPr>
        <w:lastRenderedPageBreak/>
        <w:t xml:space="preserve">կան տեղավորված, նրանք ցուցադրաբար փող են հավաքում: Կասկած չկա,- շարունակեց գլխավորը,- որ դրամահավաքի այդ ամբողջ պատմությունը մանրազննին պլանավորված գործ է, որովհետև հենց հաջորդ օրը կառավարական տան մոտ, հանրահավաքում, խոսակցություններ են սկսվել այն մասին, որ Բաքվի հայերը փող են հավաքում Ղարաբաղի համար: Այդպիսի բան չի եղել, լկտի սուտ է, բայց, ահա, քաղաքում կտրուկ փոխվել է վերաբերմունքը հայերի նկատմամբ, սկսվել են զանգվածային ծեծկռտուքները տրանսպորտում ու փողոցներում: Հերիք չէր դերասան Մեջիդ Շամխալովի հետ նրան բռնեցին Փոխլուդարայի ինչ-որ փչացած կանանց պրիտոնում, թերթում խայտառակեցին, հերիք չէր Ռադիկ Գրիգորյանի քրոջ բռնաբարության այդ զզվելի պատմությունն ու նրա լպիրշ ոտնձգությունները՝ մահճակալին գամված մեր գրող ընկերոջ՝ Կասպարովի կնոջ նկատմամբ, վերջապես հերիք չէր Հուրունցի նամակը՝ ուղարկված Սուրեն </w:t>
      </w:r>
      <w:r>
        <w:rPr>
          <w:rStyle w:val="a8"/>
          <w:rFonts w:ascii="Sylfaen" w:hAnsi="Sylfaen" w:cs="Sylfaen"/>
          <w:b w:val="0"/>
          <w:color w:val="333333"/>
          <w:sz w:val="22"/>
          <w:szCs w:val="22"/>
          <w:shd w:val="clear" w:color="auto" w:fill="FFFFFF"/>
          <w:lang w:val="hy-AM"/>
        </w:rPr>
        <w:t>Կասպարովին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ինչպես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հետո պարզվեց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նրա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տնից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գողացավ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հանձնեց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ԿԳԲ</w:t>
      </w:r>
      <w:r>
        <w:rPr>
          <w:rStyle w:val="a8"/>
          <w:rFonts w:ascii="Sylfaen" w:hAnsi="Sylfaen"/>
          <w:b w:val="0"/>
          <w:color w:val="333333"/>
          <w:sz w:val="22"/>
          <w:szCs w:val="22"/>
          <w:shd w:val="clear" w:color="auto" w:fill="FFFFFF"/>
          <w:lang w:val="hy-AM"/>
        </w:rPr>
        <w:t>-</w:t>
      </w:r>
      <w:r>
        <w:rPr>
          <w:rStyle w:val="a8"/>
          <w:rFonts w:ascii="Sylfaen" w:hAnsi="Sylfaen" w:cs="Sylfaen"/>
          <w:b w:val="0"/>
          <w:color w:val="333333"/>
          <w:sz w:val="22"/>
          <w:szCs w:val="22"/>
          <w:shd w:val="clear" w:color="auto" w:fill="FFFFFF"/>
          <w:lang w:val="hy-AM"/>
        </w:rPr>
        <w:t>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այդ</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նամակի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պատմությանը</w:t>
      </w:r>
      <w:r>
        <w:rPr>
          <w:rStyle w:val="a8"/>
          <w:rFonts w:ascii="Sylfaen" w:hAnsi="Sylfaen"/>
          <w:b w:val="0"/>
          <w:color w:val="333333"/>
          <w:sz w:val="22"/>
          <w:szCs w:val="22"/>
          <w:shd w:val="clear" w:color="auto" w:fill="FFFFFF"/>
          <w:lang w:val="hy-AM"/>
        </w:rPr>
        <w:t>,  </w:t>
      </w:r>
      <w:r>
        <w:rPr>
          <w:rStyle w:val="a8"/>
          <w:rFonts w:ascii="Sylfaen" w:hAnsi="Sylfaen" w:cs="Sylfaen"/>
          <w:b w:val="0"/>
          <w:color w:val="333333"/>
          <w:sz w:val="22"/>
          <w:szCs w:val="22"/>
          <w:shd w:val="clear" w:color="auto" w:fill="FFFFFF"/>
          <w:lang w:val="hy-AM"/>
        </w:rPr>
        <w:t>չգիտեմ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ծանո՞թ</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թե</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չէ՝</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Ղարաբաղի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մասին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հիշու՞մ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ես</w:t>
      </w:r>
      <w:r>
        <w:rPr>
          <w:rStyle w:val="a8"/>
          <w:rFonts w:ascii="Sylfaen" w:hAnsi="Sylfaen"/>
          <w:b w:val="0"/>
          <w:color w:val="333333"/>
          <w:sz w:val="22"/>
          <w:szCs w:val="22"/>
          <w:shd w:val="clear" w:color="auto" w:fill="FFFFFF"/>
          <w:lang w:val="hy-AM"/>
        </w:rPr>
        <w:t>,  </w:t>
      </w:r>
      <w:r>
        <w:rPr>
          <w:rStyle w:val="a8"/>
          <w:rFonts w:ascii="Sylfaen" w:hAnsi="Sylfaen" w:cs="Sylfaen"/>
          <w:b w:val="0"/>
          <w:color w:val="333333"/>
          <w:sz w:val="22"/>
          <w:szCs w:val="22"/>
          <w:shd w:val="clear" w:color="auto" w:fill="FFFFFF"/>
          <w:lang w:val="hy-AM"/>
        </w:rPr>
        <w:t>Հուրունցը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մեզ</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մոտ</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այդ</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օրերին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տղաների մասնակցությամբ</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նամակը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կարդացվել</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Կասպարովի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տանը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դիտողություններ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արվել</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վերամշակելուց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հետո</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Հուրունցն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Երևանից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ուղարկել</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Կասպարովին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այստեղից Մոսկվա՝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ժուռնալիստ</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Անատոլի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Բեզուգլովի միջոցով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անձամբ</w:t>
      </w:r>
      <w:r>
        <w:rPr>
          <w:rStyle w:val="a8"/>
          <w:rFonts w:ascii="Sylfaen" w:hAnsi="Sylfaen"/>
          <w:b w:val="0"/>
          <w:color w:val="333333"/>
          <w:sz w:val="22"/>
          <w:szCs w:val="22"/>
          <w:shd w:val="clear" w:color="auto" w:fill="FFFFFF"/>
          <w:lang w:val="hy-AM"/>
        </w:rPr>
        <w:t xml:space="preserve">  ք</w:t>
      </w:r>
      <w:r>
        <w:rPr>
          <w:rStyle w:val="a8"/>
          <w:rFonts w:ascii="Sylfaen" w:hAnsi="Sylfaen" w:cs="Sylfaen"/>
          <w:b w:val="0"/>
          <w:color w:val="333333"/>
          <w:sz w:val="22"/>
          <w:szCs w:val="22"/>
          <w:shd w:val="clear" w:color="auto" w:fill="FFFFFF"/>
          <w:lang w:val="hy-AM"/>
        </w:rPr>
        <w:t>աղբյուրո</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հանձնելու համար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Նախնական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պայմանավորվածություն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կար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ասում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բայց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այդ</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սրիկա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Աթաջանյանը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Կասպարովի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կնոջը՝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Իդա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Միխայլովնային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խաբելով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տնից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գողացավ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նամակը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հանձնեց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օրգաններին</w:t>
      </w:r>
      <w:r>
        <w:rPr>
          <w:rStyle w:val="a8"/>
          <w:rFonts w:ascii="Sylfaen" w:hAnsi="Sylfaen"/>
          <w:b w:val="0"/>
          <w:color w:val="333333"/>
          <w:sz w:val="22"/>
          <w:szCs w:val="22"/>
          <w:shd w:val="clear" w:color="auto" w:fill="FFFFFF"/>
          <w:lang w:val="hy-AM"/>
        </w:rPr>
        <w:t>:  </w:t>
      </w:r>
      <w:r>
        <w:rPr>
          <w:rStyle w:val="a8"/>
          <w:rFonts w:ascii="Sylfaen" w:hAnsi="Sylfaen" w:cs="Sylfaen"/>
          <w:b w:val="0"/>
          <w:color w:val="333333"/>
          <w:sz w:val="22"/>
          <w:szCs w:val="22"/>
          <w:shd w:val="clear" w:color="auto" w:fill="FFFFFF"/>
          <w:lang w:val="hy-AM"/>
        </w:rPr>
        <w:t>Նամակի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քննարկման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մասնակիցներից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Կասպարովն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ու մեր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մյուս լավագույն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տղաները՝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Մարտակերտի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շրջանային թերթի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lastRenderedPageBreak/>
        <w:t>խմբագիր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Շահեն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Օհանջանյանը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ամբողջ</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Ղարաբաղում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հայտնի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երկրաբան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Ալբերտ</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Շահնազարյանը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Գուրգեն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Դալլաքյանը՝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լուսավորության նախարարությունից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նույնիսկ</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Ճարտարի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կոլտնտեսության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փառապանծ</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նախագահ</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Սուրեն Ադամյանը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որը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միջի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այլոց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պատահաբար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այդ</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օրն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այցելել</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Կասպարովին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միանգամայն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անհայտ</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հանգամանքներում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մեկը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մյուսի ետևից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զոհ</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գնացին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Ընդ</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որում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եթե</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Ալբերտը և</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Շահենը՝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առույգ</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ջահել</w:t>
      </w:r>
      <w:r>
        <w:rPr>
          <w:rStyle w:val="a8"/>
          <w:rFonts w:ascii="Sylfaen" w:hAnsi="Sylfaen"/>
          <w:b w:val="0"/>
          <w:color w:val="333333"/>
          <w:sz w:val="22"/>
          <w:szCs w:val="22"/>
          <w:shd w:val="clear" w:color="auto" w:fill="FFFFFF"/>
          <w:lang w:val="hy-AM"/>
        </w:rPr>
        <w:t>,</w:t>
      </w:r>
      <w:r>
        <w:rPr>
          <w:rStyle w:val="a8"/>
          <w:rFonts w:ascii="Sylfaen" w:hAnsi="Sylfaen"/>
          <w:bCs w:val="0"/>
          <w:color w:val="808080"/>
          <w:sz w:val="22"/>
          <w:szCs w:val="22"/>
          <w:lang w:val="hy-AM"/>
        </w:rPr>
        <w:t xml:space="preserve"> </w:t>
      </w:r>
      <w:r>
        <w:rPr>
          <w:rFonts w:ascii="Sylfaen" w:hAnsi="Sylfaen"/>
          <w:b/>
          <w:color w:val="808080"/>
          <w:sz w:val="22"/>
          <w:szCs w:val="22"/>
          <w:lang w:val="hy-AM"/>
        </w:rPr>
        <w:t xml:space="preserve">անսպասելի կերպով հանկարծամահ եղան, ապա Դալլաքյանը խեղդամահ արվեց գրողների միությունից ոչ հեռու, Խագանի փողոցի վրա գտնվող իր բնակարանում, իսկ Ադամյանին կացնի բութ կողմի հարվածով սպանեցին Ճարտար գյուղում, հենց իր տան մեջ, և նրա բժիշկ որդին, գերագույն դատարանում գործը լսելիս (դատին ներկա եմ եղել), ինչքան էլ ջանում էր պարզել հոր սպանության պատվիրովի բնույթը, դատավոր Իբրահիմովը հետևողականորեն մերժում էր նրա բոլոր հարցումները, իսկ մեղադրյալներ Արտյուշա Հարությունյանին ու Ալբերտ Մկրտչյանին դատավճռից անմիջապես հետո, երևի հետքերը ծածկելու համար, շուտափույթ կերպով գնդակահարեցին: Ահագին տուժեցին նաև նամակի քննարկմանը մասնակցած մյուս տղաները՝ Լևոն Ոսկանյանը, Ռուբեն Գաբրիելյանը, Էդուարդ Գեորգիյանը՝ վերահսկողության կոմիտեից: Լևոնի փաստաթղթերը գրողների միության ղեկավարությունն այդ օրերին ներկայացրել էր կենտկոմ՝ նրան «Գրական Ադրբեջան» հանդեսի գլխավոր խմբագրի պաշտոնում հաստատելու համար, մինչ այդ նա փոխարինում էր գլխավոր խմբագրին, այդ դեպքից հետո նրա թեկնածությունն անմիջապես հետ կանչվեց կենտկոմից, տպագրության պատրաստ գիրքը հրատարակչությունից կորավ, իսկ այնուհետև հանվեց թեմատիկ </w:t>
      </w:r>
      <w:r>
        <w:rPr>
          <w:rFonts w:ascii="Sylfaen" w:hAnsi="Sylfaen"/>
          <w:b/>
          <w:color w:val="808080"/>
          <w:sz w:val="22"/>
          <w:szCs w:val="22"/>
          <w:lang w:val="hy-AM"/>
        </w:rPr>
        <w:lastRenderedPageBreak/>
        <w:t xml:space="preserve">պլանից, անհայտ մարդկանց կողմից երկու անգամ կողոպտվեց նրա բնակարանը: Նկարիչ Ռուբեն Գաբրիելյանի դռան վրա բենզին լցնելով՝ մի քանի անգամ վառեցին, և նա ստիպված եղավ փախչել Երևան, Էդուարդ Գեորգիյանին, մահացու ծեծված, հարևանները գտան շքամուտքում ընկած: Այդքանը, այո, հերիք չէր, տես, հիմա էլ ինչ անամոթ քայլի են դիմել: Ես էլ, ես էլ եմ մեղավոր, Լեո, ասել եմ քեզ, ես նրան երաշխավորագիր տվեցի՝ գրողների միության շարքերն ընդունվելու համար: Մի խոսքով, Լեո ջան, - վերջում ավելացրեց նա,- դեռևս գալ պետք չէ, խորհուրդ չեմ տալիս, սպասիր տեսնենք ինչով է վերջանում այս ամենը, ես այստեղ մի կերպ յոլա կտանեմ»: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Երկրորդ ամսվա վերջին ես կրկին զանգեցի գլխավորին, բայց նրա հեռախոսը՝ ոչ աշխատավայրում և ոչ էլ տանը, չէր պատասխանում: Խմբագրության մյուս հեռախոսները ևս անջատված էին: Զանգեցի Սիավուշին, ինձ թվաց տրամադրությունը վատ չէր, հարցրի՝ «ինչպե՞ս է կյանքը Բաքվում»: «Ոչինչ,- ասաց Սիավուշը և կատակի տվեց,- եթե խմիչք է ճարվում, ամեն ինչ լավ է թվում»: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Շաբաթվա վերջում կենտրոնական հեռուստատեսությամբ հաղորդում եղավ այն մասին, որ Բաքու քաղաքում կյանքը նորմալ հունի մեջ է մտնում, աշխատում են բոլոր գործարաններն ու հիմնարկ-ձեռնարկությունները, վերսկսվել են պարապմունքները ուսումնական հաստատություններում: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Ռոբերտի հետ վերջին հանդիպումից հետո հաստատ վճռեցի ոչինչ չասել մորս՝ Բաքու մեկնելու մասին: Զարմիկի հետ պայմանավորվեցինք միասին մեկնել: Նա ադրբեջանցու անուն ազգանունով անձնագիր ուներ, մաքուր խոսում էր ադրբեջաներեն, և Բաքու մեկնելը նրա համար խնդիր չէր: Ժամադրվեցինք և մյուս </w:t>
      </w:r>
      <w:r>
        <w:rPr>
          <w:rFonts w:ascii="Sylfaen" w:hAnsi="Sylfaen"/>
          <w:b/>
          <w:color w:val="808080"/>
          <w:sz w:val="22"/>
          <w:szCs w:val="22"/>
          <w:lang w:val="hy-AM"/>
        </w:rPr>
        <w:lastRenderedPageBreak/>
        <w:t xml:space="preserve">օրը, գնալով աէրոկասսա, հունվարի տասներկուսի համար ինքնաթիռի տոմս առանք :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Ռոբերտը վերջ ի վերջո համոզեց: </w:t>
      </w:r>
    </w:p>
    <w:p w:rsidR="00E456EF" w:rsidRPr="004D2998" w:rsidRDefault="00E456EF" w:rsidP="00E456EF">
      <w:pPr>
        <w:ind w:firstLine="540"/>
        <w:jc w:val="both"/>
        <w:rPr>
          <w:rStyle w:val="a8"/>
          <w:shd w:val="clear" w:color="auto" w:fill="FFFFFF"/>
          <w:lang w:val="hy-AM"/>
        </w:rPr>
      </w:pPr>
      <w:r>
        <w:rPr>
          <w:rStyle w:val="a8"/>
          <w:rFonts w:ascii="Sylfaen" w:hAnsi="Sylfaen"/>
          <w:b w:val="0"/>
          <w:color w:val="333333"/>
          <w:sz w:val="22"/>
          <w:szCs w:val="22"/>
          <w:shd w:val="clear" w:color="auto" w:fill="FFFFFF"/>
          <w:lang w:val="hy-AM"/>
        </w:rPr>
        <w:t>-</w:t>
      </w:r>
      <w:r>
        <w:rPr>
          <w:rStyle w:val="a8"/>
          <w:rFonts w:ascii="Sylfaen" w:hAnsi="Sylfaen" w:cs="Sylfaen"/>
          <w:b w:val="0"/>
          <w:color w:val="333333"/>
          <w:sz w:val="22"/>
          <w:szCs w:val="22"/>
          <w:shd w:val="clear" w:color="auto" w:fill="FFFFFF"/>
          <w:lang w:val="hy-AM"/>
        </w:rPr>
        <w:t>Քո</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մասնագիտությամբ</w:t>
      </w:r>
      <w:r>
        <w:rPr>
          <w:rStyle w:val="a8"/>
          <w:rFonts w:ascii="Sylfaen" w:hAnsi="Sylfaen"/>
          <w:b w:val="0"/>
          <w:color w:val="333333"/>
          <w:sz w:val="22"/>
          <w:szCs w:val="22"/>
          <w:shd w:val="clear" w:color="auto" w:fill="FFFFFF"/>
          <w:lang w:val="hy-AM"/>
        </w:rPr>
        <w:t xml:space="preserve">, - </w:t>
      </w:r>
      <w:r>
        <w:rPr>
          <w:rStyle w:val="a8"/>
          <w:rFonts w:ascii="Sylfaen" w:hAnsi="Sylfaen" w:cs="Sylfaen"/>
          <w:b w:val="0"/>
          <w:color w:val="333333"/>
          <w:sz w:val="22"/>
          <w:szCs w:val="22"/>
          <w:shd w:val="clear" w:color="auto" w:fill="FFFFFF"/>
          <w:lang w:val="hy-AM"/>
        </w:rPr>
        <w:t>ասաց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այստեղ</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դժվար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թե շուտ</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գործ</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ճարես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Այնտեղ</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Բաքվում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ինքդ</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հո</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հիշում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քանի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անգամ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եղել</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մոտս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կապի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նախարարությունում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նստած</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ստից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հաշվետվություններ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գրում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բայց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հիմա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թե</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ինչով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զբաղված</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կրպակում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առևտուր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անում՝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առ՝</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տուր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առ՝</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տուր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հեշտ</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գործ</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և</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տեսնում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ամենևին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էլ</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դժգոհ</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չեմ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ընդհակառակը՝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շատ</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գոհ</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Այսպես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որ գնաց՝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ի՞նչ</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Ամերիկա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ի՞նչ</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Միչիգան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ու Լանսինգ</w:t>
      </w:r>
      <w:r>
        <w:rPr>
          <w:rStyle w:val="a8"/>
          <w:rFonts w:ascii="Sylfaen" w:hAnsi="Sylfaen"/>
          <w:b w:val="0"/>
          <w:color w:val="333333"/>
          <w:sz w:val="22"/>
          <w:szCs w:val="22"/>
          <w:shd w:val="clear" w:color="auto" w:fill="FFFFFF"/>
          <w:lang w:val="hy-AM"/>
        </w:rPr>
        <w:t>:</w:t>
      </w:r>
    </w:p>
    <w:p w:rsidR="00E456EF" w:rsidRPr="004D2998" w:rsidRDefault="00E456EF" w:rsidP="00E456EF">
      <w:pPr>
        <w:spacing w:line="288" w:lineRule="auto"/>
        <w:ind w:firstLine="540"/>
        <w:jc w:val="both"/>
        <w:rPr>
          <w:b/>
          <w:color w:val="808080"/>
          <w:lang w:val="hy-AM"/>
        </w:rPr>
      </w:pPr>
      <w:r>
        <w:rPr>
          <w:rFonts w:ascii="Sylfaen" w:hAnsi="Sylfaen"/>
          <w:b/>
          <w:color w:val="808080"/>
          <w:sz w:val="22"/>
          <w:szCs w:val="22"/>
          <w:lang w:val="hy-AM"/>
        </w:rPr>
        <w:t xml:space="preserve">Գնա փողերդ հանիր, արի, հենց այստեղ, մետրոյի մոտ մի տեղ էլ քեզ համար կվերցնենք: Առանց փող, քեզ պարզ ասեմ, ոչինչ հնարավոր չէ անել, առնվազն մի ութ-տասը հազար դոլլար է պետք: Շուտ գնա ու, տես, երկար չմնաս: Ռենային զանգու՞մ ես գոնե: Թե՞ մոռացել ես արդեն: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Մոռացել եմ,- ասացի ես նրա հանգով: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Ո՞նց թե:- Ռոբերտը կասկածանքով նայեց ինձ, հետո ժպտաց, ասաց. Լեո, մի երկու անգամ տեսել եմ՝ քեզ նայելիս: Երբ կինը կամ աղջիկը այդպես հմայված նայում է որևէ մեկին, դա նշանակում է, որ հողագնդի վրա գտնվող մյուս՝ մոտ երեք միլիարդ տղամարդիկ, գոյություն չունեն նրա համար: Այդպիսի սերը, ախպերո, աստծու պարգև է, իսկ դու ասում ես՝ մոռացել եմ, կատակում ես, էլի, լսիր, նրան մոռանա՞լ կլինի: Լավ, չես ուզում՝ մի ասա: Կարճ՝ մինչև կվերադառնաս, ես այստեղ կպայմանավորվեմ մետրոպոլիտենի ղեկավարության հետ: Դա ես ինձ վրա եմ վերցնում: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Մորս՝ մեկնելուց մի երկու ժամ առաջ, ասացի միայն: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Մամա, գնում եմ Բաքու: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Բաքու՞,- վախեցած հարցրեց նա, ասես առաջին անգամ էր խոսք բացվում Բաքու մեկնելու մասին: - Ե՞րբ,- ավելացրեց նա, և նրա ձայնի մեջ անթաքույց տագնապ զգացի: - Բայց ի՞նչ են ասում, վիճակն ինչպե՞ս է էնտեղ: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Ինչպե՞ս պիտի լինի՝ նորմալ,- հանգիստ ձայնով ասացի ես: - Թերթերը ոչինչ չեն գրում, հեռուստատեսությունը ոչինչ չի հաղորդում: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Մի՞թե մեր մամուլին կարելի է հավատալ: Սումգայիթի դեպքերի ժամանակ նույնպես ոչինչ չէին գրում ու ոչինչ չէին հաղորդում: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Դե, այն ժամանակ ուրիշ,- փորձեցի սիրտ տալ նրան: - Հին սխալները հո չե՞ն կրկնելու: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նորից ու նորից էի հիշում Ռոբերտի խոսքերը Ռենայի մասին. «Կատակում ես, էլի, լսիր, նրան մոռանա՞լ կլինի»: Այն մտքից, որ շուտով հնարավորություն կունենամ տեսնելու Ռենային, գլուխս պտտվում էր երջանկությունից: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Զգույշ մնա, մաման մատտաղ,- վերջին րոպեին կրկին զգուշացրեց մայրս,- տեղ հասար թե չէ՝ վերադարձիր, մնալու բան չկա: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Եվ հիմա օդանավը միալար, անդադրում գվվում էր, երբեմնակի ճոճվում, ծանր տարուբերվում էր՝ շարժիչների նույն միալար հռնդյունով ճեղքելով անծայրածիր երկինքը: Ճիշտ արեցի՞, արդյոք, որ այս անգամ չլսեցի մորս, ուշադրություն չդարձրի նրա խոսքերին՝ քիչ էլ սպասել: Բայց չէ՞ որ սպասել այլևս անհնարին էր, երրորդ ամիսն էր մայրս նույնն էր կրկնում՝ սպասիր, և ես՝ անսալով նրա տվայտանքներին, օր- օրի ետ գցելով, հետաձգում էի մեկնումը: Բայց, ի վերջո, սպասել այլևս հնարավոր չէր, ապրելու և զբաղեցրած սենյակի վարձը տալու փող էր պետք: </w:t>
      </w:r>
      <w:r>
        <w:rPr>
          <w:rFonts w:ascii="Sylfaen" w:hAnsi="Sylfaen"/>
          <w:b/>
          <w:color w:val="808080"/>
          <w:sz w:val="22"/>
          <w:szCs w:val="22"/>
          <w:lang w:val="hy-AM"/>
        </w:rPr>
        <w:lastRenderedPageBreak/>
        <w:t>Սակայն շարունակական ձգձգման պատճառը մորս հորդորները չէին միայն և ոչ էլ այն, որ աշխատանք էի որոնում, հիմնականը Բաքվում տիրող անորոշ վիճակն էր և այն, որ Ամերիկա գաղթելու թղթերը վաղուց հանձնել էինք դեսպանատուն, սպասում էինք պատասխանի: Համարյա օրումեջ, ինչպես որ մինչև անկետաները հանձնելը, գնում էի դեսպանատուն, ուր ինձ նման հարյուրավոր նախկին բաքվեցիներ էին հավաքվում՝ իմանալու ե՞րբ են կանչելու զրույցի, որը, չգիտես ինչու, շարունակ ձգձգվում էր: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լուսանցույցից նայում էի դուրս, ներքևում, ետ սլացող հատուկենտ ճերմակաթև ամպակտորների տակ, ալպիական լեռնալանջերն ի վար արծաթյա թելերի պես ձգվում էին գետակները: Այս ու այնտեղ, ասես լքված՝ մենավոր գյուղակներ էին երևում՝ կորած մշուշների մեջ: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Ազա՞տ է ձեզ մոտ,- հարցրեց կանացի քնքուշ մի ձայն: Բարեհամբույր ժպիտով, դուրեկան կազմվածքով, թարմ ու սրճագույն փայլուն մազերով դեռատի կին էր՝ քսան-քսանհինգ տարեկան: Մետաքսե կապույտ կոստյումը՝ ծալազարդ բոլորքով ու ծալազարդ օձիքով՝ ավելի էր ընդգծում նրա թխաթույր նրբագեղությունը :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ետ նայեցի. Զարմիկը նստած էր ետևի շարքերից մեկում, տաք զրուցում էր ինչ-որ մեկի հետ: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Նստեք,- ասացի ես:</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Շնորհակալություն: - Ժպտալիս դանդաղ բացվող շուրթերը ձգող, հրապուրիչ ինչ-որ բան ունեին: </w:t>
      </w:r>
    </w:p>
    <w:p w:rsidR="00B54EA5" w:rsidRPr="00B54EA5" w:rsidRDefault="00E456EF" w:rsidP="00B54EA5">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Առջևի ճամփորդասրահում շատ է աղմուկը,- քնքշաձայն ասաց նա, տեղավորվելով փափուկ թիկնաթոռին,- շարժիչներից հեռու հանգիստ է:- Նա մի կարճ պահ լռեց, տխրաձայն ու ցածրաձայն արտասանեց. </w:t>
      </w:r>
    </w:p>
    <w:p w:rsidR="00B54EA5" w:rsidRPr="00B54EA5" w:rsidRDefault="00B54EA5" w:rsidP="00B54EA5">
      <w:pPr>
        <w:spacing w:line="288" w:lineRule="auto"/>
        <w:ind w:firstLine="540"/>
        <w:jc w:val="both"/>
        <w:rPr>
          <w:rFonts w:ascii="Sylfaen" w:hAnsi="Sylfaen"/>
          <w:b/>
          <w:color w:val="808080"/>
          <w:sz w:val="22"/>
          <w:szCs w:val="22"/>
          <w:lang w:val="hy-AM"/>
        </w:rPr>
      </w:pPr>
      <w:r w:rsidRPr="00D87596">
        <w:rPr>
          <w:rFonts w:ascii="Sylfaen" w:hAnsi="Sylfaen"/>
          <w:b/>
          <w:color w:val="808080"/>
          <w:sz w:val="22"/>
          <w:szCs w:val="22"/>
          <w:lang w:val="hy-AM"/>
        </w:rPr>
        <w:lastRenderedPageBreak/>
        <w:t xml:space="preserve">  </w:t>
      </w:r>
      <w:r>
        <w:t>– Прощай, Баку! Тебя я не увижу.</w:t>
      </w:r>
    </w:p>
    <w:p w:rsidR="00B54EA5" w:rsidRDefault="00B54EA5" w:rsidP="00B54EA5">
      <w:pPr>
        <w:spacing w:line="288" w:lineRule="auto"/>
        <w:ind w:firstLine="540"/>
        <w:jc w:val="both"/>
        <w:rPr>
          <w:rFonts w:ascii="Sylfaen" w:hAnsi="Sylfaen"/>
          <w:b/>
          <w:color w:val="808080"/>
          <w:sz w:val="22"/>
          <w:szCs w:val="22"/>
          <w:lang w:val="hy-AM"/>
        </w:rPr>
      </w:pPr>
      <w:r>
        <w:t xml:space="preserve">   Теперь в душе печаль, теперь в душе испуг</w:t>
      </w:r>
      <w:r>
        <w:rPr>
          <w:rFonts w:ascii="Sylfaen" w:hAnsi="Sylfaen"/>
          <w:b/>
          <w:color w:val="808080"/>
          <w:sz w:val="22"/>
          <w:szCs w:val="22"/>
          <w:lang w:val="hy-AM"/>
        </w:rPr>
        <w:t>*</w:t>
      </w:r>
    </w:p>
    <w:p w:rsidR="00E456EF" w:rsidRDefault="00B54EA5" w:rsidP="00B54EA5">
      <w:pPr>
        <w:spacing w:line="288" w:lineRule="auto"/>
        <w:jc w:val="both"/>
        <w:rPr>
          <w:rFonts w:ascii="Sylfaen" w:hAnsi="Sylfaen"/>
          <w:b/>
          <w:color w:val="808080"/>
          <w:sz w:val="22"/>
          <w:szCs w:val="22"/>
          <w:lang w:val="hy-AM"/>
        </w:rPr>
      </w:pPr>
      <w:r w:rsidRPr="001737B8">
        <w:rPr>
          <w:rFonts w:ascii="Sylfaen" w:hAnsi="Sylfaen"/>
          <w:b/>
          <w:color w:val="808080"/>
          <w:sz w:val="22"/>
          <w:szCs w:val="22"/>
          <w:lang w:val="hy-AM"/>
        </w:rPr>
        <w:t xml:space="preserve">        </w:t>
      </w:r>
      <w:r w:rsidR="00E456EF">
        <w:rPr>
          <w:rFonts w:ascii="Sylfaen" w:hAnsi="Sylfaen"/>
          <w:b/>
          <w:color w:val="808080"/>
          <w:sz w:val="22"/>
          <w:szCs w:val="22"/>
          <w:lang w:val="hy-AM"/>
        </w:rPr>
        <w:t xml:space="preserve">- Դուք բաքվեցի՞ եք,- հարցրի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Բաքվեցի էի,- ափսոսանքով ասաց նա մի տեսակ ամոթխած կիսաժպիտով: - Փոխանակման համար եմ գնում: Հարմար տարբերակ է, մերը չորս սենյականոց բնակարան է, կոպերատիվ նոր շենքում, քաղաքի ամենակենտրոնական մասում: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Ո՞ր մասում է: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Ապրիլի 28 փողոցում: Աէրոկասսայի</w:t>
      </w:r>
      <w:r w:rsidR="00C31964" w:rsidRPr="00C31964">
        <w:rPr>
          <w:rFonts w:ascii="Sylfaen" w:hAnsi="Sylfaen"/>
          <w:b/>
          <w:color w:val="808080"/>
          <w:sz w:val="22"/>
          <w:szCs w:val="22"/>
          <w:lang w:val="hy-AM"/>
        </w:rPr>
        <w:t xml:space="preserve"> </w:t>
      </w:r>
      <w:r w:rsidR="00C31964">
        <w:rPr>
          <w:rFonts w:ascii="Sylfaen" w:hAnsi="Sylfaen"/>
          <w:b/>
          <w:color w:val="808080"/>
          <w:sz w:val="22"/>
          <w:szCs w:val="22"/>
          <w:lang w:val="hy-AM"/>
        </w:rPr>
        <w:t>իննհարկանի</w:t>
      </w:r>
      <w:r>
        <w:rPr>
          <w:rFonts w:ascii="Sylfaen" w:hAnsi="Sylfaen"/>
          <w:b/>
          <w:color w:val="808080"/>
          <w:sz w:val="22"/>
          <w:szCs w:val="22"/>
          <w:lang w:val="hy-AM"/>
        </w:rPr>
        <w:t xml:space="preserve"> շենքում, վեցերորդ հարկ: Նոր էինք նորոգում կատարել: Երկու սենյակի հետ ենք փոխանակում, այն էլ Մոսկվայից ահագին հեռու, Օբնինսկ փոքրիկ քաղաքում, առաջին հարկ, առանց պատշգամբի, բետոնե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Մնաս բարով, Բաքու£ Չեմ տեսնի ես քեզ էլ,</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Վիշտն է հոգուս թառել, հոգուս ահ է պատել... </w:t>
      </w: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հատակով, պատկերացնո՞ւմ եք: Ի՞նչ արած, ուրիշները դա էլ չեն գտնում: Ում հետ փոխանակում ենք, ադրբեջանցի է, կինը՝ ռուս: Այդ ադրբեջանցու փոքր եղբոր հետ պիտի հանդիպենք, թղթերը ձևակերպենք, լիազորագիր է տվել եղբոր անունով: Դու՞ք էլ Բաքվից 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Այո, հեռուստատեսության ու ռադիոհաղորդումների կոմիտեում եմ աշխատում: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-Ճի՞շտ: Մեր կողքի հարևանուհին նույնպես այնտեղ է աշխատում: Դուք ո՞ր խմբագրությունում եք:</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-Հայկական ծրագրերի խմբագրությունում: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Ուրեմն իմ մորը պիտի ճանաչեք, գերագույն դատարանում էր աշխատում՝ Ռոզա Գրիգորյան, գերագույն դատարանի անդամ էր: Առաջ հայերից Արությունովն էր այնտեղ, հետո Առուշանովն էր, հետո՝ Վասիլի Անանյանը, Անանյանի սպանությունից հետո արդեն իմ մայրն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Գիտեմ,- ասացի ես, - նույնիսկ հաղորդում ենք տվել նրա մասին: Ղարաբաղի Ղարաղշլաղ գյուղից են ծնողները, բայց հետո գաղթել են Մարտակերտի շրջան, Զարդախաչ: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Ճիշտ է, իմ մայրը հենց Զարդախաչում է ծնվել: Հետաքրքիր է, ծանոթներ դուրս եկանք: Կարինա է իմ անունը: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ևս ասացի իմ անունը, իսկ հետո ավելացրի.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Օդանավակայանից միասին կգնանք, մենք ձեզ կտանենք տուն: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Շատ լավ,- խնդումնասիրտ ասաց Կարինան: Սպիտակափայլ ատամները շողացին մի կարճ ակնթարթ- Ամուսինս շատ էր անհանգստանում: Ինքը չէր կարող գալ, նոր-նոր մի կերպ աշխատանքի էր տեղավորվել: Ասում են ծածուկ հրահանգ կա՝ փախստականներին չգրանցել ու չվերցնել աշխատանքի: Ուղղակի սարսափելի է: Մնալո՞ւ եք, թե վերադառնալու եք Մոսկվա: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Չէ, վերադառնալու եմ,- ասացի ես,- կարճ ժամանակով եմ գնում: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աէրոկասսայի համարյա բոլոր աղջիկներին գիտեմ, եթե պետք լինի՝ ձեզ համար տոմս կվերցնեմ,- մանկան հոժարակամ անմիջականությամբ ասաց նա:- Կարող եք չանհանգստանալ: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երկար ժամանակ մտորում էի՝ պատմե՞լ նրան Ռենայի մասին, թե ոչ: Ի վերջո, որոշեցի պատմել ու խնդրել նրա օգնությունը: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Ես կօգնեմ,- ասաց նա, բարեսրտորեն ձեռքը դնելով իմ թևին:- Կզանգեմ, կպայմանավորվեմ հետը, որ գա մեր տուն: Ոչ,- արագ փոխելով միտքը ասաց նա քնքշահայաց նայելով ինձ,- ես իմ հեռախոսահամարը կտամ իրեն և կասեմ, որպեսզի որևէ տեղից զանգի ինձ: Այդպես ավելի ապահով է: Ես նրան ամեն ինչ կբացատրեմ: Վաղը ո՞ր ժամին է ձեզ հարմար: Ես կասեմ, և նա այդ ժամին կլինի մեր տանը: Գրեք իմ հեռախոսահամարը՝ 93-81-44: Տունը գիտեք, երկրորդ մուտք, վեցերորդ հարկ, </w:t>
      </w:r>
      <w:r w:rsidR="000C42AF">
        <w:rPr>
          <w:rFonts w:ascii="Sylfaen" w:hAnsi="Sylfaen"/>
          <w:b/>
          <w:color w:val="808080"/>
          <w:sz w:val="22"/>
          <w:szCs w:val="22"/>
          <w:lang w:val="hy-AM"/>
        </w:rPr>
        <w:t xml:space="preserve">ձախ դուռն է՝ </w:t>
      </w:r>
      <w:r w:rsidR="000C42AF" w:rsidRPr="000C42AF">
        <w:rPr>
          <w:rFonts w:ascii="Sylfaen" w:hAnsi="Sylfaen"/>
          <w:b/>
          <w:color w:val="808080"/>
          <w:sz w:val="22"/>
          <w:szCs w:val="22"/>
          <w:lang w:val="hy-AM"/>
        </w:rPr>
        <w:t xml:space="preserve"> </w:t>
      </w:r>
      <w:r w:rsidR="000C42AF">
        <w:rPr>
          <w:rFonts w:ascii="Sylfaen" w:hAnsi="Sylfaen"/>
          <w:b/>
          <w:color w:val="808080"/>
          <w:sz w:val="22"/>
          <w:szCs w:val="22"/>
          <w:lang w:val="hy-AM"/>
        </w:rPr>
        <w:t>քառասուներեքերրորդ</w:t>
      </w:r>
      <w:r>
        <w:rPr>
          <w:rFonts w:ascii="Sylfaen" w:hAnsi="Sylfaen"/>
          <w:b/>
          <w:color w:val="808080"/>
          <w:sz w:val="22"/>
          <w:szCs w:val="22"/>
          <w:lang w:val="hy-AM"/>
        </w:rPr>
        <w:t xml:space="preserve"> բնակարանը: Հարմա՞ր է ժամը չորսին: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Հարմար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Ժամը չորսին նա մեր տանը կլինի, կարող եք չկասկածել: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«Աստված իմ, մի՞թե ես վաղը կտեսնեմ Ռենային»,- բերկրանքով մտածեցի ես, զգալով, թե կրծքիս տակ ինչպիսի ուժգնությամբ սկսեց բաբախել սիրտս:</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Օդանավի տակ միանգամից ընդառաջ նետվեց կարմիր լույսերով թռիչքուղին, անիվների տակ դղրդաց ու ետ սլացավ բետոնը: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Օդանավակայանի հրապարակում տաքսի վերցրինք: Զարմիկը նստեց վարորդի կողքին, ես ու Կարինան՝ մեքենայի ետնամասում: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Ձեզ կթողնենք տանը,- ասացի ես Կարինային: - Վաղը չորսին կհանդիպենք: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Կարինան ժպտալով գլխով արեց, և ես կրկին անգամ նկատեցի, որ ժպտալիս դանդաղ բացվող նրա շուրթերը, իրոք, անչափ հրապուրիչ ինչ-որ բան ունեն: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Մյան Նախըծվան բալասըյամ, ադըմ Զաքիր, սա՞ն հարալըսան*,- հարցրեց Զարմիկը վարորդին: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Մեծահասակ մարդ էր վարորդը՝ կիսաճաղատ, երկու ձեռքով ամուր կառչած ղեկին, լայն բացած զույգ աչքը հառած ճանապարհին: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Սաբիրաբադի կողմերից եմ,- արձագանքեց նա, կողքանց նայելով Զարմիկին:- Քաղցր նռան ու ձմերուկի տաք երկիր Սաբիրաբադից: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ես կարծում,- ինձ աչքով անելով հարցրեց Զարմիկը: - Էս հայերը մեզնից ի՞նչ են ուզում: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Էհ, մենք էլ ենք մեղք, նրանք էլ են մեղք,- ցավով արձագանքեց վարորդը,- մատը գցած՝ շարունակ խառնում են մեր մեջը: Ապշերոնի քարտուղար Զոհրաբ Մամեդովը Հայաստանից եկած փախստականներին ամեն առավոտ ավտոբուսները լցրած՝ ուղարկում էր Սումգայիթ, ցույցերի: Հատուկ նպատակով, իհարկե: Ինքս եմ քանի անգամ տեսել ավտոբուսների ու մարդկանցով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ind w:left="360" w:hanging="360"/>
        <w:jc w:val="both"/>
        <w:rPr>
          <w:rFonts w:ascii="Sylfaen" w:hAnsi="Sylfaen"/>
          <w:b/>
          <w:color w:val="808080"/>
          <w:sz w:val="22"/>
          <w:szCs w:val="22"/>
          <w:lang w:val="hy-AM"/>
        </w:rPr>
      </w:pPr>
      <w:r>
        <w:rPr>
          <w:rFonts w:ascii="Sylfaen" w:hAnsi="Sylfaen"/>
          <w:b/>
          <w:color w:val="808080"/>
          <w:sz w:val="22"/>
          <w:szCs w:val="22"/>
          <w:lang w:val="hy-AM"/>
        </w:rPr>
        <w:tab/>
        <w:t xml:space="preserve">*Մյան Նախըծվան բալասըյամ, ադըմ Զաքիր, սա՞ն հարալըսան (ադրբ.).- Ես Նախիջևանի զավակ եմ, անունս՝ Զաքիր, դո՞ւ որտեղից ես: </w:t>
      </w:r>
    </w:p>
    <w:p w:rsidR="00E456EF" w:rsidRDefault="00E456EF" w:rsidP="00E456EF">
      <w:pPr>
        <w:spacing w:line="288" w:lineRule="auto"/>
        <w:ind w:left="360" w:hanging="36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լցված բեռնատարների էդ քարավանները: Հեռուստատեսությամբ ասում էին, թերթերում էլ գրեցին, թե, իբր, կենտկոմի քարտուղար Հասան Հասանովը Աղդամում չոքել է ադբեջանցիների առջև, որ չգնան Ստեփանակերտի հայերի վրա, ասես Ստեփանակերտի հայերը գառներ են, իրենք՝ գայլեր, իսկ Խուրաման Աբբասովան, որին ռուս միամիտ բանաստեղծ Եվտուշենկոն, ոտանավոր նվիրեց, իբր թե լաչակը հանել, գցել է մարդկանց ոտքերի տակ, և նրանք կանգ են առել, չեն գնացել: Սուտ է: Ինչպես հետո պարզվեց՝ գնացել են, հասել են մինչև Ասկերան, և էն էլ մի քանի հազար </w:t>
      </w:r>
      <w:r>
        <w:rPr>
          <w:rFonts w:ascii="Sylfaen" w:hAnsi="Sylfaen"/>
          <w:b/>
          <w:color w:val="808080"/>
          <w:sz w:val="22"/>
          <w:szCs w:val="22"/>
          <w:lang w:val="hy-AM"/>
        </w:rPr>
        <w:lastRenderedPageBreak/>
        <w:t xml:space="preserve">հոգով՝ ճանապարհին ծեծելով ու հաշմանդամ դարձնելով մարդկանց, ավերելով ու այրելով ամեն ինչ: Ես իմ կարճ խելքով էսպես եմ մտածում՝ քանի որ, այնուամենայնիվ գնացել են, ուրեմն նրանք՝ էդ Հասանովն ու Աբասովան, ոչ թե թե կանգնացրել, այլ կազմակերպել են էդ ամենը: Ամենաճիշտ եզրականությունը սա է, որովհետև ամբողջ աշխարհում մեզ խայտառակող Սումգայիթի տրաքոցն էդտեղից սկսվեց:- Նա քիչ լռեց, ասաց.- այ քիշի*, աշխատավոր մարդու համար ի՞նչ տարբերություն՝ հայ ես, ռուս ես, վրացի ես: Ինձ համար մե՞կ չի, թե ում եմ տանելու աէրոպորտ կամ էնտեղից ում եմ բերելու, վարձս տալիս է՝ ալլահա շուքյուր**, շնորհակալ եմ: Հրեն Հայաստանի ադրբեջանցիները եկել, քաղաքը լցվել են: Ես ձեզ ասեմ, էստեղից, Բաքվից ովքե՞ր են գնում՝ իրենց հարմարավետ տները թողած՝ հայտնի բժիշկներ, դասախոսներ, գիտության և արվեստի գործիչներ, մանկավարժներ, երաժիշտներ, անուն հանած մարդիկ, ոսկի ձեռքերով արհեստավորներ: Էնտեղի՞ց ովքեր են գալիս՝ բազարներում կանաչի ծախող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 </w:t>
      </w:r>
    </w:p>
    <w:p w:rsidR="00E456EF" w:rsidRDefault="00E456EF" w:rsidP="00E456EF">
      <w:pPr>
        <w:spacing w:line="288" w:lineRule="auto"/>
        <w:ind w:left="360"/>
        <w:jc w:val="both"/>
        <w:rPr>
          <w:rFonts w:ascii="Sylfaen" w:hAnsi="Sylfaen"/>
          <w:b/>
          <w:color w:val="808080"/>
          <w:sz w:val="22"/>
          <w:szCs w:val="22"/>
          <w:lang w:val="hy-AM"/>
        </w:rPr>
      </w:pPr>
      <w:r>
        <w:rPr>
          <w:rFonts w:ascii="Sylfaen" w:hAnsi="Sylfaen"/>
          <w:b/>
          <w:color w:val="808080"/>
          <w:sz w:val="22"/>
          <w:szCs w:val="22"/>
          <w:lang w:val="hy-AM"/>
        </w:rPr>
        <w:t>* քիշի (ադրբ.).- մարդ</w:t>
      </w:r>
    </w:p>
    <w:p w:rsidR="00E456EF" w:rsidRDefault="00E456EF" w:rsidP="00E456EF">
      <w:pPr>
        <w:spacing w:line="288" w:lineRule="auto"/>
        <w:ind w:left="360"/>
        <w:jc w:val="both"/>
        <w:rPr>
          <w:rFonts w:ascii="Sylfaen" w:hAnsi="Sylfaen"/>
          <w:b/>
          <w:color w:val="808080"/>
          <w:sz w:val="22"/>
          <w:szCs w:val="22"/>
          <w:lang w:val="hy-AM"/>
        </w:rPr>
      </w:pPr>
      <w:r>
        <w:rPr>
          <w:rFonts w:ascii="Sylfaen" w:hAnsi="Sylfaen"/>
          <w:b/>
          <w:color w:val="808080"/>
          <w:sz w:val="22"/>
          <w:szCs w:val="22"/>
          <w:lang w:val="hy-AM"/>
        </w:rPr>
        <w:t>**ալլահա շուքյուր (ադրբ.) - փառք Աստծո:</w:t>
      </w:r>
    </w:p>
    <w:p w:rsidR="00E456EF" w:rsidRDefault="00E456EF" w:rsidP="00E456EF">
      <w:pPr>
        <w:spacing w:line="288" w:lineRule="auto"/>
        <w:ind w:left="36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սպեկուլյանտներ ու հեռավոր գյուղերում կով ու ոչխար պահող անգրագետ գյուղացիներ, որ իրենց կյանքում երևի բաղնիք էլ չեն տեսել: Ուզում եք համաձայնեք հետս, ուզում եք՝ չէ, մեզ համար մի տեսակ խորթ են նրանք: Երկար փափախները դրած, անթրաշ, ոչխարի հոտը փչում է վրաներից: Բայց, դե, էստեղից գնացած հայերին էլ Երևանում չեն լավ ընդունում, ասում են՝ «շուռ տված»: Մտնում են խանութ՝ հաց չեն տալիս, ասում են՝ հայերեն խոսիր: </w:t>
      </w:r>
      <w:r>
        <w:rPr>
          <w:rFonts w:ascii="Sylfaen" w:hAnsi="Sylfaen"/>
          <w:b/>
          <w:color w:val="808080"/>
          <w:sz w:val="22"/>
          <w:szCs w:val="22"/>
          <w:lang w:val="hy-AM"/>
        </w:rPr>
        <w:lastRenderedPageBreak/>
        <w:t xml:space="preserve">Մարդը լեզուն չգիտի, ուրեմս մնա սովա՞ծ: Դրա համար էլ թողնում, գնում են Ռուսաստան, Ամերիկա: Բա կարելի՞ է էդպես: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-Չի կարելի,- լրջորեն ասաց Զարմիկը:- Ասում են, իբր, Գորբաչովը Ղարաբաղի հարցը լուծելու համար գնում է Ստալինի մոտ, խնդրում, որ օգնի: Ստալինը տեղն ու տեղը առաջարկում է Հայաստանն ու Ադրբեջանը միացնել ու մայրաքաղաքն էլ դարձնել Մագադանը: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Վարորդը քահ-քահ ծիծաղեց,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Ադա, վալլահ*, լավ է ասել: Շատ լավ է ասել, մեզ էդպես էլ պետք է: Էն հեռու ժամանակներում,- շարունակեց նա,- էլի էսօրվա նման օրեր էին: Անտառի մեջ մաուզերը կապած երկու մարդ հանդիպում են մի գյուղացու: «Բոլշևի՞կ ես, թե մենշևիկ»,- հարցնում են: Գյուղացին մտածում է՝ ասի մենշևիկ եմ, կարող է սրանք բոլշևիկ լինեն՝ սպանեն, ասի բոլշևիկ եմ, կարող է սրանք մենշևի</w:t>
      </w:r>
      <w:r w:rsidR="00FB42DC">
        <w:rPr>
          <w:rFonts w:ascii="Sylfaen" w:hAnsi="Sylfaen"/>
          <w:b/>
          <w:color w:val="808080"/>
          <w:sz w:val="22"/>
          <w:szCs w:val="22"/>
          <w:lang w:val="hy-AM"/>
        </w:rPr>
        <w:t xml:space="preserve">կ լինեն՝ էլի սպանեն: Ասում է՝ «Ոչ </w:t>
      </w:r>
      <w:r w:rsidR="00FB42DC" w:rsidRPr="00FB42DC">
        <w:rPr>
          <w:rFonts w:ascii="Sylfaen" w:hAnsi="Sylfaen"/>
          <w:b/>
          <w:color w:val="808080"/>
          <w:sz w:val="22"/>
          <w:szCs w:val="22"/>
          <w:lang w:val="hy-AM"/>
        </w:rPr>
        <w:t xml:space="preserve"> </w:t>
      </w:r>
      <w:r>
        <w:rPr>
          <w:rFonts w:ascii="Sylfaen" w:hAnsi="Sylfaen"/>
          <w:b/>
          <w:color w:val="808080"/>
          <w:sz w:val="22"/>
          <w:szCs w:val="22"/>
          <w:lang w:val="hy-AM"/>
        </w:rPr>
        <w:t xml:space="preserve"> բոլշևիկ եմ, ոչ մենշևիկ, ձեր դռան կապած շան թուլան եմ»: Էս մարդիկ ծիծաղում, ձիաները քշում, թողնում գնում են: Հիմի ճիշտ էդպիսի խառը ժամանակներ 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Մեքենան թեքվեց աջ և, թեթև հռնդյունով հաղթահարելով</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*Ադա, վալլահ (ադրբ.). արա (այ մարդ), Աստված վկա</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վերելքը, Ռամանիի ուղղությամբ սլացավ դեպի քաղաք:</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-Երբ Բրեժնևը վերջին անգամ եկել էր Բաքու ի¯նչ էր կատարվում էս ճանապարհին, աման, ի¯նչ էր կատարվում,- նորից խոսեց վարորդը:- Շողոքորթությունն էլ սահման պիտի ունենա: Ամբողջ աշխարհի աչքի առաջ, ասես մի մեծ տերության կենտկոմի գլխավոր քարտուղար չէր, կնիկ էր կամ սիրուհի՝ Ալիևը մատանի </w:t>
      </w:r>
      <w:r>
        <w:rPr>
          <w:rFonts w:ascii="Sylfaen" w:hAnsi="Sylfaen"/>
          <w:b/>
          <w:color w:val="808080"/>
          <w:sz w:val="22"/>
          <w:szCs w:val="22"/>
          <w:lang w:val="hy-AM"/>
        </w:rPr>
        <w:lastRenderedPageBreak/>
        <w:t xml:space="preserve">հագցրեց նրա մատին, և էն էլ ի¯նչ մատանի՝ երկու հարյուր քսանվեց հազար ռուբլու արժողության բրիլյանտ: Սարքելը՝ սարքել էին տվել, բայց վճարելու մասին՝ ոչ մի խոսք: Ոսկերչական գործարանի տնօրենը, ասում են, կենտկոմի դռնից չէր հեռանում, հետո գտան իր կաբինետում կախված: Հա, ամեն ինչ սահման պիտի ունենա: Ալիևը խոստացել էր մեկ միլիոն մարդով դիմավորել Բրեժնևին: Հանուն ինչի՞: Ո՞ւմ են պետք նրա տված փոխանցիկ կարմիր դրոշները, սուտ շքանշաններն ու կոչումները, երբ մարդկանց տներում ուտելու բան չկա, իսկ խանութները դափ-դատարկ են: Ինքս եմ հաշվել թերթում, պլենումի ժամանակ Ալիևը հարյոր յոթանասուն անգամ նշել էր Բրեժնևի անունը՝ էլ քսաներորդ դարի ամենաականավոր գործիչ, էլ հայրական հոգատարություն՝ Ադրբեջանի նկատմամբ, էլ «նոր Իլյիչ», ոնց որ Ախունդովն էր Խրուշչովին անվանում «Նոր Լենին», երևի նկատի ունենալով, որ նրանք երկուսն էլ քաչալ էին,- ծիծաղեց վարորդը:- Վալլահ, ամբողջ իրիկունն ու գիշերը քաղաքից ու մոտիկ շրջաններից հա բերում էինք մարդկանց՝ ավտոբուսներով, բեռնատարներով, մեր էս տաքսիներով: Դուք պատկերացնու՞մ եք, թե ինչ ասել է մեկ միլիոն մարդ՝ աէրոպորտից մինչև քաղաք ընկած ճանապարհի երկու կողմերին: Ու թարսի պես էլ, առավոտվա դեմ էնպիսի¯ մի վարար անձրև սկսեց, է¯նպիսի մի տեղատարափ, որ նկարագրել հնարավոր չէ: Ու էդ ամբողջ ճանապարհին, տեսնում եք, պատսպարվելու ոչ մի տեղ, ոչ մի ծառ ու թուփ: Բրեժնևն ահագին ուշացումով առավոտյան ժամը տասին իր շքախմբով եկավ՝ վշշշ, անցավ: Ու էդ ժողովրդի մասին այլևս մտածող չեղավ: Ոչ մի կաթիլ ջուր խմելու տեղ, ոչ մի զուգարան, էդքան ժողովուրդ՝ մոտ քսանհինգ կիլոմետր ճանապարհը ոտքով </w:t>
      </w:r>
      <w:r>
        <w:rPr>
          <w:rFonts w:ascii="Sylfaen" w:hAnsi="Sylfaen"/>
          <w:b/>
          <w:color w:val="808080"/>
          <w:sz w:val="22"/>
          <w:szCs w:val="22"/>
          <w:lang w:val="hy-AM"/>
        </w:rPr>
        <w:lastRenderedPageBreak/>
        <w:t>պիտի գնար մինչև քաղաք...Մարդ նայում էր ու չգիտեր՝ ծիծաղե՞ր, թե՞ լաց լիներ:</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Զարմիկի հետ պայմանավորվելով վաղը ժամը չորսին հանդիպել Կարինայի մոտ, ես իջա մեքենայից: Բակում չհանդիպելով ոչ ոքի, բարձրացա տուն:</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Երկար ժամանակ փակ մնացած սենյակի բարկ հոտը խփեց դեմքիս: Մտածում էի զանգել Սիավուշին, գլխավորին, մյուս տղաներին: Գոնե Ռենայի ձայնը լսեի, սակայն հեռախոսը չէր աշխատում: Մի պահ քայլում էի ետ ու առաջ, չիմանալով ինչով զբաղվել: Հանգչող արևի ճառագայթները թափանցում էին ապակիների միջով, այդ ճառագայթները լուսավորել էին բազմոցը, գրապահարանն ու գրասեղանը, որի վրա մի մատ փոշի էր նստել: Կառավարական տան կողմից կոչերի ձայներ էին հասնում, այնտեղ աղմկում, երբեմն ծափահարում էին: Երկար նայում էի լուսամուտից, երբեմնի սիրելի, հարազատ քաղաքը օտարացած էր թվում: Երևում էր ծովը, ուր նավով զբոսնում էինք Ռենայի հետ, Կիրովի անվան զբոսայգին էր երևում, այնտեղ, հենց Կիրովի անվան զբոսայգու բարձունքում, «Ազերինֆորմի» թղթակից Յաշար Խալիլովը մեզ միասին լուսանկարեց: Իսկ մինչ այդ, մենք հորդ անձրևի տակ էինք ընկել: Օրն արևոտ էր, բոլորովին անսպասելի, միանգամից որոտաց երկինքը, և այդպես միանգամից էլ սկսվեց տեղատարափ անձրևը: Մենք նույնիսկ չհասցրինք վազել մինչև զբոսայգի£ Ահագին թրջվել էինք՝ մինչև հասանք մի ծառի: Ծառուղու վրա թեքված ձիթենի էր դա, համարյա չէր պատսպարում մեզ: Ես վախենում էի, թե Ռենան կարող է մրսել, իսկ նա շարունակ քրքջում էր՝ մերթ ընդ մերթ ուսով հրելով ինձ անձրևի տակ:</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lastRenderedPageBreak/>
        <w:tab/>
        <w:t xml:space="preserve">Ռենան </w:t>
      </w:r>
      <w:r w:rsidR="008E6EBD">
        <w:rPr>
          <w:rFonts w:ascii="Sylfaen" w:hAnsi="Sylfaen"/>
          <w:b/>
          <w:color w:val="808080"/>
          <w:sz w:val="22"/>
          <w:szCs w:val="22"/>
          <w:lang w:val="hy-AM"/>
        </w:rPr>
        <w:t xml:space="preserve"> </w:t>
      </w:r>
      <w:r>
        <w:rPr>
          <w:rFonts w:ascii="Sylfaen" w:hAnsi="Sylfaen"/>
          <w:b/>
          <w:color w:val="808080"/>
          <w:sz w:val="22"/>
          <w:szCs w:val="22"/>
          <w:lang w:val="hy-AM"/>
        </w:rPr>
        <w:t xml:space="preserve">հուզումնալիորեն գայթակղիչ ու ցանկալի էր այդ պահին: Ես նրան առա իմ գրկի մեջ, սակայն նա, հանկարծակի ծալծլվելով, դուրս սահեց իմ գրկից, մի ակնթարթում հայտնվեց հորդ անձրևի տակ: Դեմքը տեղացող անձրևին, անհոգ ծիծաղելով՝ Ռենան, ձեռքերը լայն տարածած, պտտվում էր տեղում՝ նրբազգայուն քթիկը սիրունիկ կնճռոտած, կիսաբաց </w:t>
      </w:r>
      <w:r w:rsidR="00AE213A">
        <w:rPr>
          <w:rFonts w:ascii="Sylfaen" w:hAnsi="Sylfaen"/>
          <w:b/>
          <w:color w:val="808080"/>
          <w:sz w:val="22"/>
          <w:szCs w:val="22"/>
          <w:lang w:val="hy-AM"/>
        </w:rPr>
        <w:t>հրավառ</w:t>
      </w:r>
      <w:r w:rsidR="00AE213A" w:rsidRPr="00AE213A">
        <w:rPr>
          <w:rFonts w:ascii="Sylfaen" w:hAnsi="Sylfaen"/>
          <w:b/>
          <w:color w:val="808080"/>
          <w:sz w:val="22"/>
          <w:szCs w:val="22"/>
          <w:lang w:val="hy-AM"/>
        </w:rPr>
        <w:t xml:space="preserve"> </w:t>
      </w:r>
      <w:r>
        <w:rPr>
          <w:rFonts w:ascii="Sylfaen" w:hAnsi="Sylfaen"/>
          <w:b/>
          <w:color w:val="808080"/>
          <w:sz w:val="22"/>
          <w:szCs w:val="22"/>
          <w:lang w:val="hy-AM"/>
        </w:rPr>
        <w:t xml:space="preserve">շուրթերով, որոնց արանքից ադամանդի պես փայլում էին ճերմակ ատամները: </w:t>
      </w:r>
      <w:r w:rsidR="00AE213A" w:rsidRPr="00AE213A">
        <w:rPr>
          <w:rFonts w:ascii="Sylfaen" w:hAnsi="Sylfaen"/>
          <w:b/>
          <w:color w:val="808080"/>
          <w:sz w:val="22"/>
          <w:szCs w:val="22"/>
          <w:lang w:val="hy-AM"/>
        </w:rPr>
        <w:t xml:space="preserve"> </w:t>
      </w:r>
      <w:r w:rsidR="00AE213A">
        <w:rPr>
          <w:rFonts w:ascii="Sylfaen" w:hAnsi="Sylfaen"/>
          <w:b/>
          <w:color w:val="808080"/>
          <w:sz w:val="22"/>
          <w:szCs w:val="22"/>
          <w:lang w:val="hy-AM"/>
        </w:rPr>
        <w:t>Նա</w:t>
      </w:r>
      <w:r w:rsidR="00AE213A" w:rsidRPr="00AE213A">
        <w:rPr>
          <w:rFonts w:ascii="Sylfaen" w:hAnsi="Sylfaen"/>
          <w:b/>
          <w:color w:val="808080"/>
          <w:sz w:val="22"/>
          <w:szCs w:val="22"/>
          <w:lang w:val="hy-AM"/>
        </w:rPr>
        <w:t xml:space="preserve"> </w:t>
      </w:r>
      <w:r w:rsidR="00AE213A">
        <w:rPr>
          <w:rFonts w:ascii="Sylfaen" w:hAnsi="Sylfaen"/>
          <w:b/>
          <w:color w:val="808080"/>
          <w:sz w:val="22"/>
          <w:szCs w:val="22"/>
          <w:lang w:val="hy-AM"/>
        </w:rPr>
        <w:t xml:space="preserve"> ուզում</w:t>
      </w:r>
      <w:r w:rsidR="00AE213A" w:rsidRPr="00AE213A">
        <w:rPr>
          <w:rFonts w:ascii="Sylfaen" w:hAnsi="Sylfaen"/>
          <w:b/>
          <w:color w:val="808080"/>
          <w:sz w:val="22"/>
          <w:szCs w:val="22"/>
          <w:lang w:val="hy-AM"/>
        </w:rPr>
        <w:t xml:space="preserve"> </w:t>
      </w:r>
      <w:r w:rsidR="00AE213A">
        <w:rPr>
          <w:rFonts w:ascii="Sylfaen" w:hAnsi="Sylfaen"/>
          <w:b/>
          <w:color w:val="808080"/>
          <w:sz w:val="22"/>
          <w:szCs w:val="22"/>
          <w:lang w:val="hy-AM"/>
        </w:rPr>
        <w:t xml:space="preserve"> էր</w:t>
      </w:r>
      <w:r w:rsidR="00AE213A" w:rsidRPr="00AE213A">
        <w:rPr>
          <w:rFonts w:ascii="Sylfaen" w:hAnsi="Sylfaen"/>
          <w:b/>
          <w:color w:val="808080"/>
          <w:sz w:val="22"/>
          <w:szCs w:val="22"/>
          <w:lang w:val="hy-AM"/>
        </w:rPr>
        <w:t xml:space="preserve">, </w:t>
      </w:r>
      <w:r w:rsidR="00AE213A">
        <w:rPr>
          <w:rFonts w:ascii="Sylfaen" w:hAnsi="Sylfaen"/>
          <w:b/>
          <w:color w:val="808080"/>
          <w:sz w:val="22"/>
          <w:szCs w:val="22"/>
          <w:lang w:val="hy-AM"/>
        </w:rPr>
        <w:t xml:space="preserve"> որ ես</w:t>
      </w:r>
      <w:r w:rsidR="00AE213A" w:rsidRPr="00AE213A">
        <w:rPr>
          <w:rFonts w:ascii="Sylfaen" w:hAnsi="Sylfaen"/>
          <w:b/>
          <w:color w:val="808080"/>
          <w:sz w:val="22"/>
          <w:szCs w:val="22"/>
          <w:lang w:val="hy-AM"/>
        </w:rPr>
        <w:t xml:space="preserve"> </w:t>
      </w:r>
      <w:r w:rsidR="00AE213A">
        <w:rPr>
          <w:rFonts w:ascii="Sylfaen" w:hAnsi="Sylfaen"/>
          <w:b/>
          <w:color w:val="808080"/>
          <w:sz w:val="22"/>
          <w:szCs w:val="22"/>
          <w:lang w:val="hy-AM"/>
        </w:rPr>
        <w:t>հիանամ</w:t>
      </w:r>
      <w:r w:rsidR="00AE213A" w:rsidRPr="00AE213A">
        <w:rPr>
          <w:rFonts w:ascii="Sylfaen" w:hAnsi="Sylfaen"/>
          <w:b/>
          <w:color w:val="808080"/>
          <w:sz w:val="22"/>
          <w:szCs w:val="22"/>
          <w:lang w:val="hy-AM"/>
        </w:rPr>
        <w:t xml:space="preserve"> </w:t>
      </w:r>
      <w:r w:rsidR="00AE213A">
        <w:rPr>
          <w:rFonts w:ascii="Sylfaen" w:hAnsi="Sylfaen"/>
          <w:b/>
          <w:color w:val="808080"/>
          <w:sz w:val="22"/>
          <w:szCs w:val="22"/>
          <w:lang w:val="hy-AM"/>
        </w:rPr>
        <w:t xml:space="preserve"> </w:t>
      </w:r>
      <w:r w:rsidR="00A579D3">
        <w:rPr>
          <w:rFonts w:ascii="Sylfaen" w:hAnsi="Sylfaen"/>
          <w:b/>
          <w:color w:val="808080"/>
          <w:sz w:val="22"/>
          <w:szCs w:val="22"/>
          <w:lang w:val="hy-AM"/>
        </w:rPr>
        <w:t>իրենով, ու ես</w:t>
      </w:r>
      <w:r w:rsidR="00A579D3" w:rsidRPr="00AE213A">
        <w:rPr>
          <w:rFonts w:ascii="Sylfaen" w:hAnsi="Sylfaen"/>
          <w:b/>
          <w:color w:val="808080"/>
          <w:sz w:val="22"/>
          <w:szCs w:val="22"/>
          <w:lang w:val="hy-AM"/>
        </w:rPr>
        <w:t xml:space="preserve"> </w:t>
      </w:r>
      <w:r w:rsidR="00A579D3">
        <w:rPr>
          <w:rFonts w:ascii="Sylfaen" w:hAnsi="Sylfaen"/>
          <w:b/>
          <w:color w:val="808080"/>
          <w:sz w:val="22"/>
          <w:szCs w:val="22"/>
          <w:lang w:val="hy-AM"/>
        </w:rPr>
        <w:t>հիանում</w:t>
      </w:r>
      <w:r w:rsidR="00A579D3" w:rsidRPr="00AE213A">
        <w:rPr>
          <w:rFonts w:ascii="Sylfaen" w:hAnsi="Sylfaen"/>
          <w:b/>
          <w:color w:val="808080"/>
          <w:sz w:val="22"/>
          <w:szCs w:val="22"/>
          <w:lang w:val="hy-AM"/>
        </w:rPr>
        <w:t xml:space="preserve"> </w:t>
      </w:r>
      <w:r w:rsidR="00A579D3">
        <w:rPr>
          <w:rFonts w:ascii="Sylfaen" w:hAnsi="Sylfaen"/>
          <w:b/>
          <w:color w:val="808080"/>
          <w:sz w:val="22"/>
          <w:szCs w:val="22"/>
          <w:lang w:val="hy-AM"/>
        </w:rPr>
        <w:t xml:space="preserve"> էի</w:t>
      </w:r>
      <w:r w:rsidR="00A579D3" w:rsidRPr="00A579D3">
        <w:rPr>
          <w:rFonts w:ascii="Sylfaen" w:hAnsi="Sylfaen"/>
          <w:b/>
          <w:color w:val="808080"/>
          <w:sz w:val="22"/>
          <w:szCs w:val="22"/>
          <w:lang w:val="hy-AM"/>
        </w:rPr>
        <w:t xml:space="preserve">: </w:t>
      </w:r>
      <w:r>
        <w:rPr>
          <w:rFonts w:ascii="Sylfaen" w:hAnsi="Sylfaen"/>
          <w:b/>
          <w:color w:val="808080"/>
          <w:sz w:val="22"/>
          <w:szCs w:val="22"/>
          <w:lang w:val="hy-AM"/>
        </w:rPr>
        <w:t xml:space="preserve">«Ռենա, կմրսես, ի¯նչ ես անում»,- ես նրան կրկին հետ բերեցի ծառի տակ, անձրևաջուրը ծլլում էր նրա վրայից, թաց շորը կպել էր մարմնին, և դա ավելի էր ուրվագծում նրա գեղասրունք վայելուչ ազդրերը, ձիգ իրանն ու սքանչելիորեն կլորիկ կրծքերը: Ռենան ամբողջ մարմնով քիփ սեղմվեց ինձ և, </w:t>
      </w:r>
      <w:r w:rsidR="00FB2877">
        <w:rPr>
          <w:rFonts w:ascii="Sylfaen" w:hAnsi="Sylfaen"/>
          <w:b/>
          <w:color w:val="808080"/>
          <w:sz w:val="22"/>
          <w:szCs w:val="22"/>
          <w:lang w:val="hy-AM"/>
        </w:rPr>
        <w:t>նուրբ</w:t>
      </w:r>
      <w:r w:rsidR="00FB2877" w:rsidRPr="00FB2877">
        <w:rPr>
          <w:rFonts w:ascii="Sylfaen" w:hAnsi="Sylfaen"/>
          <w:b/>
          <w:color w:val="808080"/>
          <w:sz w:val="22"/>
          <w:szCs w:val="22"/>
          <w:lang w:val="hy-AM"/>
        </w:rPr>
        <w:t xml:space="preserve">  </w:t>
      </w:r>
      <w:r>
        <w:rPr>
          <w:rFonts w:ascii="Sylfaen" w:hAnsi="Sylfaen"/>
          <w:b/>
          <w:color w:val="808080"/>
          <w:sz w:val="22"/>
          <w:szCs w:val="22"/>
          <w:lang w:val="hy-AM"/>
        </w:rPr>
        <w:t>մատներով անշտապ ետ տանելով մազերը, խորախորհուրդ</w:t>
      </w:r>
      <w:r w:rsidR="00FB2877" w:rsidRPr="00FB2877">
        <w:rPr>
          <w:rFonts w:ascii="Sylfaen" w:hAnsi="Sylfaen"/>
          <w:b/>
          <w:color w:val="808080"/>
          <w:sz w:val="22"/>
          <w:szCs w:val="22"/>
          <w:lang w:val="hy-AM"/>
        </w:rPr>
        <w:t xml:space="preserve">  </w:t>
      </w:r>
      <w:r w:rsidR="00FB2877">
        <w:rPr>
          <w:rFonts w:ascii="Sylfaen" w:hAnsi="Sylfaen"/>
          <w:b/>
          <w:color w:val="808080"/>
          <w:sz w:val="22"/>
          <w:szCs w:val="22"/>
          <w:lang w:val="hy-AM"/>
        </w:rPr>
        <w:t>ու</w:t>
      </w:r>
      <w:r>
        <w:rPr>
          <w:rFonts w:ascii="Sylfaen" w:hAnsi="Sylfaen"/>
          <w:b/>
          <w:color w:val="808080"/>
          <w:sz w:val="22"/>
          <w:szCs w:val="22"/>
          <w:lang w:val="hy-AM"/>
        </w:rPr>
        <w:t xml:space="preserve"> </w:t>
      </w:r>
      <w:r w:rsidR="00F91A3B" w:rsidRPr="00F91A3B">
        <w:rPr>
          <w:rFonts w:ascii="Sylfaen" w:hAnsi="Sylfaen" w:cs="Sylfaen"/>
          <w:color w:val="505050"/>
          <w:sz w:val="15"/>
          <w:szCs w:val="15"/>
          <w:shd w:val="clear" w:color="auto" w:fill="FFFFFF"/>
          <w:lang w:val="hy-AM"/>
        </w:rPr>
        <w:t xml:space="preserve"> </w:t>
      </w:r>
      <w:r w:rsidR="00F91A3B">
        <w:rPr>
          <w:rFonts w:ascii="Sylfaen" w:hAnsi="Sylfaen"/>
          <w:b/>
          <w:color w:val="808080"/>
          <w:sz w:val="22"/>
          <w:szCs w:val="22"/>
          <w:lang w:val="hy-AM"/>
        </w:rPr>
        <w:t>ձգողական</w:t>
      </w:r>
      <w:r w:rsidR="00F91A3B" w:rsidRPr="00F91A3B">
        <w:rPr>
          <w:rFonts w:ascii="Sylfaen" w:hAnsi="Sylfaen" w:cs="Sylfaen"/>
          <w:color w:val="505050"/>
          <w:sz w:val="15"/>
          <w:szCs w:val="15"/>
          <w:shd w:val="clear" w:color="auto" w:fill="FFFFFF"/>
          <w:lang w:val="hy-AM"/>
        </w:rPr>
        <w:t xml:space="preserve">  </w:t>
      </w:r>
      <w:r w:rsidR="00FB2877">
        <w:rPr>
          <w:rFonts w:ascii="Sylfaen" w:hAnsi="Sylfaen"/>
          <w:b/>
          <w:color w:val="808080"/>
          <w:sz w:val="22"/>
          <w:szCs w:val="22"/>
          <w:lang w:val="hy-AM"/>
        </w:rPr>
        <w:t>շողերով</w:t>
      </w:r>
      <w:r w:rsidR="00FB2877" w:rsidRPr="00FB2877">
        <w:rPr>
          <w:rFonts w:ascii="Sylfaen" w:hAnsi="Sylfaen" w:cs="Sylfaen"/>
          <w:color w:val="505050"/>
          <w:sz w:val="15"/>
          <w:szCs w:val="15"/>
          <w:shd w:val="clear" w:color="auto" w:fill="FFFFFF"/>
          <w:lang w:val="hy-AM"/>
        </w:rPr>
        <w:t xml:space="preserve">  </w:t>
      </w:r>
      <w:r>
        <w:rPr>
          <w:rFonts w:ascii="Sylfaen" w:hAnsi="Sylfaen"/>
          <w:b/>
          <w:color w:val="808080"/>
          <w:sz w:val="22"/>
          <w:szCs w:val="22"/>
          <w:lang w:val="hy-AM"/>
        </w:rPr>
        <w:t xml:space="preserve">զվարթուն աչքերով նայեց շեղակի: </w:t>
      </w:r>
      <w:r w:rsidR="00A579D3" w:rsidRPr="00A579D3">
        <w:rPr>
          <w:rFonts w:ascii="Sylfaen" w:hAnsi="Sylfaen"/>
          <w:b/>
          <w:color w:val="808080"/>
          <w:sz w:val="22"/>
          <w:szCs w:val="22"/>
          <w:lang w:val="hy-AM"/>
        </w:rPr>
        <w:t xml:space="preserve"> </w:t>
      </w:r>
      <w:r>
        <w:rPr>
          <w:rFonts w:ascii="Sylfaen" w:hAnsi="Sylfaen"/>
          <w:b/>
          <w:color w:val="808080"/>
          <w:sz w:val="22"/>
          <w:szCs w:val="22"/>
          <w:lang w:val="hy-AM"/>
        </w:rPr>
        <w:t xml:space="preserve">Նրա մարմինը տաք էր, կրծքերը՝ թարմ թթխմորի պես փափուկ, նույնպես տաք էին, անձրևը շարունակում էր տեղալ, ես Ռենայի դեմքն առա իմ ձեռափերի մեջ, շուրթերս մեղմիվ սահեցին նրա շուրթերի վրայով. թեթև քամու, խոնավ պաղության ու սաստկացող անձրևի խշշոցի տակ դա հաճելի էր, Ռենային նույնպես, հավանաբար, դուր եկավ այդ խաղը... Մեր շուրթերը թեթև հպանքով անդադար սահում էին՝ քսվելով միմիանց, հետզհետե արագացող մեր շնչառությունը խառնվում էր, սակայն, չէ, չէինք համբուրվում, ես անասելի մեծ դժվարությամբ, բայց երկարաձգում էի այդ քաղցրանուշ պահը: Ալեկոծ հուզմունքից կքված իմ սիրաբաղձ շուրթերը դիմացան ևս մի քանի ակնթարթ, ի վերջո, ես անկարող եղա այլևս դիմանալու, իմ շուրթերը հուզագրգիռ անհամբերությամբ մխրճվեցին Ռենայի կրքոտ շուրթերի մեջ... Ես նրան համբուրում էի մի տեսակ անհագ </w:t>
      </w:r>
      <w:r>
        <w:rPr>
          <w:rFonts w:ascii="Sylfaen" w:hAnsi="Sylfaen"/>
          <w:b/>
          <w:color w:val="808080"/>
          <w:sz w:val="22"/>
          <w:szCs w:val="22"/>
          <w:lang w:val="hy-AM"/>
        </w:rPr>
        <w:lastRenderedPageBreak/>
        <w:t>տենչանքով, գուցեև կոպտորեն՝ խածնելով նրա գիրգ շուրթերը, որովհետև Ռենան, անկարող որևէ բառ արտաբերելու, աղերսող աչքերով ըմբոստացավ իմ մոլեգնության դեմ: Ես մեղմ, ընդհատ-ընդհատ համբույրների անցա, նայում էի Ռենային մի տեսակ վերացած ու իմ աչքերին չէի հավատում, չէի կարողանում հավատալ, որ հիմա, հենց այս վայրկյանին, իմ շուրթերը ձուլված են նրա վարդագեղ թրթռուն շուրթերին... Լեզուս համրանում էր ասես այդ մտքից, աչքերս մթագնում էին, ականջներս՝ վշշում արտասովոր ջերմությունից: Այդ ջերմությունը թափանցում, ներհոսում էր իմ մաշկի տակ՝ տարածվելով երակներովս ու ամբողջովին համակելով ինձ աննկարագրելի քաղցր անրջանքով:</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Ես կրկին ու կրկին համբուրում էի Ռենային, Ռենան իմ այդ համբույրներին տրվում էր ինքնամոռաց քնքշանքով, առաջ մղվելով ու ինձ ավելի ու ավելի սեղմելով, ձգելով դեպի իրեն... Տեր Աստված, քնքուշ զգայականության ի¯նչ անուշ երանություն էր այդ, դրախտային ինչպիսի զմայլեցուցիչ պարգև՝ անդադար տեղացող այդ տաք անձրևի տակ: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Հետո, ինչպես միանգամից սկսվել, այդպես միանգամից էլ կտրվեց անձրևը, ձիթենու մանրիկ տերևների արանքից արևի պայծառ շողն ընկավ Ռենայի դեմքին, նա աչքերը կկոցեց արևից, ծիծաղեց արևոտ դյութիչ ծիծաղով, ես գրկեցի տաքություն բուրող նրա մերկ ուսերը, և մենք դուրս եկանք զբոսայգուց: Եվ այդտեղ, «Մոսկվա» հյուրանոցի մոտ, բարձունքում, պատահաբար տեսա Յաշարին՝ լուսանկարչական խցիկը վզից կախ: Մամլո ասուլիսից էր դուրս եկել: Ես նրան խնդրեցի լուսանկարել մեզ:</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Սկզբում Ռենան իմ աջ կողմն էր կանգնած, հետո արագ փոխեց տեղը, կանգնեց ձախ կողմում՝ պատրաստ կրկին նկարվելու: «Այսպես ավելի մոտ եմ սրտիդ»,- ծիծաղեց նա: Ռենան </w:t>
      </w:r>
      <w:r>
        <w:rPr>
          <w:rFonts w:ascii="Sylfaen" w:hAnsi="Sylfaen"/>
          <w:b/>
          <w:color w:val="808080"/>
          <w:sz w:val="22"/>
          <w:szCs w:val="22"/>
          <w:lang w:val="hy-AM"/>
        </w:rPr>
        <w:lastRenderedPageBreak/>
        <w:t xml:space="preserve">դա ասաց ոչ բարձր, բայց Յաշարը լսեց երևի, ժպտաց, մի անգամ ևս լուսանկարեց: Երկու օր անց, երբ գունավոր լուսանկարները ցույց տվեցի Ռենային, նա մի պահ հմայված նայում էր, հետո անսպասելի հանդիմանեց. «Ինչո՞ւ է այսպես,- խռովկան ասաց նա,- ես թեթևամիտի պես ժպտում եմ, իսկ դու երկու նկարում էլ պարկեշտ տեսքով կանգնած ես... Ոնց որ թե նույնիսկ ուրախ չես, որ միասին նկարվում ենք: Չէի՞ր կարող ասել, որ ես էլ ինձ լուրջ պահեի: Տեսնողն ի՞նչ կասի»£ «Ի՞նչ պիտի ասի,-կրծքիս սեղմելով նրան, ծիծաղեցի ես:- Պիտի ասի՝ այս սիրուն աղջիկն ի¯նչ սիրուն մազեր ունի,ի¯նչ սիրուն աչքեր, սիրուն ժպիտ ու սիրուն թալիսման ունի»: «Իրոք,- սրտանց ուրախացավ Ռենան:- Թալիսմանը լավ երևում է: Գլխավորը դա է»,- լրացրեց նա խնդուն հրճվանքով: «Նայիր,- ասացի ես,- ամբողջ քաղաքն է երևում՝ ծովափնյա զբոսայգին, Կույսի աշտարակը, հեռուստակոմիտեի մեր շենքը, «Նոր ինտուրիստը», ծովը, հետո պիտի նայենք ու հիշենք, որ այդ ամենն անսահման հարազատ ու թանկ էր մեզ համար»: Այդպես ասացի ես Ռենային այն ժամանակ: Այնտեղ կան, մնում են ստվերախիտ մութ ծառուղիները, ուր համբուրվում էինք՝ ուրիշ աչքից թաքուն: Այդ ծանոթ, հարազատ վայրերի անհաղթահարելի կարոտը սողոսկում էր սիրտս, տակնուվրա անում հոգիս: Աստված իմ, մի՞թե այդ ամենը, իրոք, եղել է, և մի՞թե ես վաղը կհանդիպեմ իմ չքնաղ, իմ աննման Ռենային: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Սիմֆոնիկ երաժշտություն միացրի: Մեռյալ բնակարանն ասես շունչ առավ, կենդանացավ: Նվագի բոլոր գեղգեղանքներն ու որոտներն ասես երազի թևով ինձ տանում էին մի ուրիշ՝ զարմանահրաշ ու անիրական աշխարհ՝ անսպասելի որոտով ու տեղատարափ տաք անձրևով, ձյան աստղաթև փաթիլների հուշիկ վայրէջքով՝ Ռենայի անուշիկ դեմքին, երերուն մշուշի մեջ </w:t>
      </w:r>
      <w:r>
        <w:rPr>
          <w:rFonts w:ascii="Sylfaen" w:hAnsi="Sylfaen"/>
          <w:b/>
          <w:color w:val="808080"/>
          <w:sz w:val="22"/>
          <w:szCs w:val="22"/>
          <w:lang w:val="hy-AM"/>
        </w:rPr>
        <w:lastRenderedPageBreak/>
        <w:t xml:space="preserve">ղողանջում էր բխոված ձիու ոտնակապանքի զնգոցը, զանգուլակները զնգզնգում էին, երբ կովերը դանդաղ շարժվում էին անտառամերձ բացատում... Բազմաթիվ պատկերներ էին ստեղծվում՝ մեկ Ռենայի հետ Բիլգիայի ծովափին էինք, մեկ՝ Նաբրանում, մեկ նրա հետ քայլում էինք ծովափնյա զբոսայգում, և ես նրան սիրո քաղցր խոսքեր էի շշնջում: Մեղեդին մերթ հետզհետե իջնում, մարում էր տերևների սոսափյունի մեջ, մերթ զվարթ ու թեթև ճախրում, բարձրանում էր, ջրվեժի պես գահավիժում, մերթ ասես հովի թեթև հպանքով անցնելով անտառի վրայով, օրոր էր ասում նրան, և մենք Ռենայի հետ այդ անտառում էինք, և կարմիր կտուցով փոքրիկ թռչնակն անուշ դայլայլում էր հատուկ Ռենայի համար, և այդ թեթև, շնկշնկան հովից ծառերը օրորվում, հառաչում էին լարային նվագախմբի ձայներով, և այդ ամենը, հնչյունների այդ հեղեղն ու հոգեցունց ալեկոծումը ոչ թե մեկ ուրիշ տեղ, այլ իմ ներսում էր, իմ հոգու խորքում...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Ուշ պառկեցի քնելու, իսկ առավոտյան արթնացա ինչ-որ տարօրինակ ձայներից: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Ցուցարարների մի հոծ բազմություն խրոխտ բացականչություններով գնում էր ծովի կողմը, դեպի կառավարական տուն: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Հագնվելով ու մի բաժակ սուրճ խմելուց հետո գնացի խնայդրամարկղ: Հանձնելով խնայգրքույկս, սկսեցի սպասել: Սպասարկող կինը, խնայգրքույկս ձեռքին, սրահից վեր ելնող փայտե սանդուղքներով բարձրացավ երկրորդ հարկ, որոշ ժամանակ անց վերադարձավ, իմ նկատմամբ ընդգծված սիրալիր էր, նա գտավ իմ քարտը, գումարը գրեց թղթի վրա՝ 40917 ռուբլի, և մեկնեց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Լրացրեք ծախսի օրդերը,- ասաց նա նույն ընդգծված շողոմքոր սիրալիրությամբ,- և եկեք ընդմիջումից հետո՝ ժամը երեքին: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«Փողը կստանամ, սպիտակ վարդեր կառնեմ և ուղիղ Կարինայի մոտ»,- Ռենայի հետ մոտալուտ հանդիպման քաղցր անրջանքով ներշնչված՝ հրճվանքի դողով ու խանդավառությամբ մտածեցի ես, և այն մտքից, որ, իրոք, շուտով, շատ շուտով պիտի տեսնեմ Ռենային, ես պատրաստ էի ակնածանքի խոսքեր ասել այս անչափ բարի, սիրալիր կնոջը: Մտածում էի, փողը ստանալիս՝ անպայման մի երկու հարյուր ռուբլի թողնել նրան: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Ժամը երեքին մի քանի րոպե պակաս ես արդեն խնայդրամարկղի մոտ էի: Վերևից, Արմենիքենդի կողմից Լենինի պողոտայով ափերից ելած պղտոր սև գետի պես մի բազմամբոխ էր իջնում գոռում-գոչյուններով՝ «Ղարաբաղը մերն է, Ղարաբաղը մերն է», «Ալլահու աքբար, ալլահու աքբար, օրդումուզ դահիմա օլսուն մուզաֆար*», «Կեցցե Թուրքիան», «Վերադարձրեք Ալիևին», «Փառք Սումգայիթի հերոսներին»: Նրանց մեջ կանայք ու դպրոցահասակ երեխաներ կային: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Ես արագ անցա փողոցը և խնայդրամարկղի մուտքի մոտ,</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*«Ալլահու աքբար, ալլահու աքբար,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րդումուզ դահիմա օլսուն մուզաֆար» (ադրբ.).-</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«Բարձր է Ալլահը, Ալլահն՝ հզորազոր,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Հաղթանակը կուղեկցի բանակին մեր հզոր»:</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սանդուղքներին, տեսա ինձ ծանոթ կնոջը, որն այնպես հարգալից էր իմ հանդեպ: Նրա հայացքն ամբոխի կողմն էր, և ես տեսա, որ նա աչքերով ինձ էր ցույց տալիս: Դա մի կիսավայրկյան տևեց </w:t>
      </w:r>
      <w:r>
        <w:rPr>
          <w:rFonts w:ascii="Sylfaen" w:hAnsi="Sylfaen"/>
          <w:b/>
          <w:color w:val="808080"/>
          <w:sz w:val="22"/>
          <w:szCs w:val="22"/>
          <w:lang w:val="hy-AM"/>
        </w:rPr>
        <w:lastRenderedPageBreak/>
        <w:t xml:space="preserve">միայն, հաջորդ վայրկյանին ամբոխից մի քանիսը շրջվեցին՝ նրան նայելով, և վազեցին իմ կողմը: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Դա այնպես արագ տեղի ունեցավ, որ ես չհասցրի անգամ նորից նայել այդ կնոջը: Առաջին հարվածը գլխիս իջավ: Ես իմ դեմքին զգացի արյան տաքությունը: Իրար հրմշտելով՝ նրանցից յուրաքանչյուրն ինքն էր ուզում ինձ խփել: Նորից հարվածեցին, այս անգամ դեմքիս, և զարմանալի էր, իմ միտքը գործում էր պարզ, հստակ: «Սպանում են,- մտածեցի,- հիմա կսպանեն...»: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Վախի, սարսափի ոչ մի զգացում: Եվ զարմանալի էր նաև, որ ցավ չէի զգում բոլորովին: Չորս կողմից հարվածներ էին տեղում: Ինձ հրելով, ինձ հետ ընկնելով ու ելնելով, նրանք ինձ առաջ էին հրում դեպի փողոցի մեջտեղը: Ինչ-որ կարծր բանով խփեցին ձախ աչքիս, թվաց աչքս պայթեց, ես ջանք էի գործադրում բացել աչքս, բայց չէր հաջողվում: Նրանք միաժամանակ գորգոռում, հայոյում էին, բայց ես ոչինչ չէի հասկանում նրանց ասածներից: Հարվածում էին բոլոր կողմերից, ինձ թվաց բերանս աղի արյուն է լցվում:</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Դարձյալ զգացի տաք արյան հոսքը, բայց այս անգամ մարմնիս վրա: Ինչ-որ մեկը բարձրացրեց ձեռքի մետաղաձողը, ես մի կիսավայրկյան տեսա նրան՝ լողլող, լորձոտ բերանով, զայրագին ծռմռված այլայլված դեմքով, նա մետաղաձողը թափով իջեցրեց վրաս, ես խույս տվեցի, այն իջավ յուրայիններից մեկի գլխին, և նա վայրենի բղավոցով թավալվեց գետնին, հաջորդ հարվածը, բայց դա երկաթաձողի հարված չէր, ես դա զգացի, կպավ ձեռքիս, մատիս մատանի կար, թռավ մի կողմ, մի քանիսը վազեցին մատանու ետևից: Ես ուզում էի օգտվել առիթից, պոկվել նրանցից, բայց չստացվեց, երեք հոգի պահում էին ինձ ու միաժամանակ խփում էին: Ես թափով շրջվեցի և այդ կարճ ակնթարթում տեսա խնայդրամարկղի կնոջը՝ սանդուխքներին </w:t>
      </w:r>
      <w:r>
        <w:rPr>
          <w:rFonts w:ascii="Sylfaen" w:hAnsi="Sylfaen"/>
          <w:b/>
          <w:color w:val="808080"/>
          <w:sz w:val="22"/>
          <w:szCs w:val="22"/>
          <w:lang w:val="hy-AM"/>
        </w:rPr>
        <w:lastRenderedPageBreak/>
        <w:t xml:space="preserve">կանգնած ժպտալիս: «Նրանք այս ամենը գիտեին,- կայծակնային արագությամբ անցավ իմ մտքով:- Նրանք ամեն ինչ նսխօրոք գիտեին»: Կատաղությունից մի տեսակ ասես ուժ առա, թափ տվեցի ինձ, երկուսը մի պահ պոկվեցին ինձնից, ընկան, բայց մեկը մնաց պինդ կառչած, որ չփախչեմ: Հագիս արտասահմանյան կոճակագամ բաճկոն էր, ես տառացիորեն դուրս սահեցի պիջակից ու բաճկոնից, դրանք մնացին ինձ պահող տղայի ձեռքին, և, օգտվելով վայրկենական իրարանցումից, երբ ինձ ծեծող այդ երեքը տարված էին իմ գրպանները խուզարկելով, մի մասը ուշքի էր բերում արյունաշաղախ ընկերոջը, իսկ մյուսները մատանին էին փնտրում, ես ինձ գցեցի դիմացի շենքի բակը: Ուշքի գալով ՝ նրանք աղաղակելով վազեցին իմ ետևից, մատանի փնտրողներն էլ երևի հասան, բայց բակ չմտան, աղմկում էին մուտքի մոտ: Ամենայն հավանականությամբ, նրանք տեղանքին ծանոթ չէին, չգիտեին, որ բակը թափանցանց ելք ունի դեպի Լենինի պողոտա: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Ձեռքով երեսիս արյունը սրբելով, այդ երկրորդ դռնով ես դուրս եկա փողոց և գլխակորույս վազեցի ուղիղ միլիցիայի ութերորդ բաժանմունք, որի մուտքի մոտ միլիցիոներ էր կանգնած և անտարբեր հայացքով դիտում էր այդ ամենը: Ես հասկացա, որ փրկության միակ ելքն այն է, որ չասեմ թե հայ եմ: «Ես հրեա եմ,- հասնելով միլիցիոներին, ասացի ես:- Նրանք կարծում էին, թե հայ եմ»: «Այսօր ամեն ինչ հնարավոր է»,- պատասխանեց միլիցիոները, հրելով ինձ կողքի շքամուտքն ու իմ ետևից փակելով դուռը: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Ես լսեցի, թե ինչպես մի քանի հոգի, մոտ վազելով նրան, հարցրին. «Մի հայ չտեսա՞ր այստեղ»: «Ոչ»,- ասաց միլիցիոները: «Բայց նա այս կողմ եկավ»,- լսեցի ես: «Այստեղ ոչ մի հայ չկա»,- կտրուկ պատասխանեց միլիցիոները: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Այդ պահին, մուտքից մի քանի քայլ այն կողմ, ամբոխը նոր զոհ գտավ: Դռան ճեղքից ես տեսա, թե ինչպես տասնյակ ոտքեր կոխկրտում էին գետնին ընկած մարդուն: Ինձ որոնողները ևս վազեցին դեպի հերթական զոհը: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մի կերպ կանգնած դիմանում էի՝ մեջքով հենված շքամուտքի սառը պատին, ծնկածալերս սաստիկ դողում էին, գիտեի, որ եթե նստեմ կամ ընկնեմ գետնին, այլևս չեմ կարողանա ոտքի կանգնել: Ամբողջ մարմնով դողում, ցնցվում էի, ատամներս իրար էին խփվում, բայց չգիտեի՝ ցրտի՞ց էր դա, թե ստացված վերքերից: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Ո՞ղջ ես դեռ,- արագ մտնելով ներս, հարցրեց միլիցիոները: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Այո,- ասացի ես,- ողջ 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Հիմա ես շտապ օգնություն կկանչեմ: Հենց որ մեքենան եկավ, ես իսկույն կբացեմ դուռը, դու պետք է մի ակնթարթում հասցնես քեզ գցել մեքենայի մեջ, հասկացա՞ր: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Հասկացա: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Միլիցիոները շտապ դուրս եկավ մուտքից, ես մնացի նույն դիրքում կանգնած: Լենինի պողոտան ի վար, սպիտակին տվող մետաղաձողերը գլխավերևներում թափահարելով, նոր բազմություն էր իջնում: Անթիվ, անհամար ոռնացող գազանների ոհմակ էր դա, նրանց վերջը չէր երևում, գալիս էին ու գալիս, նրանց գոռում-գոչյուններից, ճիչ ու աղաղակներից պատերը դղրդում էին՝ «Կեցցե Թուրքիան», «Գորբաչովը մեզ հետ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«Գըրըն էրմանիլարի»*, «Էրմանիլար ռադդ օլսուն»,** «Մահ հայերին», «Փառք հերոս քաղաք Սումգայիթին»: Ինչ-որ մեկին գետնին տապալեցին, հետո նա հայտնվեց ամբոխի գլխավերևում, ասես բազմությունն ի վեր լողալով, նա գնում էր՝ խելագար աչքերով, բերանը անսովոր լայն բացած, մի կարճ ակնթարթ </w:t>
      </w:r>
      <w:r>
        <w:rPr>
          <w:rFonts w:ascii="Sylfaen" w:hAnsi="Sylfaen"/>
          <w:b/>
          <w:color w:val="808080"/>
          <w:sz w:val="22"/>
          <w:szCs w:val="22"/>
          <w:lang w:val="hy-AM"/>
        </w:rPr>
        <w:lastRenderedPageBreak/>
        <w:t xml:space="preserve">երևաց միայն, ջահել տղա էր, նրան նետեցին ցած, այդ տեղում մի պահ ժողովուրդը խտացավ, կանգ առավ, մի րոպե ևս՝ տղան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փռված էր գետնին՝ գլուխն արյան լճում: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Միլիցիայի շենքի դիմաց, «Շաֆագ» կինոթատրոնին կպած տնից դղրդյունով դաշնամուր գցեցին ցած, դաշնամուրի ետևից՝ բազկաթոռի հետ ճերմակահեր մի կնոջ նետեցին ներքև: Կինն այդ ծվվոցով ընկավ ասֆալտին, բազկաթոռից երկու քայլ հեռու, արյան մեջ էր, բայց շարժվում էր. սողալով քիչ առաջ գնաց, հավանորեն, ցնցակաթվածի մեջ՝ նա փորձում էր ելնել: Երկու տղա, մազերից բռնած, կնոջը քարշ տվեցին դաշնամուրի մոտ, հրհռալով, դա նույնպես լսվում ու երևում էր, կապկպեցին դաշնամուրին, ինչ-որ մեկը բենզին լցրեց, և կինն ու դաշնամուրը միանգամից բոցավառվեցին: Վերևից, երկրորդ հարկի պատշգամբից, աղմուկ-աղաղակով գրքեր ու զանազան իրեր էին նետում խարույկի մեջ: Փողոցից թե մոտիկ տներից մերթ ընդ մերթ սարսափելի սուր, հուսահատական ճիչեր էին հասնում ինձ: Տղաների մի խումբ «Շաֆագի» առջև շրջապատեց մի ծեր կնոջ, կարծես թե հանգիստ խոսում էին, ես դա տեսնում էի, մի երկու րոպե անց տղաները հեռացան, իսկ ծեր կինը մնաց մայթին մեկնված: Դարձյալ կանացի աղիողորմ ճիչ լսվեց, մանկական աղեկտուր լացի,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*«Գըրըն էրմանիլարի» (ադրբ.). Կոտորեք հայերին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**«Էրմանիլար ռադդ օլսուն» (ադրբ.).- Հայերը կորչեն</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կրակոցների ձայներ եկան: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Դռան ճեղքից ես տեսա շտապ օգնության մեքենան, վարորդն արագորեն բաց արեց հետևի դռնակը, իսկ միլիցիոները, նույնպես արագորեն, շքամուտքի դուռը բացեց, և ես համարյա մի ոստյունով </w:t>
      </w:r>
      <w:r>
        <w:rPr>
          <w:rFonts w:ascii="Sylfaen" w:hAnsi="Sylfaen"/>
          <w:b/>
          <w:color w:val="808080"/>
          <w:sz w:val="22"/>
          <w:szCs w:val="22"/>
          <w:lang w:val="hy-AM"/>
        </w:rPr>
        <w:lastRenderedPageBreak/>
        <w:t>ինձ գցեցի մեքենայի մեջ: Հետագայում զարմանում էի ու հիմա էլ զարմանում եմ՝ որտեղի՞ց ուժասպառ ու արնաքամ մարդու մեջ այդ անբնական ուժը:</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Շտապ օգնության վարորդն ուղղակի, առանց ետևի դուռը փակելու, միանգամից պոկվեց տեղից, և մեքենան քշեց երթևեկության դեմ հանդիման: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-Գազաններ են դրանք,- ասաց շտապ օգնության ռուս բժշկուհին,- մարդու տեսքով, բայց գազաններ: - Նա շրջվեց իմ կողմը, կարեկցանքով օրորեց գլուխը, ասաց,- դիմացեք, շուտով կհասնենք: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Զգում էի, որ ուժերը լքում են ինձ, կարծես թե արնաքամ էի դառնում: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Նասիմիի կուսշրջկոմի շենքի մոտից տղա երեխայի սիրտ կտրատող ճիչ լսվեց: Մեքենան Լենինի պողոտայից կտրուկ թեքվեց դեպի Սուրեն Հովսեփյան փողոց և սլացավ վեր: Դարձյալ աղմուկ-աղաղակ էր, ես սեղմվեցի ապակուն և իսկույն էլ սարսափահար ետ քաշվեցի: ՀովսեփյանԲաքիխանով փողոցների խաչմերուկում, վերևի հարկից ոտքը կտրած մի մարդ նետեցին ցած, ես տեսա նրան. օդում գլխիվայր գնում էր դեպի ներքև, առանց ձեռքից բաց թողնելու անթացուպը: Երևանյան նրբանցքում՝ «Մուղան» ռեստորանի մոտ, մի մարդ կար ընկած, նա դանդաղ, չորեքթաթ տալով մի կերպ ելավ տեղից, բարձրացավ, մի պահ այդպես մնաց կանգնած՝ ամբողջովին արնաշաղախ, և տապալվող ծառի պես միանգամից երեսնիվայր փռվեց գետնին՝ ձեռքերն առաջ տարածած: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Շահումյանի անվան մշակույթի տան մոտ մեքենան թեքվեց ձախ և Չորրորդ Նագորնայա փողոցով, հենց տրամվայի գծերի վրայով, սլացավ դեպի Սեմաշկոյի անվան հիվանդանոց: Տների </w:t>
      </w:r>
      <w:r>
        <w:rPr>
          <w:rFonts w:ascii="Sylfaen" w:hAnsi="Sylfaen"/>
          <w:b/>
          <w:color w:val="808080"/>
          <w:sz w:val="22"/>
          <w:szCs w:val="22"/>
          <w:lang w:val="hy-AM"/>
        </w:rPr>
        <w:lastRenderedPageBreak/>
        <w:t xml:space="preserve">արանքով ինչ-որ տղաներ գրկած հեռուստացույց էին տանում, այս ու այնտեղ մարդիկ կային անշարժ ընկած: Սամեդ Վուրղուն փողոցի հատման կետում, Նասիմիի շրջգործկոմի շենքի մոտ, չորրորդ հարկի պատշգամբից ու պատուհաններից իրեր էին գցում ցած, ներքևում ամբոխը՝ մեծ ու փոքր, հինայած մազերով կանայք նույնպես կային, խլխլում էր ընկնող ճամպրուկները, գորգերն ու վազում: Այս ամենն ասես իրական կյանքում չէր տեղի ունենում, թվում էր երազ է, մղձավանջային սարսափելի երազ: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շարունակ մտածում էի՝ ինչպե՞ս ներկայանալ հիվանդանոցում: Հայկական ազգանունով վտանգավոր էր, բայց ուրիշ ազգանուն տալ նույնպես չէի ուզում: Զարմանալի է, բայց ինձ այնքան մահը չէր սարսափեցնում, որքան այն, որ կարող էի մեռնել անհայտության մեջ, ուրիշի անուն, ազգանունով: Վերջապես վճռեցի իմ ազգանունն այնպիսի փոփոխության ենթարկել, որ ինձ իմացողն իսկույն հասկանար, թե ում մասին է խոսքը: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-Ազգությու՞նդ,- Սեմաշկոյի անվան հիվանդանոցի ընդունարանում դա էր ինձ տրված առաջին հարցը: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Հրեա,- պատասխանեցի ես: - Ադունցման Լեո: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-Հայրանու՞ն£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-Լեոնիդովիչ,- անվարան ասացի ես£</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Բժշկուհին՝ տղամարդու պես մարմնեղ, հինայած մազերով, թերահավատությամբ նայեց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Լավ,- ասաց նա և դառնալով ինչ-որ մեկին կարգադրեց.- Կանչիր հրեա բժիշկներից մեկնումեկին: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Ինչու՞,- հարցրեց մեկ ուրիշը: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Թող հրեաների լեզվով խոսեն,- եղավ պատասխանը: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Պարզ էր, խոսքը եվրոպական հրեաների մասին էր, որոնց լեզուն իդիշն է՝ հիմնված գերմանական ինչ-որ բարբառի վրա: Դա ինձ բոլորովին չընկճեց, մի ժամանակ մտքիս դրել էի Գյոթեի ««Ֆաուստը» կարդալ բնագրով, մի քանի ամիս լրջորեն գերմաներեն էի պարապում, նույնիսկ «Մարիենբադյան էլլեգիան» անգիր գիտեի գերմաներեն: «Հրեաները խելացի ժողովուրդ են, ոգի առա ես, եթե ես գերմաներեն որոշ բառեր ասեմ, նա իսկույն կհասկանա իրադրությունը և կօգնի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Հրեա բժշկի ետևից ուղարկված սանիտարը վերադարձավ ձեռնունայն: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Բոլոր հրեաները փախել են տները,- ասաց 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Բոլո՞րը,- խստորեն հարցրեց բժշկուհին: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Բոլորը,- հաստատեց սանիտարը: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Լավ,- քիչ մտածելուց հետո տեղի տվեց բժշկուհին: - Երկուշաբթի կպարզենք: Չէ՞ որ երկուշաբթի առավոտյան, մեկ է, նրանք գալու են աշխատանքի: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Արյունաթաթախ շորերը լրիվ հանեցին վրայիցս, բայց փոխարենը ոչինչ չտվին: Մնացի կիսավարտիքով ու ոտաբոբիկ: Կանգնած եմ ցուրտ ընդունարանում, արյունը շարունակում է կաթկթել իմ գլխից ու կողքիցս: Շուրջը ժխոր է, լաց ու հառաչանք, վայնասուն: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Բու էրմանիդի,*- անսպասելի ու ճվաղուն ձայնով ճչաց բուժքույրերից մեկը, մատը մեկնելով իմ կողմը,- էրմանիդի: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Բուժքրոջ լղար դեմքը՝ աչքերի ծակուն նայվածքով, ինձ նույնպես ծանոթ թվաց, բայց թե որտե՞ղ էի տեսել՝ մտաբերել</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ab/>
        <w:t>*Բու էրմանիդի (ադրբ.).- Սա հայ է</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lastRenderedPageBreak/>
        <w:t xml:space="preserve">չկարողացա: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Սա հայ է,- կրկնում էր նա ցասումնալից պոռթկումով,- հայ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Գուցե սխալվու՞մ ես, - ասաց նրան ինչ-որ կին: - Էդ տեսքով դու դրան ո՞նց ճանաչեցիր, դեմքը լրիվ ուռած, համարյա մի սաղ տեղ չունի: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Նա ինձ շփոթում է ուրիշի հետ,- լիովին ուժահատ՝ փորձեցի պաշտպանվել: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Ոչ, հայ է, էրմանիդի,- ատելությամբ կրկնում էր նա: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Եվ քանի որ հրեական իմ ծագումը, այնուամենայնիվ, բացառված չէր՝ չնայած բուժքրոջ բողոքներին, ինձ ուղարկեցին վիրահատական բաժանմունք: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Վիրաբույժը լեռնաբնակ հրեաներից էր: Նա անմիջապես սկսեց զբաղվել գլխիս վերքերով: Այդ պահին ներս խուժեց անդադրում բուժքույրը: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Դա հայ է,- գոչեց նա նույն ճվաղուն, ծղրտան ձայնով: - Դրան պետք չէ վիրակապել: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Թե ում պետք է ուղարկել ինձ մոտ՝ դա ոչ թե իմ, այլ ձեր գործն է,- անվրդով պատասխանեց վիրաբույժն առանց ընդհատելու վերքի մշակումը:- Բայց եթե մարդն արդեն ընկել է այստեղ, թեկուզ և աֆրիկացի լինի, ես անելու եմ այն ամենը, ինչ անհրաժեշտ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Շնից շուն է ծնվում, մարդուց՝ մարդ,- բուժքրոջ գնալուց հետո խորը հոգոցով ասաց բժիշկը: - Այդպիսներից գազան կարող է ծնվել միայն: Գազանից բացի ոչինչ չի ծնվի: Երկոտանի գազան, Բաքվի փողոցներն այսօր լիքն են դրանցով: Սրանց նմաններն են ցնկնել... Հիմնականը գլխի վերքերի մշակումն է,- ավելացրեց նա </w:t>
      </w:r>
      <w:r>
        <w:rPr>
          <w:rFonts w:ascii="Sylfaen" w:hAnsi="Sylfaen"/>
          <w:b/>
          <w:color w:val="808080"/>
          <w:sz w:val="22"/>
          <w:szCs w:val="22"/>
          <w:lang w:val="hy-AM"/>
        </w:rPr>
        <w:lastRenderedPageBreak/>
        <w:t xml:space="preserve">ուշացումով,- կողքիդ վերքը ես արդեն չեմ հասցնի մշակել, տեսնո՞ւմ ես ինչքան մարդ կա: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Միջանցքում ահավոր տեսարան էր. արյունաշաղախ, ցավից կիսախելագար մարդիկ՝ դեմքներին ծեծ ու ջարդի հետքեր, տնքոցներ, ճիչ, լաց ու շիվան: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-Այս բոլորը հիմնականում ձեր հայրենակիցներն են,- նորից խոսեց բժիշկը,- վախից թաքցնում են իրենց ազգությունը, բայց ձեր հայրենակիցներն են,- և կարճատև դադարից հետո, ասես ինքն իրեն, մրմնջաց,- Աստված ինչո՞ւ է նման ծանր փոձության ենթարկում իր հպատակներին, նրանց ո՞ր մեղքի համար: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Վիրաբույժը վեց տեղում կարեց գլուխս, մի քանի կար դրեց նաև աչքիս տակ ու ծնոտիս: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Դեռևս մերկ, ոտաբոբիկ՝ ես մի կերպ, դռներից կառչելով դուրս եկա միջանցք և, մեջքով պատին կպած, դանդաղ քաշվեցի մի կողմ: Ցուրտ էր, ողջ մարմնով մեկ դողում էի, երբեմն կարծես թե քունը հաղթում էր, մղձավանջ էր պարուրում, անդիմադրելի գայթակղությամբ քաշում, ձգում էր ինձ հատակը, բայց մնում էի կանգնած: Հետզհետե ուժերս չդիմացան, հոգնած, թուլացած՝ ծնկներս իրենք իրենց ծալվեցին, իջա հատակին, միանգամից զգալով նրա սառնությունը, ու մնացի այդպես նստած՝ մերկ ու ոտաբոբիկ: Ամբողջ մարմինս կոտրատվում էր, բերանս՝շարունակ չորանում: Ուշադրություն դարձնող չկար: Կցկտուր խոսակցություններ էին հասնում՝ հայերով լցված ինչ-որ նավի խորտակման, Պերվոմայսկի նրբանցքում մորթոտված երեխաների ու առևանգված մի քանի տասնյակ փոքրահասակ գեղեցիկ հայ աղջիկների մասին, որոնց պիտի տանեին Թուրքիա՝ գիշերային ակումբների համար: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Ես մահու չափ հոգնել, ուժասպառ էի եղել այս անվերջ տառապանքից, անդադրում աղաղակներից, լացից, ծանր տնքոցներից ու բացականչություններից: Հետո այդ աղաղակները, տնքոցները, լացն ու բացականչությունները գնալով ձուլվում էին հեռավոր ու անորոշ ձայների մեջ: Ես պարզ տեսնում էի, որ գիտակցությունս երբեմն լքում է ինձ, և հասկանում էի նաև, որ իմ վերքից դանդաղ ծորում է արյունը, ես այդ արյան տաքությունը կարծես շարունակ զգում էի մարմնիս: Ինձ թվաց, թե ինչ որ մեկը տվեց իմ անունը: Ես ցնցվեցի, որովհետև ես իմ անունը չէի ասել բժիշկներին: Հետո սիրտս սկսեց խառնել, գլուխս տաքացավ, թմրեց, փափուկ կիսանիրհի, թմբիրի մեջ ես չափազանցված պարզությամբ կրկին տեսա խնայդրամարկղի կնոջը՝ սանդուղքներին կանգնած ժպտալիս, հետո վարագույրների հազիվ նշմարելի ծփանքից հովհարվեց դեմքս, հետո բուժքրոջ ու խնայդրամարկղի կնոջ դիմագծերը շարունակ խառնվում էին իրար, և ես ջանում ու չէի կարողանում զանազանել, թե նրանցից որն է բուժքույրը և որը՝ խնայդրամարկղի կինը, որն այնպես հարգալից, սիրալիր էր իմ նկատմամբ: Ես գտնվում էի տենդային, զառանցական ու կիսագիտակից վիճակում, երբեմն մոռանում էի, թե որտեղ եմ և այդ ինչ աղմուկ է շուրջս, թվում էր՝ երկար ժամանակ է, ինչ այստեղ եմ, երբեմն էլ թվում էր, թե շարունակ միևնույն օրն է ընթանում: Հետո օրը մթնեց, լուսացավ, նորից մթնեց, թե՞ լույսերն էին վառում-հանգցնում: Մեկ թվում էր՝ ինձ ուզում էին վերցնել ու տանել ինչ-որ տեղ, իմ պատճառով, կարծես թե վիճում, կռվում էին: Համապարփակ թմբիրի, նիրհի շղարշի միջից հեռվում, լուսամուտների մոտ հավաքված տղաների ու աղջիկների մի խումբ գծագրվեց՝ բոլորը սպիտակ խալաթներով: Ես, չգիտեմ ինչու, համոզված էի, որ բժշկական ինստիտուտի </w:t>
      </w:r>
      <w:r>
        <w:rPr>
          <w:rFonts w:ascii="Sylfaen" w:hAnsi="Sylfaen"/>
          <w:b/>
          <w:color w:val="808080"/>
          <w:sz w:val="22"/>
          <w:szCs w:val="22"/>
          <w:lang w:val="hy-AM"/>
        </w:rPr>
        <w:lastRenderedPageBreak/>
        <w:t xml:space="preserve">ուսանողներ են, և որ Ռենան նույնպես այնտեղ է... Այո, նա այնտեղ էր, ես տեսա նրան... միայն թե չգար, չգար այստեղ, չտեսներ ինձ... Հետո ինձ թվաց՝ ես պարզորոշ լսեցի Ռենայի ձայնը, Աստված իմ, ախր, ես չէի ուզում, որ նա ինձ տեսներ այս վիճակում, չէի ուզում, ես աչքերս չէի կարողանում բացել՝ նրան տեսնելու համար, ես միայն նրա ձայնն էի լսում: «Ես կարոտել եմ քեզ,- ասաց Ռենան, շատ հստակ լսեցի նրա ձայնը,- կարոտել եմ,- ասաց,- բայց, ահա, ոչինչ անել չեմ կարող, ձեռքս չի հասնում քեզ...»£ Ռենայի ձայնը հեռանում էր և, չգիտես ինչու, ինձ թվաց վշտոտ էր նրա ձայնը: «Արի, արի ինձ հետ,- ասաց նա,- մենք կգնանք ուրիշ մոլորակ, այնտեղ, ուր օրենքները կլինեն ուրիշ, մարդիկ նույնպես ուրիշ կլինեն, և ոչ նման այս աշխարհի մարդկանց»: Ես ջանում էի ելնել, մոտենալ Ռենային, բայց ոտքերս չէին ենթարկվում: Հետո կարծես թե սգո երաժշտություն էր հնչում, ես ուզում էի կանչել, ետ պահել Ռենային, բայց չէի կարողանում, շուրթերս չէին բացվում, «Աստված իմ, Աստված իմ, ինչո՞ւ լքեցիր ինձ»,- մրմնջացի ես մարող հուսահատությամբ և զգացի նաև, որ այտիս վրայով արտասուք է հոսում՝ խոշոր, ծանր: Իսկ հետո միանգամից ամեն ինչ գահավիժեց, ընկղմվեց թանձր խավարի մեջ: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ուշքի եկա հիվանդասենյակում: Ձախ աչքս չէր տեսնում, աջը՝ կիսախուփ թարթիչների արանքից միայն: Այո, հիվանդասենյակ էր, չորս մահճակալով, պատերը կրաշաղախով ներկված հիվանդասենյակ՝ կենտրոնում տեղ-տեղ մերկացած էլեկտրալարից կախված հարյուրհիսուն վատտանոց լամպով: Բոլոր մահճակալները՝ պահարանիկներով, երկուսը պատի աջ կողմում, երկուսը՝ ձախ, զբաղված էին: Իմ մահճակալը դռան աջ </w:t>
      </w:r>
      <w:r>
        <w:rPr>
          <w:rFonts w:ascii="Sylfaen" w:hAnsi="Sylfaen"/>
          <w:b/>
          <w:color w:val="808080"/>
          <w:sz w:val="22"/>
          <w:szCs w:val="22"/>
          <w:lang w:val="hy-AM"/>
        </w:rPr>
        <w:lastRenderedPageBreak/>
        <w:t xml:space="preserve">կողմում էր: Ես հիվանդներին մտովի բաժանեցի ըստ թվերի: Դռան ձախ կողմում առաջինը՝ թիվ մեկ, նրա հաջորդը, դեպի պատուհանը՝ թիվ երկու: Թիվ երկուսի դիմաց, արդեն աջ կողմում՝ թիվ երեք: Ես թիվ չորրորդն էի: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 Հաֆիզ, մի տես էս տղային ի՞նչ օրի են գցել, ոնց են նախշել,- մահճակալից իջնելով, ծիծաղելով ասաց թիվ մեկ հիվանդը: - Մի նայիր, վալլահ, ոնց որ թե մի հազար հատ մեղրաճանճ միանգամից թափված լինեն վրան£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 Ալլահվերդի, Աթաղանըն ջանը*, մի տես ինչ ահավոր բան է Բաքվում հայ լինելը, և ոչ միայն հայ լինելը, այլև հայի նման լինելը: - Սա թիվ երկրորդ հիվանդն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Կարո՞ղ է՝ մեռած է:- Ալլահվերդի կոչվածը զգույշ մոտեցավ, քիչ կանգնեց ինձ մոտ: - Չէ, մեռած չի, շնչում է: Ջահել տղա է: Լավ դնքսել են: Կարծել են, թե հայ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Հողաթափերի քստքստոցից զգացի, որ կրկին հետ գնաց, նստեց իր մահճակալին: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Աթաղանըն ջանը, քաղաքում ուժեղ ջարդ ու թալան է գնում: Մարդ կա՝ մի օրում միլիոնատեր է դառնում:</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*Աթաղանըն ջանը (ադրբ.).- Աթաղանի արևը վկա£ Աթաղանը՝ Միր Մովսում իրական անվամբ, շիա մահմեդական հավատակիցների շրջանում հայտնի էր իբրև անոսկոր մարդ, ինչի համար կոչվում էր Աթաղան, այսինքն՝ միայն մսից կազմված, ապրել է 20-րդ դարում՝ Ապշերոնի թերակղզու Շուվելյան ավանում, որի գերեզմանատանն էլ թաղված է, վայելում է սրբի համբավ, որի անունով երդվում են, իսկ դամբարանի վերածված գերեզմանի մոտ մատաղ են անում£ </w:t>
      </w:r>
    </w:p>
    <w:p w:rsidR="00E456EF" w:rsidRDefault="00E456EF" w:rsidP="00E456EF">
      <w:pPr>
        <w:spacing w:line="288" w:lineRule="auto"/>
        <w:ind w:left="705"/>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Ես արդեն նրանց ձայները զանազանում էի. սա Հաֆիզն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 ուժեղ կոտորած ու թալան է,- հաստատեց Ալլահվերդին, ասես ափսոսալով, որ այսպիսի մի պատեհ ժամանակ իրենք հիվանդանոցում պառկած են:- Էստեղ չի, պիտի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գնաս Ղարաբաղ՝ կոտորես: Աղդամում տասնմեկ հազար վագոն զենք կա՝ Իրանի դեմ: Եթե Աղդամում էդքան կա, պատկերացրու՝ ուրիշ տեղերում ինչքան է: Ահա էդ զենքը պետք է ուղղել ոչ թե Իրանի, այլ Ղարաբաղի խռովարար հայության դեմ: Ժաննա Գալուստյան, Զորի Բալայան, Սերժ Սարկիսյան, Ռոբերթ Քոչարյան, </w:t>
      </w:r>
      <w:r w:rsidR="00C37A7F" w:rsidRPr="00C37A7F">
        <w:rPr>
          <w:rFonts w:ascii="Sylfaen" w:hAnsi="Sylfaen"/>
          <w:b/>
          <w:color w:val="808080"/>
          <w:sz w:val="22"/>
          <w:szCs w:val="22"/>
          <w:lang w:val="hy-AM"/>
        </w:rPr>
        <w:t xml:space="preserve"> </w:t>
      </w:r>
      <w:r w:rsidR="00C37A7F">
        <w:rPr>
          <w:rFonts w:ascii="Sylfaen" w:hAnsi="Sylfaen"/>
          <w:b/>
          <w:color w:val="808080"/>
          <w:sz w:val="22"/>
          <w:szCs w:val="22"/>
          <w:lang w:val="hy-AM"/>
        </w:rPr>
        <w:t>Մաքսիմ</w:t>
      </w:r>
      <w:r w:rsidR="00C37A7F" w:rsidRPr="00F12D01">
        <w:rPr>
          <w:rFonts w:ascii="Sylfaen" w:hAnsi="Sylfaen"/>
          <w:b/>
          <w:color w:val="808080"/>
          <w:sz w:val="22"/>
          <w:szCs w:val="22"/>
          <w:lang w:val="hy-AM"/>
        </w:rPr>
        <w:t xml:space="preserve">  </w:t>
      </w:r>
      <w:r w:rsidR="00C37A7F">
        <w:rPr>
          <w:rFonts w:ascii="Sylfaen" w:hAnsi="Sylfaen"/>
          <w:b/>
          <w:color w:val="808080"/>
          <w:sz w:val="22"/>
          <w:szCs w:val="22"/>
          <w:lang w:val="hy-AM"/>
        </w:rPr>
        <w:t>Միրզոյան</w:t>
      </w:r>
      <w:r w:rsidR="00C37A7F" w:rsidRPr="00F12D01">
        <w:rPr>
          <w:rFonts w:ascii="Sylfaen" w:hAnsi="Sylfaen"/>
          <w:b/>
          <w:color w:val="808080"/>
          <w:sz w:val="22"/>
          <w:szCs w:val="22"/>
          <w:lang w:val="hy-AM"/>
        </w:rPr>
        <w:t xml:space="preserve">,  </w:t>
      </w:r>
      <w:r>
        <w:rPr>
          <w:rFonts w:ascii="Sylfaen" w:hAnsi="Sylfaen"/>
          <w:b/>
          <w:color w:val="808080"/>
          <w:sz w:val="22"/>
          <w:szCs w:val="22"/>
          <w:lang w:val="hy-AM"/>
        </w:rPr>
        <w:t>Մանուչարով, Իգոր Մուրադյան, բոլորին կոտորես ու թալանես:</w:t>
      </w:r>
      <w:r w:rsidR="00FF52B2" w:rsidRPr="00FF52B2">
        <w:rPr>
          <w:lang w:val="hy-AM"/>
        </w:rPr>
        <w:t xml:space="preserve">  </w:t>
      </w:r>
      <w:r w:rsidR="00FF52B2">
        <w:rPr>
          <w:rFonts w:ascii="Sylfaen" w:hAnsi="Sylfaen"/>
          <w:b/>
          <w:color w:val="808080"/>
          <w:sz w:val="22"/>
          <w:szCs w:val="22"/>
          <w:lang w:val="hy-AM"/>
        </w:rPr>
        <w:t>Հարկավոր</w:t>
      </w:r>
      <w:r w:rsidR="00FF52B2" w:rsidRPr="00FF52B2">
        <w:rPr>
          <w:rFonts w:ascii="Sylfaen" w:hAnsi="Sylfaen"/>
          <w:b/>
          <w:color w:val="808080"/>
          <w:sz w:val="22"/>
          <w:szCs w:val="22"/>
          <w:lang w:val="hy-AM"/>
        </w:rPr>
        <w:t xml:space="preserve"> </w:t>
      </w:r>
      <w:r w:rsidR="00FF52B2">
        <w:rPr>
          <w:rFonts w:ascii="Sylfaen" w:hAnsi="Sylfaen"/>
          <w:b/>
          <w:color w:val="808080"/>
          <w:sz w:val="22"/>
          <w:szCs w:val="22"/>
          <w:lang w:val="hy-AM"/>
        </w:rPr>
        <w:t>է</w:t>
      </w:r>
      <w:r w:rsidR="00FF52B2" w:rsidRPr="00FF52B2">
        <w:rPr>
          <w:lang w:val="hy-AM"/>
        </w:rPr>
        <w:t xml:space="preserve"> </w:t>
      </w:r>
      <w:r w:rsidR="00FF52B2">
        <w:rPr>
          <w:rFonts w:ascii="Sylfaen" w:hAnsi="Sylfaen"/>
          <w:b/>
          <w:color w:val="808080"/>
          <w:sz w:val="22"/>
          <w:szCs w:val="22"/>
          <w:lang w:val="hy-AM"/>
        </w:rPr>
        <w:t>գաղտնի</w:t>
      </w:r>
      <w:r w:rsidR="00FF52B2" w:rsidRPr="00FF52B2">
        <w:rPr>
          <w:rFonts w:ascii="Sylfaen" w:hAnsi="Sylfaen"/>
          <w:b/>
          <w:color w:val="808080"/>
          <w:sz w:val="22"/>
          <w:szCs w:val="22"/>
          <w:lang w:val="hy-AM"/>
        </w:rPr>
        <w:t xml:space="preserve">  </w:t>
      </w:r>
      <w:r w:rsidR="00FF52B2">
        <w:rPr>
          <w:rFonts w:ascii="Sylfaen" w:hAnsi="Sylfaen"/>
          <w:b/>
          <w:color w:val="808080"/>
          <w:sz w:val="22"/>
          <w:szCs w:val="22"/>
          <w:lang w:val="hy-AM"/>
        </w:rPr>
        <w:t>կերպով</w:t>
      </w:r>
      <w:r w:rsidR="00FF52B2" w:rsidRPr="00FF52B2">
        <w:rPr>
          <w:lang w:val="hy-AM"/>
        </w:rPr>
        <w:t xml:space="preserve">  </w:t>
      </w:r>
      <w:r w:rsidR="00FF52B2">
        <w:rPr>
          <w:rFonts w:ascii="Sylfaen" w:hAnsi="Sylfaen"/>
          <w:b/>
          <w:color w:val="808080"/>
          <w:sz w:val="22"/>
          <w:szCs w:val="22"/>
          <w:lang w:val="hy-AM"/>
        </w:rPr>
        <w:t>մեկ-մեկ</w:t>
      </w:r>
      <w:r w:rsidR="00FF52B2" w:rsidRPr="00FF52B2">
        <w:rPr>
          <w:rFonts w:ascii="Sylfaen" w:hAnsi="Sylfaen"/>
          <w:b/>
          <w:color w:val="808080"/>
          <w:sz w:val="22"/>
          <w:szCs w:val="22"/>
          <w:lang w:val="hy-AM"/>
        </w:rPr>
        <w:t xml:space="preserve">  </w:t>
      </w:r>
      <w:r w:rsidR="00FF52B2">
        <w:rPr>
          <w:rFonts w:ascii="Sylfaen" w:hAnsi="Sylfaen"/>
          <w:b/>
          <w:color w:val="808080"/>
          <w:sz w:val="22"/>
          <w:szCs w:val="22"/>
          <w:lang w:val="hy-AM"/>
        </w:rPr>
        <w:t>ոչնչացնել</w:t>
      </w:r>
      <w:r w:rsidR="00FF52B2" w:rsidRPr="00FF52B2">
        <w:rPr>
          <w:rFonts w:ascii="Sylfaen" w:hAnsi="Sylfaen"/>
          <w:b/>
          <w:color w:val="808080"/>
          <w:sz w:val="22"/>
          <w:szCs w:val="22"/>
          <w:lang w:val="hy-AM"/>
        </w:rPr>
        <w:t xml:space="preserve"> </w:t>
      </w:r>
      <w:r w:rsidR="00FF52B2">
        <w:rPr>
          <w:rFonts w:ascii="Sylfaen" w:hAnsi="Sylfaen"/>
          <w:b/>
          <w:color w:val="808080"/>
          <w:sz w:val="22"/>
          <w:szCs w:val="22"/>
          <w:lang w:val="hy-AM"/>
        </w:rPr>
        <w:t>էդ</w:t>
      </w:r>
      <w:r w:rsidR="00FF52B2" w:rsidRPr="00FF52B2">
        <w:rPr>
          <w:rFonts w:ascii="Sylfaen" w:hAnsi="Sylfaen"/>
          <w:b/>
          <w:color w:val="808080"/>
          <w:sz w:val="22"/>
          <w:szCs w:val="22"/>
          <w:lang w:val="hy-AM"/>
        </w:rPr>
        <w:t xml:space="preserve"> </w:t>
      </w:r>
      <w:r w:rsidR="00FF52B2">
        <w:rPr>
          <w:rFonts w:ascii="Sylfaen" w:hAnsi="Sylfaen"/>
          <w:b/>
          <w:color w:val="808080"/>
          <w:sz w:val="22"/>
          <w:szCs w:val="22"/>
          <w:lang w:val="hy-AM"/>
        </w:rPr>
        <w:t xml:space="preserve">սեպարատիստներին: </w:t>
      </w:r>
      <w:r w:rsidR="00FF52B2" w:rsidRPr="00FF52B2">
        <w:rPr>
          <w:rFonts w:ascii="Sylfaen" w:hAnsi="Sylfaen"/>
          <w:b/>
          <w:color w:val="808080"/>
          <w:sz w:val="22"/>
          <w:szCs w:val="22"/>
          <w:lang w:val="hy-AM"/>
        </w:rPr>
        <w:t xml:space="preserve"> </w:t>
      </w:r>
      <w:r w:rsidR="00FF52B2">
        <w:rPr>
          <w:rFonts w:ascii="Sylfaen" w:hAnsi="Sylfaen"/>
          <w:b/>
          <w:color w:val="808080"/>
          <w:sz w:val="22"/>
          <w:szCs w:val="22"/>
          <w:lang w:val="hy-AM"/>
        </w:rPr>
        <w:t>Դրանք</w:t>
      </w:r>
      <w:r w:rsidR="00FF52B2" w:rsidRPr="00FF52B2">
        <w:rPr>
          <w:rFonts w:ascii="Sylfaen" w:hAnsi="Sylfaen"/>
          <w:b/>
          <w:color w:val="808080"/>
          <w:sz w:val="22"/>
          <w:szCs w:val="22"/>
          <w:lang w:val="hy-AM"/>
        </w:rPr>
        <w:t xml:space="preserve">  </w:t>
      </w:r>
      <w:r w:rsidR="00FF52B2">
        <w:rPr>
          <w:rFonts w:ascii="Sylfaen" w:hAnsi="Sylfaen"/>
          <w:b/>
          <w:color w:val="808080"/>
          <w:sz w:val="22"/>
          <w:szCs w:val="22"/>
          <w:lang w:val="hy-AM"/>
        </w:rPr>
        <w:t>են</w:t>
      </w:r>
      <w:r w:rsidR="00FF52B2" w:rsidRPr="00FF52B2">
        <w:rPr>
          <w:rFonts w:ascii="Sylfaen" w:hAnsi="Sylfaen"/>
          <w:b/>
          <w:color w:val="808080"/>
          <w:sz w:val="22"/>
          <w:szCs w:val="22"/>
          <w:lang w:val="hy-AM"/>
        </w:rPr>
        <w:t xml:space="preserve">  </w:t>
      </w:r>
      <w:r w:rsidR="00FF52B2">
        <w:rPr>
          <w:rFonts w:ascii="Sylfaen" w:hAnsi="Sylfaen"/>
          <w:b/>
          <w:color w:val="808080"/>
          <w:sz w:val="22"/>
          <w:szCs w:val="22"/>
          <w:lang w:val="hy-AM"/>
        </w:rPr>
        <w:t>ջուր</w:t>
      </w:r>
      <w:r w:rsidR="00FF52B2" w:rsidRPr="00FF52B2">
        <w:rPr>
          <w:rFonts w:ascii="Sylfaen" w:hAnsi="Sylfaen"/>
          <w:b/>
          <w:color w:val="808080"/>
          <w:sz w:val="22"/>
          <w:szCs w:val="22"/>
          <w:lang w:val="hy-AM"/>
        </w:rPr>
        <w:t xml:space="preserve">  </w:t>
      </w:r>
      <w:r w:rsidR="00FF52B2">
        <w:rPr>
          <w:rFonts w:ascii="Sylfaen" w:hAnsi="Sylfaen"/>
          <w:b/>
          <w:color w:val="808080"/>
          <w:sz w:val="22"/>
          <w:szCs w:val="22"/>
          <w:lang w:val="hy-AM"/>
        </w:rPr>
        <w:t xml:space="preserve">պղտորողները: </w:t>
      </w:r>
      <w:r w:rsidR="00FF52B2" w:rsidRPr="00FF52B2">
        <w:rPr>
          <w:lang w:val="hy-AM"/>
        </w:rPr>
        <w:t xml:space="preserve"> </w:t>
      </w:r>
      <w:r>
        <w:rPr>
          <w:rFonts w:ascii="Sylfaen" w:hAnsi="Sylfaen"/>
          <w:b/>
          <w:color w:val="808080"/>
          <w:sz w:val="22"/>
          <w:szCs w:val="22"/>
          <w:lang w:val="hy-AM"/>
        </w:rPr>
        <w:t xml:space="preserve">Եկել են ՝ մեր հողում տեղ ենք տվել, հիմի էլ մտքներում դրել են տեր կանգնել էդ հողերին, միանալ Հայաստանին: Ինչ է, մեռե՞լ են էդ հողերի տերերը: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Իհարկե, - լրացրեց Հաֆիզը: - Խաչքարերը ինքնաթիռներով բերում, անտառներում թափում են, հետո թե՝ մեր հողն է, տեսեք՝ պատմաճարտարապետական հուշարձաններ կան: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 Հաֆիզ, ի՞նչ հուշարձան, ինչ բան: Պետք լինի՝ կպայթեցնենք, հողին կհավասարեցնենք, ոնց որ Ջուլֆայում, նայողն ո՞վ է: Ուժեղ ես՝ տերը դու ես, ուժեղի մոտ միշտ թույլն է մեղավոր: Թույլին, անզորին չկա ոչ մի տեղ սեր ու փրկություն: Սա ես չեմ ասում, Նեկրասովն է ասել անցյալ դարի կեսերին: Արիստոտելի խոսքը, թե՝ ճշմարտությունը վեր է ամեն ինչից, հիմարություն է: Հասկացիր, նավթը թանկ է ճշմարտությունից: Այդպես եղել է, այդպես էլ կլինի միշտ: Ղարաբաղի հարցն էլ Ղարաբաղը Ադբեջանի մեջ պահելու խնդիր չէ սոսկ, չնայած քսան թվականի դեկտեմբերի մեկին Բաքվի խորհուրդների հանդիսավոր </w:t>
      </w:r>
      <w:r>
        <w:rPr>
          <w:rFonts w:ascii="Sylfaen" w:hAnsi="Sylfaen"/>
          <w:b/>
          <w:color w:val="808080"/>
          <w:sz w:val="22"/>
          <w:szCs w:val="22"/>
          <w:lang w:val="hy-AM"/>
        </w:rPr>
        <w:lastRenderedPageBreak/>
        <w:t xml:space="preserve">նիստում Նարիման Նարիմանովի և Օրջոնիկիձեի վերամբարձ հռետորությամբ արտասանած ճառերին ու հեղկոմի ընդունած դեկլարացիային, որ Խորհրդային Ադբեջանը հոժար կամքով հրաժարվում է վիճելի գավառներից և հայտարարում է Զանգեզուրի, Նախիջևանի և Լեռնային Ղարաբաղի հանձնումը Խորհրդային Հայաստանին, նույնիսկ Ստալինը «Պրավդայում» հանդես եկավ այդ առթիվ, իմացիր, այդ բոլորը, Հաֆիզ, զուտ դիվանագիտական քայլեր էին՝ հանրային կարծիք ստեղծելու համար, և, այո, այսօր Ղարաբաղը Ադբեջանի մեջ պահելու խնդիր չէ միայն, այլ Զանգեզուրն Ադրբեջանին վերադարձնելու խնդիր, որով մենք վերջապես կհասնենք մեր նպատակներին՝ Զանգեզուրով միանալ մեր եղբայներին... Դեմիրելն ասում է, որ քսանմեկերորդ դարը թուրքերի դարն է,- մի փոքր դադարից հետո շարունակեց Ալլահվերդին,- մեր դարը, Հաֆիզ, որովհետև մենք ադրբեջանցի չենք, դա Ստալինի հորինածն է, Էլչիբեյն էլ է դա հաստատում, մենք թուրք ենք, ասիլ* թուրք, և ոչ թե ադրբեջանցի... </w:t>
      </w:r>
      <w:r>
        <w:rPr>
          <w:rStyle w:val="a8"/>
          <w:rFonts w:ascii="Sylfaen" w:hAnsi="Sylfaen" w:cs="Sylfaen"/>
          <w:b w:val="0"/>
          <w:color w:val="333333"/>
          <w:sz w:val="22"/>
          <w:szCs w:val="22"/>
          <w:shd w:val="clear" w:color="auto" w:fill="FFFFFF"/>
          <w:lang w:val="hy-AM"/>
        </w:rPr>
        <w:t>Հարբեցողությունը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թմրամոլությունը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կաշառակերությունն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բարոյականության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անկումը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կործանեց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հզոր Բյուզանդիան՝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ճանապարհ</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բացելով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թուրքերի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համար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Այսօր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նույն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անփառունակ</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կործանման եզրին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կանգնած</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Ռուսաստանը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Ալեքսանդր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երկրորդ</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ցարը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յոթ</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միլիոն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դոլլարով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Ալյասկան ծախեց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Ամերիկային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Մեկուկես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միլիոն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քառակուսի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կիլոմետր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տարածք՝</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ձկան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ոսկու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վիթխարի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պաշարներով՝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 այդպիսի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չնչին</w:t>
      </w:r>
      <w:r>
        <w:rPr>
          <w:rStyle w:val="a8"/>
          <w:rFonts w:ascii="Sylfaen" w:hAnsi="Sylfaen"/>
          <w:b w:val="0"/>
          <w:color w:val="333333"/>
          <w:sz w:val="22"/>
          <w:szCs w:val="22"/>
          <w:shd w:val="clear" w:color="auto" w:fill="FFFFFF"/>
          <w:lang w:val="hy-AM"/>
        </w:rPr>
        <w:t xml:space="preserve"> </w:t>
      </w:r>
      <w:r>
        <w:rPr>
          <w:rFonts w:ascii="Sylfaen" w:hAnsi="Sylfaen"/>
          <w:b/>
          <w:color w:val="808080"/>
          <w:sz w:val="22"/>
          <w:szCs w:val="22"/>
          <w:lang w:val="hy-AM"/>
        </w:rPr>
        <w:t xml:space="preserve">գումարով: էդպիսի պետությունից ի՞նչ ես սպասում: Ղրիմը տվեցին Ուկրաինային, հարյուր հազարավոր քառակուսի կիլոմետր տարածություններ՝ Ղազախստանին: Աջ ձեռքը չգիտի, թե ձախն ինչ է անում: Ղարաբաղից վեց անգամ ավել և նավթով ու գազով հարուստ մի տարածք՝ Բերինգի ծովում,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*ասիլ (ադրբ.).- իսկական, զտարյուն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հենց վեր</w:t>
      </w:r>
      <w:r w:rsidR="00A7563D">
        <w:rPr>
          <w:rFonts w:ascii="Sylfaen" w:hAnsi="Sylfaen"/>
          <w:b/>
          <w:color w:val="808080"/>
          <w:sz w:val="22"/>
          <w:szCs w:val="22"/>
          <w:lang w:val="hy-AM"/>
        </w:rPr>
        <w:t>ջ</w:t>
      </w:r>
      <w:r w:rsidR="00FF52B2">
        <w:rPr>
          <w:rFonts w:ascii="Sylfaen" w:hAnsi="Sylfaen"/>
          <w:b/>
          <w:color w:val="808080"/>
          <w:sz w:val="22"/>
          <w:szCs w:val="22"/>
          <w:lang w:val="hy-AM"/>
        </w:rPr>
        <w:t>ր</w:t>
      </w:r>
      <w:r>
        <w:rPr>
          <w:rFonts w:ascii="Sylfaen" w:hAnsi="Sylfaen"/>
          <w:b/>
          <w:color w:val="808080"/>
          <w:sz w:val="22"/>
          <w:szCs w:val="22"/>
          <w:lang w:val="hy-AM"/>
        </w:rPr>
        <w:t>երս Գորբաչովն ու Շևարդնաձեն նվիրեցին էդ նույն Ամերիկային: Ռուսաստանի վրա խաչ դիր, Ռուսաստան չկա£ Սաղ ռուս ազգը խմած-փռված է պատերի տակ, ջահելությունը՝ տղա, աղջիկ, փրթվում են արաղից ու նարկոտիկից: Նրանց երգը երգված է. աճ չկա: Ռուս ազգաբնակչությունը տարեկան երկու-երեք միլիոնով պակասում է, իսկ դա, գիտե՞ս, ինչ է նշանակում. մի հիսուն-վաթսուն տարուց հետո նրանք այլևս մեծամասնություն չեն կազմի իրենց երկրում: Ահա թե որտեղ է մեր երկրորդ խնդիրը, ազիզըմ* Հաֆիզ... Այո, մեծ ապագա է սպասում մեզ քսանմեկերորդ դարում: Մեծ ու լուսավոր ապագա: Առայժմ մեզ խանգարողը մանկուրտ հայերն են... մեր ժամանակավոր հարևանները: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-Ախ, մերոնց ի¯նչն ասեմ,- տնքաց Հաֆիզը,- տասնհինգ-քսան թվերին ինչո՞ւ դրանց վերջը լրիվ չտվին, որ էսօր նորից գլուխ են բարձրացրել... 1942-ի հոկտեմբերի տասնյոթին Թուրքիան պիտի մտներ Հայաստան, Իսմեթ Իմենյուն բանակն արդեն սահմանագլխին պատրաստ կանգնեցրել էր, բայց Ստալինգրադն ամեն ինչ փչացրեց... Աթաղանըն ջանը, ես հենց առաջին հեռագրասյունից կկախեի Զորի Բալայանին, երկրորդ հեռագրասյունից՝ Աբել Աղանբեկյանին, հետո՝ Սերո Խանզադյանին, Սիլվա Կապուտիկյանին, Բրուտենցին, Շահնազարովին, Թոքմաջյանին, Սիթարյանին, Քըրքորյանին, Շառլ Ազնավուրին, Գյուլբենկյանին, Ալիխանյանին, Խաչատուրովին...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Նրանց մեծամեծ մարդիկ այնքան շատ են, որ ձեր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*ազիզըմ (ադրբ.) - թանկագինս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հեռագրասյուները չեն հերիքի,- խոսակցությանը խառնվեց թիվ երրորդ հիվանդը: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 վեր եք կացել արդեն,- ասաց Ալլահվերդին:- Մենք էլ կարծում էինք՝ քնած 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Որ կարծում էիք քնած եմ՝ ինչու՞ էիք այդքան բարձր խոսում,- դիտողություն արեց Երրորդը: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Կներեք, ճիշտ եք ասում,- համաձայնեց Հաֆիզը:- Աթաղանըն ջանը, վալլահ, շատ ճիշտ եք ասում: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Անունս Միրալի մուալլիմ է:- Երրորդը քիչ դադար տվեց, ասաց,- Միրալի Սեիդով: Ակադեմիայում եմ աշխատում: Ձեր անուններն ինչպե՞ս 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Հաֆիզն ու Ալլահվերդին ասացին իրենց անուն-ազգանունները: Պարզվեց, որ Հաֆիզը տաքսամոտորային հավաքակայանում է աշխատում, իսկ Ալլահվերդին ինչ-որ հրատարակչությունում խմբագիր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Երբ ինձ բերեցին, դուք քնած էիք,- ասաց Երրորդը հանդարտ ձայնով:- Վաղուց ե՞ք այստեղ: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Մի երկու շաբաթ կլինի: Ես ու Հաֆիզը համարյա միասին ենք ընդունվել, երևի միասին էլ դուրս գրվենք,- լայն ժպտաց Ալլահվերդին:- Ձանձրացել ենք արդեն, բուժումն էլ վերջանալու վրա է: Դեղեր են՝ տանն էլ կընդունենք: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Իմը ճնշումս է,- բողոքեց Երրորդը՝ Միրալի մուալլիմը: - Պատահում է՝ երկու հարյուրից անցնում է: Սարսափելի բան է, վզիցս բռնում է, ա¯յ, էսպես գալիս, քիչ է մնում գլուխս տեղից պոկվի: Այս ընկերն ո՞վ է,- երևի իմ մասին հարցրեց: - Վիճակը վատ է երևում, շարունակ տնքում, զառանցում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-Ոնց որ թե ջուհուդ է: Նոր են բերել: Երկու օրվա մեջ այդ մահճակալին չորս հոգի գնացին էն աշխարհը: Բոլորն էլ հայեր, բոլորն էլ ծեծված, զզվելի կերպով այլանդակված: Մեկի անունը Վոլոդյա էր, ազգանունը Սարգիսյան, մեկի անունը՝ Միխայիլ Սարուխանյան, մեկն էլ լրիվ պառավ մարդ էր, փչեիր՝ քամին կտաներ, տվել աչքը տեղից հանել էին: Նրա անունն էլ Գալուստ էր, ազգանունն էլ Նալբանդյան: Մեկն էլ՝ Պյոտր Նալբանդյան էր: Անունները գրած մոտս կա, պիտի տամ տղերքին: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Մի տես է, «նալբանդ» բառը մեզնից են գողացել,- հրհռաց Հաֆիզը: - Հետաքրքիր է, ի՞նչ են սրսկում դրանց, որ մի քանի ժամվա մեջ՝ հայդա, գնում են: Աթաղանըն ջանը, գլխավոր բժիշկ Ջհանգիր Հյուսեյնովին ազգային հերոսի կոչում պիտի տալ: Հաստատ:</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Կարծում էինք դա էլ է մեռել,- ծիծաղեց Ալլահվերդին,- բայց տեսանք, որ չէ, շնչում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Դե որ շնչում է՝ կարող է դեռ չի մեռել,- սրախոսեց Հաֆիզը, քահ-քահ ծիծաղեց իր սրամտության վրա: - Երևում է, լավ ջարդել 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 պահ լռություն տիրեց: Այն երկուսին չէի տեսնում, բայց Ալլահվերդին իմ դիմացն էր, տեսնում էի: Հաստաշուրթ, բրդոտ հոնքերով, ասես հաշիշից ննջակոխ, պղտոր աչքերով, երեսունհինգին մոտ տղամարդ էր՝ ադամախնձորը ցցված, լայն ռունգերով: Նոսր մազերը գահավեժ իջնում էին գլխից, նա ձեռքով երբեմն ետ էր տանում դրանք: Խոսում էր դանդաղ, բառերն ասես ծուլորեն թափվում էին ծխախոտից դեղնած բեղերի տակից: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Հաֆիզ, գնա՞նք ծխելու,- առաջարկեց Ալլահվերդին և դարձյալ հատակին քստքստացին հողաթափերը: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Հաֆիզին նույնպես տեսա՝ միջահասակ, մանր կնճիռներով ծածկված չորուկ դեմքով, էլեկտրական լամպի տակ շողշողացող սեխանման երկարուկ ճաղատ գլխով: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Նրանք դուրս եկան: Երկարատև լռություն էր: Երրորդ հիվանդը, հավանաբար, խորասուզված էր ընթերցանության մեջ, հստակ լսվում էր, թե ինչպես էր շրջվում գրքի հերթական էջը: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Յա ալլահի բիսմիլլահի ռահմանի ռահիմ*: Աթաղանըն ջանը, էս ինչե¯ր են պատմում,- որոշ ժամանակ անց ներս մտնելով խանդավառ ոգևորությամբ ասաց Հաֆիզը: - Ծովափին, ոնց որ տասնութ թվի սեպտեմբերին, իրարանցում է, հարազատներն իրար կորցնում են՝ ծնողներն իրենց երեխաներին, եղբայրը՝ քրոջը, ամուսինները՝ միմյանց: Ով փող չունի՝ նավի ետևից իրեն նետում է ծովը, գլուխը կորցրած լողում նավի ետևից, խորտակվում: Հայերին վերևի հարկերից վառված շպրտում են ցած, սպանվածներին ինքնաթափ բեռնատարներով շտապ հավաքում են փողոցներից ու բակերից, իսկ Սաբունչու կայարանի առջևում, ասում են, հայ աղջիկներից խորոված սարքած՝ քեֆ են անում: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Հայ գեղեցիկ աղջկա խորոված կերած կա՞ս, Հաֆիզ,- բեղի տակ ծիծաղելով հարցրեց Ալլահվերդին: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Չէ,- գլուխը տարուբերելով պատասխանեց Հաֆիզը և գնաց դեպի իր մահճակալը: - Հետաքրքիր է, ի՞նչ համ ունի,- արդեն այնտեղից եկավ նրա ձայնը: - Աթաղանըն ջանը, ոչ հայ աղջկա և ոչ էլ խոզի խորոված՝ կերած չկամ,- քրքռաց նա...- Դրանց դա քիչ է դեռ, լրիվ պիտի վերացնես, գերմանական կայզեր Վիլհելմի ասած՝ թողնելով միայն մեկին՝ որպես թանգարանային նմուշ: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Եղբորս զանգեցի,- շարունակեց Ալլահվերդին: - Ասում է՝ 26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*Յա ալլահի բիսմիլլահի ռահմանի ռահիմ (արաբ.).- մահմեդական աղոթքի խոսքեր՝ նամազի ժամանակ, նշանակում է՝ հանուն մեծ ու բարեհոգի Աստծո£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կոմիսարների հուշահամալիրը լրիվ քարուքանդ են արել, Մերկուրևի քանդակները կոտրատել, արդեն երկու ժամ է, ասում է, հայկական եկեղեցու դուռը ջարդում են, չի ջարդվում: Մի քանի հոգի տղաներից բարձրացել, պոկել են խաչը, վերևից մտել ներս, ամեն ինչ՝ խաչերով գրքեր, տարբեր նկարներ-բան, վերևից թափում են փողոց, վառում: Ասում է ինչ-որ մեկը ածուխով եկեղեցու պատին մեծ-մեծ տառերով գրել է. </w:t>
      </w:r>
      <w:r w:rsidRPr="00B5023B">
        <w:rPr>
          <w:rFonts w:ascii="Sylfaen" w:hAnsi="Sylfaen"/>
          <w:b/>
          <w:color w:val="808080"/>
          <w:sz w:val="22"/>
          <w:szCs w:val="22"/>
          <w:lang w:val="hy-AM"/>
        </w:rPr>
        <w:t xml:space="preserve">  </w:t>
      </w:r>
      <w:r>
        <w:rPr>
          <w:rFonts w:ascii="Sylfaen" w:hAnsi="Sylfaen"/>
          <w:b/>
          <w:color w:val="808080"/>
          <w:sz w:val="22"/>
          <w:szCs w:val="22"/>
          <w:lang w:val="hy-AM"/>
        </w:rPr>
        <w:t>«</w:t>
      </w:r>
      <w:r w:rsidRPr="00B5023B">
        <w:rPr>
          <w:rFonts w:ascii="Sylfaen" w:hAnsi="Sylfaen"/>
          <w:b/>
          <w:color w:val="808080"/>
          <w:sz w:val="22"/>
          <w:szCs w:val="22"/>
          <w:lang w:val="hy-AM"/>
        </w:rPr>
        <w:t>Абшествении  тувалет</w:t>
      </w:r>
      <w:r>
        <w:rPr>
          <w:rFonts w:ascii="Sylfaen" w:hAnsi="Sylfaen"/>
          <w:b/>
          <w:color w:val="808080"/>
          <w:sz w:val="22"/>
          <w:szCs w:val="22"/>
          <w:lang w:val="hy-AM"/>
        </w:rPr>
        <w:t xml:space="preserve"> *»: Ժողովուրդը հավաքված ծափահարում, ծիծաղում են: Կիրովի ու Լենինի արձաններն էլ են պոկել, գցել մի կողմ: Բայց ի¯նչ հոյակապ արձաններ էին...Ռուսներն էլ են փախչում: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-Ռուսնե՞րն ինչու:- Միրալի Սեիդովն էր: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Որովհետև հասկանում են՝ հայերից հետո հերթն իրենցն է: Քաղաքում ապրող ռուսների ցուցակներն արդեն լրիվ պատրաստ են£ Հատուկ կարգադրությամբ՝ երկրորդ ամիսն է թոշակ չեն ստանում, խանութներում, ինչպես հայերին՝ նրանց նույնպես հաց չեն վաճառում£ Բա®Ով չգիտի, որ ռուսը թուրքի հավիտենական թծշնամին է£ Թող կորչեն, գնան իրենց երկիրը, սա մեր հողն է, մեր հողի վրա մենք պետք է ապրենք, ուրիշ ոչ ոք£ Ամեն տեղ, ասում է, պատերին գրություններ են փակցված՝ «Ռուսներ, մի գնացեք, մեզ ճորտեր են պետք»£ Լավ է , չէ՞® Եղբորս դուռ-դռան ռուս հարևանի դուռը փշրել, մտել են տուն, առաջ եղբորս մոտ էի ապրում, սաղին ճանաչում եմ, ամուսնու գլխին շրխկացրել են ու կնոջը՝ Գալինա Իլյինիչնային, ու տասներկու տարեկան աղջկան, Օլգա է անունը, շատ եմ տեսել, չտեսնված սիրուն աղջիկ է, վեց հոգով բռնաբարել </w:t>
      </w:r>
      <w:r>
        <w:rPr>
          <w:rFonts w:ascii="Sylfaen" w:hAnsi="Sylfaen"/>
          <w:b/>
          <w:color w:val="808080"/>
          <w:sz w:val="22"/>
          <w:szCs w:val="22"/>
          <w:lang w:val="hy-AM"/>
        </w:rPr>
        <w:lastRenderedPageBreak/>
        <w:t>են, չորս տարեկան մյուս աղջկան՝ Մարինային, մինչև դուռը ջարդում էին, հասցրել են թաքցնել խոհանոցի բազմոցի տակ, չեն տեսել£ Մի երկու ռուս աղջկա էլ են բռնաբարել տարբեր տեղեր, մի քանի ռուս ընտանիք էլ բնակարաններից են վռնդել, քաղաքի կենտրոնում Ալեքսանդր Գավրյուշին անունով քառասուն տարեկան մի ռուս էլ են սպանել£ Սա էլ իր բնակարանում, կացինն առած, իբր, ուզեցել է պաշպան կանգնի կնոջն ու աղջկան, որոնց հետո քսան հոգով բռնաբարել են£ Ախմախ ռուս է, էլի, ասա քսան հոգու դեմ դու ի՞նչ պիտի անես® Էդ պատճառով, ասում է, ռուսների մեջ խուճապ Է ընկել£ Ասում է էսօրվա հանրապետական թերթերում Բախտիար Վահաբզադեն դիմել է ռուսներին, որ չգնան£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Իզուր,- տեղից խնդումնալից արձագանքեց Հաֆիզը:- Ավելի լավ, թող գնան£ Նրանց տներն ու ունեցվածքն էլ կմնան մեզ:</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Մոռացա, ռուս ու արտասահմանյան ժուռնալիստների ձեռքից լուսանկարչական խցիկներն ու տեսախցիկները, ասում է, խլում, փշրում են: Էդ մեկը ճիշտ են անում, թե չէ, կտանեն աշխարհով մեկ սուտ-մուտ բաներ կտարածեն մեր մասին: Հա,- սրտանց ծիծաղեց Ալլահվերդին:- Կիրովաբադում էլ մարշալ Բաղրամյանի արձանն են քանդել, իսկ Շահումյանի արձանն էստեղ պոկել, տեղը մի շուն են կապել: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Լավ են արել,- ուրախ վրա բերեց Հաֆիզը:- Կովկասի արտակարգ կոմիսար Շահումյան, դե, գնա կեր: Վալլահ, դա քիչ է, 26 կոմիսարների էդ համալիրն էլ պիտի քանդել, քանդել ու ասել՝ չկա, չեն սպանել, տասնութ թվի ամռանը բոլոր ութ հայ կոմիսարներին վերցրել, փախել է Հնդկաստան::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6D5573"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w:t>
      </w:r>
      <w:r w:rsidRPr="006D5573">
        <w:rPr>
          <w:rFonts w:ascii="Sylfaen" w:hAnsi="Sylfaen"/>
          <w:b/>
          <w:color w:val="808080"/>
          <w:sz w:val="22"/>
          <w:szCs w:val="22"/>
          <w:lang w:val="hy-AM"/>
        </w:rPr>
        <w:t xml:space="preserve"> </w:t>
      </w:r>
      <w:r w:rsidR="00E456EF">
        <w:rPr>
          <w:rFonts w:ascii="Sylfaen" w:hAnsi="Sylfaen"/>
          <w:b/>
          <w:color w:val="808080"/>
          <w:sz w:val="22"/>
          <w:szCs w:val="22"/>
          <w:lang w:val="hy-AM"/>
        </w:rPr>
        <w:t>«</w:t>
      </w:r>
      <w:r w:rsidR="00E456EF" w:rsidRPr="00A822FA">
        <w:rPr>
          <w:rFonts w:ascii="Sylfaen" w:hAnsi="Sylfaen"/>
          <w:b/>
          <w:color w:val="808080"/>
          <w:sz w:val="22"/>
          <w:szCs w:val="22"/>
          <w:lang w:val="hy-AM"/>
        </w:rPr>
        <w:t>Абшествении  тувалет</w:t>
      </w:r>
      <w:r w:rsidR="00E456EF">
        <w:rPr>
          <w:rFonts w:ascii="Sylfaen" w:hAnsi="Sylfaen"/>
          <w:b/>
          <w:color w:val="808080"/>
          <w:sz w:val="22"/>
          <w:szCs w:val="22"/>
          <w:lang w:val="hy-AM"/>
        </w:rPr>
        <w:t>»- (ռուս.).- «Հասարակական արտաքնոց»</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Կիրովաբադում հաշմանդամների տնից տասներկու հայի՝ տասմեկ կին և մի տղամարդ, հանել, սաղ-սաղ թաղել են քաղաքից քառասուն կիլոմետր հեռու, Քուռ գետի ափին: Վեց հոգու էլ Հաջիքենդի մոտ են թաղել£Ասում է վերտալյոտից տեսնող է եղել, Խանլարի մոտերքում ծառերից մարդիկ կան կախված</w:t>
      </w:r>
    </w:p>
    <w:p w:rsidR="00E456EF" w:rsidRPr="007A40D0"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Ադա, շատ էլ լավ են արել,- դարձյալ ուրախ, ոգևորությամբ արձագանքեց Հաֆիզը:- Հայկական գերեզմաններն էլ պիտի էստեղ քանդել, ավերել, մեր կառավարությունը, հաստատ համոզված եմ, էդ էլ կանի£</w:t>
      </w:r>
      <w:r w:rsidR="007A40D0" w:rsidRPr="007A40D0">
        <w:rPr>
          <w:rFonts w:ascii="Sylfaen" w:hAnsi="Sylfaen"/>
          <w:b/>
          <w:color w:val="808080"/>
          <w:sz w:val="22"/>
          <w:szCs w:val="22"/>
          <w:lang w:val="hy-AM"/>
        </w:rPr>
        <w:t xml:space="preserve"> </w:t>
      </w:r>
      <w:r w:rsidR="0023542E" w:rsidRPr="0023542E">
        <w:rPr>
          <w:rFonts w:ascii="Sylfaen" w:hAnsi="Sylfaen"/>
          <w:b/>
          <w:color w:val="808080"/>
          <w:sz w:val="22"/>
          <w:szCs w:val="22"/>
          <w:lang w:val="hy-AM"/>
        </w:rPr>
        <w:t xml:space="preserve"> </w:t>
      </w:r>
      <w:r w:rsidR="007A40D0" w:rsidRPr="007A40D0">
        <w:rPr>
          <w:rFonts w:ascii="Sylfaen" w:hAnsi="Sylfaen" w:cs="Sylfaen"/>
          <w:color w:val="333333"/>
          <w:sz w:val="21"/>
          <w:szCs w:val="21"/>
          <w:shd w:val="clear" w:color="auto" w:fill="FFFFFF"/>
          <w:lang w:val="hy-AM"/>
        </w:rPr>
        <w:t>Քաղաքի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ու</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շրջակա</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բոլոր</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տեղանուններն</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ու</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փողոցների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անվանումներն</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էլ</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պիտի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անմիջապես</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փոխել</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դարձնել</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ադրբեջանական</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Ի</w:t>
      </w:r>
      <w:r w:rsidR="007A40D0" w:rsidRPr="007A40D0">
        <w:rPr>
          <w:rFonts w:ascii="Arial" w:hAnsi="Arial" w:cs="Arial"/>
          <w:color w:val="333333"/>
          <w:sz w:val="21"/>
          <w:szCs w:val="21"/>
          <w:shd w:val="clear" w:color="auto" w:fill="FFFFFF"/>
          <w:lang w:val="hy-AM"/>
        </w:rPr>
        <w:t>°</w:t>
      </w:r>
      <w:r w:rsidR="007A40D0" w:rsidRPr="007A40D0">
        <w:rPr>
          <w:rFonts w:ascii="Sylfaen" w:hAnsi="Sylfaen" w:cs="Sylfaen"/>
          <w:color w:val="333333"/>
          <w:sz w:val="21"/>
          <w:szCs w:val="21"/>
          <w:shd w:val="clear" w:color="auto" w:fill="FFFFFF"/>
          <w:lang w:val="hy-AM"/>
        </w:rPr>
        <w:t>նչ  Զավակզալնի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Կանտապին</w:t>
      </w:r>
      <w:r w:rsidR="007A40D0">
        <w:rPr>
          <w:rFonts w:ascii="Sylfaen" w:hAnsi="Sylfaen" w:cs="Sylfaen"/>
          <w:color w:val="333333"/>
          <w:sz w:val="21"/>
          <w:szCs w:val="21"/>
          <w:shd w:val="clear" w:color="auto" w:fill="FFFFFF"/>
          <w:lang w:val="hy-AM"/>
        </w:rPr>
        <w:t>ս</w:t>
      </w:r>
      <w:r w:rsidR="007A40D0" w:rsidRPr="007A40D0">
        <w:rPr>
          <w:rFonts w:ascii="Sylfaen" w:hAnsi="Sylfaen" w:cs="Sylfaen"/>
          <w:color w:val="333333"/>
          <w:sz w:val="21"/>
          <w:szCs w:val="21"/>
          <w:shd w:val="clear" w:color="auto" w:fill="FFFFFF"/>
          <w:lang w:val="hy-AM"/>
        </w:rPr>
        <w:t>կի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Արուշանովսկի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Նագորնի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ռուսսկի</w:t>
      </w:r>
      <w:r w:rsidR="007A40D0" w:rsidRPr="007A40D0">
        <w:rPr>
          <w:rFonts w:ascii="Arial" w:hAnsi="Arial" w:cs="Arial"/>
          <w:color w:val="333333"/>
          <w:sz w:val="21"/>
          <w:szCs w:val="21"/>
          <w:shd w:val="clear" w:color="auto" w:fill="FFFFFF"/>
          <w:lang w:val="hy-AM"/>
        </w:rPr>
        <w:t xml:space="preserve">, </w:t>
      </w:r>
      <w:r w:rsidR="007A40D0">
        <w:rPr>
          <w:rFonts w:ascii="Sylfaen" w:hAnsi="Sylfaen" w:cs="Sylfaen"/>
          <w:color w:val="333333"/>
          <w:sz w:val="21"/>
          <w:szCs w:val="21"/>
          <w:shd w:val="clear" w:color="auto" w:fill="FFFFFF"/>
          <w:lang w:val="hy-AM"/>
        </w:rPr>
        <w:t>արմյանսկի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փոխել</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ջնջել</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է</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պետք</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այդ</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ամենը</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սա</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հայի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ու</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ռուսի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քաղաք</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չի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մեր</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քաղաքն</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է</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ու</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մեր</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արժանավոր</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մարդկանց</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անուններով</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պիտի</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կոչել էդ փողոցները</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Ամեն</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ինչ</w:t>
      </w:r>
      <w:r w:rsidR="007A40D0" w:rsidRPr="007A40D0">
        <w:rPr>
          <w:rFonts w:ascii="Arial" w:hAnsi="Arial" w:cs="Arial"/>
          <w:color w:val="333333"/>
          <w:sz w:val="21"/>
          <w:szCs w:val="21"/>
          <w:shd w:val="clear" w:color="auto" w:fill="FFFFFF"/>
          <w:lang w:val="hy-AM"/>
        </w:rPr>
        <w:t xml:space="preserve"> </w:t>
      </w:r>
      <w:r w:rsidR="007A40D0" w:rsidRPr="007A40D0">
        <w:rPr>
          <w:rFonts w:ascii="Sylfaen" w:hAnsi="Sylfaen" w:cs="Sylfaen"/>
          <w:color w:val="333333"/>
          <w:sz w:val="21"/>
          <w:szCs w:val="21"/>
          <w:shd w:val="clear" w:color="auto" w:fill="FFFFFF"/>
          <w:lang w:val="hy-AM"/>
        </w:rPr>
        <w:t>կարվի</w:t>
      </w:r>
      <w:r w:rsidR="007A40D0" w:rsidRPr="007A40D0">
        <w:rPr>
          <w:rFonts w:ascii="Arial" w:hAnsi="Arial" w:cs="Arial"/>
          <w:color w:val="333333"/>
          <w:sz w:val="21"/>
          <w:szCs w:val="21"/>
          <w:shd w:val="clear" w:color="auto" w:fill="FFFFFF"/>
          <w:lang w:val="hy-AM"/>
        </w:rPr>
        <w:t>:</w:t>
      </w:r>
      <w:r w:rsidR="004E664A" w:rsidRPr="004E664A">
        <w:rPr>
          <w:rFonts w:ascii="Sylfaen" w:hAnsi="Sylfaen"/>
          <w:b/>
          <w:color w:val="808080"/>
          <w:sz w:val="22"/>
          <w:szCs w:val="22"/>
          <w:lang w:val="hy-AM"/>
        </w:rPr>
        <w:t xml:space="preserve">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 ի՞նչ էին կարծում: Հաշվարկված է, մենակ Բաքու քաղաքում ու արվարձաններում իննսուներկու հազար տուն ու բնակարան է ազատվելու:- Ալլահվերդին էր:- Հայաստանից եկած մեր յուրաքանչյուր ադրբեջանցու ընտանիքին՝ երեք բնակարան: Թող ապրեն, քեֆ քաշեն հայերի տներում, հերիք է ինչքան նրանց ձեռքին տանջվել են... Պրոֆեսոր Վագիֆ Արզումանովը պատը քանդել, մտել է հայ հարևանի տուն, տնեցիներին քշել փողոց: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Աթաղանըն ջանը, գնում եմ տուն, ես էլ բնակարանի կարիք ունեմ,- ասաց Հաֆիզը: - Հենց էսօր էլ դուրս կգրվեմ: </w:t>
      </w:r>
      <w:r>
        <w:rPr>
          <w:rFonts w:ascii="Sylfaen" w:hAnsi="Sylfaen"/>
          <w:b/>
          <w:color w:val="808080"/>
          <w:sz w:val="22"/>
          <w:szCs w:val="22"/>
          <w:lang w:val="hy-AM"/>
        </w:rPr>
        <w:lastRenderedPageBreak/>
        <w:t>Քաղխորհուրդը հատուկ որոշում է հանել՝ զբաղեցնել բոլոր հայերի տները: Գնամ մի տուն էլ ես վերցնեմ: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-Լսիր, Հաֆիզ, ծիծաղ բան: Երկրորդ հարկում տասնինը հայերի՝ կնիկ, տղամարդ, ծեծված, մարդու տեսքից ընկած, լցրել են համար վեց հիվանդասենյակը, կարո՞ղ ես պատկերացնել՝ տասնինն այլանդակված վիրավոր մարդ, հինգ-վեց տեղանոց հիվանդասենյակում: Իսկական խեղդոց, ոչ մի օգնություն, ոչ մի բան, բժշկական անձնակազմն ու ադրբեջանցի հիվանդները՝ տարբեր հարկերից, գալիս անպատվում, անխնա ծեծում են դրանց: Երկու տղամարդ և ութանասուն տարեկան պառավ մի կնիկ էս գիշեր մեռան: Երևի խեղդվել են տոթից կամ էլ ծարավից են մեռել:</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-Բա որ ասում եմ, աշխուժորեն վրա բերեց Հաֆիզը,- գլխավոր բժշկին հերոսի կոչում պիտի տալ, թող էդպես բոլորը կոտորվեն: Մի թուրք մեռնելիս՝ մոլլա է կանչում, թե հավատս փոխիր, ուզում եմ հայանալ: Մոլլան սրա հավատը փոխում է, վերջին շնչում էս մարդն ասում է. «Ի¯նչ լավ եղավ, մի հայ էլ մեռավ»:- Ասաց ու երկար ծիծաղեց: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-Ներսից մահճակալ-բան դեմ են արել դռանը,- շարունակեց Ալլահվերդին,- բարիկադներ սարքել, որ ադբեջանցիները չկարողանան մտնել ներս...Ղարաբաղ էին ուզում՝ միասո¯ւն, միասո¯ւն,- ծոր տալով լրացրեց նա,- դե գնացեք, ահա, ձեզ միասուն: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 թե միասուն, այլ միացում,- ուղղեց երրորդ հիվանդը: - Ճապոնիան նույնպես «միացում» է ուզում, պահանջում է Շիկոտանն ու Խոբամայի կղզաշարքը՝ Կունաշիր, Ինտուրուպ, ետ տալ, ինչու՞ ռուսները ճապոնացիների կոտորած չեն սարքում: Ղրիմի ռուսները ցույց են կազմակերպել, պահանջում են Ղրիմը վերամիավորել Ռուսաստանի Դաշնությանը, Մոսկվայի շատ </w:t>
      </w:r>
      <w:r>
        <w:rPr>
          <w:rFonts w:ascii="Sylfaen" w:hAnsi="Sylfaen"/>
          <w:b/>
          <w:color w:val="808080"/>
          <w:sz w:val="22"/>
          <w:szCs w:val="22"/>
          <w:lang w:val="hy-AM"/>
        </w:rPr>
        <w:lastRenderedPageBreak/>
        <w:t xml:space="preserve">ճանաչված մարդիկ՝ Լուժկովը, ուրիշներ, պաշտպանում են նրանց այդ հարցում: Ինչու՞ ուկրաինացիները դրա համար չեն կոտորում ղրիմաբնակ ռուսներին: Բասկերը ինքնորոշում, անկախություն են պահանջում Իսպանիայում, բայց նրանց Իսպանիայում ոչ-ոք մատով չի կպչում: Նույնը և շոտլանդցիները՝ Մեծ Բրիտանիայում: Օրինակներ շատ կարելի է բերել, այս ամենը քաղաքակիրթ աշխարհում կասկած չի՞ հարուցում, արդյոք, որ ազգ ու ժողովուրդ չենք մենք, այլ կիսավայրենի խայտաբղետ ցեղերի հավաքածու: Ստեփանակերտում տեղի ունեցած ծնրադիր խաղաղ ցույցերին մենք պատասխանում ենք սումգայիթյան հրեշավոր եղեռնով, ծեր կանանց ու երեխաների անասնական բռնաբարություններով: Ի՞նչ կապ ունեին Սումգայիթի խեղճ ու կրակ բանվոր հայեր իրենցից չորսհարյուր կիլոմետր հեռավորության վրա տեղի ունեցող հանրահավաքների հետ: Ոչ մի կապ: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Ասկերանում երկու անմեղ ադրբեջանցի սպանվեցին,- փորձեց պաշտպանվել Ալլահվերդին: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-Ստույգ ապացույցներ ունե՞ս, որ հայերն են սպանել: Չունես...Որովհետև հայերը չեն սպանել նրանց, նրանց մերոնք են սպանել: Սումգայիթ կազմակերպելու համար պատրվակ, առիթ էր պետք: Հանրապետության ամբողջ ղեկավարությունը դեպքի օրն այնտեղ՝ Աղդամում էր, Ասկերանի կողքին, հաջորդ երեկոյան նույն կազմով՝ Բագիրով, Հասանով, Սեիդով, Ասադով և այլն, Սումգայիթում էին արդեն: Սա ձեզ ոչինչ չի՞ ասում... Իսկ այդ երկու անմեղ ադրբեջանցիները, հարց եմ տալիս քեզ, ի՞նչ էին անում այնտեղ, հայերը հարսանիքի՞ էին կանչել նրանց Ղարաբաղ: Նրանք մի քանի հազարանոց խաժամուժի հետ գնացել էին կոտորելու խաղաղ հայ բնակչությանը, որոնք կուսակցության մարզկոմի և մարզգործկոմի շենքի առաջ կանգնած, չխախտելով </w:t>
      </w:r>
      <w:r>
        <w:rPr>
          <w:rFonts w:ascii="Sylfaen" w:hAnsi="Sylfaen"/>
          <w:b/>
          <w:color w:val="808080"/>
          <w:sz w:val="22"/>
          <w:szCs w:val="22"/>
          <w:lang w:val="hy-AM"/>
        </w:rPr>
        <w:lastRenderedPageBreak/>
        <w:t xml:space="preserve">խորհրդային երկրի հիմնական օրենքի՝ Սահմանադրության, և ոչ մի կետը, դիմել են Ադրբեջանի և Հայաստանի գերագույն խորհուրդներին, խնդրելով, և ոչ թե պահանջելով, մարզը միացնել Հայաստանին, որովհետև, անցած վաթսունյոթ տարիներին՝ ոչ քաղբյուրոն, և ոչ էլ նրա գլխավոր քարտուղարը, չեն ժխտում դա, շարունակ ենթարկվել են խտրականության, հայ ազգաբնակչության իրավունքները մշտապես սահմանափակվել ու ոտնահարվել են: Ոչ Սումգայիթի հրեշագործության օրերին և ոչ էլ դրանից հետո հայերն իրենց թույլ չտվեցին հրահրել պատասխան կոտորած, ազգային գիտակցության ու հպարտության այնպիսի մակարդակ հանդես բերեցին, որը համանման էր տոտալիտարիզմի դեմ ուղղված լեհական ազգային դիմադրությանը: Ահա սա է ազգի մեծությունը, որովհետև ազգի մեծությունը ամենևին էլ նրա թվաքանակով չէ, որ չափվում է, ինչպես որ մարդու մեծությունը չի չափվում նրա հասակով: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Բայց Ղափանում հո մերոնց կոտորեցի՞ն: - Սա դարձյալ Ալլահվերդին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Եթե մենք լուրջ մարդիկ ենք,- շատ հանգիստ ձայնով խոսեց Միրալի մուալիմը,- և խոսում ենք լրջորեն, չպետք է զրույցի թեմա դարձնենք փողոցային հիմար ասեկոսեներն ու ոմանց միտումնավոր խզբզանքները՝ թերթերում: Կա փաստ և կա խորհրդածություններից հանած մտածածին ենթադրություն, դրանք տարբեր բաներ են, մենք պարտավոր ենք խոսել միայն փաստերի լեզվով: Այսպես, ուրեմն, ես, որպես գիտությունների դոկտոր-պրոֆեսոր, որպես յոթանասունամյա մի մարդ, որը մի քանի լեզու գիտե, այդ թվում նաև՝ հայերեն, նրանց մամուլն ու պատմիչներին կարդում է ոչ թե թարգմանությամբ՝ կանխամտածորեն վերափոխված ու գիտակցաբար աղավաղված, </w:t>
      </w:r>
      <w:r>
        <w:rPr>
          <w:rFonts w:ascii="Sylfaen" w:hAnsi="Sylfaen"/>
          <w:b/>
          <w:color w:val="808080"/>
          <w:sz w:val="22"/>
          <w:szCs w:val="22"/>
          <w:lang w:val="hy-AM"/>
        </w:rPr>
        <w:lastRenderedPageBreak/>
        <w:t>այսինքն՝ միտումնավոր խեղաթյուրված, այլ բնագրով, ամենայն պատասխանատվությամբ հայտարարում եմ, որ Ղափանում ոչ մի ադրբեջանցու սպանություն չի եղել: Սուտ է այդ բոլորը: Սումգայիթում, Կիրովաբադում ու մյուս վայրերում տեղի ունեցած հայկական կոտորածներից հետո Հայաստանի լեռնային Գուգարքի շրջանում ընդհարումներ են եղել, որի ժամանակ մի քանի հայեր ու ադրբեջանցիներ են սպանվել: Հաշվի առնելով այն, որ յուրաքանչյուր մահ ինքնին ողբերգություն է, ասեմ, որ Հայաստանի տար</w:t>
      </w:r>
      <w:r w:rsidR="00640AAD">
        <w:rPr>
          <w:rFonts w:ascii="Sylfaen" w:hAnsi="Sylfaen"/>
          <w:b/>
          <w:color w:val="808080"/>
          <w:sz w:val="22"/>
          <w:szCs w:val="22"/>
          <w:lang w:val="hy-AM"/>
        </w:rPr>
        <w:t>ածքում, ուր մինչ այս դեպքերը  հարյուր վ</w:t>
      </w:r>
      <w:r>
        <w:rPr>
          <w:rFonts w:ascii="Sylfaen" w:hAnsi="Sylfaen"/>
          <w:b/>
          <w:color w:val="808080"/>
          <w:sz w:val="22"/>
          <w:szCs w:val="22"/>
          <w:lang w:val="hy-AM"/>
        </w:rPr>
        <w:t>ա</w:t>
      </w:r>
      <w:r w:rsidR="00640AAD">
        <w:rPr>
          <w:rFonts w:ascii="Sylfaen" w:hAnsi="Sylfaen"/>
          <w:b/>
          <w:color w:val="808080"/>
          <w:sz w:val="22"/>
          <w:szCs w:val="22"/>
          <w:lang w:val="hy-AM"/>
        </w:rPr>
        <w:t>տց</w:t>
      </w:r>
      <w:r>
        <w:rPr>
          <w:rFonts w:ascii="Sylfaen" w:hAnsi="Sylfaen"/>
          <w:b/>
          <w:color w:val="808080"/>
          <w:sz w:val="22"/>
          <w:szCs w:val="22"/>
          <w:lang w:val="hy-AM"/>
        </w:rPr>
        <w:t xml:space="preserve">ուն </w:t>
      </w:r>
      <w:r w:rsidR="00640AAD">
        <w:rPr>
          <w:rFonts w:ascii="Sylfaen" w:hAnsi="Sylfaen"/>
          <w:b/>
          <w:color w:val="808080"/>
          <w:sz w:val="22"/>
          <w:szCs w:val="22"/>
          <w:lang w:val="hy-AM"/>
        </w:rPr>
        <w:t xml:space="preserve">մեկ </w:t>
      </w:r>
      <w:r>
        <w:rPr>
          <w:rFonts w:ascii="Sylfaen" w:hAnsi="Sylfaen"/>
          <w:b/>
          <w:color w:val="808080"/>
          <w:sz w:val="22"/>
          <w:szCs w:val="22"/>
          <w:lang w:val="hy-AM"/>
        </w:rPr>
        <w:t>հազար ադրբեջանցիներ էին ապրում, քսան</w:t>
      </w:r>
      <w:r w:rsidR="00640AAD">
        <w:rPr>
          <w:rFonts w:ascii="Sylfaen" w:hAnsi="Sylfaen"/>
          <w:b/>
          <w:color w:val="808080"/>
          <w:sz w:val="22"/>
          <w:szCs w:val="22"/>
          <w:lang w:val="hy-AM"/>
        </w:rPr>
        <w:t xml:space="preserve">երեք </w:t>
      </w:r>
      <w:r>
        <w:rPr>
          <w:rFonts w:ascii="Sylfaen" w:hAnsi="Sylfaen"/>
          <w:b/>
          <w:color w:val="808080"/>
          <w:sz w:val="22"/>
          <w:szCs w:val="22"/>
          <w:lang w:val="hy-AM"/>
        </w:rPr>
        <w:t xml:space="preserve">ադրբեջանցի է զոհվել: </w:t>
      </w:r>
      <w:r w:rsidR="00640AAD" w:rsidRPr="00640AAD">
        <w:rPr>
          <w:rFonts w:ascii="Sylfaen" w:hAnsi="Sylfaen"/>
          <w:b/>
          <w:color w:val="808080"/>
          <w:sz w:val="22"/>
          <w:szCs w:val="22"/>
          <w:lang w:val="hy-AM"/>
        </w:rPr>
        <w:t xml:space="preserve"> </w:t>
      </w:r>
      <w:r w:rsidR="00640AAD">
        <w:rPr>
          <w:rFonts w:ascii="Sylfaen" w:hAnsi="Sylfaen"/>
          <w:b/>
          <w:color w:val="808080"/>
          <w:sz w:val="22"/>
          <w:szCs w:val="22"/>
          <w:lang w:val="hy-AM"/>
        </w:rPr>
        <w:t>Մ</w:t>
      </w:r>
      <w:r w:rsidR="007A4322">
        <w:rPr>
          <w:rFonts w:ascii="Sylfaen" w:hAnsi="Sylfaen"/>
          <w:b/>
          <w:color w:val="808080"/>
          <w:sz w:val="22"/>
          <w:szCs w:val="22"/>
          <w:lang w:val="hy-AM"/>
        </w:rPr>
        <w:t>եր</w:t>
      </w:r>
      <w:r w:rsidR="007A4322" w:rsidRPr="007A4322">
        <w:rPr>
          <w:rFonts w:ascii="Sylfaen" w:hAnsi="Sylfaen"/>
          <w:b/>
          <w:color w:val="808080"/>
          <w:sz w:val="22"/>
          <w:szCs w:val="22"/>
          <w:lang w:val="hy-AM"/>
        </w:rPr>
        <w:t xml:space="preserve">  </w:t>
      </w:r>
      <w:r w:rsidR="007A4322">
        <w:rPr>
          <w:rFonts w:ascii="Sylfaen" w:hAnsi="Sylfaen"/>
          <w:b/>
          <w:color w:val="808080"/>
          <w:sz w:val="22"/>
          <w:szCs w:val="22"/>
          <w:lang w:val="hy-AM"/>
        </w:rPr>
        <w:t>պարլա</w:t>
      </w:r>
      <w:r w:rsidR="000641B6">
        <w:rPr>
          <w:rFonts w:ascii="Sylfaen" w:hAnsi="Sylfaen"/>
          <w:b/>
          <w:color w:val="808080"/>
          <w:sz w:val="22"/>
          <w:szCs w:val="22"/>
          <w:lang w:val="hy-AM"/>
        </w:rPr>
        <w:t>մ</w:t>
      </w:r>
      <w:r w:rsidR="007A4322">
        <w:rPr>
          <w:rFonts w:ascii="Sylfaen" w:hAnsi="Sylfaen"/>
          <w:b/>
          <w:color w:val="808080"/>
          <w:sz w:val="22"/>
          <w:szCs w:val="22"/>
          <w:lang w:val="hy-AM"/>
        </w:rPr>
        <w:t>ե</w:t>
      </w:r>
      <w:r w:rsidR="000641B6">
        <w:rPr>
          <w:rFonts w:ascii="Sylfaen" w:hAnsi="Sylfaen"/>
          <w:b/>
          <w:color w:val="808080"/>
          <w:sz w:val="22"/>
          <w:szCs w:val="22"/>
          <w:lang w:val="hy-AM"/>
        </w:rPr>
        <w:t>նտում</w:t>
      </w:r>
      <w:r w:rsidR="007A4322" w:rsidRPr="007A4322">
        <w:rPr>
          <w:rFonts w:ascii="Sylfaen" w:hAnsi="Sylfaen"/>
          <w:b/>
          <w:color w:val="808080"/>
          <w:sz w:val="22"/>
          <w:szCs w:val="22"/>
          <w:lang w:val="hy-AM"/>
        </w:rPr>
        <w:t xml:space="preserve">  </w:t>
      </w:r>
      <w:r w:rsidR="007A4322">
        <w:rPr>
          <w:rFonts w:ascii="Sylfaen" w:hAnsi="Sylfaen"/>
          <w:b/>
          <w:color w:val="808080"/>
          <w:sz w:val="22"/>
          <w:szCs w:val="22"/>
          <w:lang w:val="hy-AM"/>
        </w:rPr>
        <w:t>քանիցս</w:t>
      </w:r>
      <w:r w:rsidR="007A4322" w:rsidRPr="007A4322">
        <w:rPr>
          <w:rFonts w:ascii="Sylfaen" w:hAnsi="Sylfaen"/>
          <w:b/>
          <w:color w:val="808080"/>
          <w:sz w:val="22"/>
          <w:szCs w:val="22"/>
          <w:lang w:val="hy-AM"/>
        </w:rPr>
        <w:t xml:space="preserve">  </w:t>
      </w:r>
      <w:r w:rsidR="007A4322">
        <w:rPr>
          <w:rFonts w:ascii="Sylfaen" w:hAnsi="Sylfaen"/>
          <w:b/>
          <w:color w:val="808080"/>
          <w:sz w:val="22"/>
          <w:szCs w:val="22"/>
          <w:lang w:val="hy-AM"/>
        </w:rPr>
        <w:t>նշվել</w:t>
      </w:r>
      <w:r w:rsidR="007A4322" w:rsidRPr="007A4322">
        <w:rPr>
          <w:rFonts w:ascii="Sylfaen" w:hAnsi="Sylfaen"/>
          <w:b/>
          <w:color w:val="808080"/>
          <w:sz w:val="22"/>
          <w:szCs w:val="22"/>
          <w:lang w:val="hy-AM"/>
        </w:rPr>
        <w:t xml:space="preserve"> </w:t>
      </w:r>
      <w:r w:rsidR="002D72FC" w:rsidRPr="002D72FC">
        <w:rPr>
          <w:rFonts w:ascii="Sylfaen" w:hAnsi="Sylfaen"/>
          <w:b/>
          <w:color w:val="808080"/>
          <w:sz w:val="22"/>
          <w:szCs w:val="22"/>
          <w:lang w:val="hy-AM"/>
        </w:rPr>
        <w:t xml:space="preserve"> </w:t>
      </w:r>
      <w:r w:rsidR="007A4322">
        <w:rPr>
          <w:rFonts w:ascii="Sylfaen" w:hAnsi="Sylfaen"/>
          <w:b/>
          <w:color w:val="808080"/>
          <w:sz w:val="22"/>
          <w:szCs w:val="22"/>
          <w:lang w:val="hy-AM"/>
        </w:rPr>
        <w:t>է</w:t>
      </w:r>
      <w:r w:rsidR="007A4322" w:rsidRPr="007A4322">
        <w:rPr>
          <w:rFonts w:ascii="Sylfaen" w:hAnsi="Sylfaen"/>
          <w:b/>
          <w:color w:val="808080"/>
          <w:sz w:val="22"/>
          <w:szCs w:val="22"/>
          <w:lang w:val="hy-AM"/>
        </w:rPr>
        <w:t xml:space="preserve">  </w:t>
      </w:r>
      <w:r w:rsidR="007A4322">
        <w:rPr>
          <w:rFonts w:ascii="Sylfaen" w:hAnsi="Sylfaen"/>
          <w:b/>
          <w:color w:val="808080"/>
          <w:sz w:val="22"/>
          <w:szCs w:val="22"/>
          <w:lang w:val="hy-AM"/>
        </w:rPr>
        <w:t>այդ</w:t>
      </w:r>
      <w:r w:rsidR="007A4322" w:rsidRPr="007A4322">
        <w:rPr>
          <w:rFonts w:ascii="Sylfaen" w:hAnsi="Sylfaen"/>
          <w:b/>
          <w:color w:val="808080"/>
          <w:sz w:val="22"/>
          <w:szCs w:val="22"/>
          <w:lang w:val="hy-AM"/>
        </w:rPr>
        <w:t xml:space="preserve"> </w:t>
      </w:r>
      <w:r w:rsidR="007A4322">
        <w:rPr>
          <w:rFonts w:ascii="Sylfaen" w:hAnsi="Sylfaen"/>
          <w:b/>
          <w:color w:val="808080"/>
          <w:sz w:val="22"/>
          <w:szCs w:val="22"/>
          <w:lang w:val="hy-AM"/>
        </w:rPr>
        <w:t xml:space="preserve"> թիվը: </w:t>
      </w:r>
      <w:r w:rsidR="007A4322" w:rsidRPr="007A4322">
        <w:rPr>
          <w:rFonts w:ascii="Sylfaen" w:hAnsi="Sylfaen"/>
          <w:b/>
          <w:color w:val="808080"/>
          <w:sz w:val="22"/>
          <w:szCs w:val="22"/>
          <w:lang w:val="hy-AM"/>
        </w:rPr>
        <w:t xml:space="preserve"> </w:t>
      </w:r>
      <w:r>
        <w:rPr>
          <w:rFonts w:ascii="Sylfaen" w:hAnsi="Sylfaen"/>
          <w:b/>
          <w:color w:val="808080"/>
          <w:sz w:val="22"/>
          <w:szCs w:val="22"/>
          <w:lang w:val="hy-AM"/>
        </w:rPr>
        <w:t>Այսքանն է: Այնինչ սպանված հայերի թիվը մեզ մոտ հարյուրների է հասնում: Միայն Բաքու քաղաքում, Կիրովաբադ, Սումգայիթ-բան չհաշված, չհաշված Լեռնային Ղարաբաղն ու շրջանները՝ Շամախի, Աղսու, Իսմայիլլի, Շամխոր, Շաքի, Դաշքեսան, Շահումյան, Խանլար և այլն, կես միլիոն</w:t>
      </w:r>
      <w:r w:rsidR="002D7E76">
        <w:rPr>
          <w:rFonts w:ascii="Sylfaen" w:hAnsi="Sylfaen"/>
          <w:b/>
          <w:color w:val="808080"/>
          <w:sz w:val="22"/>
          <w:szCs w:val="22"/>
          <w:lang w:val="hy-AM"/>
        </w:rPr>
        <w:t>ից</w:t>
      </w:r>
      <w:r w:rsidR="002D7E76" w:rsidRPr="002D7E76">
        <w:rPr>
          <w:rFonts w:ascii="Sylfaen" w:hAnsi="Sylfaen"/>
          <w:b/>
          <w:color w:val="808080"/>
          <w:sz w:val="22"/>
          <w:szCs w:val="22"/>
          <w:lang w:val="hy-AM"/>
        </w:rPr>
        <w:t xml:space="preserve"> </w:t>
      </w:r>
      <w:r w:rsidR="002D7E76">
        <w:rPr>
          <w:rFonts w:ascii="Sylfaen" w:hAnsi="Sylfaen"/>
          <w:b/>
          <w:color w:val="808080"/>
          <w:sz w:val="22"/>
          <w:szCs w:val="22"/>
          <w:lang w:val="hy-AM"/>
        </w:rPr>
        <w:t>ավել</w:t>
      </w:r>
      <w:r>
        <w:rPr>
          <w:rFonts w:ascii="Sylfaen" w:hAnsi="Sylfaen"/>
          <w:b/>
          <w:color w:val="808080"/>
          <w:sz w:val="22"/>
          <w:szCs w:val="22"/>
          <w:lang w:val="hy-AM"/>
        </w:rPr>
        <w:t xml:space="preserve"> հայ էր ապրում, այսինքն՝ մոտ երեք անգամ ավելի, քան Հայաստանի բոլոր ադրբեջանցիները միասին վերցրած: Իմ տղան, չեմ ասում որտեղ, բայց բարձր տեղ է աշխատում և, համոզված եղեք, որ նա գիտի ճշմարտությունը: Մնացածը՝ ինչ հեռուստատեսությունն է հաղորդում կամ թերթերում են մոգոնում, զուտ քաղաքակականություն է՝ հեռու ճշմարտությունից: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Բայց դուք հո չե՞ք ժխտի, որ դաշնակները տասնութ-քսան թվականներին բռնություններ արեցին մեր դեմ,- ասաց Ալլահվերդին:- Անդրանիկը Ղարաբաղում ինչեր ասես, որ չարեց մեր խաղաղ բնակչության հետ: Ի միջի այլոց, Ռասուլ Ռզայի հայտնի բանաստեղծությունը՝ Անդրանիկի դեմ, ես եմ մտցրել նրա երկերի առաջին հատորի մեջ: </w:t>
      </w:r>
    </w:p>
    <w:p w:rsidR="00E456EF" w:rsidRPr="00E0741E" w:rsidRDefault="00E456EF" w:rsidP="00E0741E">
      <w:pPr>
        <w:autoSpaceDE w:val="0"/>
        <w:autoSpaceDN w:val="0"/>
        <w:adjustRightInd w:val="0"/>
        <w:rPr>
          <w:rFonts w:ascii="Sylfaen" w:hAnsi="Sylfaen" w:cs="Arial Armenian"/>
          <w:sz w:val="20"/>
          <w:szCs w:val="20"/>
          <w:lang w:val="hy-AM"/>
        </w:rPr>
      </w:pPr>
      <w:r>
        <w:rPr>
          <w:rFonts w:ascii="Sylfaen" w:hAnsi="Sylfaen"/>
          <w:b/>
          <w:color w:val="808080"/>
          <w:sz w:val="22"/>
          <w:szCs w:val="22"/>
          <w:lang w:val="hy-AM"/>
        </w:rPr>
        <w:lastRenderedPageBreak/>
        <w:t xml:space="preserve">- Նախ՝ Անդրանիկը երբեք չի եղել Ղարաբաղում, երկրորդն էլ՝ քո ասածը մեր այս խոսակցության հետ ոչ մի կապ չունի,- մի տեսակ դժգոհ տոնով ասաց Միրալի մուալլիմը:- Բայց կպատասխանեմ: Այո,- հաստատեց նա,- բնավ չեմ ժխտում դա, Զանգեզուրում ադրբեջանական երեսուն գյուղ ավերվեց, չեմ ժխտում՝ չարիքը չարիք է հարուցում, սակայն եկեք հիշենք մուսավաթականների արածները, երբ նրանք, դավադիր թողտվությամբ վրացիների, (որոնք, օգտվելով հայերի ծանր վիճակից, զավթեցին Ախալքալաքը, Ախալցխան ու Լոռու մեծ մասը), թուրքական Նուրի փաշայի զորքի հետ Թիֆլիսից Գյանջայի վրայով տասնութ թվի սեպտեմբերին եկան Բաքու՝ ճանապարհին ավարի ու ավերի ենթարկելով ինչ որ հայկական էր: Երեք օր ու երեք գիշեր ու դրանից էլ հետո, հայկական կոտորած էր այստեղ: Ի միջի այլոց, Բաքվի այդ կոտորածի համար մուսավաթական կառավարության ներքին գործերի նախարար Ջիվանշիր Բեհբուդխանին, որին, ընտանիքի հետ միասին, Շահումյանն իր տանը պատսպարել, փրկել էր մարտյան դեպքերի ժամանակ, և վարչապետ Խան-Խոյսկուն հայ վրիժառուները մահապատժի ենթարկեցին, Ջիվանշիրին՝ Ստամբուլում, Խան-Խոյսկուն՝ Թիֆլիսում, ինչպես որ տասնհինգ թվականի կոտորածների համար սպանեցին Թալեաթ փաշային, Էնվեր փաշային, Ջամալ փաշային, մեծ վեզիր ու վարչապետ Սայիդ Հալիմ փաշային ու մյուսներին... </w:t>
      </w:r>
      <w:r>
        <w:rPr>
          <w:rStyle w:val="a8"/>
          <w:rFonts w:ascii="Sylfaen" w:hAnsi="Sylfaen"/>
          <w:b w:val="0"/>
          <w:color w:val="333333"/>
          <w:sz w:val="22"/>
          <w:szCs w:val="22"/>
          <w:shd w:val="clear" w:color="auto" w:fill="FFFFFF"/>
          <w:lang w:val="hy-AM"/>
        </w:rPr>
        <w:t>Ի դեպ, Թալեաթի մասունքները Թուրքիային են հանձնվել Հիտլերի կարգադրությամբ£</w:t>
      </w:r>
      <w:r>
        <w:rPr>
          <w:rStyle w:val="a8"/>
          <w:rFonts w:ascii="Sylfaen" w:hAnsi="Sylfaen"/>
          <w:b w:val="0"/>
          <w:color w:val="333333"/>
          <w:shd w:val="clear" w:color="auto" w:fill="FFFFFF"/>
          <w:lang w:val="hy-AM"/>
        </w:rPr>
        <w:t xml:space="preserve">  </w:t>
      </w:r>
      <w:r>
        <w:rPr>
          <w:rFonts w:ascii="Sylfaen" w:hAnsi="Sylfaen"/>
          <w:b/>
          <w:color w:val="808080"/>
          <w:sz w:val="22"/>
          <w:szCs w:val="22"/>
          <w:lang w:val="hy-AM"/>
        </w:rPr>
        <w:t xml:space="preserve">Բաքվում այն ժամանակ էլ այսօրվա պես ավերում, այրում էին հայերի տները, հափշտակում նրանց ունեցվածքը, բռնաբարում կանանց ու երեխաներին՝ հինգ-վեց տարեկանից սկսած մինչև վաթսուն-վաթսունհինգ տարեկանները, և նրանց ձեռքը բռնող չկար: Ձեզ եմ </w:t>
      </w:r>
      <w:r w:rsidR="00E0741E" w:rsidRPr="00E0741E">
        <w:rPr>
          <w:rFonts w:ascii="Sylfaen" w:hAnsi="Sylfaen" w:cs="Arial Armenian"/>
          <w:sz w:val="20"/>
          <w:szCs w:val="20"/>
          <w:lang w:val="hy-AM"/>
        </w:rPr>
        <w:t xml:space="preserve"> </w:t>
      </w:r>
      <w:r>
        <w:rPr>
          <w:rFonts w:ascii="Sylfaen" w:hAnsi="Sylfaen"/>
          <w:b/>
          <w:color w:val="808080"/>
          <w:sz w:val="22"/>
          <w:szCs w:val="22"/>
          <w:lang w:val="hy-AM"/>
        </w:rPr>
        <w:t xml:space="preserve">պատմում, ուրիշ տեղ չեմ պատմի, որովհետև պատմելու բան չէ սա, պետական գաղտնի արխիվում եմ կարդացել: Հայերից այդ օրերին հինգ հարյուր յոթանասուներկու հոգի բռնաբարվել է, եղել են բազմաթիվ դեպքեր, երբ միևնույն անձնավորությունը բռնաբարվել է մի քանի անգամ և մի քանի մարդկանցից և կամ կողոպտիչների միևնույն խմբի կամ տարբեր խմբերի մարդկանց կողմից: Եղել են դեպքեր, </w:t>
      </w:r>
      <w:r>
        <w:rPr>
          <w:rFonts w:ascii="Sylfaen" w:hAnsi="Sylfaen"/>
          <w:b/>
          <w:color w:val="808080"/>
          <w:sz w:val="22"/>
          <w:szCs w:val="22"/>
          <w:lang w:val="hy-AM"/>
        </w:rPr>
        <w:lastRenderedPageBreak/>
        <w:t>երբ դեռահաս աղջիկներ՝ տաս, տասներկու, տասնչորս տարեկան, բռնաբարվել են ծնողների ներկայությամբ, եղել են դեպքեր, երբ մորը և աղջիկներին բռնաբարել են միաժամանակ և իրար ներկայությամբ, եղել են դեպքեր, երբ սրի են քաշել ընտանիքի տղամարդկանց և նրանց դիակների կողքին բռնաբարել նրանց կանանց, մայրերին, դստրերին, քույրերին...</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Սումգայիթում էլ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էդպես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եղել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արձագանքեց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Ալլահվերդին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բերանը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լայն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արած՝</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ամբողջ</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դեմքով երկար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հորանջեց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Քաղբյուրոյի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նիստում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այդ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մասին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կարդացել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Յազովը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նշում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Սումգայիթում ադրբեջանցիները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երկու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հայ</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կնոջ</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կուրծք</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կտրել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կնոջ</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գլխատել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իսկ մի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հայ</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ջահել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աղջկա</w:t>
      </w:r>
      <w:r>
        <w:rPr>
          <w:rStyle w:val="a8"/>
          <w:rFonts w:ascii="Sylfaen" w:hAnsi="Sylfaen" w:cs="Arial"/>
          <w:b w:val="0"/>
          <w:color w:val="333333"/>
          <w:sz w:val="22"/>
          <w:szCs w:val="22"/>
          <w:lang w:val="hy-AM"/>
        </w:rPr>
        <w:t>,  </w:t>
      </w:r>
      <w:r>
        <w:rPr>
          <w:rStyle w:val="a8"/>
          <w:rFonts w:ascii="Sylfaen" w:hAnsi="Sylfaen" w:cs="Sylfaen"/>
          <w:b w:val="0"/>
          <w:color w:val="333333"/>
          <w:sz w:val="22"/>
          <w:szCs w:val="22"/>
          <w:lang w:val="hy-AM"/>
        </w:rPr>
        <w:t>էդ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սղագրության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մեջ դա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նշված</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ուղղակի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մաշկահան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արել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ժողովուրդն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էդպես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արյան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հոտ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առավ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կանգնեցնի</w:t>
      </w:r>
      <w:r>
        <w:rPr>
          <w:rStyle w:val="a8"/>
          <w:rFonts w:ascii="Sylfaen" w:hAnsi="Sylfaen" w:cs="Arial"/>
          <w:b w:val="0"/>
          <w:color w:val="333333"/>
          <w:sz w:val="22"/>
          <w:szCs w:val="22"/>
          <w:lang w:val="hy-AM"/>
        </w:rPr>
        <w:t>...</w:t>
      </w:r>
    </w:p>
    <w:p w:rsidR="00E456EF" w:rsidRPr="001E6B80" w:rsidRDefault="00E456EF" w:rsidP="001E6B80">
      <w:pPr>
        <w:spacing w:line="150" w:lineRule="atLeast"/>
        <w:textAlignment w:val="center"/>
        <w:rPr>
          <w:rFonts w:ascii="Arial" w:hAnsi="Arial" w:cs="Arial"/>
          <w:color w:val="333333"/>
          <w:sz w:val="18"/>
          <w:szCs w:val="18"/>
          <w:lang w:val="hy-AM"/>
        </w:rPr>
      </w:pPr>
      <w:r>
        <w:rPr>
          <w:rFonts w:ascii="Sylfaen" w:hAnsi="Sylfaen"/>
          <w:b/>
          <w:color w:val="808080"/>
          <w:sz w:val="22"/>
          <w:szCs w:val="22"/>
          <w:lang w:val="hy-AM"/>
        </w:rPr>
        <w:t xml:space="preserve">-Եվ մենք կոչվում ենք ա՞զգ,- բորբոքվեց Միրալի մուալլիմը:- Կոչվում ենք մա՞րդ: Այդ դեպքում՝ ո՞րն է գազանը, եթե մենք մարդ ենք...Պաշտոնական թվերով, այդ տասնութ թվականին Բաքվում հազար հարյուր քառասուներկու հայ հարս ու աղջիկներ են առևանգվել երկու ամսվա մեջ, իսկ թե իրականում քանի հոգու են առևանգել, աստված գիտե: Նրանց թաքցնում էին Բաքվին մոտիկ արվարձաններում, դաչաներում, գյուղերում, մի մասը ծախել են Պարսկաստանի քուրդ բեկերին, մի մասը՝ տարել Թուրքիա և արաբական երկրներ: Բաքվի Հայոց ազգային խորհուրդը շատ է չարչարվել՝ գտնել ու փրկել նրանց, բայց, ապարդյուն, չեն կարողացել գտնել: Քաղաքի այն ժամանակվա հարյուր տաս հազար հայ ազգաբնակչության համարյա կեսը բնաջնջվեց այդ օրերին: </w:t>
      </w:r>
      <w:r w:rsidR="00CA6AF3" w:rsidRPr="00CA6AF3">
        <w:rPr>
          <w:rFonts w:ascii="Arial" w:hAnsi="Arial" w:cs="Arial"/>
          <w:color w:val="333333"/>
          <w:sz w:val="21"/>
          <w:szCs w:val="21"/>
          <w:shd w:val="clear" w:color="auto" w:fill="FFFFFF"/>
          <w:lang w:val="hy-AM"/>
        </w:rPr>
        <w:t xml:space="preserve">  </w:t>
      </w:r>
      <w:r>
        <w:rPr>
          <w:rFonts w:ascii="Sylfaen" w:hAnsi="Sylfaen"/>
          <w:b/>
          <w:color w:val="808080"/>
          <w:sz w:val="22"/>
          <w:szCs w:val="22"/>
          <w:lang w:val="hy-AM"/>
        </w:rPr>
        <w:t xml:space="preserve">Իսկ ի՞նչ եղան թուրքական զորքի առջևից փախած այն քսանհինգ հազար մերկ ու անոթի հայերը՝ Եվլախից, Գյոքչայից, Աղդաշից, Աղսուից, Շամախուց ու այլ տեղերից, որոնք ահավոր պայմաններում պատսպարվել էին մալականների գյուղերում՝ Մարազա- բան, ոչ ոք չգիտե, ինչպես որ անհայտ է նաև ավստրո-գերմանական ռազմաճակատից տուն վերադարձող տաս-տասներկու հազար այն հայ զինվորականների ճակատագիրը, ովքեր Շամխորի հունվարյան արյունոտ դեպքերից հետո, </w:t>
      </w:r>
      <w:r w:rsidR="001E6B80" w:rsidRPr="001E6B80">
        <w:rPr>
          <w:rFonts w:ascii="Arial" w:hAnsi="Arial" w:cs="Arial"/>
          <w:color w:val="333333"/>
          <w:sz w:val="18"/>
          <w:szCs w:val="18"/>
          <w:lang w:val="hy-AM"/>
        </w:rPr>
        <w:t xml:space="preserve"> </w:t>
      </w:r>
      <w:r w:rsidR="001E6B80" w:rsidRPr="001E6B80">
        <w:rPr>
          <w:rFonts w:ascii="Sylfaen" w:hAnsi="Sylfaen" w:cs="Sylfaen"/>
          <w:color w:val="333333"/>
          <w:sz w:val="21"/>
          <w:szCs w:val="21"/>
          <w:lang w:val="hy-AM"/>
        </w:rPr>
        <w:t>որում</w:t>
      </w:r>
      <w:r w:rsidR="001E6B80" w:rsidRPr="001E6B80">
        <w:rPr>
          <w:rFonts w:ascii="Arial" w:hAnsi="Arial" w:cs="Arial"/>
          <w:color w:val="333333"/>
          <w:sz w:val="21"/>
          <w:szCs w:val="21"/>
          <w:lang w:val="hy-AM"/>
        </w:rPr>
        <w:t xml:space="preserve"> </w:t>
      </w:r>
      <w:r w:rsidR="001E6B80" w:rsidRPr="001E6B80">
        <w:rPr>
          <w:rFonts w:ascii="Sylfaen" w:hAnsi="Sylfaen" w:cs="Sylfaen"/>
          <w:color w:val="333333"/>
          <w:sz w:val="21"/>
          <w:szCs w:val="21"/>
          <w:lang w:val="hy-AM"/>
        </w:rPr>
        <w:t>իրենց</w:t>
      </w:r>
      <w:r w:rsidR="001E6B80" w:rsidRPr="001E6B80">
        <w:rPr>
          <w:rFonts w:ascii="Arial" w:hAnsi="Arial" w:cs="Arial"/>
          <w:color w:val="333333"/>
          <w:sz w:val="21"/>
          <w:szCs w:val="21"/>
          <w:lang w:val="hy-AM"/>
        </w:rPr>
        <w:t xml:space="preserve"> </w:t>
      </w:r>
      <w:r w:rsidR="001E6B80" w:rsidRPr="001E6B80">
        <w:rPr>
          <w:rFonts w:ascii="Sylfaen" w:hAnsi="Sylfaen" w:cs="Sylfaen"/>
          <w:color w:val="333333"/>
          <w:sz w:val="21"/>
          <w:szCs w:val="21"/>
          <w:lang w:val="hy-AM"/>
        </w:rPr>
        <w:t>մեծ</w:t>
      </w:r>
      <w:r w:rsidR="001E6B80" w:rsidRPr="001E6B80">
        <w:rPr>
          <w:rFonts w:ascii="Arial" w:hAnsi="Arial" w:cs="Arial"/>
          <w:color w:val="333333"/>
          <w:sz w:val="21"/>
          <w:szCs w:val="21"/>
          <w:lang w:val="hy-AM"/>
        </w:rPr>
        <w:t xml:space="preserve"> </w:t>
      </w:r>
      <w:r w:rsidR="001E6B80" w:rsidRPr="001E6B80">
        <w:rPr>
          <w:rFonts w:ascii="Sylfaen" w:hAnsi="Sylfaen" w:cs="Sylfaen"/>
          <w:color w:val="333333"/>
          <w:sz w:val="21"/>
          <w:szCs w:val="21"/>
          <w:lang w:val="hy-AM"/>
        </w:rPr>
        <w:t>մե</w:t>
      </w:r>
      <w:r w:rsidR="001E6B80">
        <w:rPr>
          <w:rStyle w:val="a8"/>
          <w:rFonts w:ascii="Sylfaen" w:hAnsi="Sylfaen" w:cs="Sylfaen"/>
          <w:b w:val="0"/>
          <w:color w:val="333333"/>
          <w:sz w:val="22"/>
          <w:szCs w:val="22"/>
          <w:lang w:val="hy-AM"/>
        </w:rPr>
        <w:t>ղք</w:t>
      </w:r>
      <w:r w:rsidR="001E6B80" w:rsidRPr="001E6B80">
        <w:rPr>
          <w:rFonts w:ascii="Sylfaen" w:hAnsi="Sylfaen" w:cs="Sylfaen"/>
          <w:color w:val="333333"/>
          <w:sz w:val="21"/>
          <w:szCs w:val="21"/>
          <w:lang w:val="hy-AM"/>
        </w:rPr>
        <w:t>ն</w:t>
      </w:r>
      <w:r w:rsidR="001E6B80" w:rsidRPr="001E6B80">
        <w:rPr>
          <w:rFonts w:ascii="Arial" w:hAnsi="Arial" w:cs="Arial"/>
          <w:color w:val="333333"/>
          <w:sz w:val="21"/>
          <w:szCs w:val="21"/>
          <w:lang w:val="hy-AM"/>
        </w:rPr>
        <w:t xml:space="preserve"> </w:t>
      </w:r>
      <w:r w:rsidR="001E6B80" w:rsidRPr="001E6B80">
        <w:rPr>
          <w:rFonts w:ascii="Sylfaen" w:hAnsi="Sylfaen" w:cs="Sylfaen"/>
          <w:color w:val="333333"/>
          <w:sz w:val="21"/>
          <w:szCs w:val="21"/>
          <w:lang w:val="hy-AM"/>
        </w:rPr>
        <w:t>ունեն</w:t>
      </w:r>
      <w:r w:rsidR="001E6B80" w:rsidRPr="001E6B80">
        <w:rPr>
          <w:rFonts w:ascii="Arial" w:hAnsi="Arial" w:cs="Arial"/>
          <w:color w:val="333333"/>
          <w:sz w:val="21"/>
          <w:szCs w:val="21"/>
          <w:lang w:val="hy-AM"/>
        </w:rPr>
        <w:t xml:space="preserve"> </w:t>
      </w:r>
      <w:r w:rsidR="001E6B80" w:rsidRPr="001E6B80">
        <w:rPr>
          <w:rFonts w:ascii="Sylfaen" w:hAnsi="Sylfaen" w:cs="Sylfaen"/>
          <w:color w:val="333333"/>
          <w:sz w:val="21"/>
          <w:szCs w:val="21"/>
          <w:lang w:val="hy-AM"/>
        </w:rPr>
        <w:t>նաև</w:t>
      </w:r>
      <w:r w:rsidR="001E6B80" w:rsidRPr="001E6B80">
        <w:rPr>
          <w:rFonts w:ascii="Arial" w:hAnsi="Arial" w:cs="Arial"/>
          <w:color w:val="333333"/>
          <w:sz w:val="21"/>
          <w:szCs w:val="21"/>
          <w:lang w:val="hy-AM"/>
        </w:rPr>
        <w:t xml:space="preserve"> </w:t>
      </w:r>
      <w:r w:rsidR="00364D52" w:rsidRPr="00364D52">
        <w:rPr>
          <w:rFonts w:ascii="Arial" w:hAnsi="Arial" w:cs="Arial"/>
          <w:color w:val="333333"/>
          <w:sz w:val="21"/>
          <w:szCs w:val="21"/>
          <w:lang w:val="hy-AM"/>
        </w:rPr>
        <w:t xml:space="preserve"> </w:t>
      </w:r>
      <w:r w:rsidR="00364D52">
        <w:rPr>
          <w:rFonts w:ascii="Sylfaen" w:hAnsi="Sylfaen"/>
          <w:b/>
          <w:color w:val="808080"/>
          <w:sz w:val="22"/>
          <w:szCs w:val="22"/>
          <w:lang w:val="hy-AM"/>
        </w:rPr>
        <w:t>վրաց</w:t>
      </w:r>
      <w:r w:rsidR="00364D52" w:rsidRPr="00364D52">
        <w:rPr>
          <w:rFonts w:ascii="Sylfaen" w:hAnsi="Sylfaen"/>
          <w:b/>
          <w:color w:val="808080"/>
          <w:sz w:val="22"/>
          <w:szCs w:val="22"/>
          <w:lang w:val="hy-AM"/>
        </w:rPr>
        <w:t xml:space="preserve"> </w:t>
      </w:r>
      <w:r w:rsidR="001E6B80" w:rsidRPr="001E6B80">
        <w:rPr>
          <w:rFonts w:ascii="Sylfaen" w:hAnsi="Sylfaen" w:cs="Sylfaen"/>
          <w:color w:val="333333"/>
          <w:sz w:val="21"/>
          <w:szCs w:val="21"/>
          <w:lang w:val="hy-AM"/>
        </w:rPr>
        <w:t>մենշևիկները</w:t>
      </w:r>
      <w:r w:rsidR="001E6B80" w:rsidRPr="001E6B80">
        <w:rPr>
          <w:rFonts w:ascii="Arial" w:hAnsi="Arial" w:cs="Arial"/>
          <w:color w:val="333333"/>
          <w:sz w:val="21"/>
          <w:szCs w:val="21"/>
          <w:lang w:val="hy-AM"/>
        </w:rPr>
        <w:t xml:space="preserve">, </w:t>
      </w:r>
      <w:r w:rsidR="001E6B80" w:rsidRPr="001E6B80">
        <w:rPr>
          <w:rFonts w:ascii="Sylfaen" w:hAnsi="Sylfaen" w:cs="Sylfaen"/>
          <w:color w:val="333333"/>
          <w:sz w:val="21"/>
          <w:szCs w:val="21"/>
          <w:lang w:val="hy-AM"/>
        </w:rPr>
        <w:t>հատկապես</w:t>
      </w:r>
      <w:r w:rsidR="001E6B80" w:rsidRPr="001E6B80">
        <w:rPr>
          <w:rFonts w:ascii="Arial" w:hAnsi="Arial" w:cs="Arial"/>
          <w:color w:val="333333"/>
          <w:sz w:val="21"/>
          <w:szCs w:val="21"/>
          <w:lang w:val="hy-AM"/>
        </w:rPr>
        <w:t xml:space="preserve"> </w:t>
      </w:r>
      <w:r w:rsidR="001E6B80" w:rsidRPr="001E6B80">
        <w:rPr>
          <w:rFonts w:ascii="Sylfaen" w:hAnsi="Sylfaen" w:cs="Sylfaen"/>
          <w:color w:val="333333"/>
          <w:sz w:val="21"/>
          <w:szCs w:val="21"/>
          <w:lang w:val="hy-AM"/>
        </w:rPr>
        <w:t>Նոյ</w:t>
      </w:r>
      <w:r w:rsidR="001E6B80" w:rsidRPr="001E6B80">
        <w:rPr>
          <w:rFonts w:ascii="Arial" w:hAnsi="Arial" w:cs="Arial"/>
          <w:color w:val="333333"/>
          <w:sz w:val="21"/>
          <w:szCs w:val="21"/>
          <w:lang w:val="hy-AM"/>
        </w:rPr>
        <w:t xml:space="preserve"> </w:t>
      </w:r>
      <w:r w:rsidR="001E6B80" w:rsidRPr="001E6B80">
        <w:rPr>
          <w:rFonts w:ascii="Sylfaen" w:hAnsi="Sylfaen" w:cs="Sylfaen"/>
          <w:color w:val="333333"/>
          <w:sz w:val="21"/>
          <w:szCs w:val="21"/>
          <w:lang w:val="hy-AM"/>
        </w:rPr>
        <w:lastRenderedPageBreak/>
        <w:t>Ժորդանիան</w:t>
      </w:r>
      <w:r w:rsidR="001E6B80" w:rsidRPr="001E6B80">
        <w:rPr>
          <w:rFonts w:ascii="Arial" w:hAnsi="Arial" w:cs="Arial"/>
          <w:color w:val="333333"/>
          <w:sz w:val="21"/>
          <w:szCs w:val="21"/>
          <w:lang w:val="hy-AM"/>
        </w:rPr>
        <w:t xml:space="preserve"> </w:t>
      </w:r>
      <w:r w:rsidR="001E6B80" w:rsidRPr="001E6B80">
        <w:rPr>
          <w:rFonts w:ascii="Sylfaen" w:hAnsi="Sylfaen" w:cs="Sylfaen"/>
          <w:color w:val="333333"/>
          <w:sz w:val="21"/>
          <w:szCs w:val="21"/>
          <w:lang w:val="hy-AM"/>
        </w:rPr>
        <w:t>ու</w:t>
      </w:r>
      <w:r w:rsidR="001E6B80" w:rsidRPr="001E6B80">
        <w:rPr>
          <w:rFonts w:ascii="Arial" w:hAnsi="Arial" w:cs="Arial"/>
          <w:color w:val="333333"/>
          <w:sz w:val="21"/>
          <w:szCs w:val="21"/>
          <w:lang w:val="hy-AM"/>
        </w:rPr>
        <w:t xml:space="preserve"> </w:t>
      </w:r>
      <w:r w:rsidR="001E6B80" w:rsidRPr="001E6B80">
        <w:rPr>
          <w:rFonts w:ascii="Sylfaen" w:hAnsi="Sylfaen" w:cs="Sylfaen"/>
          <w:color w:val="333333"/>
          <w:sz w:val="21"/>
          <w:szCs w:val="21"/>
          <w:lang w:val="hy-AM"/>
        </w:rPr>
        <w:t>Ռամիշվիլին</w:t>
      </w:r>
      <w:r w:rsidR="001E6B80" w:rsidRPr="001E6B80">
        <w:rPr>
          <w:rFonts w:ascii="Arial" w:hAnsi="Arial" w:cs="Arial"/>
          <w:color w:val="333333"/>
          <w:sz w:val="18"/>
          <w:szCs w:val="18"/>
          <w:lang w:val="hy-AM"/>
        </w:rPr>
        <w:t xml:space="preserve">,  </w:t>
      </w:r>
      <w:r>
        <w:rPr>
          <w:rFonts w:ascii="Sylfaen" w:hAnsi="Sylfaen"/>
          <w:b/>
          <w:color w:val="808080"/>
          <w:sz w:val="22"/>
          <w:szCs w:val="22"/>
          <w:lang w:val="hy-AM"/>
        </w:rPr>
        <w:t>ճանապարհները փակվելու պատճառով, մնացել էին Բաքվում: Ալյաթ կայարանից սկսած, երկաթուղու ամբողջ երկարությամբ՝ Քյուրդամիր, Լյաքի, Հաջիգաբուլ, Խալդան, Ուջար, մինչև Վրաստանի սահմանը՝ Փոյլու կայարան, համակենտրոնացման ճամբարներ էին ստեղծված, հազարավոր հայ տղամարդկանց գիշեր-ցերեկ բանեցնում էին այդ ճամբարներում, տանջամահ անելով սպանում: Բանտերը նույնպես լցված էին հայերով, որոնք անասելի կտտանքների էին ենթարկվում այնտեղ: Փողոցներից ու տներից, առանց որևէ պատճառի, տանում էին հայ մարդկանց և այլևս ոչ ոք չէր տեսնում նրանց: Ավաղ, անմեղ զոհերի արյամբ ստեղծվեց մեր առաջին պետությունը:</w:t>
      </w:r>
      <w:r w:rsidR="00CA6AF3" w:rsidRPr="00CA6AF3">
        <w:rPr>
          <w:rFonts w:ascii="Arial" w:hAnsi="Arial" w:cs="Arial"/>
          <w:color w:val="333333"/>
          <w:sz w:val="21"/>
          <w:szCs w:val="21"/>
          <w:shd w:val="clear" w:color="auto" w:fill="FFFFFF"/>
          <w:lang w:val="hy-AM"/>
        </w:rPr>
        <w:t xml:space="preserve">   1916 </w:t>
      </w:r>
      <w:r w:rsidR="00CA6AF3" w:rsidRPr="00CA6AF3">
        <w:rPr>
          <w:rFonts w:ascii="Sylfaen" w:hAnsi="Sylfaen" w:cs="Sylfaen"/>
          <w:color w:val="333333"/>
          <w:sz w:val="21"/>
          <w:szCs w:val="21"/>
          <w:shd w:val="clear" w:color="auto" w:fill="FFFFFF"/>
          <w:lang w:val="hy-AM"/>
        </w:rPr>
        <w:t>թվականին</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Շաքիի</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տարածքում</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քառասունհինգ</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հազար</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հայ</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էր</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ապրում</w:t>
      </w:r>
      <w:r w:rsidR="00CA6AF3" w:rsidRPr="00CA6AF3">
        <w:rPr>
          <w:rFonts w:ascii="Arial" w:hAnsi="Arial" w:cs="Arial"/>
          <w:color w:val="333333"/>
          <w:sz w:val="21"/>
          <w:szCs w:val="21"/>
          <w:shd w:val="clear" w:color="auto" w:fill="FFFFFF"/>
          <w:lang w:val="hy-AM"/>
        </w:rPr>
        <w:t xml:space="preserve">, </w:t>
      </w:r>
      <w:r w:rsidR="003554EE">
        <w:rPr>
          <w:rFonts w:ascii="Sylfaen" w:hAnsi="Sylfaen"/>
          <w:b/>
          <w:color w:val="808080"/>
          <w:sz w:val="22"/>
          <w:szCs w:val="22"/>
          <w:lang w:val="hy-AM"/>
        </w:rPr>
        <w:t>Ն</w:t>
      </w:r>
      <w:r w:rsidR="003554EE" w:rsidRPr="00CA6AF3">
        <w:rPr>
          <w:rFonts w:ascii="Sylfaen" w:hAnsi="Sylfaen" w:cs="Sylfaen"/>
          <w:color w:val="333333"/>
          <w:sz w:val="21"/>
          <w:szCs w:val="21"/>
          <w:shd w:val="clear" w:color="auto" w:fill="FFFFFF"/>
          <w:lang w:val="hy-AM"/>
        </w:rPr>
        <w:t>ու</w:t>
      </w:r>
      <w:r w:rsidR="003554EE">
        <w:rPr>
          <w:rFonts w:ascii="Sylfaen" w:hAnsi="Sylfaen"/>
          <w:b/>
          <w:color w:val="808080"/>
          <w:sz w:val="22"/>
          <w:szCs w:val="22"/>
          <w:lang w:val="hy-AM"/>
        </w:rPr>
        <w:t>րի</w:t>
      </w:r>
      <w:r w:rsidR="003554EE" w:rsidRPr="003554EE">
        <w:rPr>
          <w:rFonts w:ascii="Sylfaen" w:hAnsi="Sylfaen"/>
          <w:b/>
          <w:color w:val="808080"/>
          <w:sz w:val="22"/>
          <w:szCs w:val="22"/>
          <w:lang w:val="hy-AM"/>
        </w:rPr>
        <w:t xml:space="preserve">  </w:t>
      </w:r>
      <w:r w:rsidR="003554EE">
        <w:rPr>
          <w:rFonts w:ascii="Sylfaen" w:hAnsi="Sylfaen"/>
          <w:b/>
          <w:color w:val="808080"/>
          <w:sz w:val="22"/>
          <w:szCs w:val="22"/>
          <w:lang w:val="hy-AM"/>
        </w:rPr>
        <w:t>փաշայի</w:t>
      </w:r>
      <w:r w:rsidR="003554EE" w:rsidRPr="003554EE">
        <w:rPr>
          <w:rFonts w:ascii="Sylfaen" w:hAnsi="Sylfaen"/>
          <w:b/>
          <w:color w:val="808080"/>
          <w:sz w:val="22"/>
          <w:szCs w:val="22"/>
          <w:lang w:val="hy-AM"/>
        </w:rPr>
        <w:t xml:space="preserve"> </w:t>
      </w:r>
      <w:r w:rsidR="00CA6AF3" w:rsidRPr="00CA6AF3">
        <w:rPr>
          <w:rFonts w:ascii="Arial" w:hAnsi="Arial" w:cs="Arial"/>
          <w:color w:val="333333"/>
          <w:sz w:val="21"/>
          <w:szCs w:val="21"/>
          <w:shd w:val="clear" w:color="auto" w:fill="FFFFFF"/>
          <w:lang w:val="hy-AM"/>
        </w:rPr>
        <w:t xml:space="preserve"> </w:t>
      </w:r>
      <w:r w:rsidR="006F6B51">
        <w:rPr>
          <w:rFonts w:ascii="Sylfaen" w:hAnsi="Sylfaen" w:cs="Sylfaen"/>
          <w:color w:val="333333"/>
          <w:sz w:val="21"/>
          <w:szCs w:val="21"/>
          <w:shd w:val="clear" w:color="auto" w:fill="FFFFFF"/>
          <w:lang w:val="hy-AM"/>
        </w:rPr>
        <w:t>զ</w:t>
      </w:r>
      <w:r w:rsidR="006F6B51" w:rsidRPr="00CA6AF3">
        <w:rPr>
          <w:rFonts w:ascii="Sylfaen" w:hAnsi="Sylfaen" w:cs="Sylfaen"/>
          <w:color w:val="333333"/>
          <w:sz w:val="21"/>
          <w:szCs w:val="21"/>
          <w:shd w:val="clear" w:color="auto" w:fill="FFFFFF"/>
          <w:lang w:val="hy-AM"/>
        </w:rPr>
        <w:t>որքն</w:t>
      </w:r>
      <w:r w:rsidR="006F6B51"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այնտեղով</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անցնելուց</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հետո</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մնացել</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էր</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չորս</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հազար</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հայություն</w:t>
      </w:r>
      <w:r w:rsidR="00CA6AF3" w:rsidRPr="00CA6AF3">
        <w:rPr>
          <w:rFonts w:ascii="Arial" w:hAnsi="Arial" w:cs="Arial"/>
          <w:color w:val="333333"/>
          <w:sz w:val="21"/>
          <w:szCs w:val="21"/>
          <w:shd w:val="clear" w:color="auto" w:fill="FFFFFF"/>
          <w:lang w:val="hy-AM"/>
        </w:rPr>
        <w:t xml:space="preserve">: </w:t>
      </w:r>
      <w:r w:rsidR="00CA6AF3">
        <w:rPr>
          <w:rFonts w:ascii="Sylfaen" w:hAnsi="Sylfaen"/>
          <w:b/>
          <w:color w:val="808080"/>
          <w:sz w:val="22"/>
          <w:szCs w:val="22"/>
          <w:lang w:val="hy-AM"/>
        </w:rPr>
        <w:t xml:space="preserve"> Ն</w:t>
      </w:r>
      <w:r w:rsidR="00CA6AF3" w:rsidRPr="00CA6AF3">
        <w:rPr>
          <w:rFonts w:ascii="Sylfaen" w:hAnsi="Sylfaen" w:cs="Sylfaen"/>
          <w:color w:val="333333"/>
          <w:sz w:val="21"/>
          <w:szCs w:val="21"/>
          <w:shd w:val="clear" w:color="auto" w:fill="FFFFFF"/>
          <w:lang w:val="hy-AM"/>
        </w:rPr>
        <w:t>ույնը</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և</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մյուս</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տարածքներում</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Շամախու</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տարածքում</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ուր</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յոթանասուներկու</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հազար</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հայ</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էր</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ապրում</w:t>
      </w:r>
      <w:r w:rsidR="00CA6AF3" w:rsidRPr="00CA6AF3">
        <w:rPr>
          <w:rFonts w:ascii="Arial" w:hAnsi="Arial" w:cs="Arial"/>
          <w:color w:val="333333"/>
          <w:sz w:val="21"/>
          <w:szCs w:val="21"/>
          <w:shd w:val="clear" w:color="auto" w:fill="FFFFFF"/>
          <w:lang w:val="hy-AM"/>
        </w:rPr>
        <w:t xml:space="preserve">, 1926 </w:t>
      </w:r>
      <w:r w:rsidR="00CA6AF3" w:rsidRPr="00CA6AF3">
        <w:rPr>
          <w:rFonts w:ascii="Sylfaen" w:hAnsi="Sylfaen" w:cs="Sylfaen"/>
          <w:color w:val="333333"/>
          <w:sz w:val="21"/>
          <w:szCs w:val="21"/>
          <w:shd w:val="clear" w:color="auto" w:fill="FFFFFF"/>
          <w:lang w:val="hy-AM"/>
        </w:rPr>
        <w:t>թվականի</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մարդահամարով</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մնացել</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էր</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տասներկու</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հազար</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վաթսուն</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հազարը</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ոչնչացվել</w:t>
      </w:r>
      <w:r w:rsidR="00CA6AF3" w:rsidRPr="00CA6AF3">
        <w:rPr>
          <w:rFonts w:ascii="Arial" w:hAnsi="Arial" w:cs="Arial"/>
          <w:color w:val="333333"/>
          <w:sz w:val="21"/>
          <w:szCs w:val="21"/>
          <w:shd w:val="clear" w:color="auto" w:fill="FFFFFF"/>
          <w:lang w:val="hy-AM"/>
        </w:rPr>
        <w:t xml:space="preserve"> </w:t>
      </w:r>
      <w:r w:rsidR="00CA6AF3" w:rsidRPr="00CA6AF3">
        <w:rPr>
          <w:rFonts w:ascii="Sylfaen" w:hAnsi="Sylfaen" w:cs="Sylfaen"/>
          <w:color w:val="333333"/>
          <w:sz w:val="21"/>
          <w:szCs w:val="21"/>
          <w:shd w:val="clear" w:color="auto" w:fill="FFFFFF"/>
          <w:lang w:val="hy-AM"/>
        </w:rPr>
        <w:t>էր</w:t>
      </w:r>
      <w:r w:rsidR="00CA6AF3" w:rsidRPr="00CA6AF3">
        <w:rPr>
          <w:rFonts w:ascii="Arial" w:hAnsi="Arial" w:cs="Arial"/>
          <w:color w:val="333333"/>
          <w:sz w:val="21"/>
          <w:szCs w:val="21"/>
          <w:shd w:val="clear" w:color="auto" w:fill="FFFFFF"/>
          <w:lang w:val="hy-AM"/>
        </w:rPr>
        <w:t>:</w:t>
      </w:r>
      <w:r>
        <w:rPr>
          <w:rFonts w:ascii="Sylfaen" w:hAnsi="Sylfaen"/>
          <w:b/>
          <w:color w:val="808080"/>
          <w:sz w:val="22"/>
          <w:szCs w:val="22"/>
          <w:lang w:val="hy-AM"/>
        </w:rPr>
        <w:t xml:space="preserve"> Իսկ ի՞նչ արեցին մուսավաթականներն ու թուրքերը Ղուբայի, Խաչմազի ու Լենքորանի բազմահազար հայության հետ: Տասնյակ գյուղեր հայաթափ եղան այդ շրջաններում: Նուխիում մի քանի օրվա ընթացքում տասնմեկ հայկական գյուղ հրդեհվեց: Մի տասնամյակ հազիվ չանցած, կրկին անգամ ավերվեցին Նախիջևանի, Օրդուբադի, Արեշի, Ղազախի, Եվլախի, Գյոքչայի, Աղսուի, Աղդաշի բոլոր հայկական գյուղերն ու Ագուլիս քաղաքը: Միայն ներկայիս Շամախու շրջանում</w:t>
      </w:r>
      <w:r w:rsidR="00CA6AF3" w:rsidRPr="00CA6AF3">
        <w:rPr>
          <w:rFonts w:ascii="Sylfaen" w:hAnsi="Sylfaen"/>
          <w:b/>
          <w:color w:val="808080"/>
          <w:sz w:val="22"/>
          <w:szCs w:val="22"/>
          <w:lang w:val="hy-AM"/>
        </w:rPr>
        <w:t xml:space="preserve">,  </w:t>
      </w:r>
      <w:r w:rsidR="00CA6AF3">
        <w:rPr>
          <w:rFonts w:ascii="Sylfaen" w:hAnsi="Sylfaen"/>
          <w:b/>
          <w:color w:val="808080"/>
          <w:sz w:val="22"/>
          <w:szCs w:val="22"/>
          <w:lang w:val="hy-AM"/>
        </w:rPr>
        <w:t>ինչպես</w:t>
      </w:r>
      <w:r w:rsidR="00CA6AF3" w:rsidRPr="00CA6AF3">
        <w:rPr>
          <w:rFonts w:ascii="Sylfaen" w:hAnsi="Sylfaen"/>
          <w:b/>
          <w:color w:val="808080"/>
          <w:sz w:val="22"/>
          <w:szCs w:val="22"/>
          <w:lang w:val="hy-AM"/>
        </w:rPr>
        <w:t xml:space="preserve">  </w:t>
      </w:r>
      <w:r>
        <w:rPr>
          <w:rFonts w:ascii="Sylfaen" w:hAnsi="Sylfaen"/>
          <w:b/>
          <w:color w:val="808080"/>
          <w:sz w:val="22"/>
          <w:szCs w:val="22"/>
          <w:lang w:val="hy-AM"/>
        </w:rPr>
        <w:t xml:space="preserve"> </w:t>
      </w:r>
      <w:r w:rsidR="00CA6AF3">
        <w:rPr>
          <w:rFonts w:ascii="Sylfaen" w:hAnsi="Sylfaen"/>
          <w:b/>
          <w:color w:val="808080"/>
          <w:sz w:val="22"/>
          <w:szCs w:val="22"/>
          <w:lang w:val="hy-AM"/>
        </w:rPr>
        <w:t>ասա</w:t>
      </w:r>
      <w:r w:rsidR="006F6B51">
        <w:rPr>
          <w:rFonts w:ascii="Sylfaen" w:hAnsi="Sylfaen"/>
          <w:b/>
          <w:color w:val="808080"/>
          <w:sz w:val="22"/>
          <w:szCs w:val="22"/>
          <w:lang w:val="hy-AM"/>
        </w:rPr>
        <w:t>ցի</w:t>
      </w:r>
      <w:r w:rsidR="006F6B51" w:rsidRPr="006F6B51">
        <w:rPr>
          <w:rFonts w:ascii="Sylfaen" w:hAnsi="Sylfaen"/>
          <w:b/>
          <w:color w:val="808080"/>
          <w:sz w:val="22"/>
          <w:szCs w:val="22"/>
          <w:lang w:val="hy-AM"/>
        </w:rPr>
        <w:t xml:space="preserve">,  </w:t>
      </w:r>
      <w:r>
        <w:rPr>
          <w:rFonts w:ascii="Sylfaen" w:hAnsi="Sylfaen"/>
          <w:b/>
          <w:color w:val="808080"/>
          <w:sz w:val="22"/>
          <w:szCs w:val="22"/>
          <w:lang w:val="hy-AM"/>
        </w:rPr>
        <w:t xml:space="preserve">քսանհինգ գյուղ ավերվեց, չհաշված Շամախու հայկական թաղամասը, չհաշված հենց Ղարաբաղի մոտ հարյուրի հասնող գյուղերն ու Շուշի քաղաքը: Վրացական «Ցկորի Ֆուրցելի» թերթը Շուշի քաղաքի ավերման մասին այդ օրերին գրել էր, թե Կովկասում մի ադամանդ կար, թուրքերը փշրեցին: Մեր խոսքն այդ մասին չէ այսօր: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Բոլոր դեպքերում հայերը մեզնից չպետք է պահանջեին Ղարաբաղը,- մահճակալի վրա մեկնվելով ու վերստին ձայնեղ հորանջելով՝ ասաց Ալլահվերդին: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Այս հարցում ես համակարծիք եմ քեզ,- վրա բերեց Միրալի մուալլիմը: - Ասեմ՝ ինչու: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Ալլահվերդին գլուխը թեքեց, ուշադիր նայեց զրուցակցի կողմը: </w:t>
      </w:r>
    </w:p>
    <w:p w:rsidR="00E456EF" w:rsidRPr="00053B59" w:rsidRDefault="005C3DCC" w:rsidP="00053B59">
      <w:pPr>
        <w:shd w:val="clear" w:color="auto" w:fill="FFFFFF"/>
        <w:rPr>
          <w:rFonts w:ascii="Arial" w:hAnsi="Arial" w:cs="Arial"/>
          <w:color w:val="333333"/>
          <w:sz w:val="14"/>
          <w:szCs w:val="14"/>
          <w:lang w:val="hy-AM"/>
        </w:rPr>
      </w:pPr>
      <w:r w:rsidRPr="005C3DCC">
        <w:rPr>
          <w:rFonts w:ascii="Sylfaen" w:hAnsi="Sylfaen"/>
          <w:b/>
          <w:color w:val="808080"/>
          <w:sz w:val="22"/>
          <w:szCs w:val="22"/>
          <w:lang w:val="hy-AM"/>
        </w:rPr>
        <w:t xml:space="preserve">        </w:t>
      </w:r>
      <w:r w:rsidR="00E456EF">
        <w:rPr>
          <w:rFonts w:ascii="Sylfaen" w:hAnsi="Sylfaen"/>
          <w:b/>
          <w:color w:val="808080"/>
          <w:sz w:val="22"/>
          <w:szCs w:val="22"/>
          <w:lang w:val="hy-AM"/>
        </w:rPr>
        <w:t>-</w:t>
      </w:r>
      <w:r w:rsidR="005C4DFA" w:rsidRPr="005C4DFA">
        <w:rPr>
          <w:rFonts w:ascii="Sylfaen" w:hAnsi="Sylfaen"/>
          <w:b/>
          <w:color w:val="808080"/>
          <w:sz w:val="22"/>
          <w:szCs w:val="22"/>
          <w:lang w:val="hy-AM"/>
        </w:rPr>
        <w:t xml:space="preserve"> </w:t>
      </w:r>
      <w:r w:rsidR="00DB10C1">
        <w:rPr>
          <w:rFonts w:ascii="Sylfaen" w:hAnsi="Sylfaen"/>
          <w:b/>
          <w:color w:val="808080"/>
          <w:sz w:val="22"/>
          <w:szCs w:val="22"/>
          <w:lang w:val="hy-AM"/>
        </w:rPr>
        <w:t>Նախ</w:t>
      </w:r>
      <w:r w:rsidRPr="005C3DCC">
        <w:rPr>
          <w:rFonts w:ascii="Sylfaen" w:hAnsi="Sylfaen"/>
          <w:b/>
          <w:color w:val="808080"/>
          <w:sz w:val="22"/>
          <w:szCs w:val="22"/>
          <w:lang w:val="hy-AM"/>
        </w:rPr>
        <w:t>,</w:t>
      </w:r>
      <w:r w:rsidR="00DB10C1" w:rsidRPr="00DB10C1">
        <w:rPr>
          <w:rFonts w:ascii="Sylfaen" w:hAnsi="Sylfaen"/>
          <w:b/>
          <w:color w:val="808080"/>
          <w:sz w:val="22"/>
          <w:szCs w:val="22"/>
          <w:lang w:val="hy-AM"/>
        </w:rPr>
        <w:t xml:space="preserve">  </w:t>
      </w:r>
      <w:r w:rsidR="00DB10C1">
        <w:rPr>
          <w:rFonts w:ascii="Sylfaen" w:hAnsi="Sylfaen"/>
          <w:b/>
          <w:color w:val="808080"/>
          <w:sz w:val="22"/>
          <w:szCs w:val="22"/>
          <w:lang w:val="hy-AM"/>
        </w:rPr>
        <w:t>ասեմ</w:t>
      </w:r>
      <w:r w:rsidR="00DB10C1" w:rsidRPr="00DB10C1">
        <w:rPr>
          <w:rFonts w:ascii="Sylfaen" w:hAnsi="Sylfaen"/>
          <w:b/>
          <w:color w:val="808080"/>
          <w:sz w:val="22"/>
          <w:szCs w:val="22"/>
          <w:lang w:val="hy-AM"/>
        </w:rPr>
        <w:t xml:space="preserve">, </w:t>
      </w:r>
      <w:r w:rsidR="00DB10C1" w:rsidRPr="005C4DFA">
        <w:rPr>
          <w:rFonts w:ascii="Sylfaen" w:hAnsi="Sylfaen"/>
          <w:b/>
          <w:color w:val="808080"/>
          <w:sz w:val="22"/>
          <w:szCs w:val="22"/>
          <w:lang w:val="hy-AM"/>
        </w:rPr>
        <w:t xml:space="preserve"> </w:t>
      </w:r>
      <w:r w:rsidR="00DB10C1">
        <w:rPr>
          <w:rFonts w:ascii="Sylfaen" w:hAnsi="Sylfaen"/>
          <w:b/>
          <w:color w:val="808080"/>
          <w:sz w:val="22"/>
          <w:szCs w:val="22"/>
          <w:lang w:val="hy-AM"/>
        </w:rPr>
        <w:t>որ</w:t>
      </w:r>
      <w:r w:rsidR="00DB10C1" w:rsidRPr="00DB10C1">
        <w:rPr>
          <w:rFonts w:ascii="Sylfaen" w:hAnsi="Sylfaen"/>
          <w:b/>
          <w:color w:val="808080"/>
          <w:sz w:val="22"/>
          <w:szCs w:val="22"/>
          <w:lang w:val="hy-AM"/>
        </w:rPr>
        <w:t xml:space="preserve"> </w:t>
      </w:r>
      <w:r w:rsidR="00DB10C1">
        <w:rPr>
          <w:rFonts w:ascii="Sylfaen" w:hAnsi="Sylfaen"/>
          <w:b/>
          <w:color w:val="808080"/>
          <w:sz w:val="22"/>
          <w:szCs w:val="22"/>
          <w:lang w:val="hy-AM"/>
        </w:rPr>
        <w:t>Ղարաբաղը</w:t>
      </w:r>
      <w:r w:rsidR="00DB10C1" w:rsidRPr="005C4DFA">
        <w:rPr>
          <w:rFonts w:ascii="Sylfaen" w:hAnsi="Sylfaen"/>
          <w:b/>
          <w:color w:val="808080"/>
          <w:sz w:val="22"/>
          <w:szCs w:val="22"/>
          <w:lang w:val="hy-AM"/>
        </w:rPr>
        <w:t xml:space="preserve"> </w:t>
      </w:r>
      <w:r w:rsidR="00DB10C1" w:rsidRPr="00DB10C1">
        <w:rPr>
          <w:rFonts w:ascii="Sylfaen" w:hAnsi="Sylfaen"/>
          <w:b/>
          <w:color w:val="808080"/>
          <w:sz w:val="22"/>
          <w:szCs w:val="22"/>
          <w:lang w:val="hy-AM"/>
        </w:rPr>
        <w:t xml:space="preserve"> </w:t>
      </w:r>
      <w:r w:rsidR="005C4DFA" w:rsidRPr="005C4DFA">
        <w:rPr>
          <w:rFonts w:ascii="Sylfaen" w:hAnsi="Sylfaen"/>
          <w:b/>
          <w:color w:val="808080"/>
          <w:sz w:val="22"/>
          <w:szCs w:val="22"/>
          <w:lang w:val="hy-AM"/>
        </w:rPr>
        <w:t xml:space="preserve"> </w:t>
      </w:r>
      <w:r w:rsidR="00DB10C1">
        <w:rPr>
          <w:rFonts w:ascii="Sylfaen" w:hAnsi="Sylfaen"/>
          <w:b/>
          <w:color w:val="808080"/>
          <w:sz w:val="22"/>
          <w:szCs w:val="22"/>
          <w:lang w:val="hy-AM"/>
        </w:rPr>
        <w:t>մեզ</w:t>
      </w:r>
      <w:r w:rsidR="00DB10C1" w:rsidRPr="00DB10C1">
        <w:rPr>
          <w:rFonts w:ascii="Sylfaen" w:hAnsi="Sylfaen"/>
          <w:b/>
          <w:color w:val="808080"/>
          <w:sz w:val="22"/>
          <w:szCs w:val="22"/>
          <w:lang w:val="hy-AM"/>
        </w:rPr>
        <w:t xml:space="preserve">  </w:t>
      </w:r>
      <w:r w:rsidR="00DB10C1">
        <w:rPr>
          <w:rFonts w:ascii="Sylfaen" w:hAnsi="Sylfaen"/>
          <w:b/>
          <w:color w:val="808080"/>
          <w:sz w:val="22"/>
          <w:szCs w:val="22"/>
          <w:lang w:val="hy-AM"/>
        </w:rPr>
        <w:t>համար</w:t>
      </w:r>
      <w:r w:rsidR="00DB10C1" w:rsidRPr="00DB10C1">
        <w:rPr>
          <w:rFonts w:ascii="Sylfaen" w:hAnsi="Sylfaen"/>
          <w:b/>
          <w:color w:val="808080"/>
          <w:sz w:val="22"/>
          <w:szCs w:val="22"/>
          <w:lang w:val="hy-AM"/>
        </w:rPr>
        <w:t xml:space="preserve"> </w:t>
      </w:r>
      <w:r w:rsidR="00DB10C1">
        <w:rPr>
          <w:rFonts w:ascii="Sylfaen" w:hAnsi="Sylfaen"/>
          <w:b/>
          <w:color w:val="808080"/>
          <w:sz w:val="22"/>
          <w:szCs w:val="22"/>
          <w:lang w:val="hy-AM"/>
        </w:rPr>
        <w:t>զուտ</w:t>
      </w:r>
      <w:r w:rsidR="00DB10C1" w:rsidRPr="00DB10C1">
        <w:rPr>
          <w:rFonts w:ascii="Sylfaen" w:hAnsi="Sylfaen"/>
          <w:b/>
          <w:color w:val="808080"/>
          <w:sz w:val="22"/>
          <w:szCs w:val="22"/>
          <w:lang w:val="hy-AM"/>
        </w:rPr>
        <w:t xml:space="preserve">   </w:t>
      </w:r>
      <w:r w:rsidR="00DB10C1">
        <w:rPr>
          <w:rFonts w:ascii="Sylfaen" w:hAnsi="Sylfaen"/>
          <w:b/>
          <w:color w:val="808080"/>
          <w:sz w:val="22"/>
          <w:szCs w:val="22"/>
          <w:lang w:val="hy-AM"/>
        </w:rPr>
        <w:t>տարացք</w:t>
      </w:r>
      <w:r w:rsidR="00DB10C1" w:rsidRPr="00DB10C1">
        <w:rPr>
          <w:rFonts w:ascii="Sylfaen" w:hAnsi="Sylfaen"/>
          <w:b/>
          <w:color w:val="808080"/>
          <w:sz w:val="22"/>
          <w:szCs w:val="22"/>
          <w:lang w:val="hy-AM"/>
        </w:rPr>
        <w:t xml:space="preserve">  </w:t>
      </w:r>
      <w:r w:rsidR="00DB10C1">
        <w:rPr>
          <w:rFonts w:ascii="Sylfaen" w:hAnsi="Sylfaen"/>
          <w:b/>
          <w:color w:val="808080"/>
          <w:sz w:val="22"/>
          <w:szCs w:val="22"/>
          <w:lang w:val="hy-AM"/>
        </w:rPr>
        <w:t xml:space="preserve"> է</w:t>
      </w:r>
      <w:r w:rsidR="005C4DFA" w:rsidRPr="005C4DFA">
        <w:rPr>
          <w:rFonts w:ascii="Sylfaen" w:hAnsi="Sylfaen"/>
          <w:b/>
          <w:color w:val="808080"/>
          <w:sz w:val="22"/>
          <w:szCs w:val="22"/>
          <w:lang w:val="hy-AM"/>
        </w:rPr>
        <w:t xml:space="preserve">, </w:t>
      </w:r>
      <w:r w:rsidRPr="005C3DCC">
        <w:rPr>
          <w:rFonts w:ascii="Sylfaen" w:hAnsi="Sylfaen"/>
          <w:b/>
          <w:color w:val="808080"/>
          <w:sz w:val="22"/>
          <w:szCs w:val="22"/>
          <w:lang w:val="hy-AM"/>
        </w:rPr>
        <w:t xml:space="preserve">  </w:t>
      </w:r>
      <w:r w:rsidR="00E5226E">
        <w:rPr>
          <w:rFonts w:ascii="Sylfaen" w:hAnsi="Sylfaen"/>
          <w:b/>
          <w:color w:val="808080"/>
          <w:sz w:val="22"/>
          <w:szCs w:val="22"/>
          <w:lang w:val="hy-AM"/>
        </w:rPr>
        <w:t>ն</w:t>
      </w:r>
      <w:r w:rsidR="00DB10C1">
        <w:rPr>
          <w:rFonts w:ascii="Sylfaen" w:hAnsi="Sylfaen"/>
          <w:b/>
          <w:color w:val="808080"/>
          <w:sz w:val="22"/>
          <w:szCs w:val="22"/>
          <w:lang w:val="hy-AM"/>
        </w:rPr>
        <w:t>րանց</w:t>
      </w:r>
      <w:r w:rsidR="00DB10C1" w:rsidRPr="00DB10C1">
        <w:rPr>
          <w:rFonts w:ascii="Sylfaen" w:hAnsi="Sylfaen"/>
          <w:b/>
          <w:color w:val="808080"/>
          <w:sz w:val="22"/>
          <w:szCs w:val="22"/>
          <w:lang w:val="hy-AM"/>
        </w:rPr>
        <w:t xml:space="preserve">  </w:t>
      </w:r>
      <w:r w:rsidR="00DB10C1">
        <w:rPr>
          <w:rFonts w:ascii="Sylfaen" w:hAnsi="Sylfaen"/>
          <w:b/>
          <w:color w:val="808080"/>
          <w:sz w:val="22"/>
          <w:szCs w:val="22"/>
          <w:lang w:val="hy-AM"/>
        </w:rPr>
        <w:t xml:space="preserve"> համար</w:t>
      </w:r>
      <w:r w:rsidR="00DB10C1" w:rsidRPr="005C4DFA">
        <w:rPr>
          <w:rFonts w:ascii="Sylfaen" w:hAnsi="Sylfaen"/>
          <w:b/>
          <w:color w:val="808080"/>
          <w:sz w:val="22"/>
          <w:szCs w:val="22"/>
          <w:lang w:val="hy-AM"/>
        </w:rPr>
        <w:t xml:space="preserve"> </w:t>
      </w:r>
      <w:r w:rsidR="00DB10C1" w:rsidRPr="00DB10C1">
        <w:rPr>
          <w:rFonts w:ascii="Sylfaen" w:hAnsi="Sylfaen"/>
          <w:b/>
          <w:color w:val="808080"/>
          <w:sz w:val="22"/>
          <w:szCs w:val="22"/>
          <w:lang w:val="hy-AM"/>
        </w:rPr>
        <w:t xml:space="preserve">  </w:t>
      </w:r>
      <w:r w:rsidR="00DB10C1">
        <w:rPr>
          <w:rFonts w:ascii="Sylfaen" w:hAnsi="Sylfaen"/>
          <w:b/>
          <w:color w:val="808080"/>
          <w:sz w:val="22"/>
          <w:szCs w:val="22"/>
          <w:lang w:val="hy-AM"/>
        </w:rPr>
        <w:t>ս</w:t>
      </w:r>
      <w:r>
        <w:rPr>
          <w:rFonts w:ascii="Sylfaen" w:hAnsi="Sylfaen"/>
          <w:b/>
          <w:color w:val="808080"/>
          <w:sz w:val="22"/>
          <w:szCs w:val="22"/>
          <w:lang w:val="hy-AM"/>
        </w:rPr>
        <w:t>ուրբ</w:t>
      </w:r>
      <w:r w:rsidRPr="005C3DCC">
        <w:rPr>
          <w:rFonts w:ascii="Sylfaen" w:hAnsi="Sylfaen"/>
          <w:b/>
          <w:color w:val="808080"/>
          <w:sz w:val="22"/>
          <w:szCs w:val="22"/>
          <w:lang w:val="hy-AM"/>
        </w:rPr>
        <w:t xml:space="preserve">   </w:t>
      </w:r>
      <w:r>
        <w:rPr>
          <w:rFonts w:ascii="Sylfaen" w:hAnsi="Sylfaen"/>
          <w:b/>
          <w:color w:val="808080"/>
          <w:sz w:val="22"/>
          <w:szCs w:val="22"/>
          <w:lang w:val="hy-AM"/>
        </w:rPr>
        <w:t>հայրենիք</w:t>
      </w:r>
      <w:r w:rsidRPr="005C3DCC">
        <w:rPr>
          <w:rFonts w:ascii="Sylfaen" w:hAnsi="Sylfaen"/>
          <w:b/>
          <w:color w:val="808080"/>
          <w:sz w:val="22"/>
          <w:szCs w:val="22"/>
          <w:lang w:val="hy-AM"/>
        </w:rPr>
        <w:t xml:space="preserve">,    </w:t>
      </w:r>
      <w:r>
        <w:rPr>
          <w:rFonts w:ascii="Sylfaen" w:hAnsi="Sylfaen"/>
          <w:b/>
          <w:color w:val="808080"/>
          <w:sz w:val="22"/>
          <w:szCs w:val="22"/>
          <w:lang w:val="hy-AM"/>
        </w:rPr>
        <w:t xml:space="preserve">երկրորդը՝ </w:t>
      </w:r>
      <w:r w:rsidRPr="005C3DCC">
        <w:rPr>
          <w:rFonts w:ascii="Sylfaen" w:hAnsi="Sylfaen"/>
          <w:b/>
          <w:color w:val="808080"/>
          <w:sz w:val="22"/>
          <w:szCs w:val="22"/>
          <w:lang w:val="hy-AM"/>
        </w:rPr>
        <w:t xml:space="preserve">  </w:t>
      </w:r>
      <w:r>
        <w:rPr>
          <w:rFonts w:ascii="Sylfaen" w:hAnsi="Sylfaen"/>
          <w:b/>
          <w:color w:val="808080"/>
          <w:sz w:val="22"/>
          <w:szCs w:val="22"/>
          <w:lang w:val="hy-AM"/>
        </w:rPr>
        <w:t>հ</w:t>
      </w:r>
      <w:r w:rsidR="00E456EF">
        <w:rPr>
          <w:rFonts w:ascii="Sylfaen" w:hAnsi="Sylfaen"/>
          <w:b/>
          <w:color w:val="808080"/>
          <w:sz w:val="22"/>
          <w:szCs w:val="22"/>
          <w:lang w:val="hy-AM"/>
        </w:rPr>
        <w:t>այերը Ղարաբաղը մեզնից չպետք է պահանջեին, որովհետև Ղարաբաղը, ինչպես և Նախիջևանը, ոչ թե Ադրբեջանն է խլել Հայաստանից,- շարունակեց նա,- այլ Մոսկվան է նվիրել մեզ:</w:t>
      </w:r>
      <w:r w:rsidR="00CC778E" w:rsidRPr="00CC778E">
        <w:rPr>
          <w:rFonts w:ascii="Sylfaen" w:hAnsi="Sylfaen" w:cs="Sylfaen"/>
          <w:color w:val="333333"/>
          <w:shd w:val="clear" w:color="auto" w:fill="FFFFFF"/>
          <w:lang w:val="hy-AM"/>
        </w:rPr>
        <w:t xml:space="preserve"> </w:t>
      </w:r>
      <w:r w:rsidRPr="005C3DCC">
        <w:rPr>
          <w:rFonts w:ascii="Sylfaen" w:hAnsi="Sylfaen" w:cs="Sylfaen"/>
          <w:color w:val="333333"/>
          <w:shd w:val="clear" w:color="auto" w:fill="FFFFFF"/>
          <w:lang w:val="hy-AM"/>
        </w:rPr>
        <w:t xml:space="preserve">  </w:t>
      </w:r>
      <w:r w:rsidR="00CC778E" w:rsidRPr="00CC778E">
        <w:rPr>
          <w:rFonts w:ascii="Sylfaen" w:hAnsi="Sylfaen" w:cs="Sylfaen"/>
          <w:color w:val="333333"/>
          <w:shd w:val="clear" w:color="auto" w:fill="FFFFFF"/>
          <w:lang w:val="hy-AM"/>
        </w:rPr>
        <w:t>Ճիշտ</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այդ</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ձևով</w:t>
      </w:r>
      <w:r w:rsidR="00CC778E" w:rsidRPr="00CC778E">
        <w:rPr>
          <w:rFonts w:ascii="Arial" w:hAnsi="Arial" w:cs="Arial"/>
          <w:color w:val="333333"/>
          <w:shd w:val="clear" w:color="auto" w:fill="FFFFFF"/>
          <w:lang w:val="hy-AM"/>
        </w:rPr>
        <w:t xml:space="preserve">, 1921 </w:t>
      </w:r>
      <w:r w:rsidR="00CC778E" w:rsidRPr="00CC778E">
        <w:rPr>
          <w:rFonts w:ascii="Sylfaen" w:hAnsi="Sylfaen" w:cs="Sylfaen"/>
          <w:color w:val="333333"/>
          <w:shd w:val="clear" w:color="auto" w:fill="FFFFFF"/>
          <w:lang w:val="hy-AM"/>
        </w:rPr>
        <w:t>թվականին</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համաձայն</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մոսկովյան</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պայմանագրի</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Արարատ</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լեռը</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մերձակա</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հայկական</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շրջանների</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հետ</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միասին</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տրվեց</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Թուրքիային</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փոխարենը</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ստանալով</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Բաթումին</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որը</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միացվեց</w:t>
      </w:r>
      <w:r w:rsidR="00CC778E" w:rsidRPr="00CC778E">
        <w:rPr>
          <w:rFonts w:ascii="Arial" w:hAnsi="Arial" w:cs="Arial"/>
          <w:color w:val="333333"/>
          <w:shd w:val="clear" w:color="auto" w:fill="FFFFFF"/>
          <w:lang w:val="hy-AM"/>
        </w:rPr>
        <w:t xml:space="preserve"> </w:t>
      </w:r>
      <w:r w:rsidR="00CC778E" w:rsidRPr="00CC778E">
        <w:rPr>
          <w:rFonts w:ascii="Sylfaen" w:hAnsi="Sylfaen" w:cs="Sylfaen"/>
          <w:color w:val="333333"/>
          <w:shd w:val="clear" w:color="auto" w:fill="FFFFFF"/>
          <w:lang w:val="hy-AM"/>
        </w:rPr>
        <w:t>Վրաստանին</w:t>
      </w:r>
      <w:r w:rsidR="00CC778E" w:rsidRPr="00CC778E">
        <w:rPr>
          <w:rFonts w:ascii="Arial" w:hAnsi="Arial" w:cs="Arial"/>
          <w:color w:val="333333"/>
          <w:shd w:val="clear" w:color="auto" w:fill="FFFFFF"/>
          <w:lang w:val="hy-AM"/>
        </w:rPr>
        <w:t>:</w:t>
      </w:r>
      <w:r w:rsidR="00E456EF">
        <w:rPr>
          <w:rFonts w:ascii="Sylfaen" w:hAnsi="Sylfaen"/>
          <w:b/>
          <w:color w:val="808080"/>
          <w:sz w:val="22"/>
          <w:szCs w:val="22"/>
          <w:lang w:val="hy-AM"/>
        </w:rPr>
        <w:t xml:space="preserve"> </w:t>
      </w:r>
      <w:r w:rsidR="00053B59" w:rsidRPr="00053B59">
        <w:rPr>
          <w:rFonts w:ascii="Arial" w:hAnsi="Arial" w:cs="Arial"/>
          <w:color w:val="333333"/>
          <w:sz w:val="14"/>
          <w:szCs w:val="14"/>
          <w:lang w:val="hy-AM"/>
        </w:rPr>
        <w:t xml:space="preserve"> </w:t>
      </w:r>
      <w:r w:rsidR="00E456EF">
        <w:rPr>
          <w:rFonts w:ascii="Sylfaen" w:hAnsi="Sylfaen"/>
          <w:b/>
          <w:color w:val="808080"/>
          <w:sz w:val="22"/>
          <w:szCs w:val="22"/>
          <w:lang w:val="hy-AM"/>
        </w:rPr>
        <w:t xml:space="preserve">Դրա համար էլ, այստեղ ես համաձայն եմ քեզ հետ, հայերը Ղարաբաղը պետք է պահանջեն ոչ թե Ադրբեջանից, այլ Մոսկվայից, որը և հեղինակն է ազգամիջյան այս ընդհարումների և թշնամության: Ահա քեզ նոր ապացույց. ասօր Բաքու քաղաքում հայերին անխնա կոտորում են՝ </w:t>
      </w:r>
      <w:r w:rsidR="00CC778E">
        <w:rPr>
          <w:rFonts w:ascii="Sylfaen" w:hAnsi="Sylfaen"/>
          <w:b/>
          <w:color w:val="808080"/>
          <w:sz w:val="22"/>
          <w:szCs w:val="22"/>
          <w:lang w:val="hy-AM"/>
        </w:rPr>
        <w:t>Գորբաչովը Լեռնային Ղարաբաղում է</w:t>
      </w:r>
      <w:r w:rsidR="00CC778E" w:rsidRPr="00CC778E">
        <w:rPr>
          <w:rFonts w:ascii="Sylfaen" w:hAnsi="Sylfaen"/>
          <w:b/>
          <w:color w:val="808080"/>
          <w:sz w:val="22"/>
          <w:szCs w:val="22"/>
          <w:lang w:val="hy-AM"/>
        </w:rPr>
        <w:t xml:space="preserve"> </w:t>
      </w:r>
      <w:r w:rsidR="00E456EF">
        <w:rPr>
          <w:rFonts w:ascii="Sylfaen" w:hAnsi="Sylfaen"/>
          <w:b/>
          <w:color w:val="808080"/>
          <w:sz w:val="22"/>
          <w:szCs w:val="22"/>
          <w:lang w:val="hy-AM"/>
        </w:rPr>
        <w:t xml:space="preserve">անձնագրային ռեժիմ ու արտակարգ դրություն մտցնում, ուր ապաստան են գտել Սումգայիթից և այլ վայրերից փախած հայերը: Սումգայիթը նույնպես ոչ թե ադրբեջանցիները կազմակերպեցին, այլ ադրբեջանական կուսակցական մաֆիան՝ համաձայն Կրեմլից տրվող հրահանգների: Ինչու՞ չկանխվեց կոտորածը, ինչու՞ զորքը երեք օր պարապ կանգնած՝ չէր միջամտում: Ներքին գործերի նախարարի հրամանով մոտ օրերս բանտերից յոթհարյուր քրեական հանցագործներ ազատ են արձակվել, ինչո՞ւ: Պարզ է, թե ինչու: Գիտե՞ք, թե ժողովրդական ճակատի ղեկավարներից մեկին՝ Սամեդ Վուրղունի ավագ որդուն՝ Յուսիֆ Սամեդօղլուն ինչ է պատասխանել կուսակցության Ադրբեջանի կոմկուսի կենտկոմի առաջին քարտուղար Աբդուռահման Վեզիրովը: Սամեդօղլու հաղորդմանը, թե շաբաթ օրը, հունվարի տասներեքին, քաղաքում հայերի ջարդ է սպասվում, հարկավոր է շտապ միջոցներ </w:t>
      </w:r>
      <w:r w:rsidR="00E456EF">
        <w:rPr>
          <w:rFonts w:ascii="Sylfaen" w:hAnsi="Sylfaen"/>
          <w:b/>
          <w:color w:val="808080"/>
          <w:sz w:val="22"/>
          <w:szCs w:val="22"/>
          <w:lang w:val="hy-AM"/>
        </w:rPr>
        <w:lastRenderedPageBreak/>
        <w:t xml:space="preserve">ձեռնարկել, նա պատասխանել է. «Ոչինչ, թող տղերքը մի քիչ լիցքաթափվեն»: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Միրալի մուալլիմը քիչ լռեց, ասաց. </w:t>
      </w:r>
    </w:p>
    <w:p w:rsidR="00E456EF" w:rsidRPr="004D2998"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Ահա թե ինչ է նշանակում հանգամանորեն կազմակերպված կոտորած: Այո, բոլոր նշաններով կազմակերպված կոտորած է՝ հովանավորված վերևից: Սա կայսրության հետևողական քաղաքականություն է՝ բաժանիր, որ տիրես սկզբունքով: Ինչու՞ սումգայիթյան ցեղասպանության, այդ ահավոր ոճրագործության կազմակերպիչներն ու իրագործողները չստացան իրենց արժանի պատիժը: Եթե ստանային՝ Բաքուն չէր լինի այսօր: Երկրի ղեկավարությունը ոչ պակաս ծանր հանցանք գործեց՝ Սումգայիթում, ըստ ազգային պատկանելության հայերի զանգվածային կոտորածը որակելով որպես քրեական սովորական հանցանք: Ինչու՞ հետաքննության ղեկավարումը հանձնարարվեց մեկին, ով մեղսակից էր այդ գործում: Մի՞թե պարզ չէր, որ այդ Կատուսևն ամեն ինչ պիտի աներ՝ գործը տապալելու համար: Ո՞վ պետք է պատասխան տա այս բոլորի համար: Ասեմ ձեզ՝ ոչ ոք: Որովհետև ազգամիջյան պառակտումն ու կոտորածները կատարում են նրանք, ովքեր դեմ են վերակառուցմանը, նրանք կկործանեն և վերակառուցումը, և Գորբաչովին, ինչպես ժամանակին կործանեցին Խրուշչովին, հրահրելով նրան հարձակվել մտավորականության վրա, դրանով իսկ զրկելով նրան երկրում իր վերջին համախոհից, այն համախոհից, որը երախտապարտ էր նրան ճամբարներից ազատելու համար: Վերակառուցման հակառակորդները չէի՞ն, արդյոք, որ քաղբյուրոյի փակ նիստում որոշեցին քաղբյուրոյի երկու անդամներին՝ Ալեքսանդր Յակովլևին և Եգոր Լիգաչովին ուղարկել Անդրկովկաս՝ մեզ մոտ: Յակովլևին՝ Երևան, ուր նա հայտարարեց, թե Ղարաբաղը Հայաստանի պատմական </w:t>
      </w:r>
      <w:r>
        <w:rPr>
          <w:rFonts w:ascii="Sylfaen" w:hAnsi="Sylfaen"/>
          <w:b/>
          <w:color w:val="808080"/>
          <w:sz w:val="22"/>
          <w:szCs w:val="22"/>
          <w:lang w:val="hy-AM"/>
        </w:rPr>
        <w:lastRenderedPageBreak/>
        <w:t xml:space="preserve">տարածքն է, Լիգաչովին՝ Բաքու, ուր նա ասաց բոլորովին հակառակը՝ «Ղարաբաղը կմնա Ադրբեջանին»: Եվ, ահա, այստեղ կրկին գլուխ բարձրացրին Սումգայիթի կազմակերպիչներն ու նրանք, ովքեր սիրում են էժանագին միավորներ հավաքել ժողովրդի մեջ: Չնայած, իրականում նրանք թքած ունեն ժողովրդի վրա: Քիչ առաջ ձեզնից ո՞րն էր՝ հեռագրասյուներից կախում էր Զորի Բալայանին, Սերո Խանզադյանին... Իսկ ոչ մի մեղք չունե՞ն, արդյոք, Զիա Բունիաթովը, որի առաջին կինը, ի միջի այլոց, հայուհի է, պատերազմի ժամանակ նա է հոսպիտալում մահից փրկել պատժիչ գումարտակի հրամանատար Բունիաթովին, նրանից նա մի տղա զավակ ունի, Բախտիար Վահաբզադեն, որի տատը նույնպես հայուհի է, Բայրամ Բայրամովը, Խալիլ Ռզան, Հասան Հասանովը, Սաբիր Ռուստամխանլին, Զեյնաբ Խանլարովան, Ազատ Շարիֆովը, մյուսները: 1905 թվականին, երբ Նիկոլայ Երկրորդը մեր երկու ժողովուրդներին դավադրաբար հանեց իրար դեմ, ու նմանապես տասնութ թվականին, Բաքվի կոմունայի պարտությունից հետո, մեր ժողովուրդների արժանավոր զավակները՝ Սաբիրը, Հովհաննես Թումանյանը, Ջաբար Ջաբարլին, ղարաբաղցի բանաստեղծ ու հայտնի բժիշկ Լևոն Աթաբեկյանը, որը մարտ ամսին սպանվեց սպիտակ դրոշը բռնած հաշտության գնալիս, ոտքի ելան ընդդեմ վայրագության, դատապարտելով դրանց կազմակերպիչներին ու հեղինակներին: Իսկ ի՞նչ են անում այսօրվա մեր գրողները, մշակույթի մեր գործիչները, նրանք զբաղված են մեր ժողովուրդներին իրար դեմ լարելով, կրքեր բորբոքելով: Դժբախտաբար, և հայերը, և ադրբեջանցիներս, շարունակ ճգնում ենք ապացուցել, թե ինչն է մեզ զատում իրարից, երբեք չմտածելով, որ մեզ միացնողը, իրար կապողը, ախր, ավելի շատ է, քան տարանջատողը: Չնչին </w:t>
      </w:r>
      <w:r>
        <w:rPr>
          <w:rFonts w:ascii="Sylfaen" w:hAnsi="Sylfaen"/>
          <w:b/>
          <w:color w:val="808080"/>
          <w:sz w:val="22"/>
          <w:szCs w:val="22"/>
          <w:lang w:val="hy-AM"/>
        </w:rPr>
        <w:lastRenderedPageBreak/>
        <w:t xml:space="preserve">բացառությամբ՝ նույնն են մեր ադաթները, երաժշտությունը, երգն ու պարը, համով-հոտով կերակուրները, հարգանքն ու պաշտամունքը՝ ծնողների և առհասարակ մեծերի ու կանանց հանդեպ, նույնն ենք ընտանեկան պատվի, հյուրասիրության, նամուսի ու բարոյականության հարցերում, նույնն են մեր հարսանիքները, սրտալի խոսքն ու զրույցը, ծիծաղն ու ուրախությունը, նույնն է համարյա ամեն ինչ՝ հարազատ ու սրտամոտ, պարզապես անտեսվում են այդ բոլորը, որովհետև Կրեմլին ու մեր վերնախավին ձեռնտու չէ դա: </w:t>
      </w:r>
    </w:p>
    <w:p w:rsidR="00E456EF" w:rsidRPr="004D2998" w:rsidRDefault="00E456EF" w:rsidP="00E456EF">
      <w:pPr>
        <w:spacing w:line="288" w:lineRule="auto"/>
        <w:ind w:firstLine="540"/>
        <w:jc w:val="both"/>
        <w:rPr>
          <w:rFonts w:ascii="Sylfaen" w:hAnsi="Sylfaen"/>
          <w:b/>
          <w:color w:val="808080"/>
          <w:sz w:val="22"/>
          <w:szCs w:val="22"/>
          <w:lang w:val="hy-AM"/>
        </w:rPr>
      </w:pPr>
      <w:r w:rsidRPr="004D2998">
        <w:rPr>
          <w:rStyle w:val="a8"/>
          <w:rFonts w:ascii="Sylfaen" w:hAnsi="Sylfaen"/>
          <w:b w:val="0"/>
          <w:color w:val="333333"/>
          <w:sz w:val="22"/>
          <w:szCs w:val="22"/>
          <w:shd w:val="clear" w:color="auto" w:fill="FFFFFF"/>
          <w:lang w:val="hy-AM"/>
        </w:rPr>
        <w:t xml:space="preserve">  Տիրեց լռություն£</w:t>
      </w:r>
    </w:p>
    <w:p w:rsidR="00E456EF" w:rsidRPr="005B1CED" w:rsidRDefault="00BF1B19" w:rsidP="005B1CED">
      <w:pPr>
        <w:spacing w:line="288" w:lineRule="auto"/>
        <w:ind w:firstLine="540"/>
        <w:jc w:val="both"/>
        <w:rPr>
          <w:rFonts w:ascii="Sylfaen" w:hAnsi="Sylfaen"/>
          <w:b/>
          <w:color w:val="808080"/>
          <w:sz w:val="22"/>
          <w:szCs w:val="22"/>
          <w:lang w:val="hy-AM"/>
        </w:rPr>
      </w:pPr>
      <w:r w:rsidRPr="00BF1B19">
        <w:rPr>
          <w:rFonts w:ascii="Sylfaen" w:hAnsi="Sylfaen"/>
          <w:b/>
          <w:color w:val="808080"/>
          <w:sz w:val="22"/>
          <w:szCs w:val="22"/>
          <w:lang w:val="hy-AM"/>
        </w:rPr>
        <w:t>-</w:t>
      </w:r>
      <w:r w:rsidR="00E456EF">
        <w:rPr>
          <w:rFonts w:ascii="Sylfaen" w:hAnsi="Sylfaen"/>
          <w:b/>
          <w:color w:val="808080"/>
          <w:sz w:val="22"/>
          <w:szCs w:val="22"/>
          <w:lang w:val="hy-AM"/>
        </w:rPr>
        <w:t>Անգլիացները հազարավոր մղոն հեռավորության վրա գտնվող Ֆոլկլենդի կղզիներ հասան երեք օրում, նույնքան ժամանակ պահանջվեց նաև մեր զորքերի համար, որպեսզի Սումգայիթի կողքին գտնվող Նասոսնի ռազմական բազայից հասնեն Սումգայիթ: Սումգայիթում երեք ժամ չէ, Գորբաչովը ստում էր՝ ինչպես միշտ, երեք օր ուշացավ զորքը, քանի՞ օր կուշանա այստեղ, Բաքվում՝ հայտնի չէ: Ամոթալի արարքներ գործող մարդկանցից շատերը պերճախոս ճառ ասողներ են լինում: Գորբաչովը դրանցից է®Այսօր 1990 թվականի հունվար ամիսն է, ես կասեի սև հունվար ամիսը, խոսքս լավ հիշեցեք, այս կոտորածը</w:t>
      </w:r>
      <w:r w:rsidR="005B1CED" w:rsidRPr="005B1CED">
        <w:rPr>
          <w:rFonts w:ascii="Sylfaen" w:hAnsi="Sylfaen"/>
          <w:b/>
          <w:color w:val="808080"/>
          <w:sz w:val="22"/>
          <w:szCs w:val="22"/>
          <w:lang w:val="hy-AM"/>
        </w:rPr>
        <w:t xml:space="preserve"> </w:t>
      </w:r>
      <w:r w:rsidR="00E456EF">
        <w:rPr>
          <w:rFonts w:ascii="Sylfaen" w:hAnsi="Sylfaen"/>
          <w:b/>
          <w:color w:val="808080"/>
          <w:sz w:val="22"/>
          <w:szCs w:val="22"/>
          <w:lang w:val="hy-AM"/>
        </w:rPr>
        <w:t xml:space="preserve">պատրվակ է՝ հատուկ կազմակերպված, զորքը Բաքու մտցնելու համար: Եվ այն էլ ոչ թե հայերին պաշտպանելու, այլ առաջիկա խորհրդարանական ընտրություններն արտակարգ դրության պայմաններում անցկացնելու, կոմունիստական ռեժիմը պահպանելու համար: Շուտով դուք դրա վկան կլինեք: </w:t>
      </w:r>
    </w:p>
    <w:p w:rsidR="00E456EF" w:rsidRPr="00E96902" w:rsidRDefault="00E456EF" w:rsidP="00E96902">
      <w:pPr>
        <w:pStyle w:val="a4"/>
        <w:rPr>
          <w:rFonts w:ascii="Sylfaen" w:hAnsi="Sylfaen"/>
          <w:color w:val="000000"/>
          <w:sz w:val="16"/>
          <w:szCs w:val="16"/>
          <w:lang w:val="hy-AM"/>
        </w:rPr>
      </w:pPr>
      <w:r>
        <w:rPr>
          <w:rFonts w:ascii="Sylfaen" w:hAnsi="Sylfaen"/>
          <w:b/>
          <w:color w:val="808080"/>
          <w:sz w:val="22"/>
          <w:szCs w:val="22"/>
          <w:lang w:val="hy-AM"/>
        </w:rPr>
        <w:t xml:space="preserve">- Միրալի մուալլիմ,- նստելով մահճակալին, շողոմ ու խռպոտ ձայնով ասաց Ալլահվերդին: - Տեսնում եմ, ֆենոմենալ հիշողություն ունեք և պատմություն էլ լավ գիտեք: Ես էլ վատ </w:t>
      </w:r>
      <w:r>
        <w:rPr>
          <w:rFonts w:ascii="Sylfaen" w:hAnsi="Sylfaen"/>
          <w:b/>
          <w:color w:val="808080"/>
          <w:sz w:val="22"/>
          <w:szCs w:val="22"/>
          <w:lang w:val="hy-AM"/>
        </w:rPr>
        <w:lastRenderedPageBreak/>
        <w:t>չգիտեմ, բայց ես գրականության մասնագետ եմ, ի միջի այլոց, բանաստեղծությունների մի երկու գիրք եմ հրատարակել: Լսած կլինեք՝ Ալլահվերդի Մամեդլի: Մի խոսքով, պատմության մասնագետ չեմ: Ռասուլ Ռզայի երկերի վեցհատորյակը ես եմ խմբագրել, շատ անգամ եմ հանդիպել նրա հետ Պասսաժի՝ երկրորդ հարկի իր շքեղ տանը: Նա ասում էր, որ Ղարաբաղի հայերը եկվոր են, Գրիբոեդովն է նրանց Իրանից փոխադրել մեզ մոտ՝ Ադրբեջան: Նա մի բան էլ է ասել, որ չի գնում իմ մտքից: Ասում էր՝ հողը, ձին և սեփական կնոջը ուրիշի տալ չի կարելի, դրանք, ասում էր, արյան գնով են նվաճվում:</w:t>
      </w:r>
    </w:p>
    <w:p w:rsidR="00E456EF" w:rsidRPr="0024240D" w:rsidRDefault="008645EC" w:rsidP="00122312">
      <w:pPr>
        <w:pStyle w:val="a4"/>
        <w:rPr>
          <w:rFonts w:ascii="Sylfaen" w:hAnsi="Sylfaen"/>
          <w:color w:val="000000"/>
          <w:sz w:val="16"/>
          <w:szCs w:val="16"/>
          <w:lang w:val="hy-AM"/>
        </w:rPr>
      </w:pPr>
      <w:r w:rsidRPr="008645EC">
        <w:rPr>
          <w:rFonts w:ascii="Sylfaen" w:hAnsi="Sylfaen"/>
          <w:b/>
          <w:color w:val="808080"/>
          <w:sz w:val="22"/>
          <w:szCs w:val="22"/>
          <w:lang w:val="hy-AM"/>
        </w:rPr>
        <w:t xml:space="preserve">       </w:t>
      </w:r>
      <w:r w:rsidR="00E456EF">
        <w:rPr>
          <w:rFonts w:ascii="Sylfaen" w:hAnsi="Sylfaen"/>
          <w:b/>
          <w:color w:val="808080"/>
          <w:sz w:val="22"/>
          <w:szCs w:val="22"/>
          <w:lang w:val="hy-AM"/>
        </w:rPr>
        <w:t xml:space="preserve">- Ես եղել եմ Ֆրանսիայի ազգային գրադարանում, այնտեղ 17-րդ դարի մի հազվագյուտ քարտեզ է պահպանվում, իտալացի հայտնի քարտեզագետ Ջակոմա Կանտելլիի գծագրած քարտեզն է, ըստ որի՝ Արաքս գետից աջ ու ձախ ընկած տարածություններում, ընդհուպ մինչև Քուռ գետի աջափնյա ամբողջ տարածքը, հայեր են ապրել£ Միայն հայեր£ Մեր հետքն անգամ էդ տեղերում չի եղել£ </w:t>
      </w:r>
      <w:r w:rsidR="0070614A" w:rsidRPr="0070614A">
        <w:rPr>
          <w:rFonts w:ascii="Sylfaen" w:hAnsi="Sylfaen"/>
          <w:color w:val="000000"/>
          <w:sz w:val="16"/>
          <w:szCs w:val="16"/>
          <w:lang w:val="hy-AM"/>
        </w:rPr>
        <w:t xml:space="preserve"> </w:t>
      </w:r>
      <w:r w:rsidR="00E456EF">
        <w:rPr>
          <w:rFonts w:ascii="Sylfaen" w:hAnsi="Sylfaen"/>
          <w:b/>
          <w:color w:val="808080"/>
          <w:sz w:val="22"/>
          <w:szCs w:val="22"/>
          <w:lang w:val="hy-AM"/>
        </w:rPr>
        <w:t xml:space="preserve">Այդ քարտեզում Հայաստանի մեջ են ընգրկված ոչ միայն Վանը, Կարինը, մեր լեզվով՝ Էրզրում, Ղարսն ու Անին, այլև Նախիջևանը, Շուշին ու Ջուղան, որ մենք հետագայում կոչեցինք Ջուլֆա£ </w:t>
      </w:r>
      <w:r w:rsidR="001321B9" w:rsidRPr="001321B9">
        <w:rPr>
          <w:rFonts w:ascii="Sylfaen" w:hAnsi="Sylfaen"/>
          <w:b/>
          <w:color w:val="808080"/>
          <w:sz w:val="22"/>
          <w:szCs w:val="22"/>
          <w:lang w:val="hy-AM"/>
        </w:rPr>
        <w:t xml:space="preserve"> </w:t>
      </w:r>
      <w:r w:rsidR="00C414F7" w:rsidRPr="00C414F7">
        <w:rPr>
          <w:rFonts w:ascii="Sylfaen" w:hAnsi="Sylfaen"/>
          <w:b/>
          <w:color w:val="808080"/>
          <w:sz w:val="22"/>
          <w:szCs w:val="22"/>
          <w:lang w:val="hy-AM"/>
        </w:rPr>
        <w:t xml:space="preserve"> </w:t>
      </w:r>
      <w:r w:rsidR="003E316F">
        <w:rPr>
          <w:rFonts w:ascii="Sylfaen" w:hAnsi="Sylfaen"/>
          <w:color w:val="000000"/>
          <w:lang w:val="hy-AM"/>
        </w:rPr>
        <w:t xml:space="preserve">Ի՞նչ </w:t>
      </w:r>
      <w:r w:rsidR="00C414F7" w:rsidRPr="00C414F7">
        <w:rPr>
          <w:rFonts w:ascii="Sylfaen" w:hAnsi="Sylfaen"/>
          <w:color w:val="000000"/>
          <w:lang w:val="hy-AM"/>
        </w:rPr>
        <w:t xml:space="preserve"> </w:t>
      </w:r>
      <w:r w:rsidR="003E316F">
        <w:rPr>
          <w:rFonts w:ascii="Sylfaen" w:hAnsi="Sylfaen"/>
          <w:b/>
          <w:color w:val="808080"/>
          <w:sz w:val="22"/>
          <w:szCs w:val="22"/>
          <w:lang w:val="hy-AM"/>
        </w:rPr>
        <w:t>են</w:t>
      </w:r>
      <w:r w:rsidR="003E316F" w:rsidRPr="003E316F">
        <w:rPr>
          <w:rFonts w:ascii="Sylfaen" w:hAnsi="Sylfaen"/>
          <w:b/>
          <w:color w:val="808080"/>
          <w:sz w:val="22"/>
          <w:szCs w:val="22"/>
          <w:lang w:val="hy-AM"/>
        </w:rPr>
        <w:t xml:space="preserve"> </w:t>
      </w:r>
      <w:r w:rsidR="00C414F7" w:rsidRPr="00C414F7">
        <w:rPr>
          <w:rFonts w:ascii="Sylfaen" w:hAnsi="Sylfaen"/>
          <w:color w:val="000000"/>
          <w:lang w:val="hy-AM"/>
        </w:rPr>
        <w:t xml:space="preserve">գրում աշխարհի հանրագիտարանները </w:t>
      </w:r>
      <w:r w:rsidR="00C414F7">
        <w:rPr>
          <w:rFonts w:ascii="Sylfaen" w:hAnsi="Sylfaen"/>
          <w:b/>
          <w:color w:val="808080"/>
          <w:sz w:val="22"/>
          <w:szCs w:val="22"/>
          <w:lang w:val="hy-AM"/>
        </w:rPr>
        <w:t>մեր</w:t>
      </w:r>
      <w:r w:rsidR="00C414F7" w:rsidRPr="00C414F7">
        <w:rPr>
          <w:rFonts w:ascii="Sylfaen" w:hAnsi="Sylfaen"/>
          <w:b/>
          <w:color w:val="808080"/>
          <w:sz w:val="22"/>
          <w:szCs w:val="22"/>
          <w:lang w:val="hy-AM"/>
        </w:rPr>
        <w:t xml:space="preserve"> </w:t>
      </w:r>
      <w:r w:rsidR="00C414F7">
        <w:rPr>
          <w:rFonts w:ascii="Sylfaen" w:hAnsi="Sylfaen"/>
          <w:b/>
          <w:color w:val="808080"/>
          <w:sz w:val="22"/>
          <w:szCs w:val="22"/>
          <w:lang w:val="hy-AM"/>
        </w:rPr>
        <w:t>մասին</w:t>
      </w:r>
      <w:r w:rsidR="00C414F7" w:rsidRPr="00C414F7">
        <w:rPr>
          <w:rFonts w:ascii="Sylfaen" w:hAnsi="Sylfaen"/>
          <w:b/>
          <w:color w:val="808080"/>
          <w:sz w:val="22"/>
          <w:szCs w:val="22"/>
          <w:lang w:val="hy-AM"/>
        </w:rPr>
        <w:t xml:space="preserve">:  </w:t>
      </w:r>
      <w:r w:rsidR="00C414F7">
        <w:rPr>
          <w:rFonts w:ascii="Sylfaen" w:hAnsi="Sylfaen"/>
          <w:b/>
          <w:color w:val="808080"/>
          <w:sz w:val="22"/>
          <w:szCs w:val="22"/>
          <w:lang w:val="hy-AM"/>
        </w:rPr>
        <w:t>Ա</w:t>
      </w:r>
      <w:r w:rsidR="00242E5C">
        <w:rPr>
          <w:rFonts w:ascii="Sylfaen" w:hAnsi="Sylfaen"/>
          <w:b/>
          <w:color w:val="808080"/>
          <w:sz w:val="22"/>
          <w:szCs w:val="22"/>
          <w:lang w:val="hy-AM"/>
        </w:rPr>
        <w:t>ս</w:t>
      </w:r>
      <w:r w:rsidR="00C414F7">
        <w:rPr>
          <w:rFonts w:ascii="Sylfaen" w:hAnsi="Sylfaen"/>
          <w:b/>
          <w:color w:val="808080"/>
          <w:sz w:val="22"/>
          <w:szCs w:val="22"/>
          <w:lang w:val="hy-AM"/>
        </w:rPr>
        <w:t>եմ՝ ոչինչ</w:t>
      </w:r>
      <w:r w:rsidR="00C414F7" w:rsidRPr="00C414F7">
        <w:rPr>
          <w:rFonts w:ascii="Sylfaen" w:hAnsi="Sylfaen"/>
          <w:b/>
          <w:color w:val="808080"/>
          <w:sz w:val="22"/>
          <w:szCs w:val="22"/>
          <w:lang w:val="hy-AM"/>
        </w:rPr>
        <w:t xml:space="preserve">  </w:t>
      </w:r>
      <w:r w:rsidR="00C414F7">
        <w:rPr>
          <w:rFonts w:ascii="Sylfaen" w:hAnsi="Sylfaen"/>
          <w:b/>
          <w:color w:val="808080"/>
          <w:sz w:val="22"/>
          <w:szCs w:val="22"/>
          <w:lang w:val="hy-AM"/>
        </w:rPr>
        <w:t>չեն</w:t>
      </w:r>
      <w:r w:rsidR="00C414F7" w:rsidRPr="00C414F7">
        <w:rPr>
          <w:rFonts w:ascii="Sylfaen" w:hAnsi="Sylfaen"/>
          <w:b/>
          <w:color w:val="808080"/>
          <w:sz w:val="22"/>
          <w:szCs w:val="22"/>
          <w:lang w:val="hy-AM"/>
        </w:rPr>
        <w:t xml:space="preserve"> </w:t>
      </w:r>
      <w:r w:rsidR="00C414F7" w:rsidRPr="00C414F7">
        <w:rPr>
          <w:rFonts w:ascii="Sylfaen" w:hAnsi="Sylfaen"/>
          <w:color w:val="000000"/>
          <w:lang w:val="hy-AM"/>
        </w:rPr>
        <w:t>գրում:</w:t>
      </w:r>
      <w:r w:rsidR="00242E5C" w:rsidRPr="00242E5C">
        <w:rPr>
          <w:rFonts w:ascii="Sylfaen" w:hAnsi="Sylfaen"/>
          <w:color w:val="000000"/>
          <w:lang w:val="hy-AM"/>
        </w:rPr>
        <w:t xml:space="preserve">  </w:t>
      </w:r>
      <w:r w:rsidR="00654681" w:rsidRPr="00654681">
        <w:rPr>
          <w:rFonts w:ascii="Sylfaen" w:hAnsi="Sylfaen"/>
          <w:color w:val="000000"/>
          <w:sz w:val="16"/>
          <w:szCs w:val="16"/>
          <w:lang w:val="hy-AM"/>
        </w:rPr>
        <w:t xml:space="preserve"> </w:t>
      </w:r>
      <w:r w:rsidR="00242E5C" w:rsidRPr="00242E5C">
        <w:rPr>
          <w:rFonts w:ascii="Sylfaen" w:hAnsi="Sylfaen"/>
          <w:color w:val="000000"/>
          <w:sz w:val="21"/>
          <w:szCs w:val="21"/>
          <w:lang w:val="hy-AM"/>
        </w:rPr>
        <w:t>Բրիտանական հանրագիտարանի առաջին տպագրությունը թվագրվ</w:t>
      </w:r>
      <w:r w:rsidR="00242E5C">
        <w:rPr>
          <w:rFonts w:ascii="Sylfaen" w:hAnsi="Sylfaen"/>
          <w:color w:val="000000"/>
          <w:sz w:val="21"/>
          <w:szCs w:val="21"/>
          <w:lang w:val="hy-AM"/>
        </w:rPr>
        <w:t>ում է 18-րդ դարով</w:t>
      </w:r>
      <w:r w:rsidR="00242E5C" w:rsidRPr="00242E5C">
        <w:rPr>
          <w:rFonts w:ascii="Sylfaen" w:hAnsi="Sylfaen"/>
          <w:color w:val="000000"/>
          <w:sz w:val="21"/>
          <w:szCs w:val="21"/>
          <w:lang w:val="hy-AM"/>
        </w:rPr>
        <w:t>:  Ռուսական կայսրության Բրոքգաուզի ու Եֆրոնի հանրագիտարանը սկսել է տպվել 1890-ից և ավարտվել 1907-ին:</w:t>
      </w:r>
      <w:r w:rsidR="001321B9" w:rsidRPr="001321B9">
        <w:rPr>
          <w:rFonts w:ascii="Sylfaen" w:hAnsi="Sylfaen"/>
          <w:color w:val="000000"/>
          <w:sz w:val="21"/>
          <w:szCs w:val="21"/>
          <w:lang w:val="hy-AM"/>
        </w:rPr>
        <w:t xml:space="preserve">  </w:t>
      </w:r>
      <w:r w:rsidR="00242E5C" w:rsidRPr="00242E5C">
        <w:rPr>
          <w:rFonts w:ascii="Sylfaen" w:hAnsi="Sylfaen"/>
          <w:color w:val="000000"/>
          <w:sz w:val="21"/>
          <w:szCs w:val="21"/>
          <w:lang w:val="hy-AM"/>
        </w:rPr>
        <w:t xml:space="preserve"> Իսլամի թեմայով առաջին հանրագիտարանը հրատարա</w:t>
      </w:r>
      <w:r w:rsidR="001321B9">
        <w:rPr>
          <w:rFonts w:ascii="Sylfaen" w:hAnsi="Sylfaen"/>
          <w:color w:val="000000"/>
          <w:sz w:val="21"/>
          <w:szCs w:val="21"/>
          <w:lang w:val="hy-AM"/>
        </w:rPr>
        <w:t>կվել է 1913-ից</w:t>
      </w:r>
      <w:r w:rsidR="001321B9" w:rsidRPr="001321B9">
        <w:rPr>
          <w:rFonts w:ascii="Sylfaen" w:hAnsi="Sylfaen"/>
          <w:color w:val="000000"/>
          <w:sz w:val="21"/>
          <w:szCs w:val="21"/>
          <w:lang w:val="hy-AM"/>
        </w:rPr>
        <w:t xml:space="preserve">:  </w:t>
      </w:r>
      <w:r w:rsidR="00242E5C" w:rsidRPr="00242E5C">
        <w:rPr>
          <w:rFonts w:ascii="Sylfaen" w:hAnsi="Sylfaen"/>
          <w:color w:val="000000"/>
          <w:sz w:val="21"/>
          <w:szCs w:val="21"/>
          <w:lang w:val="hy-AM"/>
        </w:rPr>
        <w:t>Հանրագիտարանների վրա աշխատել են տասնյակ մասնագետներից բաղկացած խմբեր լավագույն գիտական հաստ</w:t>
      </w:r>
      <w:r w:rsidR="00242E5C">
        <w:rPr>
          <w:rFonts w:ascii="Sylfaen" w:hAnsi="Sylfaen"/>
          <w:color w:val="000000"/>
          <w:sz w:val="21"/>
          <w:szCs w:val="21"/>
          <w:lang w:val="hy-AM"/>
        </w:rPr>
        <w:t>ատություններից:</w:t>
      </w:r>
      <w:r w:rsidR="00242E5C" w:rsidRPr="00242E5C">
        <w:rPr>
          <w:rFonts w:ascii="Sylfaen" w:hAnsi="Sylfaen"/>
          <w:color w:val="000000"/>
          <w:sz w:val="21"/>
          <w:szCs w:val="21"/>
          <w:lang w:val="hy-AM"/>
        </w:rPr>
        <w:t xml:space="preserve"> Հատկապես ուշագրավ է թվում Իսլամի հանրագիտարանը, որի առաջին հրատարակությունը տպվել է Նիդեռլանդների Լեյդեն քաղաքում,</w:t>
      </w:r>
      <w:r w:rsidR="00134597" w:rsidRPr="00134597">
        <w:rPr>
          <w:rFonts w:ascii="Sylfaen" w:hAnsi="Sylfaen"/>
          <w:color w:val="000000"/>
          <w:sz w:val="21"/>
          <w:szCs w:val="21"/>
          <w:lang w:val="hy-AM"/>
        </w:rPr>
        <w:t xml:space="preserve"> </w:t>
      </w:r>
      <w:r w:rsidR="00134597" w:rsidRPr="00242E5C">
        <w:rPr>
          <w:rFonts w:ascii="Sylfaen" w:hAnsi="Sylfaen"/>
          <w:color w:val="000000"/>
          <w:sz w:val="21"/>
          <w:szCs w:val="21"/>
          <w:lang w:val="hy-AM"/>
        </w:rPr>
        <w:t>ուր</w:t>
      </w:r>
      <w:r w:rsidR="00134597" w:rsidRPr="00134597">
        <w:rPr>
          <w:rFonts w:ascii="Sylfaen" w:hAnsi="Sylfaen"/>
          <w:color w:val="000000"/>
          <w:sz w:val="21"/>
          <w:szCs w:val="21"/>
          <w:lang w:val="hy-AM"/>
        </w:rPr>
        <w:t xml:space="preserve"> </w:t>
      </w:r>
      <w:r w:rsidR="00242E5C" w:rsidRPr="00242E5C">
        <w:rPr>
          <w:rFonts w:ascii="Sylfaen" w:hAnsi="Sylfaen"/>
          <w:color w:val="000000"/>
          <w:sz w:val="21"/>
          <w:szCs w:val="21"/>
          <w:lang w:val="hy-AM"/>
        </w:rPr>
        <w:t xml:space="preserve"> Ադ</w:t>
      </w:r>
      <w:r w:rsidR="003E316F">
        <w:rPr>
          <w:rFonts w:ascii="Sylfaen" w:hAnsi="Sylfaen"/>
          <w:color w:val="000000"/>
          <w:sz w:val="21"/>
          <w:szCs w:val="21"/>
          <w:lang w:val="hy-AM"/>
        </w:rPr>
        <w:t>րբեջան անունը վերաբերում է</w:t>
      </w:r>
      <w:r w:rsidR="00242E5C" w:rsidRPr="00242E5C">
        <w:rPr>
          <w:rFonts w:ascii="Sylfaen" w:hAnsi="Sylfaen"/>
          <w:color w:val="000000"/>
          <w:sz w:val="21"/>
          <w:szCs w:val="21"/>
          <w:lang w:val="hy-AM"/>
        </w:rPr>
        <w:t xml:space="preserve"> բացառապես Իրանական Ատրպատականին: Որևէ Կովկասյան Ադրբեջանի մասին հանրագիտարանում խոսք չկա:</w:t>
      </w:r>
      <w:r w:rsidR="00134597">
        <w:rPr>
          <w:rFonts w:ascii="Sylfaen" w:hAnsi="Sylfaen"/>
          <w:color w:val="000000"/>
          <w:sz w:val="21"/>
          <w:szCs w:val="21"/>
          <w:lang w:val="hy-AM"/>
        </w:rPr>
        <w:t xml:space="preserve"> Ըստ հանրագիտարանի՝ </w:t>
      </w:r>
      <w:r w:rsidR="00242E5C" w:rsidRPr="00242E5C">
        <w:rPr>
          <w:rFonts w:ascii="Sylfaen" w:hAnsi="Sylfaen"/>
          <w:color w:val="000000"/>
          <w:sz w:val="21"/>
          <w:szCs w:val="21"/>
          <w:lang w:val="hy-AM"/>
        </w:rPr>
        <w:t xml:space="preserve"> Ադրբեջ</w:t>
      </w:r>
      <w:r w:rsidR="00134597">
        <w:rPr>
          <w:rFonts w:ascii="Sylfaen" w:hAnsi="Sylfaen"/>
          <w:color w:val="000000"/>
          <w:sz w:val="21"/>
          <w:szCs w:val="21"/>
          <w:lang w:val="hy-AM"/>
        </w:rPr>
        <w:t xml:space="preserve">անը </w:t>
      </w:r>
      <w:r w:rsidR="00242E5C" w:rsidRPr="00242E5C">
        <w:rPr>
          <w:rFonts w:ascii="Sylfaen" w:hAnsi="Sylfaen"/>
          <w:color w:val="000000"/>
          <w:sz w:val="21"/>
          <w:szCs w:val="21"/>
          <w:lang w:val="hy-AM"/>
        </w:rPr>
        <w:t xml:space="preserve"> </w:t>
      </w:r>
      <w:r w:rsidR="00134597">
        <w:rPr>
          <w:rFonts w:ascii="Sylfaen" w:hAnsi="Sylfaen"/>
          <w:color w:val="000000"/>
          <w:sz w:val="21"/>
          <w:szCs w:val="21"/>
          <w:lang w:val="hy-AM"/>
        </w:rPr>
        <w:t>հյուսիսից սահմանակից է Կովկասին</w:t>
      </w:r>
      <w:r w:rsidR="00242E5C" w:rsidRPr="00242E5C">
        <w:rPr>
          <w:rFonts w:ascii="Sylfaen" w:hAnsi="Sylfaen"/>
          <w:color w:val="000000"/>
          <w:sz w:val="21"/>
          <w:szCs w:val="21"/>
          <w:lang w:val="hy-AM"/>
        </w:rPr>
        <w:t xml:space="preserve">: Այսինքն, հանրագիտարանի համաձայն, Կովկասում </w:t>
      </w:r>
      <w:r w:rsidR="00242E5C" w:rsidRPr="00242E5C">
        <w:rPr>
          <w:rFonts w:ascii="Sylfaen" w:hAnsi="Sylfaen"/>
          <w:color w:val="000000"/>
          <w:sz w:val="21"/>
          <w:szCs w:val="21"/>
          <w:lang w:val="hy-AM"/>
        </w:rPr>
        <w:lastRenderedPageBreak/>
        <w:t>Ադրբեջան չկա, այլ միայն Կով</w:t>
      </w:r>
      <w:r w:rsidR="00A94B0B" w:rsidRPr="00242E5C">
        <w:rPr>
          <w:rFonts w:ascii="Sylfaen" w:hAnsi="Sylfaen"/>
          <w:color w:val="000000"/>
          <w:sz w:val="21"/>
          <w:szCs w:val="21"/>
          <w:lang w:val="hy-AM"/>
        </w:rPr>
        <w:t>կաս</w:t>
      </w:r>
      <w:r w:rsidR="00242E5C" w:rsidRPr="00242E5C">
        <w:rPr>
          <w:rFonts w:ascii="Sylfaen" w:hAnsi="Sylfaen"/>
          <w:color w:val="000000"/>
          <w:sz w:val="21"/>
          <w:szCs w:val="21"/>
          <w:lang w:val="hy-AM"/>
        </w:rPr>
        <w:t>ից հարավ</w:t>
      </w:r>
      <w:r w:rsidR="00134597" w:rsidRPr="00134597">
        <w:rPr>
          <w:rFonts w:ascii="Sylfaen" w:hAnsi="Sylfaen"/>
          <w:color w:val="000000"/>
          <w:sz w:val="21"/>
          <w:szCs w:val="21"/>
          <w:lang w:val="hy-AM"/>
        </w:rPr>
        <w:t>:</w:t>
      </w:r>
      <w:r w:rsidR="00242E5C" w:rsidRPr="00242E5C">
        <w:rPr>
          <w:rFonts w:ascii="Sylfaen" w:hAnsi="Sylfaen"/>
          <w:color w:val="000000"/>
          <w:sz w:val="21"/>
          <w:szCs w:val="21"/>
          <w:lang w:val="hy-AM"/>
        </w:rPr>
        <w:t xml:space="preserve"> Հանրագիտարանը որպես մահմեդական աշխարհի հետ շփումներ ունեցող և աշխարհագրորեն մոտ երկիր համապարփակ անդրադառնում է Հայաստանի</w:t>
      </w:r>
      <w:r w:rsidR="00A94B0B" w:rsidRPr="00242E5C">
        <w:rPr>
          <w:rFonts w:ascii="Sylfaen" w:hAnsi="Sylfaen"/>
          <w:color w:val="000000"/>
          <w:sz w:val="21"/>
          <w:szCs w:val="21"/>
          <w:lang w:val="hy-AM"/>
        </w:rPr>
        <w:t>ն</w:t>
      </w:r>
      <w:r w:rsidR="00A94B0B" w:rsidRPr="00A94B0B">
        <w:rPr>
          <w:rFonts w:ascii="Sylfaen" w:hAnsi="Sylfaen"/>
          <w:color w:val="000000"/>
          <w:sz w:val="21"/>
          <w:szCs w:val="21"/>
          <w:lang w:val="hy-AM"/>
        </w:rPr>
        <w:t xml:space="preserve">: </w:t>
      </w:r>
      <w:r w:rsidR="00A94B0B" w:rsidRPr="00A94B0B">
        <w:rPr>
          <w:rFonts w:ascii="Sylfaen" w:hAnsi="Sylfaen"/>
          <w:color w:val="000000"/>
          <w:sz w:val="16"/>
          <w:szCs w:val="16"/>
          <w:lang w:val="hy-AM"/>
        </w:rPr>
        <w:t xml:space="preserve"> </w:t>
      </w:r>
      <w:r w:rsidR="00A94B0B">
        <w:rPr>
          <w:rFonts w:ascii="Sylfaen" w:hAnsi="Sylfaen"/>
          <w:color w:val="000000"/>
          <w:sz w:val="21"/>
          <w:szCs w:val="21"/>
          <w:lang w:val="hy-AM"/>
        </w:rPr>
        <w:t xml:space="preserve">Ընդ որում, եթե </w:t>
      </w:r>
      <w:r w:rsidR="00A94B0B" w:rsidRPr="00A94B0B">
        <w:rPr>
          <w:rFonts w:ascii="Sylfaen" w:hAnsi="Sylfaen"/>
          <w:color w:val="000000"/>
          <w:sz w:val="21"/>
          <w:szCs w:val="21"/>
          <w:lang w:val="hy-AM"/>
        </w:rPr>
        <w:t xml:space="preserve"> </w:t>
      </w:r>
      <w:r w:rsidR="00A94B0B" w:rsidRPr="00242E5C">
        <w:rPr>
          <w:rFonts w:ascii="Sylfaen" w:hAnsi="Sylfaen"/>
          <w:color w:val="000000"/>
          <w:sz w:val="21"/>
          <w:szCs w:val="21"/>
          <w:lang w:val="hy-AM"/>
        </w:rPr>
        <w:t>Ատրպատական</w:t>
      </w:r>
      <w:r w:rsidR="00A94B0B" w:rsidRPr="00A94B0B">
        <w:rPr>
          <w:rFonts w:ascii="Sylfaen" w:hAnsi="Sylfaen"/>
          <w:color w:val="000000"/>
          <w:sz w:val="21"/>
          <w:szCs w:val="21"/>
          <w:lang w:val="hy-AM"/>
        </w:rPr>
        <w:t xml:space="preserve">- </w:t>
      </w:r>
      <w:r w:rsidR="00A94B0B" w:rsidRPr="00242E5C">
        <w:rPr>
          <w:rFonts w:ascii="Sylfaen" w:hAnsi="Sylfaen"/>
          <w:color w:val="000000"/>
          <w:sz w:val="21"/>
          <w:szCs w:val="21"/>
          <w:lang w:val="hy-AM"/>
        </w:rPr>
        <w:t>Ադրբեջան</w:t>
      </w:r>
      <w:r w:rsidR="00242E5C" w:rsidRPr="00242E5C">
        <w:rPr>
          <w:rFonts w:ascii="Sylfaen" w:hAnsi="Sylfaen"/>
          <w:color w:val="000000"/>
          <w:sz w:val="21"/>
          <w:szCs w:val="21"/>
          <w:lang w:val="hy-AM"/>
        </w:rPr>
        <w:t>ի բաժինը գրքում զբաղեցնում է մեկուկես էջ, Հայաստանինը</w:t>
      </w:r>
      <w:r w:rsidR="00134597">
        <w:rPr>
          <w:rFonts w:ascii="Sylfaen" w:hAnsi="Sylfaen"/>
          <w:color w:val="000000"/>
          <w:sz w:val="21"/>
          <w:szCs w:val="21"/>
          <w:lang w:val="hy-AM"/>
        </w:rPr>
        <w:t xml:space="preserve">՝ </w:t>
      </w:r>
      <w:r w:rsidR="00134597" w:rsidRPr="00242E5C">
        <w:rPr>
          <w:rFonts w:ascii="Sylfaen" w:hAnsi="Sylfaen"/>
          <w:color w:val="000000"/>
          <w:sz w:val="21"/>
          <w:szCs w:val="21"/>
          <w:lang w:val="hy-AM"/>
        </w:rPr>
        <w:t xml:space="preserve"> տասնչորս</w:t>
      </w:r>
      <w:r w:rsidR="00134597">
        <w:rPr>
          <w:rFonts w:ascii="Sylfaen" w:hAnsi="Sylfaen"/>
          <w:color w:val="000000"/>
          <w:sz w:val="21"/>
          <w:szCs w:val="21"/>
          <w:lang w:val="hy-AM"/>
        </w:rPr>
        <w:t xml:space="preserve"> </w:t>
      </w:r>
      <w:r w:rsidR="00242E5C" w:rsidRPr="00242E5C">
        <w:rPr>
          <w:rFonts w:ascii="Sylfaen" w:hAnsi="Sylfaen"/>
          <w:color w:val="000000"/>
          <w:sz w:val="21"/>
          <w:szCs w:val="21"/>
          <w:lang w:val="hy-AM"/>
        </w:rPr>
        <w:t xml:space="preserve"> էջ է</w:t>
      </w:r>
      <w:r w:rsidR="00A94B0B" w:rsidRPr="00A94B0B">
        <w:rPr>
          <w:rFonts w:ascii="Sylfaen" w:hAnsi="Sylfaen"/>
          <w:color w:val="000000"/>
          <w:sz w:val="21"/>
          <w:szCs w:val="21"/>
          <w:lang w:val="hy-AM"/>
        </w:rPr>
        <w:t>,</w:t>
      </w:r>
      <w:r w:rsidR="00A94B0B" w:rsidRPr="00A94B0B">
        <w:rPr>
          <w:rFonts w:ascii="Sylfaen" w:hAnsi="Sylfaen"/>
          <w:color w:val="000000"/>
          <w:sz w:val="16"/>
          <w:szCs w:val="16"/>
          <w:lang w:val="hy-AM"/>
        </w:rPr>
        <w:t xml:space="preserve"> </w:t>
      </w:r>
      <w:r w:rsidR="00A94B0B" w:rsidRPr="00A94B0B">
        <w:rPr>
          <w:rFonts w:ascii="Sylfaen" w:hAnsi="Sylfaen"/>
          <w:color w:val="000000"/>
          <w:sz w:val="16"/>
          <w:szCs w:val="16"/>
          <w:shd w:val="clear" w:color="auto" w:fill="FFFFFF"/>
          <w:lang w:val="hy-AM"/>
        </w:rPr>
        <w:t xml:space="preserve"> </w:t>
      </w:r>
      <w:r w:rsidR="00A94B0B" w:rsidRPr="00242E5C">
        <w:rPr>
          <w:rFonts w:ascii="Sylfaen" w:hAnsi="Sylfaen"/>
          <w:color w:val="000000"/>
          <w:sz w:val="21"/>
          <w:szCs w:val="21"/>
          <w:lang w:val="hy-AM"/>
        </w:rPr>
        <w:t>իսկ</w:t>
      </w:r>
      <w:r w:rsidR="00A94B0B" w:rsidRPr="00A94B0B">
        <w:rPr>
          <w:rFonts w:ascii="Sylfaen" w:hAnsi="Sylfaen"/>
          <w:color w:val="000000"/>
          <w:sz w:val="21"/>
          <w:szCs w:val="21"/>
          <w:lang w:val="hy-AM"/>
        </w:rPr>
        <w:t xml:space="preserve"> </w:t>
      </w:r>
      <w:r w:rsidR="00A94B0B" w:rsidRPr="00A94B0B">
        <w:rPr>
          <w:rFonts w:ascii="Sylfaen" w:hAnsi="Sylfaen"/>
          <w:color w:val="000000"/>
          <w:sz w:val="16"/>
          <w:szCs w:val="16"/>
          <w:shd w:val="clear" w:color="auto" w:fill="FFFFFF"/>
          <w:lang w:val="hy-AM"/>
        </w:rPr>
        <w:t>Ղարաբաղի մասով նշվում է, որ նախկինում այն հանդիսա</w:t>
      </w:r>
      <w:r w:rsidR="00A94B0B">
        <w:rPr>
          <w:rFonts w:ascii="Sylfaen" w:hAnsi="Sylfaen"/>
          <w:color w:val="000000"/>
          <w:sz w:val="16"/>
          <w:szCs w:val="16"/>
          <w:shd w:val="clear" w:color="auto" w:fill="FFFFFF"/>
          <w:lang w:val="hy-AM"/>
        </w:rPr>
        <w:t>ցել է Հայաստանի Արցախ նահանգը</w:t>
      </w:r>
      <w:r w:rsidR="00242E5C" w:rsidRPr="00242E5C">
        <w:rPr>
          <w:rFonts w:ascii="Sylfaen" w:hAnsi="Sylfaen"/>
          <w:color w:val="000000"/>
          <w:sz w:val="21"/>
          <w:szCs w:val="21"/>
          <w:lang w:val="hy-AM"/>
        </w:rPr>
        <w:t>:</w:t>
      </w:r>
      <w:r w:rsidR="00E527CC" w:rsidRPr="00E527CC">
        <w:rPr>
          <w:rFonts w:ascii="Sylfaen" w:hAnsi="Sylfaen"/>
          <w:color w:val="000000"/>
          <w:sz w:val="21"/>
          <w:szCs w:val="21"/>
          <w:shd w:val="clear" w:color="auto" w:fill="FFFFFF"/>
          <w:lang w:val="hy-AM"/>
        </w:rPr>
        <w:t xml:space="preserve"> Բրիտանական հանրագիտարան</w:t>
      </w:r>
      <w:r w:rsidR="00E527CC">
        <w:rPr>
          <w:rFonts w:ascii="Sylfaen" w:hAnsi="Sylfaen"/>
          <w:color w:val="000000"/>
          <w:sz w:val="21"/>
          <w:szCs w:val="21"/>
          <w:lang w:val="hy-AM"/>
        </w:rPr>
        <w:t>ում</w:t>
      </w:r>
      <w:r w:rsidR="00E527CC" w:rsidRPr="00E527CC">
        <w:rPr>
          <w:rFonts w:ascii="Sylfaen" w:hAnsi="Sylfaen"/>
          <w:b/>
          <w:color w:val="808080"/>
          <w:sz w:val="22"/>
          <w:szCs w:val="22"/>
          <w:lang w:val="hy-AM"/>
        </w:rPr>
        <w:t xml:space="preserve"> </w:t>
      </w:r>
      <w:r w:rsidR="00E527CC">
        <w:rPr>
          <w:rFonts w:ascii="Sylfaen" w:hAnsi="Sylfaen"/>
          <w:b/>
          <w:color w:val="808080"/>
          <w:sz w:val="22"/>
          <w:szCs w:val="22"/>
          <w:lang w:val="hy-AM"/>
        </w:rPr>
        <w:t>նույնպես</w:t>
      </w:r>
      <w:r w:rsidR="00E527CC" w:rsidRPr="00E527CC">
        <w:rPr>
          <w:rFonts w:ascii="Sylfaen" w:hAnsi="Sylfaen"/>
          <w:color w:val="000000"/>
          <w:sz w:val="21"/>
          <w:szCs w:val="21"/>
          <w:lang w:val="hy-AM"/>
        </w:rPr>
        <w:t xml:space="preserve"> </w:t>
      </w:r>
      <w:r w:rsidR="00E527CC">
        <w:rPr>
          <w:rFonts w:ascii="Sylfaen" w:hAnsi="Sylfaen"/>
          <w:color w:val="000000"/>
          <w:sz w:val="21"/>
          <w:szCs w:val="21"/>
          <w:shd w:val="clear" w:color="auto" w:fill="FFFFFF"/>
          <w:lang w:val="hy-AM"/>
        </w:rPr>
        <w:t xml:space="preserve"> </w:t>
      </w:r>
      <w:r w:rsidR="00E527CC" w:rsidRPr="00E527CC">
        <w:rPr>
          <w:rFonts w:ascii="Sylfaen" w:hAnsi="Sylfaen"/>
          <w:color w:val="000000"/>
          <w:sz w:val="21"/>
          <w:szCs w:val="21"/>
          <w:shd w:val="clear" w:color="auto" w:fill="FFFFFF"/>
          <w:lang w:val="hy-AM"/>
        </w:rPr>
        <w:t xml:space="preserve"> Կովկասյան Ադրբեջանի մասին հիշատակում չկա:</w:t>
      </w:r>
      <w:r w:rsidR="00E527CC" w:rsidRPr="00E527CC">
        <w:rPr>
          <w:rStyle w:val="apple-converted-space"/>
          <w:rFonts w:ascii="Sylfaen" w:hAnsi="Sylfaen"/>
          <w:color w:val="000000"/>
          <w:sz w:val="21"/>
          <w:szCs w:val="21"/>
          <w:shd w:val="clear" w:color="auto" w:fill="FFFFFF"/>
          <w:lang w:val="hy-AM"/>
        </w:rPr>
        <w:t> </w:t>
      </w:r>
      <w:r w:rsidR="001321B9" w:rsidRPr="001321B9">
        <w:rPr>
          <w:rStyle w:val="apple-converted-space"/>
          <w:rFonts w:ascii="Sylfaen" w:hAnsi="Sylfaen"/>
          <w:color w:val="000000"/>
          <w:sz w:val="21"/>
          <w:szCs w:val="21"/>
          <w:shd w:val="clear" w:color="auto" w:fill="FFFFFF"/>
          <w:lang w:val="hy-AM"/>
        </w:rPr>
        <w:t xml:space="preserve"> </w:t>
      </w:r>
      <w:r w:rsidR="00E456EF">
        <w:rPr>
          <w:rFonts w:ascii="Sylfaen" w:hAnsi="Sylfaen" w:cs="Sylfaen"/>
          <w:color w:val="333333"/>
          <w:sz w:val="22"/>
          <w:szCs w:val="22"/>
          <w:shd w:val="clear" w:color="auto" w:fill="FFFFFF"/>
          <w:lang w:val="hy-AM"/>
        </w:rPr>
        <w:t>Բրո</w:t>
      </w:r>
      <w:r w:rsidR="00654681">
        <w:rPr>
          <w:rFonts w:ascii="Sylfaen" w:hAnsi="Sylfaen"/>
          <w:b/>
          <w:color w:val="808080"/>
          <w:sz w:val="22"/>
          <w:szCs w:val="22"/>
          <w:lang w:val="hy-AM"/>
        </w:rPr>
        <w:t>ք</w:t>
      </w:r>
      <w:r w:rsidR="00E456EF">
        <w:rPr>
          <w:rFonts w:ascii="Sylfaen" w:hAnsi="Sylfaen" w:cs="Sylfaen"/>
          <w:color w:val="333333"/>
          <w:sz w:val="22"/>
          <w:szCs w:val="22"/>
          <w:shd w:val="clear" w:color="auto" w:fill="FFFFFF"/>
          <w:lang w:val="hy-AM"/>
        </w:rPr>
        <w:t>գաուզի</w:t>
      </w:r>
      <w:r w:rsidR="00E456EF">
        <w:rPr>
          <w:rFonts w:ascii="Sylfaen" w:hAnsi="Sylfaen"/>
          <w:color w:val="333333"/>
          <w:sz w:val="22"/>
          <w:szCs w:val="22"/>
          <w:shd w:val="clear" w:color="auto" w:fill="FFFFFF"/>
          <w:lang w:val="hy-AM"/>
        </w:rPr>
        <w:t xml:space="preserve"> </w:t>
      </w:r>
      <w:r w:rsidR="00E456EF">
        <w:rPr>
          <w:rFonts w:ascii="Sylfaen" w:hAnsi="Sylfaen" w:cs="Sylfaen"/>
          <w:color w:val="333333"/>
          <w:sz w:val="22"/>
          <w:szCs w:val="22"/>
          <w:shd w:val="clear" w:color="auto" w:fill="FFFFFF"/>
          <w:lang w:val="hy-AM"/>
        </w:rPr>
        <w:t>և</w:t>
      </w:r>
      <w:r w:rsidR="00E456EF">
        <w:rPr>
          <w:rFonts w:ascii="Sylfaen" w:hAnsi="Sylfaen"/>
          <w:color w:val="333333"/>
          <w:sz w:val="22"/>
          <w:szCs w:val="22"/>
          <w:shd w:val="clear" w:color="auto" w:fill="FFFFFF"/>
          <w:lang w:val="hy-AM"/>
        </w:rPr>
        <w:t xml:space="preserve"> </w:t>
      </w:r>
      <w:r w:rsidR="00654681">
        <w:rPr>
          <w:rFonts w:ascii="Sylfaen" w:hAnsi="Sylfaen"/>
          <w:b/>
          <w:color w:val="808080"/>
          <w:sz w:val="22"/>
          <w:szCs w:val="22"/>
          <w:lang w:val="hy-AM"/>
        </w:rPr>
        <w:t>Ե</w:t>
      </w:r>
      <w:r w:rsidR="00E456EF">
        <w:rPr>
          <w:rFonts w:ascii="Sylfaen" w:hAnsi="Sylfaen" w:cs="Sylfaen"/>
          <w:color w:val="333333"/>
          <w:sz w:val="22"/>
          <w:szCs w:val="22"/>
          <w:shd w:val="clear" w:color="auto" w:fill="FFFFFF"/>
          <w:lang w:val="hy-AM"/>
        </w:rPr>
        <w:t>ֆրոնի</w:t>
      </w:r>
      <w:r w:rsidR="00E456EF">
        <w:rPr>
          <w:rStyle w:val="a8"/>
          <w:rFonts w:ascii="Sylfaen" w:hAnsi="Sylfaen" w:cs="Sylfaen"/>
          <w:color w:val="333333"/>
          <w:sz w:val="22"/>
          <w:szCs w:val="22"/>
          <w:shd w:val="clear" w:color="auto" w:fill="FFFFFF"/>
          <w:lang w:val="hy-AM"/>
        </w:rPr>
        <w:t>՝</w:t>
      </w:r>
      <w:r w:rsidR="00E456EF">
        <w:rPr>
          <w:rFonts w:ascii="Sylfaen" w:hAnsi="Sylfaen"/>
          <w:b/>
          <w:color w:val="333333"/>
          <w:sz w:val="22"/>
          <w:szCs w:val="22"/>
          <w:shd w:val="clear" w:color="auto" w:fill="FFFFFF"/>
          <w:lang w:val="hy-AM"/>
        </w:rPr>
        <w:t xml:space="preserve"> </w:t>
      </w:r>
      <w:r w:rsidR="00E456EF">
        <w:rPr>
          <w:rStyle w:val="a8"/>
          <w:rFonts w:ascii="Sylfaen" w:hAnsi="Sylfaen" w:cs="Sylfaen"/>
          <w:b w:val="0"/>
          <w:color w:val="333333"/>
          <w:sz w:val="22"/>
          <w:szCs w:val="22"/>
          <w:shd w:val="clear" w:color="auto" w:fill="FFFFFF"/>
          <w:lang w:val="hy-AM"/>
        </w:rPr>
        <w:t>Սանկտ</w:t>
      </w:r>
      <w:r w:rsidR="00E456EF">
        <w:rPr>
          <w:rStyle w:val="a8"/>
          <w:rFonts w:ascii="Sylfaen" w:hAnsi="Sylfaen"/>
          <w:b w:val="0"/>
          <w:color w:val="333333"/>
          <w:sz w:val="22"/>
          <w:szCs w:val="22"/>
          <w:shd w:val="clear" w:color="auto" w:fill="FFFFFF"/>
          <w:lang w:val="hy-AM"/>
        </w:rPr>
        <w:t>-</w:t>
      </w:r>
      <w:r w:rsidR="00E456EF">
        <w:rPr>
          <w:rStyle w:val="a8"/>
          <w:rFonts w:ascii="Sylfaen" w:hAnsi="Sylfaen" w:cs="Sylfaen"/>
          <w:b w:val="0"/>
          <w:color w:val="333333"/>
          <w:sz w:val="22"/>
          <w:szCs w:val="22"/>
          <w:shd w:val="clear" w:color="auto" w:fill="FFFFFF"/>
          <w:lang w:val="hy-AM"/>
        </w:rPr>
        <w:t>Պետերբուրգում</w:t>
      </w:r>
      <w:r w:rsidR="00E456EF">
        <w:rPr>
          <w:rStyle w:val="a8"/>
          <w:rFonts w:ascii="Sylfaen" w:hAnsi="Sylfaen"/>
          <w:b w:val="0"/>
          <w:color w:val="333333"/>
          <w:sz w:val="22"/>
          <w:szCs w:val="22"/>
          <w:shd w:val="clear" w:color="auto" w:fill="FFFFFF"/>
          <w:lang w:val="hy-AM"/>
        </w:rPr>
        <w:t xml:space="preserve">  </w:t>
      </w:r>
      <w:r w:rsidR="00E456EF">
        <w:rPr>
          <w:rStyle w:val="a8"/>
          <w:rFonts w:ascii="Sylfaen" w:hAnsi="Sylfaen" w:cs="Sylfaen"/>
          <w:b w:val="0"/>
          <w:color w:val="333333"/>
          <w:sz w:val="22"/>
          <w:szCs w:val="22"/>
          <w:shd w:val="clear" w:color="auto" w:fill="FFFFFF"/>
          <w:lang w:val="hy-AM"/>
        </w:rPr>
        <w:t>հրատարակած</w:t>
      </w:r>
      <w:r w:rsidR="00025AB8" w:rsidRPr="00025AB8">
        <w:rPr>
          <w:rStyle w:val="a8"/>
          <w:rFonts w:ascii="Sylfaen" w:hAnsi="Sylfaen" w:cs="Sylfaen"/>
          <w:b w:val="0"/>
          <w:color w:val="333333"/>
          <w:sz w:val="22"/>
          <w:szCs w:val="22"/>
          <w:shd w:val="clear" w:color="auto" w:fill="FFFFFF"/>
          <w:lang w:val="hy-AM"/>
        </w:rPr>
        <w:t xml:space="preserve"> </w:t>
      </w:r>
      <w:r w:rsidR="00025AB8">
        <w:rPr>
          <w:rFonts w:ascii="Sylfaen" w:hAnsi="Sylfaen"/>
          <w:b/>
          <w:color w:val="808080"/>
          <w:sz w:val="22"/>
          <w:szCs w:val="22"/>
          <w:lang w:val="hy-AM"/>
        </w:rPr>
        <w:t xml:space="preserve"> «Մեծ</w:t>
      </w:r>
      <w:r w:rsidR="00025AB8" w:rsidRPr="00025AB8">
        <w:rPr>
          <w:rFonts w:ascii="Sylfaen" w:hAnsi="Sylfaen"/>
          <w:b/>
          <w:color w:val="808080"/>
          <w:sz w:val="22"/>
          <w:szCs w:val="22"/>
          <w:lang w:val="hy-AM"/>
        </w:rPr>
        <w:t xml:space="preserve"> </w:t>
      </w:r>
      <w:r w:rsidR="00E527CC">
        <w:rPr>
          <w:rFonts w:ascii="Sylfaen" w:hAnsi="Sylfaen"/>
          <w:b/>
          <w:color w:val="808080"/>
          <w:sz w:val="22"/>
          <w:szCs w:val="22"/>
          <w:lang w:val="hy-AM"/>
        </w:rPr>
        <w:t xml:space="preserve">հանրագիտարանում» </w:t>
      </w:r>
      <w:r w:rsidR="00E456EF">
        <w:rPr>
          <w:rFonts w:ascii="Sylfaen" w:hAnsi="Sylfaen"/>
          <w:b/>
          <w:color w:val="808080"/>
          <w:sz w:val="22"/>
          <w:szCs w:val="22"/>
          <w:lang w:val="hy-AM"/>
        </w:rPr>
        <w:t xml:space="preserve"> քո հարցի պատասխանը կա: Բայց, ոչինչ, սպասիր մի ադելֆան խմեմ, պատասխանդ տամ,- երկար ընդմիջումից հետո խոսեց Միրալի մուալլիմը: - Ճնշումս մի քիչ բարձրացավ: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լսեցի շշից բաժակի մեջ թափվող ջրի ձայնը: Երևի նա դեղահաբից հետո ջուր էր խմում: Պառկա՞ծ էր նա, թե նստած՝ չգիտեի, ես չէի տեսնում նրան: Ալլահվերդին՝ ձեռքը ծնոտի տակ, սպասում էր իր հարցի պատասխանին: </w:t>
      </w:r>
    </w:p>
    <w:p w:rsidR="00E456EF" w:rsidRPr="004D2998" w:rsidRDefault="00E456EF" w:rsidP="00E456EF">
      <w:pPr>
        <w:pStyle w:val="a4"/>
        <w:shd w:val="clear" w:color="auto" w:fill="FFFFFF"/>
        <w:spacing w:before="0" w:beforeAutospacing="0" w:after="0" w:afterAutospacing="0"/>
        <w:ind w:firstLine="540"/>
        <w:jc w:val="both"/>
        <w:rPr>
          <w:rStyle w:val="a8"/>
          <w:color w:val="333333"/>
          <w:shd w:val="clear" w:color="auto" w:fill="FFFFFF"/>
          <w:lang w:val="hy-AM"/>
        </w:rPr>
      </w:pPr>
      <w:r>
        <w:rPr>
          <w:rFonts w:ascii="Sylfaen" w:hAnsi="Sylfaen" w:cs="Arial"/>
          <w:b/>
          <w:color w:val="333333"/>
          <w:sz w:val="22"/>
          <w:szCs w:val="22"/>
          <w:shd w:val="clear" w:color="auto" w:fill="FFFFFF"/>
          <w:lang w:val="az-Cyrl-AZ"/>
        </w:rPr>
        <w:t>-</w:t>
      </w:r>
      <w:r>
        <w:rPr>
          <w:rStyle w:val="a8"/>
          <w:rFonts w:ascii="Sylfaen" w:hAnsi="Sylfaen" w:cs="Sylfaen"/>
          <w:b w:val="0"/>
          <w:color w:val="333333"/>
          <w:sz w:val="22"/>
          <w:szCs w:val="22"/>
          <w:shd w:val="clear" w:color="auto" w:fill="FFFFFF"/>
          <w:lang w:val="hy-AM"/>
        </w:rPr>
        <w:t>Այդ</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հանրագիտարանում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հանդարտ</w:t>
      </w:r>
      <w:r>
        <w:rPr>
          <w:rStyle w:val="a8"/>
          <w:rFonts w:ascii="Sylfaen" w:hAnsi="Sylfaen" w:cs="Sylfaen"/>
          <w:b w:val="0"/>
          <w:color w:val="333333"/>
          <w:sz w:val="22"/>
          <w:szCs w:val="22"/>
          <w:shd w:val="clear" w:color="auto" w:fill="FFFFFF"/>
          <w:lang w:val="az-Cyrl-AZ"/>
        </w:rPr>
        <w:t xml:space="preserve"> </w:t>
      </w:r>
      <w:r>
        <w:rPr>
          <w:rStyle w:val="a8"/>
          <w:rFonts w:ascii="Sylfaen" w:hAnsi="Sylfaen" w:cs="Sylfaen"/>
          <w:b w:val="0"/>
          <w:color w:val="333333"/>
          <w:sz w:val="22"/>
          <w:szCs w:val="22"/>
          <w:shd w:val="clear" w:color="auto" w:fill="FFFFFF"/>
          <w:lang w:val="hy-AM"/>
        </w:rPr>
        <w:t>սկսեց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Միրալի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մուալլիմը</w:t>
      </w:r>
      <w:r>
        <w:rPr>
          <w:rStyle w:val="a8"/>
          <w:rFonts w:ascii="Sylfaen" w:hAnsi="Sylfaen"/>
          <w:b w:val="0"/>
          <w:color w:val="333333"/>
          <w:sz w:val="22"/>
          <w:szCs w:val="22"/>
          <w:shd w:val="clear" w:color="auto" w:fill="FFFFFF"/>
          <w:lang w:val="hy-AM"/>
        </w:rPr>
        <w:t>,- «</w:t>
      </w:r>
      <w:r>
        <w:rPr>
          <w:rStyle w:val="a8"/>
          <w:rFonts w:ascii="Sylfaen" w:hAnsi="Sylfaen" w:cs="Sylfaen"/>
          <w:b w:val="0"/>
          <w:color w:val="333333"/>
          <w:sz w:val="22"/>
          <w:szCs w:val="22"/>
          <w:shd w:val="clear" w:color="auto" w:fill="FFFFFF"/>
          <w:lang w:val="hy-AM"/>
        </w:rPr>
        <w:t>Ադրբեջանը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գործածված</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որպես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զուտ</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աշխարհագրական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հասկացողություն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և</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բնավ</w:t>
      </w:r>
      <w:r>
        <w:rPr>
          <w:rStyle w:val="a8"/>
          <w:rFonts w:ascii="Sylfaen" w:hAnsi="Sylfaen" w:cs="Sylfaen"/>
          <w:b w:val="0"/>
          <w:color w:val="333333"/>
          <w:sz w:val="22"/>
          <w:szCs w:val="22"/>
          <w:shd w:val="clear" w:color="auto" w:fill="FFFFFF"/>
          <w:lang w:val="az-Cyrl-AZ"/>
        </w:rPr>
        <w:t xml:space="preserve"> </w:t>
      </w:r>
      <w:r>
        <w:rPr>
          <w:rStyle w:val="a8"/>
          <w:rFonts w:ascii="Sylfaen" w:hAnsi="Sylfaen" w:cs="Sylfaen"/>
          <w:b w:val="0"/>
          <w:color w:val="333333"/>
          <w:sz w:val="22"/>
          <w:szCs w:val="22"/>
          <w:shd w:val="clear" w:color="auto" w:fill="FFFFFF"/>
          <w:lang w:val="hy-AM"/>
        </w:rPr>
        <w:t>ոչ</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որպես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երկիր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պետություն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ճիշտ</w:t>
      </w:r>
      <w:r>
        <w:rPr>
          <w:rStyle w:val="a8"/>
          <w:rFonts w:ascii="Sylfaen" w:hAnsi="Sylfaen" w:cs="Sylfaen"/>
          <w:b w:val="0"/>
          <w:color w:val="333333"/>
          <w:sz w:val="22"/>
          <w:szCs w:val="22"/>
          <w:shd w:val="clear" w:color="auto" w:fill="FFFFFF"/>
          <w:lang w:val="az-Cyrl-AZ"/>
        </w:rPr>
        <w:t xml:space="preserve"> </w:t>
      </w:r>
      <w:r>
        <w:rPr>
          <w:rStyle w:val="a8"/>
          <w:rFonts w:ascii="Sylfaen" w:hAnsi="Sylfaen" w:cs="Sylfaen"/>
          <w:b w:val="0"/>
          <w:color w:val="333333"/>
          <w:sz w:val="22"/>
          <w:szCs w:val="22"/>
          <w:shd w:val="clear" w:color="auto" w:fill="FFFFFF"/>
          <w:lang w:val="hy-AM"/>
        </w:rPr>
        <w:t>ես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դառնալով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Ալլահվերդուն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ասաց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Միրալի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մուալլիմը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եթե</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բնությունն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ինձ</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w:t>
      </w:r>
      <w:r>
        <w:rPr>
          <w:rStyle w:val="a8"/>
          <w:rFonts w:ascii="Sylfaen" w:hAnsi="Sylfaen" w:cs="Sylfaen"/>
          <w:b w:val="0"/>
          <w:color w:val="333333"/>
          <w:sz w:val="22"/>
          <w:szCs w:val="22"/>
          <w:shd w:val="clear" w:color="auto" w:fill="FFFFFF"/>
          <w:lang w:val="az-Cyrl-AZ"/>
        </w:rPr>
        <w:t xml:space="preserve"> </w:t>
      </w:r>
      <w:r>
        <w:rPr>
          <w:rStyle w:val="a8"/>
          <w:rFonts w:ascii="Sylfaen" w:hAnsi="Sylfaen" w:cs="Sylfaen"/>
          <w:b w:val="0"/>
          <w:color w:val="333333"/>
          <w:sz w:val="22"/>
          <w:szCs w:val="22"/>
          <w:shd w:val="clear" w:color="auto" w:fill="FFFFFF"/>
          <w:lang w:val="hy-AM"/>
        </w:rPr>
        <w:t>լավ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տվել</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ապա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իրոք</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բացառիկ</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հիշողությունն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դրա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համար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հատորն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էլ</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կարող</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ասել</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էջն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էլ՝</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երկրորդ</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հատոր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էջ՝</w:t>
      </w:r>
      <w:r>
        <w:rPr>
          <w:rStyle w:val="a8"/>
          <w:rFonts w:ascii="Sylfaen" w:hAnsi="Sylfaen"/>
          <w:b w:val="0"/>
          <w:color w:val="333333"/>
          <w:sz w:val="22"/>
          <w:szCs w:val="22"/>
          <w:shd w:val="clear" w:color="auto" w:fill="FFFFFF"/>
          <w:lang w:val="hy-AM"/>
        </w:rPr>
        <w:t xml:space="preserve"> 212: </w:t>
      </w:r>
      <w:r>
        <w:rPr>
          <w:rStyle w:val="a8"/>
          <w:rFonts w:ascii="Sylfaen" w:hAnsi="Sylfaen" w:cs="Sylfaen"/>
          <w:b w:val="0"/>
          <w:color w:val="333333"/>
          <w:sz w:val="22"/>
          <w:szCs w:val="22"/>
          <w:shd w:val="clear" w:color="auto" w:fill="FFFFFF"/>
          <w:lang w:val="hy-AM"/>
        </w:rPr>
        <w:t>Այնտեղ</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սևով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սպիտակի</w:t>
      </w:r>
      <w:r>
        <w:rPr>
          <w:rStyle w:val="a8"/>
          <w:rFonts w:ascii="Sylfaen" w:hAnsi="Sylfaen" w:cs="Sylfaen"/>
          <w:b w:val="0"/>
          <w:color w:val="333333"/>
          <w:sz w:val="22"/>
          <w:szCs w:val="22"/>
          <w:shd w:val="clear" w:color="auto" w:fill="FFFFFF"/>
          <w:lang w:val="az-Cyrl-AZ"/>
        </w:rPr>
        <w:t xml:space="preserve"> </w:t>
      </w:r>
      <w:r>
        <w:rPr>
          <w:rStyle w:val="a8"/>
          <w:rFonts w:ascii="Sylfaen" w:hAnsi="Sylfaen" w:cs="Sylfaen"/>
          <w:b w:val="0"/>
          <w:color w:val="333333"/>
          <w:sz w:val="22"/>
          <w:szCs w:val="22"/>
          <w:shd w:val="clear" w:color="auto" w:fill="FFFFFF"/>
          <w:lang w:val="hy-AM"/>
        </w:rPr>
        <w:t>վրա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գրված</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Ադերբիջան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Ադերբեյջան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Ադերբայջան</w:t>
      </w:r>
      <w:r>
        <w:rPr>
          <w:rStyle w:val="a8"/>
          <w:rFonts w:ascii="Sylfaen" w:hAnsi="Sylfaen"/>
          <w:b w:val="0"/>
          <w:color w:val="333333"/>
          <w:sz w:val="22"/>
          <w:szCs w:val="22"/>
          <w:shd w:val="clear" w:color="auto" w:fill="FFFFFF"/>
          <w:lang w:val="hy-AM"/>
        </w:rPr>
        <w:t>,</w:t>
      </w:r>
    </w:p>
    <w:p w:rsidR="006A1502" w:rsidRPr="00BF1B19" w:rsidRDefault="00E456EF" w:rsidP="00BF1B19">
      <w:pPr>
        <w:autoSpaceDE w:val="0"/>
        <w:autoSpaceDN w:val="0"/>
        <w:adjustRightInd w:val="0"/>
        <w:rPr>
          <w:rFonts w:ascii="Sylfaen" w:hAnsi="Sylfaen" w:cs="ArialArmenian"/>
          <w:sz w:val="20"/>
          <w:szCs w:val="20"/>
          <w:lang w:val="hy-AM"/>
        </w:rPr>
      </w:pPr>
      <w:r>
        <w:rPr>
          <w:rFonts w:ascii="Sylfaen" w:hAnsi="Sylfaen"/>
          <w:b/>
          <w:color w:val="808080"/>
          <w:sz w:val="22"/>
          <w:szCs w:val="22"/>
          <w:lang w:val="hy-AM"/>
        </w:rPr>
        <w:t>Ազերբեյջան կամ Ազարբայջան՝ մարզ Պարսկաստանի հյուսիսային մասում, Ուրմիա մեծ լճով, հարավային սահմանագիծն է Կիզիլ-Ուզեն գետը, հյուսիսայինը՝ Արաքսը... բնակեցված գլխավորապես պարսիկներով, բայց կան և քոչվոր ցեղեր: Հ</w:t>
      </w:r>
      <w:r w:rsidR="00025AB8">
        <w:rPr>
          <w:rFonts w:ascii="Sylfaen" w:hAnsi="Sylfaen"/>
          <w:b/>
          <w:color w:val="808080"/>
          <w:sz w:val="22"/>
          <w:szCs w:val="22"/>
          <w:lang w:val="hy-AM"/>
        </w:rPr>
        <w:t>այ</w:t>
      </w:r>
      <w:r w:rsidR="00025AB8" w:rsidRPr="00025AB8">
        <w:rPr>
          <w:rFonts w:ascii="Sylfaen" w:hAnsi="Sylfaen"/>
          <w:b/>
          <w:color w:val="808080"/>
          <w:sz w:val="22"/>
          <w:szCs w:val="22"/>
          <w:lang w:val="hy-AM"/>
        </w:rPr>
        <w:t xml:space="preserve"> </w:t>
      </w:r>
      <w:r w:rsidR="00025AB8">
        <w:rPr>
          <w:rFonts w:ascii="Sylfaen" w:hAnsi="Sylfaen"/>
          <w:b/>
          <w:color w:val="808080"/>
          <w:sz w:val="22"/>
          <w:szCs w:val="22"/>
          <w:lang w:val="hy-AM"/>
        </w:rPr>
        <w:t>և հ</w:t>
      </w:r>
      <w:r>
        <w:rPr>
          <w:rFonts w:ascii="Sylfaen" w:hAnsi="Sylfaen"/>
          <w:b/>
          <w:color w:val="808080"/>
          <w:sz w:val="22"/>
          <w:szCs w:val="22"/>
          <w:lang w:val="hy-AM"/>
        </w:rPr>
        <w:t xml:space="preserve">ունահռոմեական գրողներն այն կոչում են Ատրոպատեն»: Այսօրվա Ադրբեջանի մասին խոսք չկա, Հայաստանի մասին կա, այն էլ մի քանի էջ, Վրաստանի մասին կա, </w:t>
      </w:r>
      <w:r>
        <w:rPr>
          <w:rFonts w:ascii="Sylfaen" w:hAnsi="Sylfaen"/>
          <w:b/>
          <w:color w:val="808080"/>
          <w:sz w:val="22"/>
          <w:szCs w:val="22"/>
          <w:lang w:val="hy-AM"/>
        </w:rPr>
        <w:lastRenderedPageBreak/>
        <w:t xml:space="preserve">Դաղստանի մասին՝ </w:t>
      </w:r>
      <w:r w:rsidR="00CD3F0E" w:rsidRPr="00CD3F0E">
        <w:rPr>
          <w:rFonts w:ascii="Sylfaen" w:hAnsi="Sylfaen"/>
          <w:b/>
          <w:color w:val="808080"/>
          <w:sz w:val="22"/>
          <w:szCs w:val="22"/>
          <w:lang w:val="hy-AM"/>
        </w:rPr>
        <w:t xml:space="preserve"> </w:t>
      </w:r>
      <w:r>
        <w:rPr>
          <w:rFonts w:ascii="Sylfaen" w:hAnsi="Sylfaen"/>
          <w:b/>
          <w:color w:val="808080"/>
          <w:sz w:val="22"/>
          <w:szCs w:val="22"/>
          <w:lang w:val="hy-AM"/>
        </w:rPr>
        <w:t>նույնպես կա, ընդ որում՝ Քյուրինգի և Ղուբայի գավառները՝ Բաքու և Դերբենդ քաղաքներով, մտնում էին Հարավային Դաղստանի կազմի մեջ: Այդ ամենի մասին, այո, կա, բայց այսօրվա Ադբեջանի մասին ՝</w:t>
      </w:r>
      <w:r w:rsidR="00CE19EA" w:rsidRPr="00CE19EA">
        <w:rPr>
          <w:rFonts w:ascii="Sylfaen" w:hAnsi="Sylfaen"/>
          <w:b/>
          <w:color w:val="808080"/>
          <w:sz w:val="22"/>
          <w:szCs w:val="22"/>
          <w:lang w:val="hy-AM"/>
        </w:rPr>
        <w:t xml:space="preserve"> </w:t>
      </w:r>
      <w:r>
        <w:rPr>
          <w:rFonts w:ascii="Sylfaen" w:hAnsi="Sylfaen"/>
          <w:b/>
          <w:color w:val="808080"/>
          <w:sz w:val="22"/>
          <w:szCs w:val="22"/>
          <w:lang w:val="hy-AM"/>
        </w:rPr>
        <w:t xml:space="preserve">ոչ մի խոսք: Որովհետև, ինչպես մինչ այդ, այնպես էլ այն ժամանակ, այսինքն՝ ուղիղ հարյուր տարի առաջ, Արաքսից հյուսիս՝ Արևելյան Անդրկովկասի այս ամբողջ տարածքում, Ադրբեջան անունով երկիր չի եղել ու չկար, գոյություն չուներ£ </w:t>
      </w:r>
      <w:r w:rsidR="00CE19EA" w:rsidRPr="00CE19EA">
        <w:rPr>
          <w:rFonts w:ascii="Sylfaen" w:hAnsi="Sylfaen"/>
          <w:b/>
          <w:color w:val="808080"/>
          <w:sz w:val="22"/>
          <w:szCs w:val="22"/>
          <w:lang w:val="hy-AM"/>
        </w:rPr>
        <w:t xml:space="preserve"> </w:t>
      </w:r>
      <w:r>
        <w:rPr>
          <w:rFonts w:ascii="Sylfaen" w:hAnsi="Sylfaen"/>
          <w:b/>
          <w:color w:val="808080"/>
          <w:sz w:val="22"/>
          <w:szCs w:val="22"/>
          <w:lang w:val="hy-AM"/>
        </w:rPr>
        <w:t xml:space="preserve">Տասնյոթերորդ դարի թուրք պատմիչ Չելեբին ,,Ջիհան-նյումա,,-ում բերում է 1222 թվականին վախճանված Մակամատայի Շարնեշի խոսքերն այն մասին, որ Հայաստանը կազմված է երեք մասից, </w:t>
      </w:r>
      <w:r w:rsidR="00CE19EA" w:rsidRPr="00CE19EA">
        <w:rPr>
          <w:rFonts w:ascii="Sylfaen" w:hAnsi="Sylfaen"/>
          <w:b/>
          <w:color w:val="808080"/>
          <w:sz w:val="22"/>
          <w:szCs w:val="22"/>
          <w:lang w:val="hy-AM"/>
        </w:rPr>
        <w:t xml:space="preserve"> </w:t>
      </w:r>
      <w:r>
        <w:rPr>
          <w:rFonts w:ascii="Sylfaen" w:hAnsi="Sylfaen"/>
          <w:b/>
          <w:color w:val="808080"/>
          <w:sz w:val="22"/>
          <w:szCs w:val="22"/>
          <w:lang w:val="hy-AM"/>
        </w:rPr>
        <w:t xml:space="preserve">դրանցից առաջինը Դեբիլն է, Կալիկալան, Խլաթն ու Շեմիսաթը, երկրորդը՝ Պարտավը, Բայլականը, երրորդը՝ Նախիջևանը£ Պարտավն ու Բայլականը ընդգրկում էին ողջ Կուր-արաքսյան միջագետքը, այսինքն՝ Առանը, որը, ըստ արաբ, պարսիկ, թուրք, եվրոպացի հեղինակների՝ Հայաստանի հյուսիս-արևելյան մասն էր կազմում: </w:t>
      </w:r>
      <w:r w:rsidR="00A0772E" w:rsidRPr="00A0772E">
        <w:rPr>
          <w:rFonts w:ascii="Sylfaen" w:hAnsi="Sylfaen"/>
          <w:b/>
          <w:color w:val="808080"/>
          <w:sz w:val="22"/>
          <w:szCs w:val="22"/>
          <w:lang w:val="hy-AM"/>
        </w:rPr>
        <w:t xml:space="preserve"> </w:t>
      </w:r>
      <w:r w:rsidR="00CD6BA4">
        <w:rPr>
          <w:rFonts w:ascii="Sylfaen" w:hAnsi="Sylfaen"/>
          <w:b/>
          <w:color w:val="808080"/>
          <w:sz w:val="22"/>
          <w:szCs w:val="22"/>
          <w:lang w:val="hy-AM"/>
        </w:rPr>
        <w:t>Առան</w:t>
      </w:r>
      <w:r w:rsidR="00A0772E">
        <w:rPr>
          <w:rFonts w:ascii="Sylfaen" w:hAnsi="Sylfaen"/>
          <w:b/>
          <w:color w:val="808080"/>
          <w:sz w:val="22"/>
          <w:szCs w:val="22"/>
          <w:lang w:val="hy-AM"/>
        </w:rPr>
        <w:t>ի  մայրաքաղաք</w:t>
      </w:r>
      <w:r w:rsidR="00A0772E" w:rsidRPr="00A0772E">
        <w:rPr>
          <w:rFonts w:ascii="Sylfaen" w:hAnsi="Sylfaen"/>
          <w:b/>
          <w:color w:val="808080"/>
          <w:sz w:val="22"/>
          <w:szCs w:val="22"/>
          <w:lang w:val="hy-AM"/>
        </w:rPr>
        <w:t xml:space="preserve"> </w:t>
      </w:r>
      <w:r w:rsidR="00A0772E">
        <w:rPr>
          <w:rFonts w:ascii="Sylfaen" w:hAnsi="Sylfaen"/>
          <w:b/>
          <w:color w:val="808080"/>
          <w:sz w:val="22"/>
          <w:szCs w:val="22"/>
          <w:lang w:val="hy-AM"/>
        </w:rPr>
        <w:t>Պարտավը</w:t>
      </w:r>
      <w:r w:rsidR="00CD6BA4" w:rsidRPr="00CD6BA4">
        <w:rPr>
          <w:rFonts w:ascii="Sylfaen" w:hAnsi="Sylfaen"/>
          <w:b/>
          <w:color w:val="808080"/>
          <w:sz w:val="22"/>
          <w:szCs w:val="22"/>
          <w:lang w:val="hy-AM"/>
        </w:rPr>
        <w:t xml:space="preserve">, </w:t>
      </w:r>
      <w:r w:rsidR="00F35465">
        <w:rPr>
          <w:rFonts w:ascii="Sylfaen" w:hAnsi="Sylfaen"/>
          <w:b/>
          <w:color w:val="808080"/>
          <w:sz w:val="22"/>
          <w:szCs w:val="22"/>
          <w:lang w:val="hy-AM"/>
        </w:rPr>
        <w:t>ա</w:t>
      </w:r>
      <w:r w:rsidR="00A0772E">
        <w:rPr>
          <w:rFonts w:ascii="Sylfaen" w:hAnsi="Sylfaen"/>
          <w:b/>
          <w:color w:val="808080"/>
          <w:sz w:val="22"/>
          <w:szCs w:val="22"/>
          <w:lang w:val="hy-AM"/>
        </w:rPr>
        <w:t>յ</w:t>
      </w:r>
      <w:r w:rsidR="00F35465">
        <w:rPr>
          <w:rFonts w:ascii="Sylfaen" w:hAnsi="Sylfaen"/>
          <w:b/>
          <w:color w:val="808080"/>
          <w:sz w:val="22"/>
          <w:szCs w:val="22"/>
          <w:lang w:val="hy-AM"/>
        </w:rPr>
        <w:t>սօրվա</w:t>
      </w:r>
      <w:r w:rsidR="00F35465" w:rsidRPr="00F35465">
        <w:rPr>
          <w:rFonts w:ascii="Sylfaen" w:hAnsi="Sylfaen"/>
          <w:b/>
          <w:color w:val="808080"/>
          <w:sz w:val="22"/>
          <w:szCs w:val="22"/>
          <w:lang w:val="hy-AM"/>
        </w:rPr>
        <w:t xml:space="preserve">  </w:t>
      </w:r>
      <w:r w:rsidR="00F35465">
        <w:rPr>
          <w:rFonts w:ascii="Sylfaen" w:hAnsi="Sylfaen"/>
          <w:b/>
          <w:color w:val="808080"/>
          <w:sz w:val="22"/>
          <w:szCs w:val="22"/>
          <w:lang w:val="hy-AM"/>
        </w:rPr>
        <w:t>Բարդա</w:t>
      </w:r>
      <w:r w:rsidR="00F35465" w:rsidRPr="00F35465">
        <w:rPr>
          <w:rFonts w:ascii="Sylfaen" w:hAnsi="Sylfaen"/>
          <w:b/>
          <w:color w:val="808080"/>
          <w:sz w:val="22"/>
          <w:szCs w:val="22"/>
          <w:lang w:val="hy-AM"/>
        </w:rPr>
        <w:t xml:space="preserve">  </w:t>
      </w:r>
      <w:r w:rsidR="00CD3F0E">
        <w:rPr>
          <w:rFonts w:ascii="Sylfaen" w:hAnsi="Sylfaen"/>
          <w:b/>
          <w:color w:val="808080"/>
          <w:sz w:val="22"/>
          <w:szCs w:val="22"/>
          <w:lang w:val="hy-AM"/>
        </w:rPr>
        <w:t>ք</w:t>
      </w:r>
      <w:r w:rsidR="00F35465">
        <w:rPr>
          <w:rFonts w:ascii="Sylfaen" w:hAnsi="Sylfaen"/>
          <w:b/>
          <w:color w:val="808080"/>
          <w:sz w:val="22"/>
          <w:szCs w:val="22"/>
          <w:lang w:val="hy-AM"/>
        </w:rPr>
        <w:t>աղաքն</w:t>
      </w:r>
      <w:r w:rsidR="00F35465" w:rsidRPr="00F35465">
        <w:rPr>
          <w:rFonts w:ascii="Sylfaen" w:hAnsi="Sylfaen"/>
          <w:b/>
          <w:color w:val="808080"/>
          <w:sz w:val="22"/>
          <w:szCs w:val="22"/>
          <w:lang w:val="hy-AM"/>
        </w:rPr>
        <w:t xml:space="preserve">   </w:t>
      </w:r>
      <w:r w:rsidR="00F35465">
        <w:rPr>
          <w:rFonts w:ascii="Sylfaen" w:hAnsi="Sylfaen"/>
          <w:b/>
          <w:color w:val="808080"/>
          <w:sz w:val="22"/>
          <w:szCs w:val="22"/>
          <w:lang w:val="hy-AM"/>
        </w:rPr>
        <w:t>այսինքն</w:t>
      </w:r>
      <w:r w:rsidR="00F35465" w:rsidRPr="00F35465">
        <w:rPr>
          <w:rFonts w:ascii="Sylfaen" w:hAnsi="Sylfaen"/>
          <w:b/>
          <w:color w:val="808080"/>
          <w:sz w:val="22"/>
          <w:szCs w:val="22"/>
          <w:lang w:val="hy-AM"/>
        </w:rPr>
        <w:t xml:space="preserve">,  </w:t>
      </w:r>
      <w:r w:rsidR="00F35465">
        <w:rPr>
          <w:rFonts w:ascii="Sylfaen" w:hAnsi="Sylfaen"/>
          <w:b/>
          <w:color w:val="808080"/>
          <w:sz w:val="22"/>
          <w:szCs w:val="22"/>
          <w:lang w:val="hy-AM"/>
        </w:rPr>
        <w:t xml:space="preserve">միջնադարում </w:t>
      </w:r>
      <w:r w:rsidR="00A0772E">
        <w:rPr>
          <w:rFonts w:ascii="Sylfaen" w:hAnsi="Sylfaen"/>
          <w:b/>
          <w:color w:val="808080"/>
          <w:sz w:val="22"/>
          <w:szCs w:val="22"/>
          <w:lang w:val="hy-AM"/>
        </w:rPr>
        <w:t xml:space="preserve"> </w:t>
      </w:r>
      <w:r w:rsidR="00F35465">
        <w:rPr>
          <w:rFonts w:ascii="Sylfaen" w:hAnsi="Sylfaen"/>
          <w:b/>
          <w:color w:val="808080"/>
          <w:sz w:val="22"/>
          <w:szCs w:val="22"/>
          <w:lang w:val="hy-AM"/>
        </w:rPr>
        <w:t>Էրմ</w:t>
      </w:r>
      <w:r w:rsidR="009A5D02">
        <w:rPr>
          <w:rFonts w:ascii="Sylfaen" w:hAnsi="Sylfaen"/>
          <w:b/>
          <w:color w:val="808080"/>
          <w:sz w:val="22"/>
          <w:szCs w:val="22"/>
          <w:lang w:val="hy-AM"/>
        </w:rPr>
        <w:t>յանի</w:t>
      </w:r>
      <w:r w:rsidR="009A5D02" w:rsidRPr="009A5D02">
        <w:rPr>
          <w:rFonts w:ascii="Sylfaen" w:hAnsi="Sylfaen"/>
          <w:b/>
          <w:color w:val="808080"/>
          <w:sz w:val="22"/>
          <w:szCs w:val="22"/>
          <w:lang w:val="hy-AM"/>
        </w:rPr>
        <w:t xml:space="preserve"> </w:t>
      </w:r>
      <w:r w:rsidR="009A5D02">
        <w:rPr>
          <w:rFonts w:ascii="Sylfaen" w:hAnsi="Sylfaen"/>
          <w:b/>
          <w:color w:val="808080"/>
          <w:sz w:val="22"/>
          <w:szCs w:val="22"/>
          <w:lang w:val="hy-AM"/>
        </w:rPr>
        <w:t xml:space="preserve"> Շեհար</w:t>
      </w:r>
      <w:r w:rsidR="00EC5EC0" w:rsidRPr="00EC5EC0">
        <w:rPr>
          <w:rFonts w:ascii="Sylfaen" w:hAnsi="Sylfaen"/>
          <w:b/>
          <w:color w:val="808080"/>
          <w:sz w:val="22"/>
          <w:szCs w:val="22"/>
          <w:lang w:val="hy-AM"/>
        </w:rPr>
        <w:t>*</w:t>
      </w:r>
      <w:r w:rsidR="009A5D02" w:rsidRPr="009A5D02">
        <w:rPr>
          <w:rFonts w:ascii="Sylfaen" w:hAnsi="Sylfaen"/>
          <w:b/>
          <w:color w:val="808080"/>
          <w:sz w:val="22"/>
          <w:szCs w:val="22"/>
          <w:lang w:val="hy-AM"/>
        </w:rPr>
        <w:t xml:space="preserve">  </w:t>
      </w:r>
      <w:r w:rsidR="009A5D02">
        <w:rPr>
          <w:rFonts w:ascii="Sylfaen" w:hAnsi="Sylfaen"/>
          <w:b/>
          <w:color w:val="808080"/>
          <w:sz w:val="22"/>
          <w:szCs w:val="22"/>
          <w:lang w:val="hy-AM"/>
        </w:rPr>
        <w:t>էր</w:t>
      </w:r>
      <w:r w:rsidR="009A5D02" w:rsidRPr="009A5D02">
        <w:rPr>
          <w:rFonts w:ascii="Sylfaen" w:hAnsi="Sylfaen"/>
          <w:b/>
          <w:color w:val="808080"/>
          <w:sz w:val="22"/>
          <w:szCs w:val="22"/>
          <w:lang w:val="hy-AM"/>
        </w:rPr>
        <w:t xml:space="preserve"> </w:t>
      </w:r>
      <w:r w:rsidR="009A5D02">
        <w:rPr>
          <w:rFonts w:ascii="Sylfaen" w:hAnsi="Sylfaen"/>
          <w:b/>
          <w:color w:val="808080"/>
          <w:sz w:val="22"/>
          <w:szCs w:val="22"/>
          <w:lang w:val="hy-AM"/>
        </w:rPr>
        <w:t xml:space="preserve"> կոչվում,</w:t>
      </w:r>
      <w:r w:rsidR="00CD6BA4" w:rsidRPr="00CD6BA4">
        <w:rPr>
          <w:rFonts w:ascii="Sylfaen" w:hAnsi="Sylfaen"/>
          <w:b/>
          <w:color w:val="808080"/>
          <w:sz w:val="22"/>
          <w:szCs w:val="22"/>
          <w:lang w:val="hy-AM"/>
        </w:rPr>
        <w:t xml:space="preserve"> </w:t>
      </w:r>
      <w:r w:rsidR="00A0772E" w:rsidRPr="00A0772E">
        <w:rPr>
          <w:rFonts w:ascii="Sylfaen" w:hAnsi="Sylfaen"/>
          <w:b/>
          <w:color w:val="808080"/>
          <w:sz w:val="22"/>
          <w:szCs w:val="22"/>
          <w:lang w:val="hy-AM"/>
        </w:rPr>
        <w:t xml:space="preserve"> </w:t>
      </w:r>
      <w:r w:rsidR="009A5D02" w:rsidRPr="009A5D02">
        <w:rPr>
          <w:rFonts w:ascii="Sylfaen" w:hAnsi="Sylfaen"/>
          <w:b/>
          <w:color w:val="808080"/>
          <w:sz w:val="22"/>
          <w:szCs w:val="22"/>
          <w:lang w:val="hy-AM"/>
        </w:rPr>
        <w:t xml:space="preserve">  </w:t>
      </w:r>
      <w:r w:rsidR="009A5D02">
        <w:rPr>
          <w:rFonts w:ascii="Sylfaen" w:hAnsi="Sylfaen"/>
          <w:b/>
          <w:color w:val="808080"/>
          <w:sz w:val="22"/>
          <w:szCs w:val="22"/>
          <w:lang w:val="hy-AM"/>
        </w:rPr>
        <w:t>Բարդաի</w:t>
      </w:r>
      <w:r w:rsidR="009A5D02" w:rsidRPr="00F35465">
        <w:rPr>
          <w:rFonts w:ascii="Sylfaen" w:hAnsi="Sylfaen"/>
          <w:b/>
          <w:color w:val="808080"/>
          <w:sz w:val="22"/>
          <w:szCs w:val="22"/>
          <w:lang w:val="hy-AM"/>
        </w:rPr>
        <w:t xml:space="preserve"> </w:t>
      </w:r>
      <w:r w:rsidR="00076E79">
        <w:rPr>
          <w:rFonts w:ascii="Sylfaen" w:hAnsi="Sylfaen"/>
          <w:b/>
          <w:color w:val="808080"/>
          <w:sz w:val="22"/>
          <w:szCs w:val="22"/>
          <w:lang w:val="hy-AM"/>
        </w:rPr>
        <w:t>մոտ</w:t>
      </w:r>
      <w:r w:rsidR="00076E79" w:rsidRPr="00076E79">
        <w:rPr>
          <w:rFonts w:ascii="Sylfaen" w:hAnsi="Sylfaen"/>
          <w:b/>
          <w:color w:val="808080"/>
          <w:sz w:val="22"/>
          <w:szCs w:val="22"/>
          <w:lang w:val="hy-AM"/>
        </w:rPr>
        <w:t xml:space="preserve">,   </w:t>
      </w:r>
      <w:r w:rsidR="00076E79">
        <w:rPr>
          <w:rFonts w:ascii="Sylfaen" w:hAnsi="Sylfaen"/>
          <w:b/>
          <w:color w:val="808080"/>
          <w:sz w:val="22"/>
          <w:szCs w:val="22"/>
          <w:lang w:val="hy-AM"/>
        </w:rPr>
        <w:t>հսկա</w:t>
      </w:r>
      <w:r w:rsidR="005038FC" w:rsidRPr="005038FC">
        <w:rPr>
          <w:rFonts w:ascii="Sylfaen" w:hAnsi="Sylfaen"/>
          <w:b/>
          <w:color w:val="808080"/>
          <w:sz w:val="22"/>
          <w:szCs w:val="22"/>
          <w:lang w:val="hy-AM"/>
        </w:rPr>
        <w:t xml:space="preserve"> </w:t>
      </w:r>
      <w:r w:rsidR="00076E79" w:rsidRPr="00076E79">
        <w:rPr>
          <w:rFonts w:ascii="Sylfaen" w:hAnsi="Sylfaen"/>
          <w:b/>
          <w:color w:val="808080"/>
          <w:sz w:val="22"/>
          <w:szCs w:val="22"/>
          <w:lang w:val="hy-AM"/>
        </w:rPr>
        <w:t xml:space="preserve"> </w:t>
      </w:r>
      <w:r w:rsidR="00076E79">
        <w:rPr>
          <w:rFonts w:ascii="Sylfaen" w:hAnsi="Sylfaen"/>
          <w:b/>
          <w:color w:val="808080"/>
          <w:sz w:val="22"/>
          <w:szCs w:val="22"/>
          <w:lang w:val="hy-AM"/>
        </w:rPr>
        <w:t>չին</w:t>
      </w:r>
      <w:r w:rsidR="005038FC">
        <w:rPr>
          <w:rFonts w:ascii="Sylfaen" w:hAnsi="Sylfaen"/>
          <w:b/>
          <w:color w:val="808080"/>
          <w:sz w:val="22"/>
          <w:szCs w:val="22"/>
          <w:lang w:val="hy-AM"/>
        </w:rPr>
        <w:t>արու</w:t>
      </w:r>
      <w:r w:rsidR="005038FC" w:rsidRPr="005038FC">
        <w:rPr>
          <w:rFonts w:ascii="Sylfaen" w:hAnsi="Sylfaen"/>
          <w:b/>
          <w:color w:val="808080"/>
          <w:sz w:val="22"/>
          <w:szCs w:val="22"/>
          <w:lang w:val="hy-AM"/>
        </w:rPr>
        <w:t xml:space="preserve">  </w:t>
      </w:r>
      <w:r w:rsidR="00076E79">
        <w:rPr>
          <w:rFonts w:ascii="Sylfaen" w:hAnsi="Sylfaen"/>
          <w:b/>
          <w:color w:val="808080"/>
          <w:sz w:val="22"/>
          <w:szCs w:val="22"/>
          <w:lang w:val="hy-AM"/>
        </w:rPr>
        <w:t>տ</w:t>
      </w:r>
      <w:r w:rsidR="005038FC">
        <w:rPr>
          <w:rFonts w:ascii="Sylfaen" w:hAnsi="Sylfaen"/>
          <w:b/>
          <w:color w:val="808080"/>
          <w:sz w:val="22"/>
          <w:szCs w:val="22"/>
          <w:lang w:val="hy-AM"/>
        </w:rPr>
        <w:t>ակ</w:t>
      </w:r>
      <w:r w:rsidR="00EC5EC0" w:rsidRPr="00EC5EC0">
        <w:rPr>
          <w:rFonts w:ascii="Sylfaen" w:hAnsi="Sylfaen"/>
          <w:b/>
          <w:color w:val="808080"/>
          <w:sz w:val="22"/>
          <w:szCs w:val="22"/>
          <w:lang w:val="hy-AM"/>
        </w:rPr>
        <w:t>,</w:t>
      </w:r>
      <w:r w:rsidR="005038FC" w:rsidRPr="005038FC">
        <w:rPr>
          <w:rFonts w:ascii="Sylfaen" w:hAnsi="Sylfaen"/>
          <w:b/>
          <w:color w:val="808080"/>
          <w:sz w:val="22"/>
          <w:szCs w:val="22"/>
          <w:lang w:val="hy-AM"/>
        </w:rPr>
        <w:t xml:space="preserve"> </w:t>
      </w:r>
      <w:r w:rsidR="00EC5EC0" w:rsidRPr="00EC5EC0">
        <w:rPr>
          <w:rFonts w:ascii="Sylfaen" w:hAnsi="Sylfaen"/>
          <w:b/>
          <w:color w:val="808080"/>
          <w:sz w:val="22"/>
          <w:szCs w:val="22"/>
          <w:lang w:val="hy-AM"/>
        </w:rPr>
        <w:t xml:space="preserve">  </w:t>
      </w:r>
      <w:r w:rsidR="00EC5EC0">
        <w:rPr>
          <w:rFonts w:ascii="Sylfaen" w:hAnsi="Sylfaen"/>
          <w:b/>
          <w:color w:val="808080"/>
          <w:sz w:val="22"/>
          <w:szCs w:val="22"/>
          <w:lang w:val="hy-AM"/>
        </w:rPr>
        <w:t>ա</w:t>
      </w:r>
      <w:r w:rsidR="00076E79">
        <w:rPr>
          <w:rFonts w:ascii="Sylfaen" w:hAnsi="Sylfaen"/>
          <w:b/>
          <w:color w:val="808080"/>
          <w:sz w:val="22"/>
          <w:szCs w:val="22"/>
          <w:lang w:val="hy-AM"/>
        </w:rPr>
        <w:t>յսօր</w:t>
      </w:r>
      <w:r w:rsidR="00076E79" w:rsidRPr="009A5D02">
        <w:rPr>
          <w:rFonts w:ascii="Sylfaen" w:hAnsi="Sylfaen"/>
          <w:b/>
          <w:color w:val="808080"/>
          <w:sz w:val="22"/>
          <w:szCs w:val="22"/>
          <w:lang w:val="hy-AM"/>
        </w:rPr>
        <w:t xml:space="preserve">   </w:t>
      </w:r>
      <w:r w:rsidR="00076E79">
        <w:rPr>
          <w:rFonts w:ascii="Sylfaen" w:hAnsi="Sylfaen"/>
          <w:b/>
          <w:color w:val="808080"/>
          <w:sz w:val="22"/>
          <w:szCs w:val="22"/>
          <w:lang w:val="hy-AM"/>
        </w:rPr>
        <w:t xml:space="preserve">էլ </w:t>
      </w:r>
      <w:r w:rsidR="005038FC" w:rsidRPr="005038FC">
        <w:rPr>
          <w:rFonts w:ascii="Sylfaen" w:hAnsi="Sylfaen"/>
          <w:b/>
          <w:color w:val="808080"/>
          <w:sz w:val="22"/>
          <w:szCs w:val="22"/>
          <w:lang w:val="hy-AM"/>
        </w:rPr>
        <w:t xml:space="preserve"> </w:t>
      </w:r>
      <w:r w:rsidR="005038FC">
        <w:rPr>
          <w:rFonts w:ascii="Sylfaen" w:hAnsi="Sylfaen"/>
          <w:b/>
          <w:color w:val="808080"/>
          <w:sz w:val="22"/>
          <w:szCs w:val="22"/>
          <w:lang w:val="hy-AM"/>
        </w:rPr>
        <w:t>աղբյուր</w:t>
      </w:r>
      <w:r w:rsidR="005038FC" w:rsidRPr="005038FC">
        <w:rPr>
          <w:rFonts w:ascii="Sylfaen" w:hAnsi="Sylfaen"/>
          <w:b/>
          <w:color w:val="808080"/>
          <w:sz w:val="22"/>
          <w:szCs w:val="22"/>
          <w:lang w:val="hy-AM"/>
        </w:rPr>
        <w:t xml:space="preserve">  </w:t>
      </w:r>
      <w:r w:rsidR="00697CC5">
        <w:rPr>
          <w:rFonts w:ascii="Sylfaen" w:hAnsi="Sylfaen"/>
          <w:b/>
          <w:color w:val="808080"/>
          <w:sz w:val="22"/>
          <w:szCs w:val="22"/>
          <w:lang w:val="hy-AM"/>
        </w:rPr>
        <w:t>է</w:t>
      </w:r>
      <w:r w:rsidR="00697CC5" w:rsidRPr="00697CC5">
        <w:rPr>
          <w:rFonts w:ascii="Sylfaen" w:hAnsi="Sylfaen"/>
          <w:b/>
          <w:color w:val="808080"/>
          <w:sz w:val="22"/>
          <w:szCs w:val="22"/>
          <w:lang w:val="hy-AM"/>
        </w:rPr>
        <w:t xml:space="preserve"> </w:t>
      </w:r>
      <w:r w:rsidR="00697CC5">
        <w:rPr>
          <w:rFonts w:ascii="Sylfaen" w:hAnsi="Sylfaen"/>
          <w:b/>
          <w:color w:val="808080"/>
          <w:sz w:val="22"/>
          <w:szCs w:val="22"/>
          <w:lang w:val="hy-AM"/>
        </w:rPr>
        <w:t>բխում</w:t>
      </w:r>
      <w:r w:rsidR="00CD3F0E">
        <w:rPr>
          <w:rFonts w:ascii="Sylfaen" w:hAnsi="Sylfaen"/>
          <w:b/>
          <w:color w:val="808080"/>
          <w:sz w:val="22"/>
          <w:szCs w:val="22"/>
          <w:lang w:val="hy-AM"/>
        </w:rPr>
        <w:t>՝</w:t>
      </w:r>
      <w:r w:rsidR="00697CC5" w:rsidRPr="00697CC5">
        <w:rPr>
          <w:rFonts w:ascii="Sylfaen" w:hAnsi="Sylfaen"/>
          <w:b/>
          <w:color w:val="808080"/>
          <w:sz w:val="22"/>
          <w:szCs w:val="22"/>
          <w:lang w:val="hy-AM"/>
        </w:rPr>
        <w:t xml:space="preserve">  </w:t>
      </w:r>
      <w:r w:rsidR="00697CC5">
        <w:rPr>
          <w:rFonts w:ascii="Sylfaen" w:hAnsi="Sylfaen"/>
          <w:b/>
          <w:color w:val="808080"/>
          <w:sz w:val="22"/>
          <w:szCs w:val="22"/>
          <w:lang w:val="hy-AM"/>
        </w:rPr>
        <w:t>Էրմյանի</w:t>
      </w:r>
      <w:r w:rsidR="00697CC5" w:rsidRPr="009A5D02">
        <w:rPr>
          <w:rFonts w:ascii="Sylfaen" w:hAnsi="Sylfaen"/>
          <w:b/>
          <w:color w:val="808080"/>
          <w:sz w:val="22"/>
          <w:szCs w:val="22"/>
          <w:lang w:val="hy-AM"/>
        </w:rPr>
        <w:t xml:space="preserve"> </w:t>
      </w:r>
      <w:r w:rsidR="00697CC5">
        <w:rPr>
          <w:rFonts w:ascii="Sylfaen" w:hAnsi="Sylfaen"/>
          <w:b/>
          <w:color w:val="808080"/>
          <w:sz w:val="22"/>
          <w:szCs w:val="22"/>
          <w:lang w:val="hy-AM"/>
        </w:rPr>
        <w:t>Բուլագ</w:t>
      </w:r>
      <w:r w:rsidR="00EC5EC0" w:rsidRPr="00EC5EC0">
        <w:rPr>
          <w:rFonts w:ascii="Sylfaen" w:hAnsi="Sylfaen"/>
          <w:b/>
          <w:color w:val="808080"/>
          <w:sz w:val="22"/>
          <w:szCs w:val="22"/>
          <w:lang w:val="hy-AM"/>
        </w:rPr>
        <w:t xml:space="preserve"> ** </w:t>
      </w:r>
      <w:r w:rsidR="00EC5EC0">
        <w:rPr>
          <w:rFonts w:ascii="Sylfaen" w:hAnsi="Sylfaen"/>
          <w:b/>
          <w:color w:val="808080"/>
          <w:sz w:val="22"/>
          <w:szCs w:val="22"/>
          <w:lang w:val="hy-AM"/>
        </w:rPr>
        <w:t>անուն</w:t>
      </w:r>
      <w:r w:rsidR="005B1CED">
        <w:rPr>
          <w:rFonts w:ascii="Sylfaen" w:hAnsi="Sylfaen"/>
          <w:b/>
          <w:color w:val="808080"/>
          <w:sz w:val="22"/>
          <w:szCs w:val="22"/>
          <w:lang w:val="hy-AM"/>
        </w:rPr>
        <w:t>ով</w:t>
      </w:r>
      <w:r w:rsidR="00EC5EC0" w:rsidRPr="00EC5EC0">
        <w:rPr>
          <w:rFonts w:ascii="Sylfaen" w:hAnsi="Sylfaen"/>
          <w:b/>
          <w:color w:val="808080"/>
          <w:sz w:val="22"/>
          <w:szCs w:val="22"/>
          <w:lang w:val="hy-AM"/>
        </w:rPr>
        <w:t xml:space="preserve">: </w:t>
      </w:r>
      <w:r w:rsidR="00BF1B19" w:rsidRPr="00BF1B19">
        <w:rPr>
          <w:rFonts w:ascii="Sylfaen" w:hAnsi="Sylfaen"/>
          <w:b/>
          <w:color w:val="808080"/>
          <w:sz w:val="22"/>
          <w:szCs w:val="22"/>
          <w:lang w:val="hy-AM"/>
        </w:rPr>
        <w:t xml:space="preserve"> </w:t>
      </w:r>
      <w:r w:rsidR="00EC5EC0" w:rsidRPr="00EC5EC0">
        <w:rPr>
          <w:rFonts w:ascii="Sylfaen" w:hAnsi="Sylfaen"/>
          <w:b/>
          <w:color w:val="808080"/>
          <w:sz w:val="22"/>
          <w:szCs w:val="22"/>
          <w:lang w:val="hy-AM"/>
        </w:rPr>
        <w:t xml:space="preserve"> </w:t>
      </w:r>
      <w:r w:rsidR="00BD4E38" w:rsidRPr="00BD4E38">
        <w:rPr>
          <w:rFonts w:ascii="Sylfaen" w:hAnsi="Sylfaen"/>
          <w:b/>
          <w:color w:val="808080"/>
          <w:sz w:val="22"/>
          <w:szCs w:val="22"/>
          <w:lang w:val="hy-AM"/>
        </w:rPr>
        <w:t>-</w:t>
      </w:r>
      <w:r w:rsidR="00EC5EC0">
        <w:rPr>
          <w:rFonts w:ascii="Sylfaen" w:hAnsi="Sylfaen"/>
          <w:b/>
          <w:color w:val="808080"/>
          <w:sz w:val="22"/>
          <w:szCs w:val="22"/>
          <w:lang w:val="hy-AM"/>
        </w:rPr>
        <w:t>Մի</w:t>
      </w:r>
      <w:r w:rsidR="005B1CED" w:rsidRPr="005B1CED">
        <w:rPr>
          <w:rFonts w:ascii="Sylfaen" w:hAnsi="Sylfaen"/>
          <w:b/>
          <w:color w:val="808080"/>
          <w:sz w:val="22"/>
          <w:szCs w:val="22"/>
          <w:lang w:val="hy-AM"/>
        </w:rPr>
        <w:t xml:space="preserve">  </w:t>
      </w:r>
      <w:r w:rsidR="005B1CED">
        <w:rPr>
          <w:rFonts w:ascii="Sylfaen" w:hAnsi="Sylfaen"/>
          <w:b/>
          <w:color w:val="808080"/>
          <w:sz w:val="22"/>
          <w:szCs w:val="22"/>
          <w:lang w:val="hy-AM"/>
        </w:rPr>
        <w:t>խոսքով</w:t>
      </w:r>
      <w:r w:rsidR="00EC5EC0" w:rsidRPr="00EC5EC0">
        <w:rPr>
          <w:rFonts w:ascii="Sylfaen" w:hAnsi="Sylfaen"/>
          <w:b/>
          <w:color w:val="808080"/>
          <w:sz w:val="22"/>
          <w:szCs w:val="22"/>
          <w:lang w:val="hy-AM"/>
        </w:rPr>
        <w:t xml:space="preserve"> </w:t>
      </w:r>
      <w:r>
        <w:rPr>
          <w:rFonts w:ascii="Sylfaen" w:hAnsi="Sylfaen"/>
          <w:b/>
          <w:color w:val="808080"/>
          <w:sz w:val="22"/>
          <w:szCs w:val="22"/>
          <w:lang w:val="hy-AM"/>
        </w:rPr>
        <w:t xml:space="preserve">, </w:t>
      </w:r>
      <w:r w:rsidR="00BD4E38">
        <w:rPr>
          <w:rFonts w:ascii="Sylfaen" w:hAnsi="Sylfaen" w:cs="ArialArmenian"/>
          <w:sz w:val="20"/>
          <w:szCs w:val="20"/>
          <w:lang w:val="hy-AM"/>
        </w:rPr>
        <w:t xml:space="preserve"> </w:t>
      </w:r>
      <w:r w:rsidR="00BF1B19" w:rsidRPr="00BF1B19">
        <w:rPr>
          <w:rFonts w:ascii="Sylfaen" w:hAnsi="Sylfaen" w:cs="ArialArmenian"/>
          <w:sz w:val="20"/>
          <w:szCs w:val="20"/>
          <w:lang w:val="hy-AM"/>
        </w:rPr>
        <w:t>- հանգ</w:t>
      </w:r>
      <w:r w:rsidR="00BF1B19" w:rsidRPr="00BF1B19">
        <w:rPr>
          <w:rFonts w:ascii="Sylfaen" w:hAnsi="Sylfaen" w:cs="Arial Armenian"/>
          <w:sz w:val="20"/>
          <w:szCs w:val="20"/>
          <w:lang w:val="hy-AM"/>
        </w:rPr>
        <w:t>ի</w:t>
      </w:r>
      <w:r w:rsidR="00BF1B19" w:rsidRPr="00BF1B19">
        <w:rPr>
          <w:rFonts w:ascii="Sylfaen" w:hAnsi="Sylfaen" w:cs="ArialArmenian"/>
          <w:sz w:val="20"/>
          <w:szCs w:val="20"/>
          <w:lang w:val="hy-AM"/>
        </w:rPr>
        <w:t>ստ տոնով  շա</w:t>
      </w:r>
      <w:r w:rsidR="00BF1B19" w:rsidRPr="00BF1B19">
        <w:rPr>
          <w:rFonts w:ascii="Sylfaen" w:hAnsi="Sylfaen" w:cs="Arial Armenian"/>
          <w:sz w:val="20"/>
          <w:szCs w:val="20"/>
          <w:lang w:val="hy-AM"/>
        </w:rPr>
        <w:t>ր</w:t>
      </w:r>
      <w:r w:rsidR="00BF1B19" w:rsidRPr="00BF1B19">
        <w:rPr>
          <w:rFonts w:ascii="Sylfaen" w:hAnsi="Sylfaen" w:cs="ArialArmenian"/>
          <w:sz w:val="20"/>
          <w:szCs w:val="20"/>
          <w:lang w:val="hy-AM"/>
        </w:rPr>
        <w:t>ունակ</w:t>
      </w:r>
      <w:r w:rsidR="00BF1B19" w:rsidRPr="00BF1B19">
        <w:rPr>
          <w:rFonts w:ascii="Sylfaen" w:hAnsi="Sylfaen" w:cs="Arial Armenian"/>
          <w:sz w:val="20"/>
          <w:szCs w:val="20"/>
          <w:lang w:val="hy-AM"/>
        </w:rPr>
        <w:t>եց</w:t>
      </w:r>
      <w:r w:rsidR="00BF1B19" w:rsidRPr="00BF1B19">
        <w:rPr>
          <w:rFonts w:ascii="Sylfaen" w:hAnsi="Sylfaen" w:cs="ArialArmenian"/>
          <w:sz w:val="20"/>
          <w:szCs w:val="20"/>
          <w:lang w:val="hy-AM"/>
        </w:rPr>
        <w:t xml:space="preserve"> Միրալի մուալլիմ,-  </w:t>
      </w:r>
      <w:r>
        <w:rPr>
          <w:rFonts w:ascii="Sylfaen" w:hAnsi="Sylfaen"/>
          <w:b/>
          <w:color w:val="808080"/>
          <w:sz w:val="22"/>
          <w:szCs w:val="22"/>
          <w:lang w:val="hy-AM"/>
        </w:rPr>
        <w:t xml:space="preserve">Ադրբեջան անունով երկիր չկար այս տեղերում, այն </w:t>
      </w:r>
      <w:r w:rsidR="00BF1B19" w:rsidRPr="00BF1B19">
        <w:rPr>
          <w:rFonts w:ascii="Sylfaen" w:hAnsi="Sylfaen" w:cs="ArialArmenian"/>
          <w:sz w:val="20"/>
          <w:szCs w:val="20"/>
          <w:lang w:val="hy-AM"/>
        </w:rPr>
        <w:t xml:space="preserve"> </w:t>
      </w:r>
      <w:r>
        <w:rPr>
          <w:rFonts w:ascii="Sylfaen" w:hAnsi="Sylfaen"/>
          <w:b/>
          <w:color w:val="808080"/>
          <w:sz w:val="22"/>
          <w:szCs w:val="22"/>
          <w:lang w:val="hy-AM"/>
        </w:rPr>
        <w:t>ստեղծվեց 1918 թվականին՝ մեծամասամբ Դաղստանի, Հայաստանի</w:t>
      </w:r>
      <w:r w:rsidR="00654681" w:rsidRPr="00654681">
        <w:rPr>
          <w:rFonts w:ascii="Sylfaen" w:hAnsi="Sylfaen"/>
          <w:b/>
          <w:color w:val="808080"/>
          <w:sz w:val="22"/>
          <w:szCs w:val="22"/>
          <w:lang w:val="hy-AM"/>
        </w:rPr>
        <w:t>,</w:t>
      </w:r>
      <w:r w:rsidR="00654681">
        <w:rPr>
          <w:rFonts w:ascii="Sylfaen" w:hAnsi="Sylfaen"/>
          <w:b/>
          <w:color w:val="808080"/>
          <w:sz w:val="22"/>
          <w:szCs w:val="22"/>
          <w:lang w:val="hy-AM"/>
        </w:rPr>
        <w:t xml:space="preserve"> </w:t>
      </w:r>
      <w:r>
        <w:rPr>
          <w:rFonts w:ascii="Sylfaen" w:hAnsi="Sylfaen"/>
          <w:b/>
          <w:color w:val="808080"/>
          <w:sz w:val="22"/>
          <w:szCs w:val="22"/>
          <w:lang w:val="hy-AM"/>
        </w:rPr>
        <w:t>Վրաստանի</w:t>
      </w:r>
      <w:r w:rsidR="00654681" w:rsidRPr="00654681">
        <w:rPr>
          <w:rFonts w:ascii="Sylfaen" w:hAnsi="Sylfaen"/>
          <w:b/>
          <w:color w:val="808080"/>
          <w:sz w:val="22"/>
          <w:szCs w:val="22"/>
          <w:lang w:val="hy-AM"/>
        </w:rPr>
        <w:t xml:space="preserve">  </w:t>
      </w:r>
      <w:r w:rsidR="00654681">
        <w:rPr>
          <w:rFonts w:ascii="Sylfaen" w:hAnsi="Sylfaen"/>
          <w:b/>
          <w:color w:val="808080"/>
          <w:sz w:val="22"/>
          <w:szCs w:val="22"/>
          <w:lang w:val="hy-AM"/>
        </w:rPr>
        <w:t>և</w:t>
      </w:r>
      <w:r>
        <w:rPr>
          <w:rFonts w:ascii="Sylfaen" w:hAnsi="Sylfaen"/>
          <w:b/>
          <w:color w:val="808080"/>
          <w:sz w:val="22"/>
          <w:szCs w:val="22"/>
          <w:lang w:val="hy-AM"/>
        </w:rPr>
        <w:t xml:space="preserve"> </w:t>
      </w:r>
      <w:r w:rsidR="00654681">
        <w:rPr>
          <w:rFonts w:ascii="Sylfaen" w:hAnsi="Sylfaen"/>
          <w:b/>
          <w:color w:val="808080"/>
          <w:sz w:val="22"/>
          <w:szCs w:val="22"/>
          <w:lang w:val="hy-AM"/>
        </w:rPr>
        <w:t>Թալիշստանի</w:t>
      </w:r>
      <w:r w:rsidR="00654681" w:rsidRPr="00654681">
        <w:rPr>
          <w:rFonts w:ascii="Sylfaen" w:hAnsi="Sylfaen"/>
          <w:b/>
          <w:color w:val="808080"/>
          <w:sz w:val="22"/>
          <w:szCs w:val="22"/>
          <w:lang w:val="hy-AM"/>
        </w:rPr>
        <w:t xml:space="preserve"> </w:t>
      </w:r>
      <w:r>
        <w:rPr>
          <w:rFonts w:ascii="Sylfaen" w:hAnsi="Sylfaen"/>
          <w:b/>
          <w:color w:val="808080"/>
          <w:sz w:val="22"/>
          <w:szCs w:val="22"/>
          <w:lang w:val="hy-AM"/>
        </w:rPr>
        <w:t>հաշվին՝ մեր եղբայրակից</w:t>
      </w:r>
      <w:r w:rsidR="00CE19EA" w:rsidRPr="005A14DB">
        <w:rPr>
          <w:rFonts w:ascii="Sylfaen" w:hAnsi="Sylfaen"/>
          <w:b/>
          <w:color w:val="808080"/>
          <w:sz w:val="22"/>
          <w:szCs w:val="22"/>
          <w:lang w:val="hy-AM"/>
        </w:rPr>
        <w:t xml:space="preserve"> </w:t>
      </w:r>
      <w:r>
        <w:rPr>
          <w:rFonts w:ascii="Sylfaen" w:hAnsi="Sylfaen"/>
          <w:b/>
          <w:color w:val="808080"/>
          <w:sz w:val="22"/>
          <w:szCs w:val="22"/>
          <w:lang w:val="hy-AM"/>
        </w:rPr>
        <w:t xml:space="preserve"> թուրքերի, անգլիացիների և բոլշևիկների օգնությամբ: Ու նաև անձամբ Ստալինի ջանքերով, Ստալինի շնորհիվ, որովհետև Շահումյանին գնդակահարելուց հետո, որի մեջ, անշուշտ խառն էր Ստալինի մատը, Կովկասին վերաբերող բոլոր զեկույցները, բոլոր հարցերը Լենինը նրան էր մակագրում, նրա հետ էր խորհրդակցում: Մեզ հատկացված այդ տարածքների վրա ապրող ազգություններն ու</w:t>
      </w:r>
      <w:r w:rsidR="00395C14">
        <w:rPr>
          <w:rFonts w:ascii="Sylfaen" w:hAnsi="Sylfaen"/>
          <w:b/>
          <w:color w:val="808080"/>
          <w:sz w:val="22"/>
          <w:szCs w:val="22"/>
          <w:lang w:val="hy-AM"/>
        </w:rPr>
        <w:t xml:space="preserve"> քոչվոր մուսուլման ցեղերը՝</w:t>
      </w:r>
      <w:r w:rsidR="00395C14" w:rsidRPr="00395C14">
        <w:rPr>
          <w:rFonts w:ascii="Sylfaen" w:hAnsi="Sylfaen"/>
          <w:b/>
          <w:color w:val="808080"/>
          <w:sz w:val="22"/>
          <w:szCs w:val="22"/>
          <w:lang w:val="hy-AM"/>
        </w:rPr>
        <w:t xml:space="preserve"> </w:t>
      </w:r>
      <w:r>
        <w:rPr>
          <w:rFonts w:ascii="Sylfaen" w:hAnsi="Sylfaen"/>
          <w:b/>
          <w:color w:val="808080"/>
          <w:sz w:val="22"/>
          <w:szCs w:val="22"/>
          <w:lang w:val="hy-AM"/>
        </w:rPr>
        <w:t>համշարի,</w:t>
      </w:r>
      <w:r w:rsidR="00395C14" w:rsidRPr="00395C14">
        <w:rPr>
          <w:rFonts w:ascii="Sylfaen" w:hAnsi="Sylfaen"/>
          <w:b/>
          <w:color w:val="808080"/>
          <w:sz w:val="22"/>
          <w:szCs w:val="22"/>
          <w:lang w:val="hy-AM"/>
        </w:rPr>
        <w:t xml:space="preserve"> </w:t>
      </w:r>
      <w:r>
        <w:rPr>
          <w:rFonts w:ascii="Sylfaen" w:hAnsi="Sylfaen"/>
          <w:b/>
          <w:color w:val="808080"/>
          <w:sz w:val="22"/>
          <w:szCs w:val="22"/>
          <w:lang w:val="hy-AM"/>
        </w:rPr>
        <w:t xml:space="preserve">թուրք, քուրդ, թարաքյամա, </w:t>
      </w:r>
      <w:r w:rsidR="007B221E">
        <w:rPr>
          <w:rFonts w:ascii="Sylfaen" w:hAnsi="Sylfaen"/>
          <w:b/>
          <w:color w:val="808080"/>
          <w:sz w:val="22"/>
          <w:szCs w:val="22"/>
          <w:lang w:val="hy-AM"/>
        </w:rPr>
        <w:t xml:space="preserve">թաթար </w:t>
      </w:r>
      <w:r w:rsidR="007B221E" w:rsidRPr="007B221E">
        <w:rPr>
          <w:rFonts w:ascii="Sylfaen" w:hAnsi="Sylfaen"/>
          <w:b/>
          <w:color w:val="808080"/>
          <w:sz w:val="22"/>
          <w:szCs w:val="22"/>
          <w:lang w:val="hy-AM"/>
        </w:rPr>
        <w:t xml:space="preserve">, </w:t>
      </w:r>
      <w:r>
        <w:rPr>
          <w:rFonts w:ascii="Sylfaen" w:hAnsi="Sylfaen"/>
          <w:b/>
          <w:color w:val="808080"/>
          <w:sz w:val="22"/>
          <w:szCs w:val="22"/>
          <w:lang w:val="hy-AM"/>
        </w:rPr>
        <w:t xml:space="preserve">քյոլանի, դաղլի, հյուսիսային շրջաններում բնակվող լազ, աղվան, լյազգի, իրանախոս թալիշ ու թաթ և այլն, նույն Ստալինի թելադրանքով նորաստեղծ երկրին տրված «Ադրբեջան» ժամանակավոր անունով </w:t>
      </w:r>
      <w:r>
        <w:rPr>
          <w:rFonts w:ascii="Sylfaen" w:hAnsi="Sylfaen"/>
          <w:b/>
          <w:color w:val="808080"/>
          <w:sz w:val="22"/>
          <w:szCs w:val="22"/>
          <w:lang w:val="hy-AM"/>
        </w:rPr>
        <w:lastRenderedPageBreak/>
        <w:t>երեսունվեց թվականից սկսեցին կոչվել ադրբեջանցիներ: Դե, եթե երկիրը կա, այդ երկրին պատմություն է պետք: Որոշվեց ստեղծել և այդ պատմությունը:</w:t>
      </w:r>
      <w:r w:rsidR="00DE4810" w:rsidRPr="00DE4810">
        <w:rPr>
          <w:rFonts w:ascii="Sylfaen" w:hAnsi="Sylfaen"/>
          <w:b/>
          <w:color w:val="808080"/>
          <w:sz w:val="22"/>
          <w:szCs w:val="22"/>
          <w:lang w:val="hy-AM"/>
        </w:rPr>
        <w:t xml:space="preserve"> </w:t>
      </w:r>
      <w:r w:rsidR="00DE4810" w:rsidRPr="00DE4810">
        <w:rPr>
          <w:rFonts w:ascii="Sylfaen" w:hAnsi="Sylfaen" w:cs="Sylfaen"/>
          <w:color w:val="333333"/>
          <w:sz w:val="21"/>
          <w:szCs w:val="21"/>
          <w:shd w:val="clear" w:color="auto" w:fill="FFFFFF"/>
          <w:lang w:val="hy-AM"/>
        </w:rPr>
        <w:t>Ստալինի</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առաջարկությամբ</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երեսունութ</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թվականին</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ռուս</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գիտնական</w:t>
      </w:r>
      <w:r w:rsidR="00DE4810" w:rsidRPr="00DE4810">
        <w:rPr>
          <w:rFonts w:ascii="Arial" w:hAnsi="Arial" w:cs="Arial"/>
          <w:color w:val="333333"/>
          <w:sz w:val="21"/>
          <w:szCs w:val="21"/>
          <w:shd w:val="clear" w:color="auto" w:fill="FFFFFF"/>
          <w:lang w:val="hy-AM"/>
        </w:rPr>
        <w:t xml:space="preserve"> </w:t>
      </w:r>
      <w:r w:rsidR="00DE4810">
        <w:rPr>
          <w:rFonts w:ascii="Sylfaen" w:hAnsi="Sylfaen" w:cs="Sylfaen"/>
          <w:color w:val="333333"/>
          <w:sz w:val="21"/>
          <w:szCs w:val="21"/>
          <w:shd w:val="clear" w:color="auto" w:fill="FFFFFF"/>
          <w:lang w:val="hy-AM"/>
        </w:rPr>
        <w:t>Դյակ</w:t>
      </w:r>
      <w:r w:rsidR="00DE4810" w:rsidRPr="00DE4810">
        <w:rPr>
          <w:rFonts w:ascii="Sylfaen" w:hAnsi="Sylfaen" w:cs="Sylfaen"/>
          <w:color w:val="333333"/>
          <w:sz w:val="21"/>
          <w:szCs w:val="21"/>
          <w:shd w:val="clear" w:color="auto" w:fill="FFFFFF"/>
          <w:lang w:val="hy-AM"/>
        </w:rPr>
        <w:t>ոնովի</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գլխավորությամբ</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հանձնաժողով</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ստեղծվեց</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որի</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մեջ</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մտնում</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էր</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նաև</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հայ</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պատմաբան</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Սուրեն</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Երեմյանը</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Նրանց</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գործն</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այնուհետև</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շարունակեց</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Յանպոլսկին</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վաթսունական</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թվականներից</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սկսած</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Զիա</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Բունիաթովը</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և</w:t>
      </w:r>
      <w:r w:rsidR="00DE4810" w:rsidRPr="00DE4810">
        <w:rPr>
          <w:rFonts w:ascii="Arial" w:hAnsi="Arial" w:cs="Arial"/>
          <w:color w:val="333333"/>
          <w:sz w:val="21"/>
          <w:szCs w:val="21"/>
          <w:shd w:val="clear" w:color="auto" w:fill="FFFFFF"/>
          <w:lang w:val="hy-AM"/>
        </w:rPr>
        <w:t xml:space="preserve"> </w:t>
      </w:r>
      <w:r w:rsidR="00DE4810" w:rsidRPr="00DE4810">
        <w:rPr>
          <w:rFonts w:ascii="Sylfaen" w:hAnsi="Sylfaen" w:cs="Sylfaen"/>
          <w:color w:val="333333"/>
          <w:sz w:val="21"/>
          <w:szCs w:val="21"/>
          <w:shd w:val="clear" w:color="auto" w:fill="FFFFFF"/>
          <w:lang w:val="hy-AM"/>
        </w:rPr>
        <w:t>ուրիշներ</w:t>
      </w:r>
      <w:r w:rsidR="00DE4810" w:rsidRPr="00DE4810">
        <w:rPr>
          <w:rFonts w:ascii="Arial" w:hAnsi="Arial" w:cs="Arial"/>
          <w:color w:val="333333"/>
          <w:sz w:val="21"/>
          <w:szCs w:val="21"/>
          <w:shd w:val="clear" w:color="auto" w:fill="FFFFFF"/>
          <w:lang w:val="hy-AM"/>
        </w:rPr>
        <w:t>:</w:t>
      </w:r>
      <w:r>
        <w:rPr>
          <w:rFonts w:ascii="Sylfaen" w:hAnsi="Sylfaen"/>
          <w:b/>
          <w:color w:val="808080"/>
          <w:sz w:val="22"/>
          <w:szCs w:val="22"/>
          <w:lang w:val="hy-AM"/>
        </w:rPr>
        <w:t xml:space="preserve">Սկզբում խոսք կար միդիացիներին համարել մեր նախահայրերը, հետո որոշվեց՝ ալբաններին: </w:t>
      </w:r>
      <w:r w:rsidR="00DE4810" w:rsidRPr="00DE4810">
        <w:rPr>
          <w:rFonts w:ascii="Sylfaen" w:hAnsi="Sylfaen" w:cs="Sylfaen"/>
          <w:color w:val="333333"/>
          <w:sz w:val="21"/>
          <w:szCs w:val="21"/>
          <w:shd w:val="clear" w:color="auto" w:fill="FFFFFF"/>
          <w:lang w:val="hy-AM"/>
        </w:rPr>
        <w:t xml:space="preserve"> </w:t>
      </w:r>
      <w:r>
        <w:rPr>
          <w:rFonts w:ascii="Sylfaen" w:hAnsi="Sylfaen"/>
          <w:b/>
          <w:color w:val="808080"/>
          <w:sz w:val="22"/>
          <w:szCs w:val="22"/>
          <w:lang w:val="hy-AM"/>
        </w:rPr>
        <w:t>Մեզ մոտ՝ Բաքվում, քսաներեք թվականին գիրք է հրատարակվել՝</w:t>
      </w:r>
      <w:r w:rsidR="006A1502" w:rsidRPr="005A14DB">
        <w:rPr>
          <w:rFonts w:ascii="Sylfaen" w:hAnsi="Sylfaen"/>
          <w:b/>
          <w:color w:val="808080"/>
          <w:sz w:val="22"/>
          <w:szCs w:val="22"/>
          <w:lang w:val="hy-AM"/>
        </w:rPr>
        <w:t xml:space="preserve"> </w:t>
      </w:r>
    </w:p>
    <w:p w:rsidR="006A1502" w:rsidRPr="005A14DB" w:rsidRDefault="006A1502" w:rsidP="006A1502">
      <w:pPr>
        <w:spacing w:line="288" w:lineRule="auto"/>
        <w:jc w:val="both"/>
        <w:rPr>
          <w:rFonts w:ascii="Sylfaen" w:hAnsi="Sylfaen"/>
          <w:b/>
          <w:color w:val="808080"/>
          <w:sz w:val="22"/>
          <w:szCs w:val="22"/>
          <w:lang w:val="hy-AM"/>
        </w:rPr>
      </w:pPr>
      <w:r w:rsidRPr="005A14DB">
        <w:rPr>
          <w:rFonts w:ascii="Sylfaen" w:hAnsi="Sylfaen"/>
          <w:b/>
          <w:color w:val="808080"/>
          <w:sz w:val="22"/>
          <w:szCs w:val="22"/>
          <w:lang w:val="hy-AM"/>
        </w:rPr>
        <w:t xml:space="preserve">---------------------------------------------------   </w:t>
      </w:r>
    </w:p>
    <w:p w:rsidR="006A1502" w:rsidRPr="005A14DB" w:rsidRDefault="00E456EF" w:rsidP="006A1502">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 </w:t>
      </w:r>
      <w:r w:rsidR="006A1502">
        <w:rPr>
          <w:rFonts w:ascii="Sylfaen" w:hAnsi="Sylfaen"/>
          <w:b/>
          <w:color w:val="808080"/>
          <w:sz w:val="22"/>
          <w:szCs w:val="22"/>
          <w:lang w:val="hy-AM"/>
        </w:rPr>
        <w:t>*</w:t>
      </w:r>
      <w:r w:rsidR="006A1502" w:rsidRPr="005A14DB">
        <w:rPr>
          <w:rFonts w:ascii="Sylfaen" w:hAnsi="Sylfaen"/>
          <w:b/>
          <w:color w:val="808080"/>
          <w:sz w:val="22"/>
          <w:szCs w:val="22"/>
          <w:lang w:val="hy-AM"/>
        </w:rPr>
        <w:t xml:space="preserve">   </w:t>
      </w:r>
      <w:r w:rsidR="006A1502" w:rsidRPr="00093E22">
        <w:rPr>
          <w:rFonts w:ascii="Sylfaen" w:hAnsi="Sylfaen"/>
          <w:b/>
          <w:color w:val="808080"/>
          <w:sz w:val="22"/>
          <w:szCs w:val="22"/>
          <w:lang w:val="hy-AM"/>
        </w:rPr>
        <w:t xml:space="preserve"> </w:t>
      </w:r>
      <w:r w:rsidR="006A1502" w:rsidRPr="00093E22">
        <w:rPr>
          <w:rFonts w:ascii="Sylfaen" w:hAnsi="Sylfaen" w:cs="Sylfaen"/>
          <w:b/>
          <w:color w:val="808080"/>
          <w:sz w:val="22"/>
          <w:szCs w:val="22"/>
          <w:lang w:val="hy-AM"/>
        </w:rPr>
        <w:t>Է</w:t>
      </w:r>
      <w:r w:rsidR="006A1502" w:rsidRPr="00093E22">
        <w:rPr>
          <w:rFonts w:ascii="Sylfaen" w:hAnsi="Sylfaen"/>
          <w:b/>
          <w:color w:val="808080"/>
          <w:sz w:val="22"/>
          <w:szCs w:val="22"/>
          <w:lang w:val="hy-AM"/>
        </w:rPr>
        <w:t xml:space="preserve">րմյանի  Շեհար </w:t>
      </w:r>
      <w:r w:rsidR="006A1502" w:rsidRPr="005A14DB">
        <w:rPr>
          <w:rFonts w:ascii="Sylfaen" w:hAnsi="Sylfaen"/>
          <w:b/>
          <w:color w:val="808080"/>
          <w:sz w:val="22"/>
          <w:szCs w:val="22"/>
          <w:lang w:val="hy-AM"/>
        </w:rPr>
        <w:t>–</w:t>
      </w:r>
      <w:r w:rsidR="006A1502" w:rsidRPr="00093E22">
        <w:rPr>
          <w:rFonts w:ascii="Sylfaen" w:hAnsi="Sylfaen"/>
          <w:b/>
          <w:color w:val="808080"/>
          <w:sz w:val="22"/>
          <w:szCs w:val="22"/>
          <w:lang w:val="hy-AM"/>
        </w:rPr>
        <w:t xml:space="preserve"> </w:t>
      </w:r>
      <w:r w:rsidR="006A1502">
        <w:rPr>
          <w:rFonts w:ascii="Sylfaen" w:hAnsi="Sylfaen"/>
          <w:b/>
          <w:color w:val="808080"/>
          <w:sz w:val="22"/>
          <w:szCs w:val="22"/>
          <w:lang w:val="hy-AM"/>
        </w:rPr>
        <w:t>Հայի</w:t>
      </w:r>
      <w:r w:rsidR="006A1502" w:rsidRPr="005A14DB">
        <w:rPr>
          <w:rFonts w:ascii="Sylfaen" w:hAnsi="Sylfaen"/>
          <w:b/>
          <w:color w:val="808080"/>
          <w:sz w:val="22"/>
          <w:szCs w:val="22"/>
          <w:lang w:val="hy-AM"/>
        </w:rPr>
        <w:t xml:space="preserve"> </w:t>
      </w:r>
      <w:r w:rsidR="006A1502">
        <w:rPr>
          <w:rFonts w:ascii="Sylfaen" w:hAnsi="Sylfaen"/>
          <w:b/>
          <w:color w:val="808080"/>
          <w:sz w:val="22"/>
          <w:szCs w:val="22"/>
          <w:lang w:val="hy-AM"/>
        </w:rPr>
        <w:t>քաղաք</w:t>
      </w:r>
    </w:p>
    <w:p w:rsidR="006A1502" w:rsidRPr="005A14DB" w:rsidRDefault="006A1502" w:rsidP="006A1502">
      <w:pPr>
        <w:spacing w:line="288" w:lineRule="auto"/>
        <w:jc w:val="both"/>
        <w:rPr>
          <w:rFonts w:ascii="Sylfaen" w:hAnsi="Sylfaen"/>
          <w:b/>
          <w:color w:val="808080"/>
          <w:sz w:val="22"/>
          <w:szCs w:val="22"/>
          <w:lang w:val="hy-AM"/>
        </w:rPr>
      </w:pPr>
      <w:r w:rsidRPr="00EC5EC0">
        <w:rPr>
          <w:rFonts w:ascii="Sylfaen" w:hAnsi="Sylfaen"/>
          <w:b/>
          <w:color w:val="808080"/>
          <w:sz w:val="22"/>
          <w:szCs w:val="22"/>
          <w:lang w:val="hy-AM"/>
        </w:rPr>
        <w:t xml:space="preserve"> **</w:t>
      </w:r>
      <w:r w:rsidRPr="005A14DB">
        <w:rPr>
          <w:rFonts w:ascii="Sylfaen" w:hAnsi="Sylfaen"/>
          <w:b/>
          <w:color w:val="808080"/>
          <w:sz w:val="22"/>
          <w:szCs w:val="22"/>
          <w:lang w:val="hy-AM"/>
        </w:rPr>
        <w:t xml:space="preserve">   </w:t>
      </w:r>
      <w:r>
        <w:rPr>
          <w:rFonts w:ascii="Sylfaen" w:hAnsi="Sylfaen"/>
          <w:b/>
          <w:color w:val="808080"/>
          <w:sz w:val="22"/>
          <w:szCs w:val="22"/>
          <w:lang w:val="hy-AM"/>
        </w:rPr>
        <w:t>Էրմյանի</w:t>
      </w:r>
      <w:r w:rsidRPr="009A5D02">
        <w:rPr>
          <w:rFonts w:ascii="Sylfaen" w:hAnsi="Sylfaen"/>
          <w:b/>
          <w:color w:val="808080"/>
          <w:sz w:val="22"/>
          <w:szCs w:val="22"/>
          <w:lang w:val="hy-AM"/>
        </w:rPr>
        <w:t xml:space="preserve"> </w:t>
      </w:r>
      <w:r>
        <w:rPr>
          <w:rFonts w:ascii="Sylfaen" w:hAnsi="Sylfaen"/>
          <w:b/>
          <w:color w:val="808080"/>
          <w:sz w:val="22"/>
          <w:szCs w:val="22"/>
          <w:lang w:val="hy-AM"/>
        </w:rPr>
        <w:t>Բուլագ</w:t>
      </w:r>
      <w:r w:rsidRPr="00EC5EC0">
        <w:rPr>
          <w:rFonts w:ascii="Sylfaen" w:hAnsi="Sylfaen"/>
          <w:b/>
          <w:color w:val="808080"/>
          <w:sz w:val="22"/>
          <w:szCs w:val="22"/>
          <w:lang w:val="hy-AM"/>
        </w:rPr>
        <w:t xml:space="preserve"> </w:t>
      </w:r>
      <w:r w:rsidRPr="005A14DB">
        <w:rPr>
          <w:rFonts w:ascii="Sylfaen" w:hAnsi="Sylfaen"/>
          <w:b/>
          <w:color w:val="808080"/>
          <w:sz w:val="22"/>
          <w:szCs w:val="22"/>
          <w:lang w:val="hy-AM"/>
        </w:rPr>
        <w:t>-</w:t>
      </w:r>
      <w:r w:rsidRPr="006A1502">
        <w:rPr>
          <w:rFonts w:ascii="Sylfaen" w:hAnsi="Sylfaen"/>
          <w:b/>
          <w:color w:val="808080"/>
          <w:sz w:val="22"/>
          <w:szCs w:val="22"/>
          <w:lang w:val="hy-AM"/>
        </w:rPr>
        <w:t xml:space="preserve"> </w:t>
      </w:r>
      <w:r>
        <w:rPr>
          <w:rFonts w:ascii="Sylfaen" w:hAnsi="Sylfaen"/>
          <w:b/>
          <w:color w:val="808080"/>
          <w:sz w:val="22"/>
          <w:szCs w:val="22"/>
          <w:lang w:val="hy-AM"/>
        </w:rPr>
        <w:t>Հայի</w:t>
      </w:r>
      <w:r w:rsidRPr="005A14DB">
        <w:rPr>
          <w:rFonts w:ascii="Sylfaen" w:hAnsi="Sylfaen"/>
          <w:b/>
          <w:color w:val="808080"/>
          <w:sz w:val="22"/>
          <w:szCs w:val="22"/>
          <w:lang w:val="hy-AM"/>
        </w:rPr>
        <w:t xml:space="preserve">  </w:t>
      </w:r>
      <w:r>
        <w:rPr>
          <w:rFonts w:ascii="Sylfaen" w:hAnsi="Sylfaen"/>
          <w:b/>
          <w:color w:val="808080"/>
          <w:sz w:val="22"/>
          <w:szCs w:val="22"/>
          <w:lang w:val="hy-AM"/>
        </w:rPr>
        <w:t>աղբյուր</w:t>
      </w:r>
    </w:p>
    <w:p w:rsidR="005B1CED" w:rsidRPr="005A14DB" w:rsidRDefault="005B1CED" w:rsidP="00E456EF">
      <w:pPr>
        <w:spacing w:line="288" w:lineRule="auto"/>
        <w:jc w:val="both"/>
        <w:rPr>
          <w:rFonts w:ascii="Sylfaen" w:hAnsi="Sylfaen"/>
          <w:b/>
          <w:color w:val="808080"/>
          <w:sz w:val="22"/>
          <w:szCs w:val="22"/>
          <w:lang w:val="hy-AM"/>
        </w:rPr>
      </w:pPr>
    </w:p>
    <w:p w:rsidR="00E456EF" w:rsidRPr="004D2998" w:rsidRDefault="00E456EF" w:rsidP="00E456EF">
      <w:pPr>
        <w:spacing w:line="288" w:lineRule="auto"/>
        <w:jc w:val="both"/>
        <w:rPr>
          <w:b/>
          <w:color w:val="808080"/>
          <w:lang w:val="hy-AM"/>
        </w:rPr>
      </w:pPr>
      <w:r>
        <w:rPr>
          <w:rFonts w:ascii="Sylfaen" w:hAnsi="Sylfaen"/>
          <w:b/>
          <w:color w:val="808080"/>
          <w:sz w:val="22"/>
          <w:szCs w:val="22"/>
          <w:lang w:val="hy-AM"/>
        </w:rPr>
        <w:t>«Համառոտ ակնարկ Ադրբեջանի պատմության»: Եվգենի Պախոմովն է հեղինակը, ինչ որ ասում եմ, այնտեղ լրիվ կա,կարող եք կարդալ: Եթե գտնեք իհարկե... -Նա քիչ հապաղեց, ավելացրեց.- Ասենք, հազիվ թե գտնեք:</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-Ինչո՞ւ,- տարակուսեց Ալլահվերդին: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-Սուլթան Աբդուլլա Համիդի՝ գրաքննության մասին հայտնի հրահանգի յոթերորդ հոդվածով Օսմանյան տերության մեջ արգելված էր </w:t>
      </w:r>
      <w:r w:rsidR="00424A5C">
        <w:rPr>
          <w:rFonts w:ascii="Sylfaen" w:hAnsi="Sylfaen"/>
          <w:b/>
          <w:color w:val="808080"/>
          <w:sz w:val="22"/>
          <w:szCs w:val="22"/>
          <w:lang w:val="hy-AM"/>
        </w:rPr>
        <w:t>«Հայկական լեռնաշխարհ»</w:t>
      </w:r>
      <w:r w:rsidR="00424A5C" w:rsidRPr="00424A5C">
        <w:rPr>
          <w:rFonts w:ascii="Sylfaen" w:hAnsi="Sylfaen"/>
          <w:b/>
          <w:color w:val="808080"/>
          <w:sz w:val="22"/>
          <w:szCs w:val="22"/>
          <w:lang w:val="hy-AM"/>
        </w:rPr>
        <w:t xml:space="preserve">, </w:t>
      </w:r>
      <w:r>
        <w:rPr>
          <w:rFonts w:ascii="Sylfaen" w:hAnsi="Sylfaen"/>
          <w:b/>
          <w:color w:val="808080"/>
          <w:sz w:val="22"/>
          <w:szCs w:val="22"/>
          <w:lang w:val="hy-AM"/>
        </w:rPr>
        <w:t>«Հայաստան» և պատմության ու աշխարհագրության վերաբերյալ նման այլ անունների հիշատակումը: Ես էլ եմ նույն հարցը տալիս՝ ինչո՞ւ:</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Տիրեց լռություն: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Ռասուլ Ռզան քեզ չի՞ ասել, որ Բալաբեկ Լալաևի այդ շքեղ տան մեջ, ուր նա փառավորապես ապրում է, քսանչորս հոգու՝ բոլոր տնեցիներին, մանկահասակ երեխաների հետ միասին, իր եղբայրակիցները մորթոտել են հինգ թվականի փետրվարի իննին, իսկ իրեն՝ Լալաևին ու նրա կնոջը, ուղղակի </w:t>
      </w:r>
      <w:r>
        <w:rPr>
          <w:rFonts w:ascii="Sylfaen" w:hAnsi="Sylfaen"/>
          <w:b/>
          <w:color w:val="808080"/>
          <w:sz w:val="22"/>
          <w:szCs w:val="22"/>
          <w:lang w:val="hy-AM"/>
        </w:rPr>
        <w:lastRenderedPageBreak/>
        <w:t>տան սանդուղքների վրա գնդակահարել են՝ տիրելով նրա շքեղ տանն ու ունեցվածքին: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Նորից լռություն: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-Թե Ռասուլ Ռզան քեզ ինչ է ասել, ես չգիտեմ, քեզ է ասել, ինձ չի ասել, - ի վերջո կրկին խոսեց Միրալին մուալլիմը:- Ինչ վերաբերում է Գրիբոեդովին, դա ճիշտ է: Նրա աջակցությամբ և անմիջական օգնությամբ, համաձայն Թուրքմանչայի պայմանագրի, քառասուն հազար հայեր փոխադրվել են Հայաստան, Արարատյան դաշտ: Բայց այդ հայերը ոչ թե տարաբնակեցվել են, </w:t>
      </w:r>
      <w:r w:rsidR="008776FE" w:rsidRPr="008776FE">
        <w:rPr>
          <w:rFonts w:ascii="Sylfaen" w:hAnsi="Sylfaen"/>
          <w:b/>
          <w:color w:val="808080"/>
          <w:sz w:val="22"/>
          <w:szCs w:val="22"/>
          <w:lang w:val="hy-AM"/>
        </w:rPr>
        <w:t xml:space="preserve"> </w:t>
      </w:r>
      <w:r>
        <w:rPr>
          <w:rFonts w:ascii="Sylfaen" w:hAnsi="Sylfaen"/>
          <w:b/>
          <w:color w:val="808080"/>
          <w:sz w:val="22"/>
          <w:szCs w:val="22"/>
          <w:lang w:val="hy-AM"/>
        </w:rPr>
        <w:t>այլ վերադարձել են Հայաստան, որտեղից 1604</w:t>
      </w:r>
      <w:r w:rsidR="008776FE" w:rsidRPr="008776FE">
        <w:rPr>
          <w:rFonts w:ascii="Sylfaen" w:hAnsi="Sylfaen"/>
          <w:b/>
          <w:color w:val="808080"/>
          <w:sz w:val="22"/>
          <w:szCs w:val="22"/>
          <w:lang w:val="hy-AM"/>
        </w:rPr>
        <w:t>-</w:t>
      </w:r>
      <w:r>
        <w:rPr>
          <w:rFonts w:ascii="Sylfaen" w:hAnsi="Sylfaen"/>
          <w:b/>
          <w:color w:val="808080"/>
          <w:sz w:val="22"/>
          <w:szCs w:val="22"/>
          <w:lang w:val="hy-AM"/>
        </w:rPr>
        <w:t xml:space="preserve"> </w:t>
      </w:r>
      <w:r w:rsidR="008776FE">
        <w:rPr>
          <w:rFonts w:ascii="Sylfaen" w:hAnsi="Sylfaen"/>
          <w:b/>
          <w:color w:val="808080"/>
          <w:sz w:val="22"/>
          <w:szCs w:val="22"/>
          <w:lang w:val="hy-AM"/>
        </w:rPr>
        <w:t>160</w:t>
      </w:r>
      <w:r w:rsidR="008776FE" w:rsidRPr="008776FE">
        <w:rPr>
          <w:rFonts w:ascii="Sylfaen" w:hAnsi="Sylfaen"/>
          <w:b/>
          <w:color w:val="808080"/>
          <w:sz w:val="22"/>
          <w:szCs w:val="22"/>
          <w:lang w:val="hy-AM"/>
        </w:rPr>
        <w:t xml:space="preserve">5  </w:t>
      </w:r>
      <w:r>
        <w:rPr>
          <w:rFonts w:ascii="Sylfaen" w:hAnsi="Sylfaen"/>
          <w:b/>
          <w:color w:val="808080"/>
          <w:sz w:val="22"/>
          <w:szCs w:val="22"/>
          <w:lang w:val="hy-AM"/>
        </w:rPr>
        <w:t>թվական</w:t>
      </w:r>
      <w:r w:rsidR="008776FE">
        <w:rPr>
          <w:rFonts w:ascii="Sylfaen" w:hAnsi="Sylfaen"/>
          <w:b/>
          <w:color w:val="808080"/>
          <w:sz w:val="22"/>
          <w:szCs w:val="22"/>
          <w:lang w:val="hy-AM"/>
        </w:rPr>
        <w:t>ներ</w:t>
      </w:r>
      <w:r>
        <w:rPr>
          <w:rFonts w:ascii="Sylfaen" w:hAnsi="Sylfaen"/>
          <w:b/>
          <w:color w:val="808080"/>
          <w:sz w:val="22"/>
          <w:szCs w:val="22"/>
          <w:lang w:val="hy-AM"/>
        </w:rPr>
        <w:t>ին</w:t>
      </w:r>
      <w:r w:rsidR="008776FE" w:rsidRPr="008776FE">
        <w:rPr>
          <w:rFonts w:ascii="Sylfaen" w:hAnsi="Sylfaen"/>
          <w:b/>
          <w:color w:val="808080"/>
          <w:sz w:val="22"/>
          <w:szCs w:val="22"/>
          <w:lang w:val="hy-AM"/>
        </w:rPr>
        <w:t xml:space="preserve"> </w:t>
      </w:r>
      <w:r>
        <w:rPr>
          <w:rFonts w:ascii="Sylfaen" w:hAnsi="Sylfaen"/>
          <w:b/>
          <w:color w:val="808080"/>
          <w:sz w:val="22"/>
          <w:szCs w:val="22"/>
          <w:lang w:val="hy-AM"/>
        </w:rPr>
        <w:t xml:space="preserve"> նրանց քշել էր Շահ Աբբասը: Նա երեք հարյուր հիսուն հազար հայ էր քշել Պարսկաստան</w:t>
      </w:r>
      <w:r w:rsidR="008776FE" w:rsidRPr="008776FE">
        <w:rPr>
          <w:rFonts w:ascii="Sylfaen" w:hAnsi="Sylfaen"/>
          <w:b/>
          <w:color w:val="808080"/>
          <w:sz w:val="22"/>
          <w:szCs w:val="22"/>
          <w:lang w:val="hy-AM"/>
        </w:rPr>
        <w:t xml:space="preserve">,  </w:t>
      </w:r>
      <w:r w:rsidR="008776FE">
        <w:rPr>
          <w:rFonts w:ascii="Sylfaen" w:hAnsi="Sylfaen"/>
          <w:b/>
          <w:color w:val="808080"/>
          <w:sz w:val="22"/>
          <w:szCs w:val="22"/>
          <w:lang w:val="hy-AM"/>
        </w:rPr>
        <w:t>ավերելով</w:t>
      </w:r>
      <w:r w:rsidR="008776FE" w:rsidRPr="008776FE">
        <w:rPr>
          <w:rFonts w:ascii="Sylfaen" w:hAnsi="Sylfaen"/>
          <w:b/>
          <w:color w:val="808080"/>
          <w:sz w:val="22"/>
          <w:szCs w:val="22"/>
          <w:lang w:val="hy-AM"/>
        </w:rPr>
        <w:t xml:space="preserve"> </w:t>
      </w:r>
      <w:r w:rsidR="008776FE">
        <w:rPr>
          <w:rFonts w:ascii="Sylfaen" w:hAnsi="Sylfaen"/>
          <w:b/>
          <w:color w:val="808080"/>
          <w:sz w:val="22"/>
          <w:szCs w:val="22"/>
          <w:lang w:val="hy-AM"/>
        </w:rPr>
        <w:t>նրանց</w:t>
      </w:r>
      <w:r w:rsidR="008776FE" w:rsidRPr="008776FE">
        <w:rPr>
          <w:rFonts w:ascii="Sylfaen" w:hAnsi="Sylfaen"/>
          <w:b/>
          <w:color w:val="808080"/>
          <w:sz w:val="22"/>
          <w:szCs w:val="22"/>
          <w:lang w:val="hy-AM"/>
        </w:rPr>
        <w:t xml:space="preserve">  </w:t>
      </w:r>
      <w:r w:rsidR="008776FE">
        <w:rPr>
          <w:rFonts w:ascii="Sylfaen" w:hAnsi="Sylfaen"/>
          <w:b/>
          <w:color w:val="808080"/>
          <w:sz w:val="22"/>
          <w:szCs w:val="22"/>
          <w:lang w:val="hy-AM"/>
        </w:rPr>
        <w:t>գյուղերն</w:t>
      </w:r>
      <w:r w:rsidR="008776FE" w:rsidRPr="008776FE">
        <w:rPr>
          <w:rFonts w:ascii="Sylfaen" w:hAnsi="Sylfaen"/>
          <w:b/>
          <w:color w:val="808080"/>
          <w:sz w:val="22"/>
          <w:szCs w:val="22"/>
          <w:lang w:val="hy-AM"/>
        </w:rPr>
        <w:t xml:space="preserve">  </w:t>
      </w:r>
      <w:r w:rsidR="008776FE">
        <w:rPr>
          <w:rFonts w:ascii="Sylfaen" w:hAnsi="Sylfaen"/>
          <w:b/>
          <w:color w:val="808080"/>
          <w:sz w:val="22"/>
          <w:szCs w:val="22"/>
          <w:lang w:val="hy-AM"/>
        </w:rPr>
        <w:t>ու</w:t>
      </w:r>
      <w:r w:rsidR="008776FE" w:rsidRPr="008776FE">
        <w:rPr>
          <w:rFonts w:ascii="Sylfaen" w:hAnsi="Sylfaen"/>
          <w:b/>
          <w:color w:val="808080"/>
          <w:sz w:val="22"/>
          <w:szCs w:val="22"/>
          <w:lang w:val="hy-AM"/>
        </w:rPr>
        <w:t xml:space="preserve"> </w:t>
      </w:r>
      <w:r w:rsidR="008776FE">
        <w:rPr>
          <w:rFonts w:ascii="Sylfaen" w:hAnsi="Sylfaen"/>
          <w:b/>
          <w:color w:val="808080"/>
          <w:sz w:val="22"/>
          <w:szCs w:val="22"/>
          <w:lang w:val="hy-AM"/>
        </w:rPr>
        <w:t>քաղաքները</w:t>
      </w:r>
      <w:r w:rsidR="008776FE" w:rsidRPr="008776FE">
        <w:rPr>
          <w:rFonts w:ascii="Sylfaen" w:hAnsi="Sylfaen"/>
          <w:b/>
          <w:color w:val="808080"/>
          <w:sz w:val="22"/>
          <w:szCs w:val="22"/>
          <w:lang w:val="hy-AM"/>
        </w:rPr>
        <w:t xml:space="preserve"> </w:t>
      </w:r>
      <w:r>
        <w:rPr>
          <w:rFonts w:ascii="Sylfaen" w:hAnsi="Sylfaen"/>
          <w:b/>
          <w:color w:val="808080"/>
          <w:sz w:val="22"/>
          <w:szCs w:val="22"/>
          <w:lang w:val="hy-AM"/>
        </w:rPr>
        <w:t xml:space="preserve">: </w:t>
      </w:r>
      <w:r w:rsidR="008776FE" w:rsidRPr="008776FE">
        <w:rPr>
          <w:rFonts w:ascii="Sylfaen" w:hAnsi="Sylfaen"/>
          <w:b/>
          <w:color w:val="808080"/>
          <w:sz w:val="22"/>
          <w:szCs w:val="22"/>
          <w:lang w:val="hy-AM"/>
        </w:rPr>
        <w:t xml:space="preserve"> </w:t>
      </w:r>
      <w:r>
        <w:rPr>
          <w:rFonts w:ascii="Sylfaen" w:hAnsi="Sylfaen"/>
          <w:b/>
          <w:color w:val="808080"/>
          <w:sz w:val="22"/>
          <w:szCs w:val="22"/>
          <w:lang w:val="hy-AM"/>
        </w:rPr>
        <w:t xml:space="preserve">Մի այդքան էլ Նադիր շահն է քշել 1734-ին: Այդ </w:t>
      </w:r>
      <w:r w:rsidR="008776FE">
        <w:rPr>
          <w:rFonts w:ascii="Sylfaen" w:hAnsi="Sylfaen"/>
          <w:b/>
          <w:color w:val="808080"/>
          <w:sz w:val="22"/>
          <w:szCs w:val="22"/>
          <w:lang w:val="hy-AM"/>
        </w:rPr>
        <w:t>վերադարձած</w:t>
      </w:r>
      <w:r w:rsidR="008776FE" w:rsidRPr="008776FE">
        <w:rPr>
          <w:rFonts w:ascii="Sylfaen" w:hAnsi="Sylfaen"/>
          <w:b/>
          <w:color w:val="808080"/>
          <w:sz w:val="22"/>
          <w:szCs w:val="22"/>
          <w:lang w:val="hy-AM"/>
        </w:rPr>
        <w:t xml:space="preserve">  </w:t>
      </w:r>
      <w:r w:rsidR="008776FE">
        <w:rPr>
          <w:rFonts w:ascii="Sylfaen" w:hAnsi="Sylfaen"/>
          <w:b/>
          <w:color w:val="808080"/>
          <w:sz w:val="22"/>
          <w:szCs w:val="22"/>
          <w:lang w:val="hy-AM"/>
        </w:rPr>
        <w:t xml:space="preserve"> </w:t>
      </w:r>
      <w:r>
        <w:rPr>
          <w:rFonts w:ascii="Sylfaen" w:hAnsi="Sylfaen"/>
          <w:b/>
          <w:color w:val="808080"/>
          <w:sz w:val="22"/>
          <w:szCs w:val="22"/>
          <w:lang w:val="hy-AM"/>
        </w:rPr>
        <w:t xml:space="preserve">հայերով բնակեցված ընդամենը մի քանի գյուղ կա Ղարաբաղում: Մեկն էլ Շամախու շրջանում է՝ Մադրասան, Սաղյան հինավուրց գյուղի մոտ: Մեսրոպ Մաշտոցն այս Սաղյանում հայերեն դպրոց է հիմնել: Այն, ինչ կասեմ ձեզ, ինչպես քիչ առաջ ասացի, ես ուրիշ տեղ չեմ պատմի, իհարկե: Հայերն ասում են՝ շիտակ խոսողի ձին դուռնա պետք: Բայց չշմարտությունն իմանալ պարտավոր ենք®Ղարաբաղի տարածքում, կամ ինչպես հնում էին ասում՝ Արցախում (տարբեր ժամանակներում կոչվել է նաև Օրխիստան, Ծավդեք, Փոքր Սյունիք, Հայոց Արևելից աշխարհ, Խաչեն), սկսած Սևանա լճի արևելյան ափից մինչև Արաքս ու Քուռ գետերը, այնտեղից էլ մինչև Վրաստանի հարավային սահմանները, հայերն ապրում են վաղնջական ժամանակենրից և ոչ թե Գրիբոեդովից հետո: Այլապես բյուզանդական թագավոր Կոնստանտինը տասերորդ դարի առաջին կեսին իր նամակը չէր հղի՝ «Հայաստան, Խաչենի </w:t>
      </w:r>
      <w:r>
        <w:rPr>
          <w:rFonts w:ascii="Sylfaen" w:hAnsi="Sylfaen"/>
          <w:b/>
          <w:color w:val="808080"/>
          <w:sz w:val="22"/>
          <w:szCs w:val="22"/>
          <w:lang w:val="hy-AM"/>
        </w:rPr>
        <w:lastRenderedPageBreak/>
        <w:t xml:space="preserve">իշխաններին»: Կարդացեք Քսենոֆոն-Ստրաբոնից մինչև Մարկո Պոլո, Ալիշան ու Օրբելի, նմանապես արաբական ու հունա-հռոմեական բազմաթիվ հեղինակների երկերը, և դուք կտեսնեք, որ Քուռ գետի աջափնյա մշակութային միջավայրը եղել է հայկական, այդ միջավայրի ստեղծագործություններն էլ եղել են հայերեն: Հայկական են այդ ամբողջ տարածքի վանքերը, եկեղեցիները, խաչքարերը, բերդամրոցները, դրանք ինքնաթիռներով փոխադրել հնարավոր չէ, պատմաճարտարապետական ու հնագիտական մյուս բոլոր հուշարձանները: Հայերեն տառերով ու հայոց լեզվով են փորագրված տասնյակ հազարավոր վիմագրությունները: Հայկական են նաև արձանագրություններում հիշատակվող դեպքերը, դեմքերը, իրադարձությունները՝ բազմիցս վկայված Համդալլահ Ղազվինիի, Շարաֆ-խան Բիթլիսիի, </w:t>
      </w:r>
      <w:r w:rsidR="00403D9D">
        <w:rPr>
          <w:rFonts w:ascii="Sylfaen" w:hAnsi="Sylfaen"/>
          <w:b/>
          <w:color w:val="808080"/>
          <w:sz w:val="22"/>
          <w:szCs w:val="22"/>
          <w:lang w:val="hy-AM"/>
        </w:rPr>
        <w:t>Ժ</w:t>
      </w:r>
      <w:r w:rsidR="00611A61">
        <w:rPr>
          <w:rFonts w:ascii="Sylfaen" w:hAnsi="Sylfaen"/>
          <w:b/>
          <w:color w:val="808080"/>
          <w:sz w:val="22"/>
          <w:szCs w:val="22"/>
          <w:lang w:val="hy-AM"/>
        </w:rPr>
        <w:t>ան</w:t>
      </w:r>
      <w:r w:rsidR="00611A61" w:rsidRPr="00611A61">
        <w:rPr>
          <w:rFonts w:ascii="Sylfaen" w:hAnsi="Sylfaen"/>
          <w:b/>
          <w:color w:val="808080"/>
          <w:sz w:val="22"/>
          <w:szCs w:val="22"/>
          <w:lang w:val="hy-AM"/>
        </w:rPr>
        <w:t xml:space="preserve">  </w:t>
      </w:r>
      <w:r w:rsidR="00611A61">
        <w:rPr>
          <w:rFonts w:ascii="Sylfaen" w:hAnsi="Sylfaen"/>
          <w:b/>
          <w:color w:val="808080"/>
          <w:sz w:val="22"/>
          <w:szCs w:val="22"/>
          <w:lang w:val="hy-AM"/>
        </w:rPr>
        <w:t>Շարդենի</w:t>
      </w:r>
      <w:r w:rsidR="00611A61" w:rsidRPr="00611A61">
        <w:rPr>
          <w:rFonts w:ascii="Sylfaen" w:hAnsi="Sylfaen"/>
          <w:b/>
          <w:color w:val="808080"/>
          <w:sz w:val="22"/>
          <w:szCs w:val="22"/>
          <w:lang w:val="hy-AM"/>
        </w:rPr>
        <w:t xml:space="preserve">, </w:t>
      </w:r>
      <w:r>
        <w:rPr>
          <w:rFonts w:ascii="Sylfaen" w:hAnsi="Sylfaen"/>
          <w:b/>
          <w:color w:val="808080"/>
          <w:sz w:val="22"/>
          <w:szCs w:val="22"/>
          <w:lang w:val="hy-AM"/>
        </w:rPr>
        <w:t xml:space="preserve">Ջակոմա Քանտելլիի, Շառլ Դիլի, Տրեվերի, իբն Խաուկալի, էլ որ մեկն ասեմ՝ Վոլտեմարի, Ալ </w:t>
      </w:r>
      <w:r w:rsidR="00FD7B28" w:rsidRPr="00FD7B28">
        <w:rPr>
          <w:rFonts w:ascii="Sylfaen" w:hAnsi="Sylfaen"/>
          <w:b/>
          <w:color w:val="808080"/>
          <w:sz w:val="22"/>
          <w:szCs w:val="22"/>
          <w:lang w:val="hy-AM"/>
        </w:rPr>
        <w:t>-</w:t>
      </w:r>
      <w:r>
        <w:rPr>
          <w:rFonts w:ascii="Sylfaen" w:hAnsi="Sylfaen"/>
          <w:b/>
          <w:color w:val="808080"/>
          <w:sz w:val="22"/>
          <w:szCs w:val="22"/>
          <w:lang w:val="hy-AM"/>
        </w:rPr>
        <w:t xml:space="preserve">Իստակամի, Լինչի, Ալ Մուգադասինի, Աբուլ-Ալ-Ֆարաջի, միջնադարյան հայ պատմիչների և այլոց երկերում, օտար հեղինակների աշխատություններում, այդ թվում նաև նախահեղափոխական շրջանի մեր բոլոր պատմաբանների գործերում: Ի վերջո, հայկական են նաև այդ հուշարձանների անունները: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Ուրեմն նրանց Գրիբոեդո՞վը չի բերել մեզ մոտ,- տեղից ասաց Հաֆիզը: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Այսքանը բացատրելուց հետո, եթե դու այդպիսի հարց ես տալիս, արժե՞ որ ես շարունակեմ,- հոգնաձայն, մի տեսակ նեղացած, ասաց Միրալի մուալլիմը, սակայն, այնուամենայնիվ, շարունակեց:- Ղարաբաղի հայ մելիքները, սկսած տասնվեցերորդ դարի վերջերից, դիվանագիտական կապեր ունեին Եվրոպական մի շարք պետությունների ու Ռուսաստանի հետ: Հրատարակված </w:t>
      </w:r>
      <w:r>
        <w:rPr>
          <w:rFonts w:ascii="Sylfaen" w:hAnsi="Sylfaen"/>
          <w:b/>
          <w:color w:val="808080"/>
          <w:sz w:val="22"/>
          <w:szCs w:val="22"/>
          <w:lang w:val="hy-AM"/>
        </w:rPr>
        <w:lastRenderedPageBreak/>
        <w:t xml:space="preserve">են այդ հարաբերությունների վերաբերյալ փաստաթղթերը, որոնք վկայում են, որ Եվրոպական պետությունները Արցախ-Ղարաբաղի հայ մելիքներին ճանաչել են որպես ինքնուրույն, անկախ իշխանների: Պահպանվում են կաթողիկոս Եսայի ու հայ մելիքների նամակները՝ ուղված ինչպես Հռոմի Պապին, այնպես էլ Պետրոս Մեծին, գրված Գանձասարում 1701 թվականին, որտեղ նրանք օգնություն են խնդրում Պապից ու ռուսաց թագավորից, կա ևս երկու նամակ՝ գրված Շուշի բերդում 1726-ին և 1729-ին, Ղարաբաղ մտած թուրքական քառասուն հազարանոց զորքի մասին, կան Պետրոս Մեծի հրովարտակը, Պավելի կայսերական շնորհագիրը՝ ուղղված Ղարաբաղի մելիքներին, ուր կոնկրետ նշված է հայ բնակչության թիվը Ղարաբաղում՝ տասնմեկ հազար ընտանիք, եղել են նույնիսկ խոստումներ՝ Եկատերինա Երկրորդի կողմից՝ Արցախում վերաստեղծելու հայկական պետություն: Վերջապես, մինչև հիմա էլ կանգնած են չորրորդ դարում կառուցած Ամարասի վանքը, որտեղ նույնպես Մեսրոպ Մաշտոցը հինգերորդ դարի սկզբին հայերեն լեզվով դպրոց է բացել, Գտիչ վանքը՝ կառուցված իններորդ դարում, Գանձասարի վանքն ու Դադիվանքը՝ կառուցված տասներկուերորդ դարում, որոնք Յակոբսոնը հայ ճարտարապետության հանրագիտարան է համարում: Քո էդ ասած ժամանակում Շուշի քաղաքում արդեն հայերեն գրքեր ու պարբերականներ էին հրատարակվում: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 մեր Փահան խա՞նը, Իբրահիմ խա՞նը, Մեհթի Գուլի խա՞նը,- նախահարձակ լինելու փորձ արեց Ալլահվերդին: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 դրանք արդեն եկվոր էին,- պատասխանը չուշացրեց Միրալի մուալլիմը: - Հենց նոր իմ նշած Պախոմովի մոտ հանգամանորեն կա այդ մասին: </w:t>
      </w:r>
      <w:r w:rsidR="00A35214" w:rsidRPr="00A35214">
        <w:rPr>
          <w:rFonts w:ascii="Sylfaen" w:hAnsi="Sylfaen"/>
          <w:b/>
          <w:color w:val="808080"/>
          <w:sz w:val="22"/>
          <w:szCs w:val="22"/>
          <w:lang w:val="hy-AM"/>
        </w:rPr>
        <w:t xml:space="preserve"> </w:t>
      </w:r>
      <w:r w:rsidR="0076526F" w:rsidRPr="0076526F">
        <w:rPr>
          <w:rFonts w:ascii="Sylfaen" w:hAnsi="Sylfaen"/>
          <w:b/>
          <w:color w:val="808080"/>
          <w:sz w:val="22"/>
          <w:szCs w:val="22"/>
          <w:lang w:val="hy-AM"/>
        </w:rPr>
        <w:t xml:space="preserve"> </w:t>
      </w:r>
      <w:r>
        <w:rPr>
          <w:rFonts w:ascii="Sylfaen" w:hAnsi="Sylfaen"/>
          <w:b/>
          <w:color w:val="808080"/>
          <w:sz w:val="22"/>
          <w:szCs w:val="22"/>
          <w:lang w:val="hy-AM"/>
        </w:rPr>
        <w:t>Օգտվելով հայ մելիք</w:t>
      </w:r>
      <w:r w:rsidR="00A35214">
        <w:rPr>
          <w:rFonts w:ascii="Sylfaen" w:hAnsi="Sylfaen"/>
          <w:b/>
          <w:color w:val="808080"/>
          <w:sz w:val="22"/>
          <w:szCs w:val="22"/>
          <w:lang w:val="hy-AM"/>
        </w:rPr>
        <w:t>ների ներքին երկպառակտությունից,</w:t>
      </w:r>
      <w:r w:rsidR="00A35214" w:rsidRPr="00A35214">
        <w:rPr>
          <w:rFonts w:ascii="Sylfaen" w:hAnsi="Sylfaen"/>
          <w:b/>
          <w:color w:val="808080"/>
          <w:sz w:val="22"/>
          <w:szCs w:val="22"/>
          <w:lang w:val="hy-AM"/>
        </w:rPr>
        <w:t xml:space="preserve"> </w:t>
      </w:r>
      <w:r w:rsidR="00A35214">
        <w:rPr>
          <w:rFonts w:ascii="Sylfaen" w:hAnsi="Sylfaen"/>
          <w:b/>
          <w:color w:val="808080"/>
          <w:sz w:val="22"/>
          <w:szCs w:val="22"/>
          <w:lang w:val="hy-AM"/>
        </w:rPr>
        <w:t>Պարսկաստանից փախած</w:t>
      </w:r>
      <w:r w:rsidR="00A35214" w:rsidRPr="00A35214">
        <w:rPr>
          <w:rFonts w:ascii="Sylfaen" w:hAnsi="Sylfaen"/>
          <w:b/>
          <w:color w:val="808080"/>
          <w:sz w:val="22"/>
          <w:szCs w:val="22"/>
          <w:lang w:val="hy-AM"/>
        </w:rPr>
        <w:t xml:space="preserve"> </w:t>
      </w:r>
      <w:r>
        <w:rPr>
          <w:rFonts w:ascii="Sylfaen" w:hAnsi="Sylfaen"/>
          <w:b/>
          <w:color w:val="808080"/>
          <w:sz w:val="22"/>
          <w:szCs w:val="22"/>
          <w:lang w:val="hy-AM"/>
        </w:rPr>
        <w:lastRenderedPageBreak/>
        <w:t>միջինասիական քոչվոր սարաջալլու ցեղապետ Փանահ-Ալին</w:t>
      </w:r>
      <w:r w:rsidR="00A35214" w:rsidRPr="0076526F">
        <w:rPr>
          <w:rFonts w:ascii="Sylfaen" w:hAnsi="Sylfaen"/>
          <w:b/>
          <w:color w:val="808080"/>
          <w:sz w:val="22"/>
          <w:szCs w:val="22"/>
          <w:lang w:val="hy-AM"/>
        </w:rPr>
        <w:t xml:space="preserve"> </w:t>
      </w:r>
      <w:r w:rsidR="00A35214">
        <w:rPr>
          <w:rFonts w:ascii="Sylfaen" w:hAnsi="Sylfaen"/>
          <w:b/>
          <w:color w:val="808080"/>
          <w:sz w:val="22"/>
          <w:szCs w:val="22"/>
          <w:lang w:val="hy-AM"/>
        </w:rPr>
        <w:t>բարեկամանում է Վարանդայի մելիք Շահնազար Երկրորդի</w:t>
      </w:r>
      <w:r w:rsidR="00A35214" w:rsidRPr="0076526F">
        <w:rPr>
          <w:rFonts w:ascii="Sylfaen" w:hAnsi="Sylfaen"/>
          <w:b/>
          <w:color w:val="808080"/>
          <w:sz w:val="22"/>
          <w:szCs w:val="22"/>
          <w:lang w:val="hy-AM"/>
        </w:rPr>
        <w:t xml:space="preserve"> </w:t>
      </w:r>
      <w:r w:rsidR="00A35214">
        <w:rPr>
          <w:rFonts w:ascii="Sylfaen" w:hAnsi="Sylfaen"/>
          <w:b/>
          <w:color w:val="808080"/>
          <w:sz w:val="22"/>
          <w:szCs w:val="22"/>
          <w:lang w:val="hy-AM"/>
        </w:rPr>
        <w:t>հետ</w:t>
      </w:r>
      <w:r w:rsidR="00A35214" w:rsidRPr="00A35214">
        <w:rPr>
          <w:rFonts w:ascii="Sylfaen" w:hAnsi="Sylfaen"/>
          <w:b/>
          <w:color w:val="808080"/>
          <w:sz w:val="22"/>
          <w:szCs w:val="22"/>
          <w:lang w:val="hy-AM"/>
        </w:rPr>
        <w:t>,</w:t>
      </w:r>
      <w:r w:rsidR="00A35214">
        <w:rPr>
          <w:rFonts w:ascii="Sylfaen" w:hAnsi="Sylfaen"/>
          <w:b/>
          <w:color w:val="808080"/>
          <w:sz w:val="22"/>
          <w:szCs w:val="22"/>
          <w:lang w:val="hy-AM"/>
        </w:rPr>
        <w:t xml:space="preserve"> որը  սպանելով հարազատ եղբորը, տիրացել էր մելիքական ժառանգությանն ու տիտղոսին՝ առաջացնելով մյուս մելիքների թշնամանքն իր հանդեպ</w:t>
      </w:r>
      <w:r w:rsidR="00A35214" w:rsidRPr="0076526F">
        <w:rPr>
          <w:rFonts w:ascii="Sylfaen" w:hAnsi="Sylfaen"/>
          <w:b/>
          <w:color w:val="808080"/>
          <w:sz w:val="22"/>
          <w:szCs w:val="22"/>
          <w:lang w:val="hy-AM"/>
        </w:rPr>
        <w:t xml:space="preserve">: </w:t>
      </w:r>
      <w:r w:rsidR="00A35214">
        <w:rPr>
          <w:rFonts w:ascii="Sylfaen" w:hAnsi="Sylfaen"/>
          <w:b/>
          <w:color w:val="808080"/>
          <w:sz w:val="22"/>
          <w:szCs w:val="22"/>
          <w:lang w:val="hy-AM"/>
        </w:rPr>
        <w:t>Փանահ-Ալին</w:t>
      </w:r>
      <w:r w:rsidR="005D2A7A" w:rsidRPr="005D2A7A">
        <w:rPr>
          <w:rFonts w:ascii="Sylfaen" w:hAnsi="Sylfaen"/>
          <w:b/>
          <w:color w:val="808080"/>
          <w:sz w:val="22"/>
          <w:szCs w:val="22"/>
          <w:lang w:val="hy-AM"/>
        </w:rPr>
        <w:t xml:space="preserve"> </w:t>
      </w:r>
      <w:r>
        <w:rPr>
          <w:rFonts w:ascii="Sylfaen" w:hAnsi="Sylfaen"/>
          <w:b/>
          <w:color w:val="808080"/>
          <w:sz w:val="22"/>
          <w:szCs w:val="22"/>
          <w:lang w:val="hy-AM"/>
        </w:rPr>
        <w:t xml:space="preserve"> </w:t>
      </w:r>
      <w:r w:rsidR="00A35214">
        <w:rPr>
          <w:rFonts w:ascii="Sylfaen" w:hAnsi="Sylfaen"/>
          <w:b/>
          <w:color w:val="808080"/>
          <w:sz w:val="22"/>
          <w:szCs w:val="22"/>
          <w:lang w:val="hy-AM"/>
        </w:rPr>
        <w:t>մինչ</w:t>
      </w:r>
      <w:r w:rsidR="00A35214" w:rsidRPr="005D2A7A">
        <w:rPr>
          <w:rFonts w:ascii="Sylfaen" w:hAnsi="Sylfaen"/>
          <w:b/>
          <w:color w:val="808080"/>
          <w:sz w:val="22"/>
          <w:szCs w:val="22"/>
          <w:lang w:val="hy-AM"/>
        </w:rPr>
        <w:t xml:space="preserve"> </w:t>
      </w:r>
      <w:r w:rsidR="005D2A7A">
        <w:rPr>
          <w:rFonts w:ascii="Sylfaen" w:hAnsi="Sylfaen"/>
          <w:b/>
          <w:color w:val="808080"/>
          <w:sz w:val="22"/>
          <w:szCs w:val="22"/>
          <w:lang w:val="hy-AM"/>
        </w:rPr>
        <w:t>այդ</w:t>
      </w:r>
      <w:r w:rsidR="005D2A7A" w:rsidRPr="005D2A7A">
        <w:rPr>
          <w:rFonts w:ascii="Sylfaen" w:hAnsi="Sylfaen"/>
          <w:b/>
          <w:color w:val="808080"/>
          <w:sz w:val="22"/>
          <w:szCs w:val="22"/>
          <w:lang w:val="hy-AM"/>
        </w:rPr>
        <w:t xml:space="preserve"> </w:t>
      </w:r>
      <w:r>
        <w:rPr>
          <w:rFonts w:ascii="Sylfaen" w:hAnsi="Sylfaen"/>
          <w:b/>
          <w:color w:val="808080"/>
          <w:sz w:val="22"/>
          <w:szCs w:val="22"/>
          <w:lang w:val="hy-AM"/>
        </w:rPr>
        <w:t>Նադիր շահի կողմից Պարսկաստանում գլխատման էր դատապարտված և փախե</w:t>
      </w:r>
      <w:r w:rsidR="005D2A7A">
        <w:rPr>
          <w:rFonts w:ascii="Sylfaen" w:hAnsi="Sylfaen"/>
          <w:b/>
          <w:color w:val="808080"/>
          <w:sz w:val="22"/>
          <w:szCs w:val="22"/>
          <w:lang w:val="hy-AM"/>
        </w:rPr>
        <w:t>լ, պատսպարվում էր Ջրաբերդի հայ</w:t>
      </w:r>
      <w:r w:rsidR="005D2A7A" w:rsidRPr="005D2A7A">
        <w:rPr>
          <w:rFonts w:ascii="Sylfaen" w:hAnsi="Sylfaen"/>
          <w:b/>
          <w:color w:val="808080"/>
          <w:sz w:val="22"/>
          <w:szCs w:val="22"/>
          <w:lang w:val="hy-AM"/>
        </w:rPr>
        <w:t xml:space="preserve"> </w:t>
      </w:r>
      <w:r w:rsidR="005D2A7A">
        <w:rPr>
          <w:rFonts w:ascii="Sylfaen" w:hAnsi="Sylfaen"/>
          <w:b/>
          <w:color w:val="808080"/>
          <w:sz w:val="22"/>
          <w:szCs w:val="22"/>
          <w:lang w:val="hy-AM"/>
        </w:rPr>
        <w:t>մ</w:t>
      </w:r>
      <w:r>
        <w:rPr>
          <w:rFonts w:ascii="Sylfaen" w:hAnsi="Sylfaen"/>
          <w:b/>
          <w:color w:val="808080"/>
          <w:sz w:val="22"/>
          <w:szCs w:val="22"/>
          <w:lang w:val="hy-AM"/>
        </w:rPr>
        <w:t>ելիք Ալլահղուլի-սուլթանի մոտ, ընդ որում, նա վերջում գլխատել տվեց իր փրկարարին, որը բազմիցս հաղորդել էր Նադիր շահին, թե՝ իբր, իր «աշխարում էդպիսի մարդ չկա»</w:t>
      </w:r>
      <w:r w:rsidR="0076526F">
        <w:rPr>
          <w:rFonts w:ascii="Sylfaen" w:hAnsi="Sylfaen"/>
          <w:b/>
          <w:color w:val="808080"/>
          <w:sz w:val="22"/>
          <w:szCs w:val="22"/>
          <w:lang w:val="hy-AM"/>
        </w:rPr>
        <w:t>:</w:t>
      </w:r>
      <w:r w:rsidR="0076526F" w:rsidRPr="0076526F">
        <w:rPr>
          <w:rFonts w:ascii="Sylfaen" w:hAnsi="Sylfaen"/>
          <w:b/>
          <w:color w:val="808080"/>
          <w:sz w:val="22"/>
          <w:szCs w:val="22"/>
          <w:lang w:val="hy-AM"/>
        </w:rPr>
        <w:t xml:space="preserve"> </w:t>
      </w:r>
      <w:r w:rsidR="005D2A7A">
        <w:rPr>
          <w:rFonts w:ascii="Sylfaen" w:hAnsi="Sylfaen"/>
          <w:b/>
          <w:color w:val="808080"/>
          <w:sz w:val="22"/>
          <w:szCs w:val="22"/>
          <w:lang w:val="hy-AM"/>
        </w:rPr>
        <w:t xml:space="preserve"> Մ</w:t>
      </w:r>
      <w:r w:rsidR="00C92673">
        <w:rPr>
          <w:rFonts w:ascii="Sylfaen" w:hAnsi="Sylfaen"/>
          <w:b/>
          <w:color w:val="808080"/>
          <w:sz w:val="22"/>
          <w:szCs w:val="22"/>
          <w:lang w:val="hy-AM"/>
        </w:rPr>
        <w:t>ելիք Շահնազար</w:t>
      </w:r>
      <w:r w:rsidR="005D2A7A">
        <w:rPr>
          <w:rFonts w:ascii="Sylfaen" w:hAnsi="Sylfaen"/>
          <w:b/>
          <w:color w:val="808080"/>
          <w:sz w:val="22"/>
          <w:szCs w:val="22"/>
          <w:lang w:val="hy-AM"/>
        </w:rPr>
        <w:t>ն</w:t>
      </w:r>
      <w:r w:rsidR="00C92673" w:rsidRPr="00C92673">
        <w:rPr>
          <w:rFonts w:ascii="Sylfaen" w:hAnsi="Sylfaen"/>
          <w:b/>
          <w:color w:val="808080"/>
          <w:sz w:val="22"/>
          <w:szCs w:val="22"/>
          <w:lang w:val="hy-AM"/>
        </w:rPr>
        <w:t>,</w:t>
      </w:r>
      <w:r w:rsidR="0076526F">
        <w:rPr>
          <w:rFonts w:ascii="Sylfaen" w:hAnsi="Sylfaen"/>
          <w:b/>
          <w:color w:val="808080"/>
          <w:sz w:val="22"/>
          <w:szCs w:val="22"/>
          <w:lang w:val="hy-AM"/>
        </w:rPr>
        <w:t xml:space="preserve"> </w:t>
      </w:r>
      <w:r>
        <w:rPr>
          <w:rFonts w:ascii="Sylfaen" w:hAnsi="Sylfaen"/>
          <w:b/>
          <w:color w:val="808080"/>
          <w:sz w:val="22"/>
          <w:szCs w:val="22"/>
          <w:lang w:val="hy-AM"/>
        </w:rPr>
        <w:t xml:space="preserve"> </w:t>
      </w:r>
      <w:r w:rsidR="005D2A7A">
        <w:rPr>
          <w:rFonts w:ascii="Sylfaen" w:hAnsi="Sylfaen"/>
          <w:b/>
          <w:color w:val="808080"/>
          <w:sz w:val="22"/>
          <w:szCs w:val="22"/>
          <w:lang w:val="hy-AM"/>
        </w:rPr>
        <w:t xml:space="preserve"> իրե</w:t>
      </w:r>
      <w:r>
        <w:rPr>
          <w:rFonts w:ascii="Sylfaen" w:hAnsi="Sylfaen"/>
          <w:b/>
          <w:color w:val="808080"/>
          <w:sz w:val="22"/>
          <w:szCs w:val="22"/>
          <w:lang w:val="hy-AM"/>
        </w:rPr>
        <w:t xml:space="preserve">ն մատուցած </w:t>
      </w:r>
      <w:r w:rsidR="00C92673" w:rsidRPr="00C92673">
        <w:rPr>
          <w:rFonts w:ascii="Sylfaen" w:hAnsi="Sylfaen"/>
          <w:b/>
          <w:color w:val="808080"/>
          <w:sz w:val="22"/>
          <w:szCs w:val="22"/>
          <w:lang w:val="hy-AM"/>
        </w:rPr>
        <w:t xml:space="preserve"> </w:t>
      </w:r>
      <w:r>
        <w:rPr>
          <w:rFonts w:ascii="Sylfaen" w:hAnsi="Sylfaen"/>
          <w:b/>
          <w:color w:val="808080"/>
          <w:sz w:val="22"/>
          <w:szCs w:val="22"/>
          <w:lang w:val="hy-AM"/>
        </w:rPr>
        <w:t>ծառայությունների համար</w:t>
      </w:r>
      <w:r w:rsidR="00C92673" w:rsidRPr="00C92673">
        <w:rPr>
          <w:rFonts w:ascii="Sylfaen" w:hAnsi="Sylfaen"/>
          <w:b/>
          <w:color w:val="808080"/>
          <w:sz w:val="22"/>
          <w:szCs w:val="22"/>
          <w:lang w:val="hy-AM"/>
        </w:rPr>
        <w:t>,</w:t>
      </w:r>
      <w:r w:rsidR="005D2A7A" w:rsidRPr="005D2A7A">
        <w:rPr>
          <w:rFonts w:ascii="Sylfaen" w:hAnsi="Sylfaen"/>
          <w:b/>
          <w:color w:val="808080"/>
          <w:sz w:val="22"/>
          <w:szCs w:val="22"/>
          <w:lang w:val="hy-AM"/>
        </w:rPr>
        <w:t xml:space="preserve">  </w:t>
      </w:r>
      <w:r w:rsidR="005D2A7A">
        <w:rPr>
          <w:rFonts w:ascii="Sylfaen" w:hAnsi="Sylfaen"/>
          <w:b/>
          <w:color w:val="808080"/>
          <w:sz w:val="22"/>
          <w:szCs w:val="22"/>
          <w:lang w:val="hy-AM"/>
        </w:rPr>
        <w:t>Ավան</w:t>
      </w:r>
      <w:r w:rsidR="005D2A7A" w:rsidRPr="005D2A7A">
        <w:rPr>
          <w:rFonts w:ascii="Sylfaen" w:hAnsi="Sylfaen"/>
          <w:b/>
          <w:color w:val="808080"/>
          <w:sz w:val="22"/>
          <w:szCs w:val="22"/>
          <w:lang w:val="hy-AM"/>
        </w:rPr>
        <w:t xml:space="preserve"> </w:t>
      </w:r>
      <w:r w:rsidR="00C92673">
        <w:rPr>
          <w:rFonts w:ascii="Sylfaen" w:hAnsi="Sylfaen"/>
          <w:b/>
          <w:color w:val="808080"/>
          <w:sz w:val="22"/>
          <w:szCs w:val="22"/>
          <w:lang w:val="hy-AM"/>
        </w:rPr>
        <w:t>յուզբաշու</w:t>
      </w:r>
      <w:r w:rsidR="00294F0B">
        <w:rPr>
          <w:rFonts w:ascii="Sylfaen" w:hAnsi="Sylfaen"/>
          <w:b/>
          <w:color w:val="808080"/>
          <w:sz w:val="22"/>
          <w:szCs w:val="22"/>
          <w:lang w:val="hy-AM"/>
        </w:rPr>
        <w:t>՝</w:t>
      </w:r>
      <w:r w:rsidR="00294F0B" w:rsidRPr="00294F0B">
        <w:rPr>
          <w:rFonts w:ascii="Sylfaen" w:hAnsi="Sylfaen"/>
          <w:b/>
          <w:color w:val="808080"/>
          <w:sz w:val="22"/>
          <w:szCs w:val="22"/>
          <w:lang w:val="hy-AM"/>
        </w:rPr>
        <w:t xml:space="preserve"> 1720-</w:t>
      </w:r>
      <w:r w:rsidR="00294F0B">
        <w:rPr>
          <w:rFonts w:ascii="Sylfaen" w:hAnsi="Sylfaen"/>
          <w:b/>
          <w:color w:val="808080"/>
          <w:sz w:val="22"/>
          <w:szCs w:val="22"/>
          <w:lang w:val="hy-AM"/>
        </w:rPr>
        <w:t xml:space="preserve">ականներին </w:t>
      </w:r>
      <w:r w:rsidR="00C92673" w:rsidRPr="00C92673">
        <w:rPr>
          <w:rFonts w:ascii="Sylfaen" w:hAnsi="Sylfaen"/>
          <w:b/>
          <w:color w:val="808080"/>
          <w:sz w:val="22"/>
          <w:szCs w:val="22"/>
          <w:lang w:val="hy-AM"/>
        </w:rPr>
        <w:t xml:space="preserve"> </w:t>
      </w:r>
      <w:r w:rsidR="005D2A7A">
        <w:rPr>
          <w:rFonts w:ascii="Sylfaen" w:hAnsi="Sylfaen"/>
          <w:b/>
          <w:color w:val="808080"/>
          <w:sz w:val="22"/>
          <w:szCs w:val="22"/>
          <w:lang w:val="hy-AM"/>
        </w:rPr>
        <w:t>կառ</w:t>
      </w:r>
      <w:r w:rsidR="00C92673">
        <w:rPr>
          <w:rFonts w:ascii="Sylfaen" w:hAnsi="Sylfaen"/>
          <w:b/>
          <w:color w:val="808080"/>
          <w:sz w:val="22"/>
          <w:szCs w:val="22"/>
          <w:lang w:val="hy-AM"/>
        </w:rPr>
        <w:t>ուցած</w:t>
      </w:r>
      <w:r w:rsidR="005D2A7A">
        <w:rPr>
          <w:rFonts w:ascii="Sylfaen" w:hAnsi="Sylfaen"/>
          <w:b/>
          <w:color w:val="808080"/>
          <w:sz w:val="22"/>
          <w:szCs w:val="22"/>
          <w:lang w:val="hy-AM"/>
        </w:rPr>
        <w:t xml:space="preserve"> </w:t>
      </w:r>
      <w:r w:rsidR="00C92673" w:rsidRPr="00C92673">
        <w:rPr>
          <w:rFonts w:ascii="Sylfaen" w:hAnsi="Sylfaen"/>
          <w:b/>
          <w:color w:val="808080"/>
          <w:sz w:val="22"/>
          <w:szCs w:val="22"/>
          <w:lang w:val="hy-AM"/>
        </w:rPr>
        <w:t xml:space="preserve"> </w:t>
      </w:r>
      <w:r>
        <w:rPr>
          <w:rFonts w:ascii="Sylfaen" w:hAnsi="Sylfaen"/>
          <w:b/>
          <w:color w:val="808080"/>
          <w:sz w:val="22"/>
          <w:szCs w:val="22"/>
          <w:lang w:val="hy-AM"/>
        </w:rPr>
        <w:t xml:space="preserve"> Շուշի բերդը, որն, ի միջի այլոց, մինչև բերդ դառնալը, Կարկառ </w:t>
      </w:r>
      <w:r w:rsidR="00C92673">
        <w:rPr>
          <w:rFonts w:ascii="Sylfaen" w:hAnsi="Sylfaen"/>
          <w:b/>
          <w:color w:val="808080"/>
          <w:sz w:val="22"/>
          <w:szCs w:val="22"/>
          <w:lang w:val="hy-AM"/>
        </w:rPr>
        <w:t>անունով առևտրական քաղաք է եղել</w:t>
      </w:r>
      <w:r w:rsidR="00C92673" w:rsidRPr="00C92673">
        <w:rPr>
          <w:rFonts w:ascii="Sylfaen" w:hAnsi="Sylfaen"/>
          <w:b/>
          <w:color w:val="808080"/>
          <w:sz w:val="22"/>
          <w:szCs w:val="22"/>
          <w:lang w:val="hy-AM"/>
        </w:rPr>
        <w:t xml:space="preserve">,  </w:t>
      </w:r>
      <w:r w:rsidR="00C92673">
        <w:rPr>
          <w:rFonts w:ascii="Sylfaen" w:hAnsi="Sylfaen"/>
          <w:b/>
          <w:color w:val="808080"/>
          <w:sz w:val="22"/>
          <w:szCs w:val="22"/>
          <w:lang w:val="hy-AM"/>
        </w:rPr>
        <w:t>նվիրում</w:t>
      </w:r>
      <w:r>
        <w:rPr>
          <w:rFonts w:ascii="Sylfaen" w:hAnsi="Sylfaen"/>
          <w:b/>
          <w:color w:val="808080"/>
          <w:sz w:val="22"/>
          <w:szCs w:val="22"/>
          <w:lang w:val="hy-AM"/>
        </w:rPr>
        <w:t xml:space="preserve"> </w:t>
      </w:r>
      <w:r w:rsidR="00C92673">
        <w:rPr>
          <w:rFonts w:ascii="Sylfaen" w:hAnsi="Sylfaen"/>
          <w:b/>
          <w:color w:val="808080"/>
          <w:sz w:val="22"/>
          <w:szCs w:val="22"/>
          <w:lang w:val="hy-AM"/>
        </w:rPr>
        <w:t>է</w:t>
      </w:r>
      <w:r w:rsidR="00C92673" w:rsidRPr="00C92673">
        <w:rPr>
          <w:rFonts w:ascii="Sylfaen" w:hAnsi="Sylfaen"/>
          <w:b/>
          <w:color w:val="808080"/>
          <w:sz w:val="22"/>
          <w:szCs w:val="22"/>
          <w:lang w:val="hy-AM"/>
        </w:rPr>
        <w:t xml:space="preserve"> </w:t>
      </w:r>
      <w:r w:rsidR="00C92673">
        <w:rPr>
          <w:rFonts w:ascii="Sylfaen" w:hAnsi="Sylfaen"/>
          <w:b/>
          <w:color w:val="808080"/>
          <w:sz w:val="22"/>
          <w:szCs w:val="22"/>
          <w:lang w:val="hy-AM"/>
        </w:rPr>
        <w:t>իր</w:t>
      </w:r>
      <w:r w:rsidR="00C92673" w:rsidRPr="00C92673">
        <w:rPr>
          <w:rFonts w:ascii="Sylfaen" w:hAnsi="Sylfaen"/>
          <w:b/>
          <w:color w:val="808080"/>
          <w:sz w:val="22"/>
          <w:szCs w:val="22"/>
          <w:lang w:val="hy-AM"/>
        </w:rPr>
        <w:t xml:space="preserve"> </w:t>
      </w:r>
      <w:r w:rsidR="00506FB4">
        <w:rPr>
          <w:rFonts w:ascii="Sylfaen" w:hAnsi="Sylfaen"/>
          <w:b/>
          <w:color w:val="808080"/>
          <w:sz w:val="22"/>
          <w:szCs w:val="22"/>
          <w:lang w:val="hy-AM"/>
        </w:rPr>
        <w:t>նոր</w:t>
      </w:r>
      <w:r w:rsidR="00C92673" w:rsidRPr="00C92673">
        <w:rPr>
          <w:rFonts w:ascii="Sylfaen" w:hAnsi="Sylfaen"/>
          <w:b/>
          <w:color w:val="808080"/>
          <w:sz w:val="22"/>
          <w:szCs w:val="22"/>
          <w:lang w:val="hy-AM"/>
        </w:rPr>
        <w:t xml:space="preserve"> </w:t>
      </w:r>
      <w:r w:rsidR="00C92673">
        <w:rPr>
          <w:rFonts w:ascii="Sylfaen" w:hAnsi="Sylfaen"/>
          <w:b/>
          <w:color w:val="808080"/>
          <w:sz w:val="22"/>
          <w:szCs w:val="22"/>
          <w:lang w:val="hy-AM"/>
        </w:rPr>
        <w:t xml:space="preserve"> բարեկամ</w:t>
      </w:r>
      <w:r w:rsidR="00506FB4">
        <w:rPr>
          <w:rFonts w:ascii="Sylfaen" w:hAnsi="Sylfaen"/>
          <w:b/>
          <w:color w:val="808080"/>
          <w:sz w:val="22"/>
          <w:szCs w:val="22"/>
          <w:lang w:val="hy-AM"/>
        </w:rPr>
        <w:t xml:space="preserve">ին: </w:t>
      </w:r>
      <w:r w:rsidR="00506FB4" w:rsidRPr="00A35214">
        <w:rPr>
          <w:rFonts w:ascii="Sylfaen" w:hAnsi="Sylfaen"/>
          <w:b/>
          <w:color w:val="808080"/>
          <w:sz w:val="22"/>
          <w:szCs w:val="22"/>
          <w:lang w:val="hy-AM"/>
        </w:rPr>
        <w:t xml:space="preserve"> </w:t>
      </w:r>
      <w:r w:rsidR="001D0EE5">
        <w:rPr>
          <w:rFonts w:ascii="Tahoma" w:hAnsi="Tahoma" w:cs="Tahoma"/>
          <w:color w:val="444444"/>
          <w:sz w:val="20"/>
          <w:szCs w:val="20"/>
          <w:shd w:val="clear" w:color="auto" w:fill="FFFFFF"/>
          <w:lang w:val="hy-AM"/>
        </w:rPr>
        <w:t xml:space="preserve">Միջնադարի </w:t>
      </w:r>
      <w:r w:rsidR="001D0EE5">
        <w:rPr>
          <w:rFonts w:ascii="Sylfaen" w:hAnsi="Sylfaen"/>
          <w:b/>
          <w:color w:val="808080"/>
          <w:sz w:val="22"/>
          <w:szCs w:val="22"/>
          <w:lang w:val="hy-AM"/>
        </w:rPr>
        <w:t>այդ</w:t>
      </w:r>
      <w:r w:rsidR="001D0EE5" w:rsidRPr="001D0EE5">
        <w:rPr>
          <w:rFonts w:ascii="Tahoma" w:hAnsi="Tahoma" w:cs="Tahoma"/>
          <w:color w:val="444444"/>
          <w:sz w:val="20"/>
          <w:szCs w:val="20"/>
          <w:shd w:val="clear" w:color="auto" w:fill="FFFFFF"/>
          <w:lang w:val="hy-AM"/>
        </w:rPr>
        <w:t xml:space="preserve">   Կարկառի մասին տեղեկություններ կարելի է </w:t>
      </w:r>
      <w:r w:rsidR="001D0EE5">
        <w:rPr>
          <w:rFonts w:ascii="Tahoma" w:hAnsi="Tahoma" w:cs="Tahoma"/>
          <w:color w:val="444444"/>
          <w:sz w:val="20"/>
          <w:szCs w:val="20"/>
          <w:shd w:val="clear" w:color="auto" w:fill="FFFFFF"/>
          <w:lang w:val="hy-AM"/>
        </w:rPr>
        <w:t xml:space="preserve">գտնել ոչ միայն հայկական, այլ </w:t>
      </w:r>
      <w:r w:rsidR="001D0EE5" w:rsidRPr="001D0EE5">
        <w:rPr>
          <w:rFonts w:ascii="Tahoma" w:hAnsi="Tahoma" w:cs="Tahoma"/>
          <w:color w:val="444444"/>
          <w:sz w:val="20"/>
          <w:szCs w:val="20"/>
          <w:shd w:val="clear" w:color="auto" w:fill="FFFFFF"/>
          <w:lang w:val="hy-AM"/>
        </w:rPr>
        <w:t xml:space="preserve"> վրացական, պարսկական և արաբական աղբյուրներում:</w:t>
      </w:r>
      <w:r w:rsidR="00506FB4" w:rsidRPr="00506FB4">
        <w:rPr>
          <w:rFonts w:ascii="Sylfaen" w:hAnsi="Sylfaen"/>
          <w:b/>
          <w:color w:val="808080"/>
          <w:sz w:val="22"/>
          <w:szCs w:val="22"/>
          <w:lang w:val="hy-AM"/>
        </w:rPr>
        <w:t xml:space="preserve">  </w:t>
      </w:r>
      <w:r w:rsidR="001D0EE5">
        <w:rPr>
          <w:rFonts w:ascii="Sylfaen" w:hAnsi="Sylfaen"/>
          <w:b/>
          <w:color w:val="808080"/>
          <w:sz w:val="22"/>
          <w:szCs w:val="22"/>
          <w:lang w:val="hy-AM"/>
        </w:rPr>
        <w:t xml:space="preserve">Երևանի Մատենադարանում </w:t>
      </w:r>
      <w:r w:rsidR="001D0EE5" w:rsidRPr="005C4776">
        <w:rPr>
          <w:rFonts w:ascii="Sylfaen" w:hAnsi="Sylfaen"/>
          <w:b/>
          <w:color w:val="808080"/>
          <w:sz w:val="22"/>
          <w:szCs w:val="22"/>
          <w:lang w:val="hy-AM"/>
        </w:rPr>
        <w:t xml:space="preserve"> </w:t>
      </w:r>
      <w:r>
        <w:rPr>
          <w:rFonts w:ascii="Sylfaen" w:hAnsi="Sylfaen"/>
          <w:b/>
          <w:color w:val="808080"/>
          <w:sz w:val="22"/>
          <w:szCs w:val="22"/>
          <w:lang w:val="hy-AM"/>
        </w:rPr>
        <w:t xml:space="preserve"> Կարկառ բերդում ստեղծված ավետարան կա, իմ աչքով եմ տեսել£ Ամրանալով տեղում, Փանահ-Ալին իրեն հռչակում է խան, չնայած, այդպես էլ մինչև վերջ Ղարաբաղի բոլոր մելիքները՝ և Վարանդայի, և Խաչենի, և Դիզակի և Ջրաբերդի, և Գյուլիստանի, չեն ենթարկվում ոչ նրան և ոչ էլ նրա ժառանգներին՝ Իբրահիմ խանին ու Մեհթի խանին, որի փախուստով Պարսկաստան՝ 1822-ին, ավարտվում է մոտ յոթանասուն տարի տևող այդ խանությունը: Ղարաբաղի հայկական հինգ մելիքների տարածքում Փանահ խանը հայտնվել էր պատահականորեն: Նա նույնիսկ մի տեղ չուներ, որ ծառայեր նրանց որպես տոհմական գերեզմանոց: Խաչենի Հասան Ջալալյան իշխանները նրան հողամաս են տրամադրում այժմյան Աղդամի մոտ: Մինչև Փանահ </w:t>
      </w:r>
      <w:r>
        <w:rPr>
          <w:rFonts w:ascii="Sylfaen" w:hAnsi="Sylfaen"/>
          <w:b/>
          <w:color w:val="808080"/>
          <w:sz w:val="22"/>
          <w:szCs w:val="22"/>
          <w:lang w:val="hy-AM"/>
        </w:rPr>
        <w:lastRenderedPageBreak/>
        <w:t>խանը Ղարաբաղի ամբողջ տարածքում ոչ մի մուսուլմանակ</w:t>
      </w:r>
      <w:r w:rsidR="000E736A">
        <w:rPr>
          <w:rFonts w:ascii="Sylfaen" w:hAnsi="Sylfaen"/>
          <w:b/>
          <w:color w:val="808080"/>
          <w:sz w:val="22"/>
          <w:szCs w:val="22"/>
          <w:lang w:val="hy-AM"/>
        </w:rPr>
        <w:t xml:space="preserve">ան բնակավայր </w:t>
      </w:r>
      <w:r>
        <w:rPr>
          <w:rFonts w:ascii="Sylfaen" w:hAnsi="Sylfaen"/>
          <w:b/>
          <w:color w:val="808080"/>
          <w:sz w:val="22"/>
          <w:szCs w:val="22"/>
          <w:lang w:val="hy-AM"/>
        </w:rPr>
        <w:t xml:space="preserve"> չի եղել: Դա չեն ժխտում նաև խանի գրագիրները: Նույնն է ասում և Չիչերինը: Նա Ռուսաստանի արտաքին գործոց կոմիսարն էր, Լենինին ուղարկած նամակում մատնանշում է, որ Ղարաբաղը բուն հայկական տարածք է, սակայն հարթավայրային մասում հայերին բնաջնջելուց հետո, գրում է նա, այնտեղ բնավորվել են թաթարները: Եվ պատահական չէ, որ մենք այդ ամբողջ տարածքում պատմաճարտարապետական ոչ մի հուշարձան չունենք</w:t>
      </w:r>
      <w:r w:rsidR="00750F43" w:rsidRPr="00750F43">
        <w:rPr>
          <w:rFonts w:ascii="Sylfaen" w:hAnsi="Sylfaen"/>
          <w:b/>
          <w:color w:val="808080"/>
          <w:sz w:val="22"/>
          <w:szCs w:val="22"/>
          <w:lang w:val="hy-AM"/>
        </w:rPr>
        <w:t xml:space="preserve">, </w:t>
      </w:r>
      <w:r w:rsidR="00DD1033" w:rsidRPr="00DD1033">
        <w:rPr>
          <w:rFonts w:ascii="Sylfaen" w:hAnsi="Sylfaen" w:cs="Sylfaen"/>
          <w:color w:val="333333"/>
          <w:sz w:val="21"/>
          <w:szCs w:val="21"/>
          <w:shd w:val="clear" w:color="auto" w:fill="FFFFFF"/>
          <w:lang w:val="hy-AM"/>
        </w:rPr>
        <w:t xml:space="preserve"> որովհետև</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մեր</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նախնիները</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ոչ</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քաղաքներ</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են</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հիմնել</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և</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ոչ</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էլ</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ամրոցներ</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կա</w:t>
      </w:r>
      <w:r w:rsidR="001B5423" w:rsidRPr="009448FB">
        <w:rPr>
          <w:rFonts w:ascii="Sylfaen" w:hAnsi="Sylfaen" w:cs="Sylfaen"/>
          <w:color w:val="333333"/>
          <w:sz w:val="21"/>
          <w:szCs w:val="21"/>
          <w:shd w:val="clear" w:color="auto" w:fill="FFFFFF"/>
          <w:lang w:val="hy-AM"/>
        </w:rPr>
        <w:t>ռ</w:t>
      </w:r>
      <w:r w:rsidR="00DD1033" w:rsidRPr="00DD1033">
        <w:rPr>
          <w:rFonts w:ascii="Sylfaen" w:hAnsi="Sylfaen" w:cs="Sylfaen"/>
          <w:color w:val="333333"/>
          <w:sz w:val="21"/>
          <w:szCs w:val="21"/>
          <w:shd w:val="clear" w:color="auto" w:fill="FFFFFF"/>
          <w:lang w:val="hy-AM"/>
        </w:rPr>
        <w:t>ուցել</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այլ</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մի</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արոտավայրից</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տեղափոխվել</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են</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մի</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այլ</w:t>
      </w:r>
      <w:r w:rsidR="00DD1033" w:rsidRPr="00DD1033">
        <w:rPr>
          <w:rFonts w:ascii="Arial" w:hAnsi="Arial" w:cs="Arial"/>
          <w:color w:val="333333"/>
          <w:sz w:val="21"/>
          <w:szCs w:val="21"/>
          <w:shd w:val="clear" w:color="auto" w:fill="FFFFFF"/>
          <w:lang w:val="hy-AM"/>
        </w:rPr>
        <w:t xml:space="preserve"> </w:t>
      </w:r>
      <w:r w:rsidR="00DD1033" w:rsidRPr="00DD1033">
        <w:rPr>
          <w:rFonts w:ascii="Sylfaen" w:hAnsi="Sylfaen" w:cs="Sylfaen"/>
          <w:color w:val="333333"/>
          <w:sz w:val="21"/>
          <w:szCs w:val="21"/>
          <w:shd w:val="clear" w:color="auto" w:fill="FFFFFF"/>
          <w:lang w:val="hy-AM"/>
        </w:rPr>
        <w:t>արոտավայր</w:t>
      </w:r>
      <w:r w:rsidR="00750F43">
        <w:rPr>
          <w:rFonts w:ascii="Sylfaen" w:hAnsi="Sylfaen"/>
          <w:b/>
          <w:color w:val="808080"/>
          <w:sz w:val="22"/>
          <w:szCs w:val="22"/>
          <w:lang w:val="hy-AM"/>
        </w:rPr>
        <w:t>…</w:t>
      </w:r>
      <w:r w:rsidR="00750F43" w:rsidRPr="00750F43">
        <w:rPr>
          <w:rFonts w:ascii="Sylfaen" w:hAnsi="Sylfaen"/>
          <w:b/>
          <w:color w:val="808080"/>
          <w:sz w:val="22"/>
          <w:szCs w:val="22"/>
          <w:lang w:val="hy-AM"/>
        </w:rPr>
        <w:t xml:space="preserve"> </w:t>
      </w:r>
      <w:r>
        <w:rPr>
          <w:rFonts w:ascii="Sylfaen" w:hAnsi="Sylfaen"/>
          <w:b/>
          <w:color w:val="808080"/>
          <w:sz w:val="22"/>
          <w:szCs w:val="22"/>
          <w:lang w:val="hy-AM"/>
        </w:rPr>
        <w:t xml:space="preserve">Ինչ վերաբերում է Աղվանքին, </w:t>
      </w:r>
      <w:r w:rsidR="00EB5D28" w:rsidRPr="00EB5D28">
        <w:rPr>
          <w:rFonts w:ascii="Sylfaen" w:hAnsi="Sylfaen" w:cs="Sylfaen"/>
          <w:color w:val="191919"/>
          <w:sz w:val="18"/>
          <w:szCs w:val="18"/>
          <w:lang w:val="hy-AM"/>
        </w:rPr>
        <w:t xml:space="preserve"> </w:t>
      </w:r>
      <w:r>
        <w:rPr>
          <w:rFonts w:ascii="Sylfaen" w:hAnsi="Sylfaen"/>
          <w:b/>
          <w:color w:val="808080"/>
          <w:sz w:val="22"/>
          <w:szCs w:val="22"/>
          <w:lang w:val="hy-AM"/>
        </w:rPr>
        <w:t xml:space="preserve">Կովկասյան Ալբանիային՝ այսինքն, այն հնուց ի վեր սահմանակից է եղել Հայաստանին, իսկ Քուռ գետը, որ հնում կոչվում էր նաև Կիրոս, Կիր, եղել է նրանց սահմանը: Այն մասին, որ Քուռ գետի աջափնյա ամբողջ տարածքը Հայաստան էր, իսկ ձախափնյա մասը՝ մինչև տասերորդ դարի սկզբները պատկանում էր Ալբանիային, որովհետև տասերորդ դարից հետո «Ալբանիա» այլևս գոյություն չուներ, կա և Ստրաբոնի մոտ, ինչպես ասացի, և Պլուտարքոսի մոտ, և Դիոն Կասիոսի մոտ, ինչպես նաև անտիկ աշխարհի մի շարք պատմիչների մոտ, որոնք բոլորն էլ, որպես Ալբանիայի սահմաններ նշում են Կովկասյան լեռները, Կասպից ծովը, Քուռ և Արաքս գետերը: Հին ժամանակներից եկող առած կա, ասում է.«Քուռ գետն ի՞նչ ունի»: Պատասխանը. «Երկու ափ ունի՝ Հայաստանում է մեկը, մյուսը՝ ալանների մոտ»: Մի խոսքով, Կովկասյան Ալբանիան զբաղեցրել է Քուռ գետի ձախափնյա մասը, ուր բնակվում էին քսանվեց քրիստոնյա ցեղեր, որոնց հետագայում, ութերորդ դարում, արաբները կրոնափոխ արեցին: Մեսրոպ Մաշտոցը չորս հարյուր քսանական թվականներին այդ </w:t>
      </w:r>
      <w:r>
        <w:rPr>
          <w:rFonts w:ascii="Sylfaen" w:hAnsi="Sylfaen"/>
          <w:b/>
          <w:color w:val="808080"/>
          <w:sz w:val="22"/>
          <w:szCs w:val="22"/>
          <w:lang w:val="hy-AM"/>
        </w:rPr>
        <w:lastRenderedPageBreak/>
        <w:t>ցեղերից մեկի՝ գարգարացիների համար գրեր է ստեղծել, սակայն դրանք գործնական կիրառություն չեն ունեցել: Այն էլ ասեմ, որ, համաձայն հին աղբյուրներում պահպանվող նյութերի, Ղուբայում, Խաչմազում, Դյավաչիում, Կուտկաշենում, Վարդաշենում, Շաքիում ու Կովկասյան Ալբանիայի այլ տեղերում, տասնհինգ հազար ութհարյուր ծուխ հայեր ևս՝ բոլորն էլ տարբեր ժամանակներում Արցախ-Ղարաբաղի զանազան գյուղերից փոխադրված, նույնպես բռնի հավատափոխ են արվել:</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Ակադեմիկոս Զիա Բունիաթովը, Ֆարիդա Մամեդովան, Ախունդովը, Գյոյուշևը, մյուսները, այլ կարծիք ունեն: Մասնավորապես Ֆարիդա խանումը պնդում է, որ հայերը եկվոր, օտարամուտ ժողովուրդ են: Բայց սա թողնենք մի կողմ,- հաշտվողաբար ասաց Ալլահվերդին, բարձը դնելով պատի կողմն ու մեջքով հենվելով բարձին:- Ինչո՞ւ հայերն օսմանյան պետությունում ամեն անգամ դավաճանում էին թուրքերին, անցնում ռուսների կողմը: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է ասում Ուինստոն Չերչիլը՝ «Չկան հավերժական թշնամիներ և հավերժական բարեկամներ, կան հավերժական շահեր»: Այդպես է, քաղաքականության մեջ չկան դավաճան կամ բարեկամ ազգեր,- նույն խաղաղ, անշտապ հանգստությամբ բացատրեց Միրալի մուալլիմը:- Կան միայն քաղաքական և ազգային շահեր: Հանուն այդ ազգային շահերի էլ տվյալ պետությունը կամ ժողովուրդը կառուցում ու վարում է այս կամ այն քաղաքականությունը: Ռուս-թուրքական բոլոր ընդհարումների ժամանակ, այո, հայերը մշտապես անցել են ռուսների կողմը՝ ընդդեմ թուրքերի: Ռուսները զանազան խոստումներով ու բացարձակ խաբեությամբ օգտագործում էին </w:t>
      </w:r>
      <w:r>
        <w:rPr>
          <w:rFonts w:ascii="Sylfaen" w:hAnsi="Sylfaen"/>
          <w:b/>
          <w:color w:val="808080"/>
          <w:sz w:val="22"/>
          <w:szCs w:val="22"/>
          <w:lang w:val="hy-AM"/>
        </w:rPr>
        <w:lastRenderedPageBreak/>
        <w:t xml:space="preserve">հայերին և միշտ էլ լքում՝ թողնելով նրանց հակառակորդի դեմ մեն-մենակ: </w:t>
      </w:r>
    </w:p>
    <w:p w:rsidR="00E456EF" w:rsidRPr="004D2998" w:rsidRDefault="00E456EF" w:rsidP="00E456EF">
      <w:pPr>
        <w:pStyle w:val="a4"/>
        <w:shd w:val="clear" w:color="auto" w:fill="FFFFFF"/>
        <w:spacing w:before="0" w:beforeAutospacing="0" w:after="0" w:afterAutospacing="0" w:line="160" w:lineRule="atLeast"/>
        <w:ind w:firstLine="540"/>
        <w:jc w:val="both"/>
        <w:rPr>
          <w:rStyle w:val="a8"/>
          <w:rFonts w:cs="Arial"/>
          <w:color w:val="333333"/>
          <w:lang w:val="hy-AM"/>
        </w:rPr>
      </w:pP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Տասնհինգ</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թվի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հայերի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մեծ</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ջարդը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հենց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նրա համար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նորից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չանցնեն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ռուսների կողմը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ոգևորված</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հարեց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Ալլահվերդին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Որովհետև</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Նիկոլայ</w:t>
      </w:r>
      <w:r>
        <w:rPr>
          <w:rStyle w:val="a8"/>
          <w:rFonts w:ascii="Sylfaen" w:hAnsi="Sylfaen" w:cs="Arial"/>
          <w:b w:val="0"/>
          <w:color w:val="333333"/>
          <w:sz w:val="22"/>
          <w:szCs w:val="22"/>
          <w:lang w:val="hy-AM"/>
        </w:rPr>
        <w:t xml:space="preserve"> 2-</w:t>
      </w:r>
      <w:r>
        <w:rPr>
          <w:rStyle w:val="a8"/>
          <w:rFonts w:ascii="Sylfaen" w:hAnsi="Sylfaen" w:cs="Sylfaen"/>
          <w:b w:val="0"/>
          <w:color w:val="333333"/>
          <w:sz w:val="22"/>
          <w:szCs w:val="22"/>
          <w:lang w:val="hy-AM"/>
        </w:rPr>
        <w:t>րդ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ցարը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Թիֆլիսում՝ հայոց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կաթողիկոսի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հետ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հանդիպման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ժամանակ</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ոսկու</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սարեր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խոստացել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Հայերը ոգևորված</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Ճշմարիտ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Տակիտոսը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երբ</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անվստահելի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ժողովուրդ</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համարում նրանց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ավելացրեց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աշխուժորեն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շարժվելով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տեղում</w:t>
      </w:r>
      <w:r>
        <w:rPr>
          <w:rStyle w:val="a8"/>
          <w:rFonts w:ascii="Sylfaen" w:hAnsi="Sylfaen" w:cs="Arial"/>
          <w:b w:val="0"/>
          <w:color w:val="333333"/>
          <w:sz w:val="22"/>
          <w:szCs w:val="22"/>
          <w:lang w:val="hy-AM"/>
        </w:rPr>
        <w:t xml:space="preserve">: </w:t>
      </w:r>
    </w:p>
    <w:p w:rsidR="00E456EF" w:rsidRPr="00DE1024" w:rsidRDefault="00E456EF" w:rsidP="00DE1024">
      <w:pPr>
        <w:spacing w:line="150" w:lineRule="atLeast"/>
        <w:textAlignment w:val="center"/>
        <w:rPr>
          <w:rFonts w:ascii="Arial" w:hAnsi="Arial" w:cs="Arial"/>
          <w:color w:val="333333"/>
          <w:sz w:val="18"/>
          <w:szCs w:val="18"/>
          <w:lang w:val="hy-AM"/>
        </w:rPr>
      </w:pP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Եգիպտացի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հայտնի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պատմաբան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Մուհամմեդ</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Ռեֆատ</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ալ</w:t>
      </w:r>
      <w:r>
        <w:rPr>
          <w:rStyle w:val="a8"/>
          <w:rFonts w:ascii="Sylfaen" w:hAnsi="Sylfaen"/>
          <w:b w:val="0"/>
          <w:color w:val="333333"/>
          <w:sz w:val="22"/>
          <w:szCs w:val="22"/>
          <w:shd w:val="clear" w:color="auto" w:fill="FFFFFF"/>
          <w:lang w:val="hy-AM"/>
        </w:rPr>
        <w:t>-</w:t>
      </w:r>
      <w:r>
        <w:rPr>
          <w:rStyle w:val="a8"/>
          <w:rFonts w:ascii="Sylfaen" w:hAnsi="Sylfaen" w:cs="Sylfaen"/>
          <w:b w:val="0"/>
          <w:color w:val="333333"/>
          <w:sz w:val="22"/>
          <w:szCs w:val="22"/>
          <w:shd w:val="clear" w:color="auto" w:fill="FFFFFF"/>
          <w:lang w:val="hy-AM"/>
        </w:rPr>
        <w:t>Իմամի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խոսքերով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Օսմանյան</w:t>
      </w:r>
      <w:r w:rsidRPr="004D2998">
        <w:rPr>
          <w:rStyle w:val="a8"/>
          <w:rFonts w:ascii="Sylfaen" w:hAnsi="Sylfaen" w:cs="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տիրության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մեջ</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հայ</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ժողովրդին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կոչում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Միլլաթ</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Սադըկի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այսինքն</w:t>
      </w:r>
      <w:r w:rsidRPr="004D2998">
        <w:rPr>
          <w:rStyle w:val="a8"/>
          <w:rFonts w:ascii="Sylfaen" w:hAnsi="Sylfaen" w:cs="Sylfaen"/>
          <w:b w:val="0"/>
          <w:color w:val="333333"/>
          <w:sz w:val="22"/>
          <w:szCs w:val="22"/>
          <w:shd w:val="clear" w:color="auto" w:fill="FFFFFF"/>
          <w:lang w:val="hy-AM"/>
        </w:rPr>
        <w:t>՝</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ազնիվ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համայնք՝</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երկրի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սուլթանի</w:t>
      </w:r>
      <w:r w:rsidRPr="004D2998">
        <w:rPr>
          <w:rStyle w:val="a8"/>
          <w:rFonts w:ascii="Sylfaen" w:hAnsi="Sylfaen" w:cs="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հանդեպ</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ունեցած</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հենց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այդ</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ազնվության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հավատարմության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համար£</w:t>
      </w:r>
      <w:r w:rsidR="00010C11" w:rsidRPr="00010C11">
        <w:rPr>
          <w:rFonts w:ascii="Sylfaen" w:hAnsi="Sylfaen" w:cs="Sylfaen"/>
          <w:color w:val="333333"/>
          <w:shd w:val="clear" w:color="auto" w:fill="FFFFFF"/>
          <w:lang w:val="hy-AM"/>
        </w:rPr>
        <w:t xml:space="preserve">  Սա</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ի</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միջի</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այլոց</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Քիչ</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առաջ</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դու</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վկայակոչում</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էիր</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Մամեդովային</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հայերին</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համարելով</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եկվոր</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օտարամուտ</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ժողովուրդ</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անկեղծ</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դառնությամբ</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խոսեց</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Միրալի</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մուալլիմը</w:t>
      </w:r>
      <w:r w:rsidR="00010C11" w:rsidRPr="00010C11">
        <w:rPr>
          <w:rFonts w:ascii="Arial" w:hAnsi="Arial" w:cs="Arial"/>
          <w:color w:val="333333"/>
          <w:shd w:val="clear" w:color="auto" w:fill="FFFFFF"/>
          <w:lang w:val="hy-AM"/>
        </w:rPr>
        <w:t>: -</w:t>
      </w:r>
      <w:r w:rsidR="00010C11" w:rsidRPr="00010C11">
        <w:rPr>
          <w:rFonts w:ascii="Sylfaen" w:hAnsi="Sylfaen" w:cs="Sylfaen"/>
          <w:color w:val="333333"/>
          <w:shd w:val="clear" w:color="auto" w:fill="FFFFFF"/>
          <w:lang w:val="hy-AM"/>
        </w:rPr>
        <w:t>Իսկ</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ահա</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հայոց</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քառասունմեկերորդ</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արքա</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Զարմայրը</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Հայկ</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Նահապետի</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սերնդից</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հայկական</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և</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եթովպիական</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զորքերին</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առաջնորդել</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է</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Տրոյայի</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պատերազմում</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ընդդեմ</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հելլենների</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Այդ</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պատերազմում</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Զարմայրը</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մահացու</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վիրավորվեց</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Աքիլլեսի</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արձակած</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նետից</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Մի</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այլ</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օրինակ</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գերմանացի</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Կարստեն</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Նիբուրն</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արտագրել</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Գերմանիա</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է</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տարել</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Բիհիսթունի</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լեռանը</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փորագրված</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սեպագիր</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արձանագրությունը</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այն</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վերծանելուց</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հետո</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քսանվեցերորդ</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պարագրաֆում</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կարդացել</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են</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ես</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իմ</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հայ</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ծառա</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Դադարսիին</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ուղարկեցի</w:t>
      </w:r>
      <w:r w:rsidR="00010C11" w:rsidRPr="00010C11">
        <w:rPr>
          <w:rFonts w:ascii="Arial" w:hAnsi="Arial" w:cs="Arial"/>
          <w:color w:val="333333"/>
          <w:shd w:val="clear" w:color="auto" w:fill="FFFFFF"/>
          <w:lang w:val="hy-AM"/>
        </w:rPr>
        <w:t xml:space="preserve"> </w:t>
      </w:r>
      <w:r w:rsidR="00010C11" w:rsidRPr="00010C11">
        <w:rPr>
          <w:rFonts w:ascii="Sylfaen" w:hAnsi="Sylfaen" w:cs="Sylfaen"/>
          <w:color w:val="333333"/>
          <w:shd w:val="clear" w:color="auto" w:fill="FFFFFF"/>
          <w:lang w:val="hy-AM"/>
        </w:rPr>
        <w:t>Հայաստան</w:t>
      </w:r>
      <w:r w:rsidR="00010C11" w:rsidRPr="00010C11">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Բիհիսթունյան</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սեպագիրը</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գրվել</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է</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մեզանից</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ավելի</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քան</w:t>
      </w:r>
      <w:r w:rsidR="00DD4CE6" w:rsidRPr="00DD4CE6">
        <w:rPr>
          <w:rFonts w:ascii="Arial" w:hAnsi="Arial" w:cs="Arial"/>
          <w:color w:val="333333"/>
          <w:shd w:val="clear" w:color="auto" w:fill="FFFFFF"/>
          <w:lang w:val="hy-AM"/>
        </w:rPr>
        <w:t xml:space="preserve"> 2500</w:t>
      </w:r>
      <w:r w:rsidR="004E5A24" w:rsidRPr="004E5A24">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տարի</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առաջ</w:t>
      </w:r>
      <w:r w:rsidR="00DD4CE6" w:rsidRPr="00DD4CE6">
        <w:rPr>
          <w:rFonts w:ascii="Arial" w:hAnsi="Arial" w:cs="Arial"/>
          <w:color w:val="333333"/>
          <w:shd w:val="clear" w:color="auto" w:fill="FFFFFF"/>
          <w:lang w:val="hy-AM"/>
        </w:rPr>
        <w:t xml:space="preserve">: </w:t>
      </w:r>
      <w:r w:rsidR="00410F1B" w:rsidRPr="00010C11">
        <w:rPr>
          <w:rFonts w:ascii="Sylfaen" w:hAnsi="Sylfaen" w:cs="Sylfaen"/>
          <w:color w:val="333333"/>
          <w:shd w:val="clear" w:color="auto" w:fill="FFFFFF"/>
          <w:lang w:val="hy-AM"/>
        </w:rPr>
        <w:t>Դ</w:t>
      </w:r>
      <w:r w:rsidR="00DD4CE6" w:rsidRPr="00DD4CE6">
        <w:rPr>
          <w:rFonts w:ascii="Sylfaen" w:hAnsi="Sylfaen" w:cs="Sylfaen"/>
          <w:color w:val="333333"/>
          <w:shd w:val="clear" w:color="auto" w:fill="FFFFFF"/>
          <w:lang w:val="hy-AM"/>
        </w:rPr>
        <w:t>ա</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հայերի</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մասին</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հնագույն</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արձանագրություններից</w:t>
      </w:r>
      <w:r w:rsidR="00DD4CE6" w:rsidRPr="00DD4CE6">
        <w:rPr>
          <w:rFonts w:ascii="Arial" w:hAnsi="Arial" w:cs="Arial"/>
          <w:color w:val="333333"/>
          <w:shd w:val="clear" w:color="auto" w:fill="FFFFFF"/>
          <w:lang w:val="hy-AM"/>
        </w:rPr>
        <w:t xml:space="preserve"> </w:t>
      </w:r>
      <w:r w:rsidR="00DD4CE6" w:rsidRPr="00DD4CE6">
        <w:rPr>
          <w:rFonts w:ascii="Sylfaen" w:hAnsi="Sylfaen" w:cs="Sylfaen"/>
          <w:color w:val="333333"/>
          <w:shd w:val="clear" w:color="auto" w:fill="FFFFFF"/>
          <w:lang w:val="hy-AM"/>
        </w:rPr>
        <w:t>է</w:t>
      </w:r>
      <w:r w:rsidR="00DD4CE6" w:rsidRPr="00DD4CE6">
        <w:rPr>
          <w:rFonts w:ascii="Arial" w:hAnsi="Arial" w:cs="Arial"/>
          <w:color w:val="333333"/>
          <w:shd w:val="clear" w:color="auto" w:fill="FFFFFF"/>
          <w:lang w:val="hy-AM"/>
        </w:rPr>
        <w:t>...</w:t>
      </w:r>
      <w:r>
        <w:rPr>
          <w:rStyle w:val="a8"/>
          <w:rFonts w:ascii="Sylfaen" w:hAnsi="Sylfaen"/>
          <w:b w:val="0"/>
          <w:color w:val="333333"/>
          <w:sz w:val="22"/>
          <w:szCs w:val="22"/>
          <w:shd w:val="clear" w:color="auto" w:fill="FFFFFF"/>
          <w:lang w:val="hy-AM"/>
        </w:rPr>
        <w:t xml:space="preserve"> </w:t>
      </w:r>
      <w:r w:rsidR="00F93E34">
        <w:rPr>
          <w:rFonts w:ascii="Sylfaen" w:hAnsi="Sylfaen"/>
          <w:b/>
          <w:color w:val="808080"/>
          <w:sz w:val="22"/>
          <w:szCs w:val="22"/>
          <w:lang w:val="hy-AM"/>
        </w:rPr>
        <w:t>Ի</w:t>
      </w:r>
      <w:r>
        <w:rPr>
          <w:rFonts w:ascii="Sylfaen" w:hAnsi="Sylfaen"/>
          <w:b/>
          <w:color w:val="808080"/>
          <w:sz w:val="22"/>
          <w:szCs w:val="22"/>
          <w:lang w:val="hy-AM"/>
        </w:rPr>
        <w:t xml:space="preserve">նչպես Թիղլատպալասարը՝ մեր թվարկությունից առաջ տասներկուերորդ դարում, այնպես էլ հինգերորդ դարի սկզբին ծնված Հերոդոտոսն ու առաջին դարում ապրած քո այդ Տակիտոսը վկայում են, որ հայերն այստեղ </w:t>
      </w:r>
      <w:r>
        <w:rPr>
          <w:rFonts w:ascii="Sylfaen" w:hAnsi="Sylfaen"/>
          <w:b/>
          <w:color w:val="808080"/>
          <w:sz w:val="22"/>
          <w:szCs w:val="22"/>
          <w:lang w:val="hy-AM"/>
        </w:rPr>
        <w:lastRenderedPageBreak/>
        <w:t xml:space="preserve">գոյություն ունեին դեռևս մեր թվարկությունից շատ-շատ առաջ: </w:t>
      </w:r>
      <w:r w:rsidR="00F93E34" w:rsidRPr="00F93E34">
        <w:rPr>
          <w:rFonts w:ascii="Sylfaen" w:hAnsi="Sylfaen"/>
          <w:b/>
          <w:color w:val="808080"/>
          <w:sz w:val="22"/>
          <w:szCs w:val="22"/>
          <w:lang w:val="hy-AM"/>
        </w:rPr>
        <w:t xml:space="preserve"> </w:t>
      </w:r>
      <w:r>
        <w:rPr>
          <w:rFonts w:ascii="Sylfaen" w:hAnsi="Sylfaen"/>
          <w:b/>
          <w:color w:val="808080"/>
          <w:sz w:val="22"/>
          <w:szCs w:val="22"/>
          <w:lang w:val="hy-AM"/>
        </w:rPr>
        <w:t>Անդրադառնալով Հռոմի կայսր Տիբիլիոսի եղբոր որդու՝ զորավար Գերմանիկի դեմ որոգայթներ լարող քաղաքագետներին, Տակիտոսը նշում է, որ Գերմանիկն իր առաջին հոգսը համարեց արագ հասնել հայերի մոտ, որոնց հողերը դարեր ի վեր, լավ լսիր, սա նրա խոսքերն են՝ դարեր ի վեր սահմանակից լինելով հռոմեական գավառներին, խոր սեպի պես խրված են միդիացիների տիրույթների մեջ... Յոթանասուն թվականնների մոտերքին, դարձյալ մեր թվարկությունից այն կողմ, Հայաստանը Մերձավոր Արևելքի ամենախոշոր տերություններից մեկն էր, գրավում էր ընդարձակ տարածքներ՝ Կասպից ծովից մինչև Միջերկրական ծով ու Կովկասից մինչև Պաղեստին ու Կիլիկիա: Բաբելոնի՝ մինչև մեր օրերը հասած կավե քարտեզի վրա վեց երկիր է նշված ընդամենը, որից մեկը Հայաստանն է... Մեր շատ պատմաբաններ, այդ թվում և Բունիաթովի աշակերտուհի Մամեդովան, ըստ երևույթին, կարիք չեն զգում կարդալու օտարազգի հեղինակներին՝ իրենց, այսպես ասած, վերացական, անհիմն դատողություններով անհարմար դրության մեջ դնելով և իրենց, և մեզ: Եթե կարդային, ամենայն հավանականությամբ, կտեսնեին, որ այդ հեղինակները անխտիր ոչ թե հայերին՝ մեզ են օտարամուտ, եկվոր ցեղեր համարում: Իսկ իրողությունը, իրոք, այն է, որ մենք բնիկ ժողովուրդ չենք: Հայտնի կովկասագետ Բեյդենբաումի՝ 1917 թվականի «Կավկազսկի կալենդարում» տպագրված ծավալուն հետազոտությունն անհերքելիորեն ապացուցում է, որ Անդրկովկասի մահմեդականները ներկայացուցիչներն են մոնղոլական</w:t>
      </w:r>
      <w:r>
        <w:rPr>
          <w:rFonts w:ascii="Sylfaen" w:hAnsi="Sylfaen" w:cs="Arial"/>
          <w:b/>
          <w:sz w:val="22"/>
          <w:szCs w:val="22"/>
          <w:lang w:val="hy-AM"/>
        </w:rPr>
        <w:t xml:space="preserve"> </w:t>
      </w:r>
      <w:r>
        <w:rPr>
          <w:rFonts w:ascii="Sylfaen" w:hAnsi="Sylfaen"/>
          <w:b/>
          <w:color w:val="808080"/>
          <w:sz w:val="22"/>
          <w:szCs w:val="22"/>
          <w:lang w:val="hy-AM"/>
        </w:rPr>
        <w:t>ռասսայի, մնացուկները Բայկալի այն կողմերից եկած թյուրք-թաթարական ցեղերի, որոնց համար, որպես տափաստանային քոչվոր ցեղերի, այս տարածքները շատ բարենպաստ էին, և նրանք մնացին ու բազմացան այս տեղերում... Դառնալով հայերի մեծ ջարդին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ավելացրեց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հոգնաձայն</w:t>
      </w:r>
      <w:r>
        <w:rPr>
          <w:rStyle w:val="a8"/>
          <w:rFonts w:ascii="Sylfaen" w:hAnsi="Sylfaen"/>
          <w:b w:val="0"/>
          <w:color w:val="333333"/>
          <w:sz w:val="22"/>
          <w:szCs w:val="22"/>
          <w:shd w:val="clear" w:color="auto" w:fill="FFFFFF"/>
          <w:lang w:val="hy-AM"/>
        </w:rPr>
        <w:t>,-</w:t>
      </w:r>
      <w:r>
        <w:rPr>
          <w:rStyle w:val="a8"/>
          <w:rFonts w:ascii="Sylfaen" w:hAnsi="Sylfaen"/>
          <w:color w:val="333333"/>
          <w:shd w:val="clear" w:color="auto" w:fill="FFFFFF"/>
          <w:lang w:val="hy-AM"/>
        </w:rPr>
        <w:t xml:space="preserve"> </w:t>
      </w:r>
      <w:r>
        <w:rPr>
          <w:rFonts w:ascii="Sylfaen" w:hAnsi="Sylfaen"/>
          <w:b/>
          <w:color w:val="808080"/>
          <w:sz w:val="22"/>
          <w:szCs w:val="22"/>
          <w:lang w:val="hy-AM"/>
        </w:rPr>
        <w:t xml:space="preserve">վատ չէր լինի իմանայիք, որ Գերմանիայի Դաշնային Հանրապետության առաջին կանցլեր Ադենաուերը Երուսաղեմում, Լացի պատի առջև, ծնկաչոք ներողություն է խնդրել՝ հրեա ժողովրդի հանդեպ հիտլերյան </w:t>
      </w:r>
      <w:r>
        <w:rPr>
          <w:rFonts w:ascii="Sylfaen" w:hAnsi="Sylfaen"/>
          <w:b/>
          <w:color w:val="808080"/>
          <w:sz w:val="22"/>
          <w:szCs w:val="22"/>
          <w:lang w:val="hy-AM"/>
        </w:rPr>
        <w:lastRenderedPageBreak/>
        <w:t>ֆաշիզմի գործած ոճրագործության համար: Ընդ որում, այդ ոճրագործությունը տեղի է ունեցել ուրիշի երկրում՝ Գերմանիայում, այնինչ հայերին բնաջնջել են նրանց սեփական հայրենիքում, Արևմտյան Հայաստանում: Օսմանյան կայսրությունում հայերի բնաջնջման քաղաքականությունը որդեգրվել է դեռևս տասնիններորդ դարի վերջերին, այլ ոչ թե առաջին համաշխարհային պատերազմի սկզբին կամ 1915-ին: Աշխարհի բազմաթիվ պետություններ ընդունել են Հայոց ցեղասպանության փաստը,- շարունակեց նա:- Թուրքիան չի ուզում ընդունել: Պարզ է, այդ ո՞ր հանցագործն է կամովին ընդունում իր հանցանքը: Չի ուզում ընդունել, որովհետև շատերը նրանցից, ովքեր Աթաթուրքի կառավարությունում բարձր պաշտոններ էին վարում և այսօր ներկայացված են որպես ազգային հերոսներ, ոչ միայն մեղսակից են հայոց ցեղասպանության մեջ, այլև մեծ հարստություն են դիզել հարյուր հազարավոր սպանվածների հաշվին:</w:t>
      </w:r>
      <w:r w:rsidR="00FD26BF" w:rsidRPr="00FD26BF">
        <w:rPr>
          <w:rFonts w:ascii="Sylfaen" w:hAnsi="Sylfaen"/>
          <w:b/>
          <w:color w:val="808080"/>
          <w:sz w:val="22"/>
          <w:szCs w:val="22"/>
          <w:lang w:val="hy-AM"/>
        </w:rPr>
        <w:t xml:space="preserve"> </w:t>
      </w:r>
      <w:r w:rsidR="00055878" w:rsidRPr="00055878">
        <w:rPr>
          <w:rFonts w:ascii="Sylfaen" w:hAnsi="Sylfaen"/>
          <w:b/>
          <w:color w:val="808080"/>
          <w:sz w:val="22"/>
          <w:szCs w:val="22"/>
          <w:lang w:val="hy-AM"/>
        </w:rPr>
        <w:t xml:space="preserve"> </w:t>
      </w:r>
      <w:r w:rsidR="00DE1024" w:rsidRPr="00DE1024">
        <w:rPr>
          <w:rFonts w:ascii="Arial" w:hAnsi="Arial" w:cs="Arial"/>
          <w:color w:val="333333"/>
          <w:sz w:val="18"/>
          <w:szCs w:val="18"/>
          <w:lang w:val="hy-AM"/>
        </w:rPr>
        <w:t xml:space="preserve"> </w:t>
      </w:r>
      <w:r w:rsidR="00DE1024" w:rsidRPr="00DE1024">
        <w:rPr>
          <w:rFonts w:ascii="Sylfaen" w:hAnsi="Sylfaen" w:cs="Sylfaen"/>
          <w:color w:val="333333"/>
          <w:lang w:val="hy-AM"/>
        </w:rPr>
        <w:t>Թուրքիան</w:t>
      </w:r>
      <w:r w:rsidR="00DE1024" w:rsidRPr="00DE1024">
        <w:rPr>
          <w:rFonts w:ascii="Arial" w:hAnsi="Arial" w:cs="Arial"/>
          <w:color w:val="333333"/>
          <w:lang w:val="hy-AM"/>
        </w:rPr>
        <w:t xml:space="preserve"> </w:t>
      </w:r>
      <w:r w:rsidR="00DE1024" w:rsidRPr="00DE1024">
        <w:rPr>
          <w:rFonts w:ascii="Sylfaen" w:hAnsi="Sylfaen" w:cs="Sylfaen"/>
          <w:color w:val="333333"/>
          <w:lang w:val="hy-AM"/>
        </w:rPr>
        <w:t>հայերից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գողացել</w:t>
      </w:r>
      <w:r w:rsidR="00DE1024" w:rsidRPr="00DE1024">
        <w:rPr>
          <w:rFonts w:ascii="Arial" w:hAnsi="Arial" w:cs="Arial"/>
          <w:color w:val="333333"/>
          <w:lang w:val="hy-AM"/>
        </w:rPr>
        <w:t xml:space="preserve"> </w:t>
      </w:r>
      <w:r w:rsidR="00DE1024" w:rsidRPr="00DE1024">
        <w:rPr>
          <w:rFonts w:ascii="Sylfaen" w:hAnsi="Sylfaen" w:cs="Sylfaen"/>
          <w:color w:val="333333"/>
          <w:lang w:val="hy-AM"/>
        </w:rPr>
        <w:t>էր</w:t>
      </w:r>
      <w:r w:rsidR="00DE1024" w:rsidRPr="00DE1024">
        <w:rPr>
          <w:rFonts w:ascii="Arial" w:hAnsi="Arial" w:cs="Arial"/>
          <w:color w:val="333333"/>
          <w:lang w:val="hy-AM"/>
        </w:rPr>
        <w:t xml:space="preserve"> </w:t>
      </w:r>
      <w:r w:rsidR="00DE1024" w:rsidRPr="00DE1024">
        <w:rPr>
          <w:rFonts w:ascii="Sylfaen" w:hAnsi="Sylfaen" w:cs="Sylfaen"/>
          <w:color w:val="333333"/>
          <w:lang w:val="hy-AM"/>
        </w:rPr>
        <w:t>ոչ</w:t>
      </w:r>
      <w:r w:rsidR="00DE1024" w:rsidRPr="00DE1024">
        <w:rPr>
          <w:rFonts w:ascii="Arial" w:hAnsi="Arial" w:cs="Arial"/>
          <w:color w:val="333333"/>
          <w:lang w:val="hy-AM"/>
        </w:rPr>
        <w:t xml:space="preserve"> </w:t>
      </w:r>
      <w:r w:rsidR="00DE1024" w:rsidRPr="00DE1024">
        <w:rPr>
          <w:rFonts w:ascii="Sylfaen" w:hAnsi="Sylfaen" w:cs="Sylfaen"/>
          <w:color w:val="333333"/>
          <w:lang w:val="hy-AM"/>
        </w:rPr>
        <w:t>միայն</w:t>
      </w:r>
      <w:r w:rsidR="00DE1024" w:rsidRPr="00DE1024">
        <w:rPr>
          <w:rFonts w:ascii="Arial" w:hAnsi="Arial" w:cs="Arial"/>
          <w:color w:val="333333"/>
          <w:lang w:val="hy-AM"/>
        </w:rPr>
        <w:t xml:space="preserve"> </w:t>
      </w:r>
      <w:r w:rsidR="00DE1024" w:rsidRPr="00DE1024">
        <w:rPr>
          <w:rFonts w:ascii="Sylfaen" w:hAnsi="Sylfaen" w:cs="Sylfaen"/>
          <w:color w:val="333333"/>
          <w:lang w:val="hy-AM"/>
        </w:rPr>
        <w:t>նրանց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հայրենիքը</w:t>
      </w:r>
      <w:r w:rsidR="00DE1024" w:rsidRPr="00DE1024">
        <w:rPr>
          <w:rFonts w:ascii="Arial" w:hAnsi="Arial" w:cs="Arial"/>
          <w:color w:val="333333"/>
          <w:lang w:val="hy-AM"/>
        </w:rPr>
        <w:t xml:space="preserve">, </w:t>
      </w:r>
      <w:r w:rsidR="00DE1024" w:rsidRPr="00DE1024">
        <w:rPr>
          <w:rFonts w:ascii="Sylfaen" w:hAnsi="Sylfaen" w:cs="Sylfaen"/>
          <w:color w:val="333333"/>
          <w:lang w:val="hy-AM"/>
        </w:rPr>
        <w:t>այլև</w:t>
      </w:r>
      <w:r w:rsidR="00DE1024" w:rsidRPr="00DE1024">
        <w:rPr>
          <w:rFonts w:ascii="Arial" w:hAnsi="Arial" w:cs="Arial"/>
          <w:color w:val="333333"/>
          <w:lang w:val="hy-AM"/>
        </w:rPr>
        <w:t xml:space="preserve"> </w:t>
      </w:r>
      <w:r w:rsidR="00DE1024" w:rsidRPr="00DE1024">
        <w:rPr>
          <w:rFonts w:ascii="Sylfaen" w:hAnsi="Sylfaen" w:cs="Sylfaen"/>
          <w:color w:val="333333"/>
          <w:lang w:val="hy-AM"/>
        </w:rPr>
        <w:t>նրանց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մանկանց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որոնց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զրկել</w:t>
      </w:r>
      <w:r w:rsidR="00DE1024" w:rsidRPr="00DE1024">
        <w:rPr>
          <w:rFonts w:ascii="Arial" w:hAnsi="Arial" w:cs="Arial"/>
          <w:color w:val="333333"/>
          <w:lang w:val="hy-AM"/>
        </w:rPr>
        <w:t xml:space="preserve"> </w:t>
      </w:r>
      <w:r w:rsidR="00DE1024" w:rsidRPr="00DE1024">
        <w:rPr>
          <w:rFonts w:ascii="Sylfaen" w:hAnsi="Sylfaen" w:cs="Sylfaen"/>
          <w:color w:val="333333"/>
          <w:lang w:val="hy-AM"/>
        </w:rPr>
        <w:t>էր</w:t>
      </w:r>
      <w:r w:rsidR="00DE1024" w:rsidRPr="00DE1024">
        <w:rPr>
          <w:rFonts w:ascii="Arial" w:hAnsi="Arial" w:cs="Arial"/>
          <w:color w:val="333333"/>
          <w:lang w:val="hy-AM"/>
        </w:rPr>
        <w:t xml:space="preserve"> </w:t>
      </w:r>
      <w:r w:rsidR="00DE1024" w:rsidRPr="00DE1024">
        <w:rPr>
          <w:rFonts w:ascii="Sylfaen" w:hAnsi="Sylfaen" w:cs="Sylfaen"/>
          <w:color w:val="333333"/>
          <w:lang w:val="hy-AM"/>
        </w:rPr>
        <w:t>իրենց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ծնողներից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պատկանելությունից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լեզվից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մշակույթից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կրոնից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տուն</w:t>
      </w:r>
      <w:r w:rsidR="00DE1024" w:rsidRPr="00DE1024">
        <w:rPr>
          <w:rFonts w:ascii="Arial" w:hAnsi="Arial" w:cs="Arial"/>
          <w:color w:val="333333"/>
          <w:lang w:val="hy-AM"/>
        </w:rPr>
        <w:t xml:space="preserve"> </w:t>
      </w:r>
      <w:r w:rsidR="00DE1024" w:rsidRPr="00DE1024">
        <w:rPr>
          <w:rFonts w:ascii="Sylfaen" w:hAnsi="Sylfaen" w:cs="Sylfaen"/>
          <w:color w:val="333333"/>
          <w:lang w:val="hy-AM"/>
        </w:rPr>
        <w:t>ու</w:t>
      </w:r>
      <w:r w:rsidR="00DE1024" w:rsidRPr="00DE1024">
        <w:rPr>
          <w:rFonts w:ascii="Arial" w:hAnsi="Arial" w:cs="Arial"/>
          <w:color w:val="333333"/>
          <w:lang w:val="hy-AM"/>
        </w:rPr>
        <w:t xml:space="preserve"> </w:t>
      </w:r>
      <w:r w:rsidR="00DE1024" w:rsidRPr="00DE1024">
        <w:rPr>
          <w:rFonts w:ascii="Sylfaen" w:hAnsi="Sylfaen" w:cs="Sylfaen"/>
          <w:color w:val="333333"/>
          <w:lang w:val="hy-AM"/>
        </w:rPr>
        <w:t>տեղից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Երկու</w:t>
      </w:r>
      <w:r w:rsidR="00DE1024" w:rsidRPr="00DE1024">
        <w:rPr>
          <w:rFonts w:ascii="Arial" w:hAnsi="Arial" w:cs="Arial"/>
          <w:color w:val="333333"/>
          <w:lang w:val="hy-AM"/>
        </w:rPr>
        <w:t xml:space="preserve"> </w:t>
      </w:r>
      <w:r w:rsidR="00DE1024" w:rsidRPr="00DE1024">
        <w:rPr>
          <w:rFonts w:ascii="Sylfaen" w:hAnsi="Sylfaen" w:cs="Sylfaen"/>
          <w:color w:val="333333"/>
          <w:lang w:val="hy-AM"/>
        </w:rPr>
        <w:t>դաշնակից</w:t>
      </w:r>
      <w:r w:rsidR="00DE1024" w:rsidRPr="00DE1024">
        <w:rPr>
          <w:rFonts w:ascii="Arial" w:hAnsi="Arial" w:cs="Arial"/>
          <w:color w:val="333333"/>
          <w:lang w:val="hy-AM"/>
        </w:rPr>
        <w:t xml:space="preserve"> </w:t>
      </w:r>
      <w:r w:rsidR="00DE1024" w:rsidRPr="00DE1024">
        <w:rPr>
          <w:rFonts w:ascii="Sylfaen" w:hAnsi="Sylfaen" w:cs="Sylfaen"/>
          <w:color w:val="333333"/>
          <w:lang w:val="hy-AM"/>
        </w:rPr>
        <w:t>պետություններ</w:t>
      </w:r>
      <w:r w:rsidR="00DE1024" w:rsidRPr="00DE1024">
        <w:rPr>
          <w:rFonts w:ascii="Arial" w:hAnsi="Arial" w:cs="Arial"/>
          <w:color w:val="333333"/>
          <w:lang w:val="hy-AM"/>
        </w:rPr>
        <w:t xml:space="preserve">`  </w:t>
      </w:r>
      <w:r>
        <w:rPr>
          <w:rFonts w:ascii="Sylfaen" w:hAnsi="Sylfaen"/>
          <w:b/>
          <w:color w:val="808080"/>
          <w:sz w:val="22"/>
          <w:szCs w:val="22"/>
          <w:lang w:val="hy-AM"/>
        </w:rPr>
        <w:t xml:space="preserve">Թուրքիան ու Գերմանիան, քսաներորդ դարում իրար քաջալերելով, իրագործեցին համայն մարդկության դեմ ուղղված ամենահրեշավոր ոճիրները՝ Հայոց Եղեռնն ու Հրեական Հոլոկոստը: Այո, Թուրքիան չի ուզում ընդունել հայոց ցեղասպանությունը, որովհետև ընդունելով՝ ստիպված պիտի լինի ետ տալ Հայաստանի հողերը՝ Արարատ լեռան հարակից տարածքները,Վանա ծովը, Մուշի և Սասունի լեռնային շրջաններն ու հյուսիս-արևելյան մի շարք վիլայեթներ, ինչպես նաև վերադարձնել սպանված հայերի՝ հարյուր միլիարդավոր դոլլարների հասնող դրամը՝ զանազան բանկերում, փոխհատուցել հայերին հասցված նյութական ու բարոյական ամբողջ վնասը: Ահա թե ինչու չի ընդունում£ Լավ իմացեք, քանի դեռ Թուրքիան չի ճանաչել իր մեղքը և վերադարձրել հայկական հողերն ու </w:t>
      </w:r>
      <w:r>
        <w:rPr>
          <w:rFonts w:ascii="Sylfaen" w:hAnsi="Sylfaen"/>
          <w:b/>
          <w:color w:val="808080"/>
          <w:sz w:val="22"/>
          <w:szCs w:val="22"/>
          <w:lang w:val="hy-AM"/>
        </w:rPr>
        <w:lastRenderedPageBreak/>
        <w:t xml:space="preserve">կալվածքները ցեղասպանության զոհերի ժառանգներին, նա կշարունակի առճատվել այլ երկրների լուրջ մարտահրավերներին և կզրկվի քաղաքակիրթ ազգերի ընտանիքում դասվելուց£ Թուրքական կառավարությունը չի ընդունում, բայց թուրք առաջադեմ մարդիկ ընդունում են. համաշխարհային ճանաչում ունեցող գրող Նազիմ Հիքմաթը, շեյխ Ֆայազ էլ-Հյուսեյնը, ուրիշները... Ե՞րբ պիտի Թուրքիան ծնկաչոք ներողություն խնդրի հայերից՝ Սուլթան Համիդից սկսած մինչև Թալեաթ ու Մուստաֆա Քեմալ, հայերի հանդեպ իրագործած ցեղասպանության համար, նաև այն հանցագործությունների համար, որ թուրքերի անմիջական մասնակցությամբ տեղի ունեցան մեզ մոտ հազար ինը հարյուր հինգ ու տասնութ-քսան թվերին: Իսկ ե՞րբ պետք է հայերի առջև մեղա գանք նաև մենք՝ այդ նույն հինգ ու տասնութ-քսան թվականների համար ու նաև այն ոճրագործությունների համար, որ տեղի ունեցան Սումգայիթում ու տեղի են ունենում այսօր՝ մեր աչքի առաջ: </w:t>
      </w:r>
      <w:r w:rsidR="006D5066" w:rsidRPr="006D5066">
        <w:rPr>
          <w:rStyle w:val="apple-converted-space"/>
          <w:rFonts w:ascii="Tahoma" w:hAnsi="Tahoma" w:cs="Tahoma"/>
          <w:color w:val="222222"/>
          <w:sz w:val="21"/>
          <w:szCs w:val="21"/>
          <w:lang w:val="hy-AM"/>
        </w:rPr>
        <w:t> </w:t>
      </w:r>
      <w:r w:rsidR="006D5066">
        <w:rPr>
          <w:rFonts w:ascii="Sylfaen" w:hAnsi="Sylfaen"/>
          <w:b/>
          <w:color w:val="808080"/>
          <w:sz w:val="22"/>
          <w:szCs w:val="22"/>
          <w:lang w:val="hy-AM"/>
        </w:rPr>
        <w:t>Ա</w:t>
      </w:r>
      <w:r w:rsidR="006D5066" w:rsidRPr="006D5066">
        <w:rPr>
          <w:rFonts w:ascii="Tahoma" w:hAnsi="Tahoma" w:cs="Tahoma"/>
          <w:color w:val="222222"/>
          <w:sz w:val="21"/>
          <w:szCs w:val="21"/>
          <w:lang w:val="hy-AM"/>
        </w:rPr>
        <w:t>յ</w:t>
      </w:r>
      <w:r w:rsidR="006D5066">
        <w:rPr>
          <w:rFonts w:ascii="Sylfaen" w:hAnsi="Sylfaen"/>
          <w:b/>
          <w:color w:val="808080"/>
          <w:sz w:val="22"/>
          <w:szCs w:val="22"/>
          <w:lang w:val="hy-AM"/>
        </w:rPr>
        <w:t>ս</w:t>
      </w:r>
      <w:r w:rsidR="006D5066" w:rsidRPr="006D5066">
        <w:rPr>
          <w:rFonts w:ascii="Tahoma" w:hAnsi="Tahoma" w:cs="Tahoma"/>
          <w:color w:val="222222"/>
          <w:sz w:val="21"/>
          <w:szCs w:val="21"/>
          <w:lang w:val="hy-AM"/>
        </w:rPr>
        <w:t xml:space="preserve">  գազանային կոտորածների հեղինակները վաղ թե ուշ կանգնելու են Աստծո և մարդկային դատաստանի առջև՝ իրենց աներևակայելի չարագործությունների համար պատասխան տալու համար: </w:t>
      </w:r>
      <w:r>
        <w:rPr>
          <w:rFonts w:ascii="Sylfaen" w:hAnsi="Sylfaen"/>
          <w:b/>
          <w:color w:val="808080"/>
          <w:sz w:val="22"/>
          <w:szCs w:val="22"/>
          <w:lang w:val="hy-AM"/>
        </w:rPr>
        <w:t xml:space="preserve">Սումգայիթում, ըստ Զիա Բունիաթովի, յոթ հարյուր հայ է զոհվել: Թե որքանով է դա ճիշտ, ստույգ ասել չեմ կարող, պաշտոնական տվյալներով՝ երեսուներկու զոհ է եղել ընդամենը, որը, իհարկե, չի համապատասխանում իրականությանը: ԽՍՀՄ ներքին գործերի նախարարության օպերատիվ քննչական խմբի շտաբի պետ Կրիվոպուսկովն իր հարցազրույցներից մեկում նույնն է նշում համարյա՝ որ Սումգայիթում սպանված հայերի թիվը մի քանի հարյուրի է հասնում: Սա նշանակում է, որ Բունիաթովի բերած թիվը՝ յոթ հարյուր զոհ, ամենայն հավանականությամբ, մոտ է ճշմարտությանը: Այն էլ ասեմ,որ աշխարհի ամենամեծ անամոթությունը սեփական մեղքերի ուրացումն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Կրկին ջրի կլկլոց լսվեց: Երևի դարձյալ դեղ էր խմում: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Համաշխարային քաղաքակրթությունն անհնարին է պատկերացնել առանց հայերի,- քիչ անց շարունակեց Միրալի </w:t>
      </w:r>
      <w:r>
        <w:rPr>
          <w:rFonts w:ascii="Sylfaen" w:hAnsi="Sylfaen"/>
          <w:b/>
          <w:color w:val="808080"/>
          <w:sz w:val="22"/>
          <w:szCs w:val="22"/>
          <w:lang w:val="hy-AM"/>
        </w:rPr>
        <w:lastRenderedPageBreak/>
        <w:t>մուալլիմը:- Սա մենակ ես չեմ ասում, աշխարհի երևելի մարդիկ են ասել՝ սկսած Բայրոնից ու Մագդա Նեյմանից մինչև Մարի-Ֆելիստե Բրոսսե, մինչև Անդրեյ Սախարով, մինչև Դմիտրի Լիխաչով ու  Դևիդ Լենգ: Հայերը երկու հազար տարվա թատրոն ունեն, իսկ մեր թատրոններում մինչև վերջերս տղամարդիկ էին խաղում կանանց դերերում, Մատենադարան ունեն, հոյակապ մանրանկարչություն, ճարտարապետություն ու միջնադարյան քնարական վեհասքանչ պոեզիա ունեն, որը Վալերի Բրյուսովը համաշխարհային գրականության մեծագույն նվաճումներից մեկն է համարում: Նրանք Թորոս Ռոսլին, Սայաթ-Նովա ու Փարաջանով են տվել աշխարհին, Զվարթնոց ու Գեղարդ են տվել, Նարեկացի ու Այվազովսկի են տվել, որը վեց հազար մեծարժեք կտավների հեղինակ է, ամբողջ աշխարհում առաջինը նրանք ընդունեցին քրիստոնեությունը որպես պետական կրոն, քրիստոնեոթյունն ընդունելուց ուղիղ ութսունվեց տարի հետո Պարսկաստանն ու Բյուզանդիան իրար մեջ բաժանեցին Հայաստանը, այնուհետև հայերը կ</w:t>
      </w:r>
      <w:r w:rsidR="00091DDD">
        <w:rPr>
          <w:rFonts w:ascii="Sylfaen" w:hAnsi="Sylfaen"/>
          <w:b/>
          <w:color w:val="808080"/>
          <w:sz w:val="22"/>
          <w:szCs w:val="22"/>
          <w:lang w:val="hy-AM"/>
        </w:rPr>
        <w:t>որց</w:t>
      </w:r>
      <w:r>
        <w:rPr>
          <w:rFonts w:ascii="Sylfaen" w:hAnsi="Sylfaen"/>
          <w:b/>
          <w:color w:val="808080"/>
          <w:sz w:val="22"/>
          <w:szCs w:val="22"/>
          <w:lang w:val="hy-AM"/>
        </w:rPr>
        <w:t xml:space="preserve">րին իրենց պետականությունը, ոչնչացվեց նրանց գիրն ու գրականությունը, բայց հարյուր տարի հետո նրանք նոր այբուբեն ստեղծեցին, և դա հազար վեց հարյուր տարի առաջ էր, իսկ մենք, ահա, մինչ այսօր, ցավոք, սեփական այբուբեն էլ </w:t>
      </w:r>
      <w:r w:rsidR="00916E1A" w:rsidRPr="00916E1A">
        <w:rPr>
          <w:rFonts w:ascii="Sylfaen" w:hAnsi="Sylfaen"/>
          <w:b/>
          <w:color w:val="808080"/>
          <w:sz w:val="22"/>
          <w:szCs w:val="22"/>
          <w:lang w:val="hy-AM"/>
        </w:rPr>
        <w:t xml:space="preserve"> </w:t>
      </w:r>
      <w:r>
        <w:rPr>
          <w:rFonts w:ascii="Sylfaen" w:hAnsi="Sylfaen"/>
          <w:b/>
          <w:color w:val="808080"/>
          <w:sz w:val="22"/>
          <w:szCs w:val="22"/>
          <w:lang w:val="hy-AM"/>
        </w:rPr>
        <w:t xml:space="preserve">չունենք, </w:t>
      </w:r>
      <w:r w:rsidR="00916E1A" w:rsidRPr="00916E1A">
        <w:rPr>
          <w:rFonts w:ascii="Sylfaen" w:hAnsi="Sylfaen"/>
          <w:b/>
          <w:color w:val="808080"/>
          <w:sz w:val="22"/>
          <w:szCs w:val="22"/>
          <w:lang w:val="hy-AM"/>
        </w:rPr>
        <w:t xml:space="preserve"> </w:t>
      </w:r>
      <w:r w:rsidR="00916E1A">
        <w:rPr>
          <w:rFonts w:ascii="Sylfaen" w:hAnsi="Sylfaen"/>
          <w:b/>
          <w:color w:val="808080"/>
          <w:sz w:val="22"/>
          <w:szCs w:val="22"/>
          <w:lang w:val="hy-AM"/>
        </w:rPr>
        <w:t>կարճ</w:t>
      </w:r>
      <w:r w:rsidR="00916E1A" w:rsidRPr="00916E1A">
        <w:rPr>
          <w:rFonts w:ascii="Sylfaen" w:hAnsi="Sylfaen"/>
          <w:b/>
          <w:color w:val="808080"/>
          <w:sz w:val="22"/>
          <w:szCs w:val="22"/>
          <w:lang w:val="hy-AM"/>
        </w:rPr>
        <w:t xml:space="preserve"> </w:t>
      </w:r>
      <w:r w:rsidR="00916E1A">
        <w:rPr>
          <w:rFonts w:ascii="Sylfaen" w:hAnsi="Sylfaen"/>
          <w:b/>
          <w:color w:val="808080"/>
          <w:sz w:val="22"/>
          <w:szCs w:val="22"/>
          <w:lang w:val="hy-AM"/>
        </w:rPr>
        <w:t>ժաման</w:t>
      </w:r>
      <w:r w:rsidR="00AA6E30">
        <w:rPr>
          <w:rFonts w:ascii="Sylfaen" w:hAnsi="Sylfaen"/>
          <w:b/>
          <w:color w:val="808080"/>
          <w:sz w:val="22"/>
          <w:szCs w:val="22"/>
          <w:lang w:val="hy-AM"/>
        </w:rPr>
        <w:t>ա</w:t>
      </w:r>
      <w:r w:rsidR="00916E1A">
        <w:rPr>
          <w:rFonts w:ascii="Sylfaen" w:hAnsi="Sylfaen"/>
          <w:b/>
          <w:color w:val="808080"/>
          <w:sz w:val="22"/>
          <w:szCs w:val="22"/>
          <w:lang w:val="hy-AM"/>
        </w:rPr>
        <w:t>կում</w:t>
      </w:r>
      <w:r w:rsidR="00916E1A" w:rsidRPr="00916E1A">
        <w:rPr>
          <w:rFonts w:ascii="Sylfaen" w:hAnsi="Sylfaen"/>
          <w:b/>
          <w:color w:val="808080"/>
          <w:sz w:val="22"/>
          <w:szCs w:val="22"/>
          <w:lang w:val="hy-AM"/>
        </w:rPr>
        <w:t xml:space="preserve">  </w:t>
      </w:r>
      <w:r w:rsidR="00916E1A">
        <w:rPr>
          <w:rFonts w:ascii="Sylfaen" w:hAnsi="Sylfaen"/>
          <w:b/>
          <w:color w:val="808080"/>
          <w:sz w:val="22"/>
          <w:szCs w:val="22"/>
          <w:lang w:val="hy-AM"/>
        </w:rPr>
        <w:t>ութ</w:t>
      </w:r>
      <w:r w:rsidR="00916E1A" w:rsidRPr="00916E1A">
        <w:rPr>
          <w:rFonts w:ascii="Sylfaen" w:hAnsi="Sylfaen"/>
          <w:b/>
          <w:color w:val="808080"/>
          <w:sz w:val="22"/>
          <w:szCs w:val="22"/>
          <w:lang w:val="hy-AM"/>
        </w:rPr>
        <w:t xml:space="preserve"> </w:t>
      </w:r>
      <w:r w:rsidR="00916E1A">
        <w:rPr>
          <w:rFonts w:ascii="Sylfaen" w:hAnsi="Sylfaen"/>
          <w:b/>
          <w:color w:val="808080"/>
          <w:sz w:val="22"/>
          <w:szCs w:val="22"/>
          <w:lang w:val="hy-AM"/>
        </w:rPr>
        <w:t>անգամ</w:t>
      </w:r>
      <w:r w:rsidR="00916E1A" w:rsidRPr="00916E1A">
        <w:rPr>
          <w:rFonts w:ascii="Sylfaen" w:hAnsi="Sylfaen"/>
          <w:b/>
          <w:color w:val="808080"/>
          <w:sz w:val="22"/>
          <w:szCs w:val="22"/>
          <w:lang w:val="hy-AM"/>
        </w:rPr>
        <w:t xml:space="preserve"> </w:t>
      </w:r>
      <w:r w:rsidR="00F92C4C">
        <w:rPr>
          <w:rFonts w:ascii="Sylfaen" w:hAnsi="Sylfaen"/>
          <w:b/>
          <w:color w:val="808080"/>
          <w:sz w:val="22"/>
          <w:szCs w:val="22"/>
          <w:lang w:val="hy-AM"/>
        </w:rPr>
        <w:t>փոփոխել</w:t>
      </w:r>
      <w:r w:rsidR="00F92C4C" w:rsidRPr="00F92C4C">
        <w:rPr>
          <w:rFonts w:ascii="Sylfaen" w:hAnsi="Sylfaen"/>
          <w:b/>
          <w:color w:val="808080"/>
          <w:sz w:val="22"/>
          <w:szCs w:val="22"/>
          <w:lang w:val="hy-AM"/>
        </w:rPr>
        <w:t xml:space="preserve"> </w:t>
      </w:r>
      <w:r w:rsidR="00F92C4C">
        <w:rPr>
          <w:rFonts w:ascii="Sylfaen" w:hAnsi="Sylfaen"/>
          <w:b/>
          <w:color w:val="808080"/>
          <w:sz w:val="22"/>
          <w:szCs w:val="22"/>
          <w:lang w:val="hy-AM"/>
        </w:rPr>
        <w:t>ենք</w:t>
      </w:r>
      <w:r w:rsidR="0003695E" w:rsidRPr="0003695E">
        <w:rPr>
          <w:rFonts w:ascii="Sylfaen" w:hAnsi="Sylfaen"/>
          <w:b/>
          <w:color w:val="808080"/>
          <w:sz w:val="22"/>
          <w:szCs w:val="22"/>
          <w:lang w:val="hy-AM"/>
        </w:rPr>
        <w:t xml:space="preserve"> </w:t>
      </w:r>
      <w:r w:rsidR="0003695E">
        <w:rPr>
          <w:rFonts w:ascii="Sylfaen" w:hAnsi="Sylfaen"/>
          <w:b/>
          <w:color w:val="808080"/>
          <w:sz w:val="22"/>
          <w:szCs w:val="22"/>
          <w:lang w:val="hy-AM"/>
        </w:rPr>
        <w:t>մեր</w:t>
      </w:r>
      <w:r w:rsidR="0003695E" w:rsidRPr="0003695E">
        <w:rPr>
          <w:rFonts w:ascii="Sylfaen" w:hAnsi="Sylfaen"/>
          <w:b/>
          <w:color w:val="808080"/>
          <w:sz w:val="22"/>
          <w:szCs w:val="22"/>
          <w:lang w:val="hy-AM"/>
        </w:rPr>
        <w:t xml:space="preserve"> </w:t>
      </w:r>
      <w:r w:rsidR="0003695E">
        <w:rPr>
          <w:rFonts w:ascii="Sylfaen" w:hAnsi="Sylfaen"/>
          <w:b/>
          <w:color w:val="808080"/>
          <w:sz w:val="22"/>
          <w:szCs w:val="22"/>
          <w:lang w:val="hy-AM"/>
        </w:rPr>
        <w:t>այբուբենը</w:t>
      </w:r>
      <w:r w:rsidR="00F92C4C" w:rsidRPr="00F92C4C">
        <w:rPr>
          <w:rFonts w:ascii="Sylfaen" w:hAnsi="Sylfaen"/>
          <w:b/>
          <w:color w:val="808080"/>
          <w:sz w:val="22"/>
          <w:szCs w:val="22"/>
          <w:lang w:val="hy-AM"/>
        </w:rPr>
        <w:t xml:space="preserve">, </w:t>
      </w:r>
      <w:r w:rsidR="0003695E" w:rsidRPr="0003695E">
        <w:rPr>
          <w:rFonts w:ascii="Sylfaen" w:hAnsi="Sylfaen"/>
          <w:b/>
          <w:color w:val="808080"/>
          <w:sz w:val="22"/>
          <w:szCs w:val="22"/>
          <w:lang w:val="hy-AM"/>
        </w:rPr>
        <w:t xml:space="preserve"> </w:t>
      </w:r>
      <w:r>
        <w:rPr>
          <w:rFonts w:ascii="Sylfaen" w:hAnsi="Sylfaen"/>
          <w:b/>
          <w:color w:val="808080"/>
          <w:sz w:val="22"/>
          <w:szCs w:val="22"/>
          <w:lang w:val="hy-AM"/>
        </w:rPr>
        <w:t xml:space="preserve">ավելին ասեմ, թեկուզ դուք էլ դա լավ գիտեք: </w:t>
      </w:r>
      <w:r w:rsidR="00247F92" w:rsidRPr="00247F92">
        <w:rPr>
          <w:rFonts w:ascii="Sylfaen" w:hAnsi="Sylfaen"/>
          <w:b/>
          <w:color w:val="808080"/>
          <w:sz w:val="22"/>
          <w:szCs w:val="22"/>
          <w:lang w:val="hy-AM"/>
        </w:rPr>
        <w:t xml:space="preserve"> </w:t>
      </w:r>
      <w:r w:rsidR="000B3B18">
        <w:rPr>
          <w:rFonts w:ascii="Sylfaen" w:hAnsi="Sylfaen"/>
          <w:b/>
          <w:color w:val="808080"/>
          <w:sz w:val="22"/>
          <w:szCs w:val="22"/>
          <w:lang w:val="hy-AM"/>
        </w:rPr>
        <w:t xml:space="preserve">Հայրենական մեծ պատերազմի սկզբին ինչքա՞ն էր հայերի թիվը՝ մեկուկես միլիոն: </w:t>
      </w:r>
      <w:r w:rsidR="000B3B18" w:rsidRPr="001F50D4">
        <w:rPr>
          <w:rFonts w:ascii="Sylfaen" w:hAnsi="Sylfaen"/>
          <w:b/>
          <w:color w:val="808080"/>
          <w:sz w:val="22"/>
          <w:szCs w:val="22"/>
          <w:lang w:val="hy-AM"/>
        </w:rPr>
        <w:t xml:space="preserve"> </w:t>
      </w:r>
      <w:r w:rsidR="000B3B18">
        <w:rPr>
          <w:rFonts w:ascii="Sylfaen" w:hAnsi="Sylfaen"/>
          <w:b/>
          <w:color w:val="808080"/>
          <w:sz w:val="22"/>
          <w:szCs w:val="22"/>
          <w:lang w:val="hy-AM"/>
        </w:rPr>
        <w:t>Մեկուկես միլիոն հայությունը</w:t>
      </w:r>
      <w:r w:rsidR="000B3B18" w:rsidRPr="001F50D4">
        <w:rPr>
          <w:rFonts w:ascii="Sylfaen" w:hAnsi="Sylfaen"/>
          <w:b/>
          <w:color w:val="808080"/>
          <w:sz w:val="22"/>
          <w:szCs w:val="22"/>
          <w:lang w:val="hy-AM"/>
        </w:rPr>
        <w:t xml:space="preserve"> </w:t>
      </w:r>
      <w:r w:rsidR="000B3B18">
        <w:rPr>
          <w:rFonts w:ascii="Sylfaen" w:hAnsi="Sylfaen"/>
          <w:b/>
          <w:color w:val="808080"/>
          <w:sz w:val="22"/>
          <w:szCs w:val="22"/>
          <w:lang w:val="hy-AM"/>
        </w:rPr>
        <w:t>վեց</w:t>
      </w:r>
      <w:r w:rsidR="000B3B18" w:rsidRPr="001F50D4">
        <w:rPr>
          <w:rFonts w:ascii="Sylfaen" w:hAnsi="Sylfaen"/>
          <w:b/>
          <w:color w:val="808080"/>
          <w:sz w:val="22"/>
          <w:szCs w:val="22"/>
          <w:lang w:val="hy-AM"/>
        </w:rPr>
        <w:t xml:space="preserve">  </w:t>
      </w:r>
      <w:r w:rsidR="000B3B18">
        <w:rPr>
          <w:rFonts w:ascii="Sylfaen" w:hAnsi="Sylfaen"/>
          <w:b/>
          <w:color w:val="808080"/>
          <w:sz w:val="22"/>
          <w:szCs w:val="22"/>
          <w:lang w:val="hy-AM"/>
        </w:rPr>
        <w:t>հարյուր հազար զինվոր</w:t>
      </w:r>
      <w:r w:rsidR="000B3B18" w:rsidRPr="001F50D4">
        <w:rPr>
          <w:rFonts w:ascii="Sylfaen" w:hAnsi="Sylfaen"/>
          <w:b/>
          <w:color w:val="808080"/>
          <w:sz w:val="22"/>
          <w:szCs w:val="22"/>
          <w:lang w:val="hy-AM"/>
        </w:rPr>
        <w:t xml:space="preserve">  </w:t>
      </w:r>
      <w:r w:rsidR="000B3B18">
        <w:rPr>
          <w:rFonts w:ascii="Sylfaen" w:hAnsi="Sylfaen"/>
          <w:b/>
          <w:color w:val="808080"/>
          <w:sz w:val="22"/>
          <w:szCs w:val="22"/>
          <w:lang w:val="hy-AM"/>
        </w:rPr>
        <w:t xml:space="preserve">ուղարկեց </w:t>
      </w:r>
      <w:r w:rsidR="000B3B18" w:rsidRPr="00247F92">
        <w:rPr>
          <w:rFonts w:ascii="Sylfaen" w:hAnsi="Sylfaen"/>
          <w:b/>
          <w:color w:val="808080"/>
          <w:sz w:val="22"/>
          <w:szCs w:val="22"/>
          <w:lang w:val="hy-AM"/>
        </w:rPr>
        <w:t xml:space="preserve"> </w:t>
      </w:r>
      <w:r w:rsidR="000B3B18">
        <w:rPr>
          <w:rFonts w:ascii="Sylfaen" w:hAnsi="Sylfaen"/>
          <w:b/>
          <w:color w:val="808080"/>
          <w:sz w:val="22"/>
          <w:szCs w:val="22"/>
          <w:lang w:val="hy-AM"/>
        </w:rPr>
        <w:t>ռազմաճակատ</w:t>
      </w:r>
      <w:r w:rsidR="000B3B18" w:rsidRPr="00247F92">
        <w:rPr>
          <w:rFonts w:ascii="Sylfaen" w:hAnsi="Sylfaen"/>
          <w:b/>
          <w:color w:val="808080"/>
          <w:sz w:val="22"/>
          <w:szCs w:val="22"/>
          <w:lang w:val="hy-AM"/>
        </w:rPr>
        <w:t xml:space="preserve">, </w:t>
      </w:r>
      <w:r w:rsidR="000B3B18">
        <w:rPr>
          <w:rFonts w:ascii="Sylfaen" w:hAnsi="Sylfaen"/>
          <w:b/>
          <w:color w:val="808080"/>
          <w:sz w:val="22"/>
          <w:szCs w:val="22"/>
          <w:lang w:val="hy-AM"/>
        </w:rPr>
        <w:t xml:space="preserve"> որոնցից </w:t>
      </w:r>
      <w:r w:rsidR="000B3B18" w:rsidRPr="00BE7208">
        <w:rPr>
          <w:rFonts w:ascii="Sylfaen" w:hAnsi="Sylfaen"/>
          <w:b/>
          <w:color w:val="808080"/>
          <w:sz w:val="22"/>
          <w:szCs w:val="22"/>
          <w:lang w:val="hy-AM"/>
        </w:rPr>
        <w:t xml:space="preserve">  </w:t>
      </w:r>
      <w:r w:rsidR="000B3B18">
        <w:rPr>
          <w:rFonts w:ascii="Sylfaen" w:hAnsi="Sylfaen"/>
          <w:b/>
          <w:color w:val="808080"/>
          <w:sz w:val="22"/>
          <w:szCs w:val="22"/>
          <w:lang w:val="hy-AM"/>
        </w:rPr>
        <w:t>ուղիղ</w:t>
      </w:r>
      <w:r w:rsidR="000B3B18" w:rsidRPr="00BE7208">
        <w:rPr>
          <w:rFonts w:ascii="Sylfaen" w:hAnsi="Sylfaen"/>
          <w:b/>
          <w:color w:val="808080"/>
          <w:sz w:val="22"/>
          <w:szCs w:val="22"/>
          <w:lang w:val="hy-AM"/>
        </w:rPr>
        <w:t xml:space="preserve">   </w:t>
      </w:r>
      <w:r w:rsidR="000B3B18">
        <w:rPr>
          <w:rFonts w:ascii="Sylfaen" w:hAnsi="Sylfaen"/>
          <w:b/>
          <w:color w:val="808080"/>
          <w:sz w:val="22"/>
          <w:szCs w:val="22"/>
          <w:lang w:val="hy-AM"/>
        </w:rPr>
        <w:t xml:space="preserve">կեսը՝ </w:t>
      </w:r>
      <w:r w:rsidR="000B3B18" w:rsidRPr="00BE7208">
        <w:rPr>
          <w:rFonts w:ascii="Sylfaen" w:hAnsi="Sylfaen"/>
          <w:b/>
          <w:color w:val="808080"/>
          <w:sz w:val="22"/>
          <w:szCs w:val="22"/>
          <w:lang w:val="hy-AM"/>
        </w:rPr>
        <w:t xml:space="preserve"> </w:t>
      </w:r>
      <w:r w:rsidR="000B3B18">
        <w:rPr>
          <w:rFonts w:ascii="Sylfaen" w:hAnsi="Sylfaen"/>
          <w:b/>
          <w:color w:val="808080"/>
          <w:sz w:val="22"/>
          <w:szCs w:val="22"/>
          <w:lang w:val="hy-AM"/>
        </w:rPr>
        <w:t xml:space="preserve"> երեք հարյուր հազարը</w:t>
      </w:r>
      <w:r w:rsidR="000B3B18" w:rsidRPr="00BE7208">
        <w:rPr>
          <w:rFonts w:ascii="Sylfaen" w:hAnsi="Sylfaen"/>
          <w:b/>
          <w:color w:val="808080"/>
          <w:sz w:val="22"/>
          <w:szCs w:val="22"/>
          <w:lang w:val="hy-AM"/>
        </w:rPr>
        <w:t>,</w:t>
      </w:r>
      <w:r w:rsidR="000B3B18">
        <w:rPr>
          <w:rFonts w:ascii="Sylfaen" w:hAnsi="Sylfaen"/>
          <w:b/>
          <w:color w:val="808080"/>
          <w:sz w:val="22"/>
          <w:szCs w:val="22"/>
          <w:lang w:val="hy-AM"/>
        </w:rPr>
        <w:t xml:space="preserve"> զոհվեց կռվում: </w:t>
      </w:r>
      <w:r w:rsidR="000B3B18" w:rsidRPr="00906805">
        <w:rPr>
          <w:rFonts w:ascii="Sylfaen" w:hAnsi="Sylfaen"/>
          <w:b/>
          <w:color w:val="808080"/>
          <w:sz w:val="22"/>
          <w:szCs w:val="22"/>
          <w:lang w:val="hy-AM"/>
        </w:rPr>
        <w:t xml:space="preserve"> </w:t>
      </w:r>
      <w:r>
        <w:rPr>
          <w:rFonts w:ascii="Sylfaen" w:hAnsi="Sylfaen"/>
          <w:b/>
          <w:color w:val="808080"/>
          <w:sz w:val="22"/>
          <w:szCs w:val="22"/>
          <w:lang w:val="hy-AM"/>
        </w:rPr>
        <w:t xml:space="preserve">Թվով մեզնից երեք անգամ քիչ բնակչություն ունենալով հանդերձ, Հայրենական մեծ պատերազմում հայերը Սովետական Միության </w:t>
      </w:r>
      <w:r>
        <w:rPr>
          <w:rFonts w:ascii="Sylfaen" w:hAnsi="Sylfaen"/>
          <w:b/>
          <w:color w:val="808080"/>
          <w:sz w:val="22"/>
          <w:szCs w:val="22"/>
          <w:lang w:val="hy-AM"/>
        </w:rPr>
        <w:lastRenderedPageBreak/>
        <w:t xml:space="preserve">հարյուրից ավել հերոս ու այդքան էլ գեներալներ տվեցին: </w:t>
      </w:r>
      <w:r w:rsidR="009448FB" w:rsidRPr="009448FB">
        <w:rPr>
          <w:rFonts w:ascii="Sylfaen" w:hAnsi="Sylfaen" w:cs="Sylfaen"/>
          <w:color w:val="333333"/>
          <w:sz w:val="21"/>
          <w:szCs w:val="21"/>
          <w:shd w:val="clear" w:color="auto" w:fill="FFFFFF"/>
          <w:lang w:val="hy-AM"/>
        </w:rPr>
        <w:t>Հաշվի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առեք</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բազմամիլիոն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Միջին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Ասիան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ու</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Անդրկովկասը</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Հյուսիսային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Կովկասն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էլ</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հետը</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մարտական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ոչ</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մի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մարշալ</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չտվեցին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իսկ</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հայերը</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տվեցին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և</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այն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էլ</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տեսեք</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քանիսը՝</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Բաղրամյան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Բաբաջանյան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Խուդյակով</w:t>
      </w:r>
      <w:r w:rsidR="009448FB" w:rsidRPr="009448FB">
        <w:rPr>
          <w:rFonts w:ascii="Arial" w:hAnsi="Arial" w:cs="Arial"/>
          <w:color w:val="333333"/>
          <w:sz w:val="21"/>
          <w:szCs w:val="21"/>
          <w:shd w:val="clear" w:color="auto" w:fill="FFFFFF"/>
          <w:lang w:val="hy-AM"/>
        </w:rPr>
        <w:t>-</w:t>
      </w:r>
      <w:r w:rsidR="009448FB" w:rsidRPr="009448FB">
        <w:rPr>
          <w:rFonts w:ascii="Sylfaen" w:hAnsi="Sylfaen" w:cs="Sylfaen"/>
          <w:color w:val="333333"/>
          <w:sz w:val="21"/>
          <w:szCs w:val="21"/>
          <w:shd w:val="clear" w:color="auto" w:fill="FFFFFF"/>
          <w:lang w:val="hy-AM"/>
        </w:rPr>
        <w:t>Խանփերյանց</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Իսակով</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դեպ՝</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բոլորն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էլ</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ղարաբաղցի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իսկ</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մեր</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տված</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հերոսների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թիվը</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դժբախտաբար</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չորս</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տասնյակից</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չի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անցնում</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ընդ</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որում,</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այդ</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չորս</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տասնյակի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համարյա</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կեսը</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թալիշ</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են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լեզգի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ավարցի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քուրդ</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թաթ</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և</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այլն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Իսկ</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մարտական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գեներալ</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երկուսն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ենք</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տվել</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ընդամենը՝</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Հազի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Ասլանովը</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և</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Մահմուդ</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Աբիլովը</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մեկն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ազգությամբ</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թալիշ</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մյուսը՝</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լեզգի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Ասացեք</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տեսնեմ</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Սումգայիթի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արյունախում</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բարբարոսներից</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ու</w:t>
      </w:r>
      <w:r w:rsidR="00067899">
        <w:rPr>
          <w:rFonts w:ascii="Arial" w:hAnsi="Arial" w:cs="Arial"/>
          <w:color w:val="333333"/>
          <w:sz w:val="21"/>
          <w:szCs w:val="21"/>
          <w:shd w:val="clear" w:color="auto" w:fill="FFFFFF"/>
          <w:lang w:val="hy-AM"/>
        </w:rPr>
        <w:t xml:space="preserve"> 196</w:t>
      </w:r>
      <w:r w:rsidR="00067899" w:rsidRPr="00067899">
        <w:rPr>
          <w:rFonts w:ascii="Arial" w:hAnsi="Arial" w:cs="Arial"/>
          <w:color w:val="333333"/>
          <w:sz w:val="21"/>
          <w:szCs w:val="21"/>
          <w:shd w:val="clear" w:color="auto" w:fill="FFFFFF"/>
          <w:lang w:val="hy-AM"/>
        </w:rPr>
        <w:t>6</w:t>
      </w:r>
      <w:r w:rsidR="009448FB" w:rsidRPr="009448FB">
        <w:rPr>
          <w:rFonts w:ascii="Arial" w:hAnsi="Arial" w:cs="Arial"/>
          <w:color w:val="333333"/>
          <w:sz w:val="21"/>
          <w:szCs w:val="21"/>
          <w:shd w:val="clear" w:color="auto" w:fill="FFFFFF"/>
          <w:lang w:val="hy-AM"/>
        </w:rPr>
        <w:t>-</w:t>
      </w:r>
      <w:r w:rsidR="009448FB" w:rsidRPr="009448FB">
        <w:rPr>
          <w:rFonts w:ascii="Sylfaen" w:hAnsi="Sylfaen" w:cs="Sylfaen"/>
          <w:color w:val="333333"/>
          <w:sz w:val="21"/>
          <w:szCs w:val="21"/>
          <w:shd w:val="clear" w:color="auto" w:fill="FFFFFF"/>
          <w:lang w:val="hy-AM"/>
        </w:rPr>
        <w:t>ին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Ղարաբաղի</w:t>
      </w:r>
      <w:r w:rsidR="009448FB" w:rsidRPr="009448FB">
        <w:rPr>
          <w:rFonts w:ascii="Arial" w:hAnsi="Arial" w:cs="Arial"/>
          <w:color w:val="333333"/>
          <w:sz w:val="21"/>
          <w:szCs w:val="21"/>
          <w:shd w:val="clear" w:color="auto" w:fill="FFFFFF"/>
          <w:lang w:val="hy-AM"/>
        </w:rPr>
        <w:t xml:space="preserve"> </w:t>
      </w:r>
      <w:r w:rsidR="00DE2A52">
        <w:rPr>
          <w:rFonts w:ascii="Sylfaen" w:hAnsi="Sylfaen"/>
          <w:b/>
          <w:color w:val="808080"/>
          <w:sz w:val="22"/>
          <w:szCs w:val="22"/>
          <w:lang w:val="hy-AM"/>
        </w:rPr>
        <w:t>Կ</w:t>
      </w:r>
      <w:r w:rsidR="00DE2A52" w:rsidRPr="009448FB">
        <w:rPr>
          <w:rFonts w:ascii="Sylfaen" w:hAnsi="Sylfaen" w:cs="Sylfaen"/>
          <w:color w:val="333333"/>
          <w:sz w:val="21"/>
          <w:szCs w:val="21"/>
          <w:shd w:val="clear" w:color="auto" w:fill="FFFFFF"/>
          <w:lang w:val="hy-AM"/>
        </w:rPr>
        <w:t>ու</w:t>
      </w:r>
      <w:r w:rsidR="00DE2A52">
        <w:rPr>
          <w:rFonts w:ascii="Sylfaen" w:hAnsi="Sylfaen" w:cs="Sylfaen"/>
          <w:color w:val="333333"/>
          <w:sz w:val="21"/>
          <w:szCs w:val="21"/>
          <w:shd w:val="clear" w:color="auto" w:fill="FFFFFF"/>
          <w:lang w:val="hy-AM"/>
        </w:rPr>
        <w:t>րո</w:t>
      </w:r>
      <w:r w:rsidR="00DE2A52" w:rsidRPr="009448FB">
        <w:rPr>
          <w:rFonts w:ascii="Sylfaen" w:hAnsi="Sylfaen" w:cs="Sylfaen"/>
          <w:color w:val="333333"/>
          <w:sz w:val="21"/>
          <w:szCs w:val="21"/>
          <w:shd w:val="clear" w:color="auto" w:fill="FFFFFF"/>
          <w:lang w:val="hy-AM"/>
        </w:rPr>
        <w:t>պատկին</w:t>
      </w:r>
      <w:r w:rsidR="00DE2A52">
        <w:rPr>
          <w:rFonts w:ascii="Sylfaen" w:hAnsi="Sylfaen" w:cs="Sylfaen"/>
          <w:color w:val="333333"/>
          <w:sz w:val="21"/>
          <w:szCs w:val="21"/>
          <w:shd w:val="clear" w:color="auto" w:fill="FFFFFF"/>
          <w:lang w:val="hy-AM"/>
        </w:rPr>
        <w:t>ո</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գյուղ</w:t>
      </w:r>
      <w:r w:rsidR="00067899" w:rsidRPr="009448FB">
        <w:rPr>
          <w:rFonts w:ascii="Sylfaen" w:hAnsi="Sylfaen" w:cs="Sylfaen"/>
          <w:color w:val="333333"/>
          <w:sz w:val="21"/>
          <w:szCs w:val="21"/>
          <w:shd w:val="clear" w:color="auto" w:fill="FFFFFF"/>
          <w:lang w:val="hy-AM"/>
        </w:rPr>
        <w:t>ի</w:t>
      </w:r>
      <w:r w:rsidR="00067899" w:rsidRPr="00067899">
        <w:rPr>
          <w:rFonts w:ascii="Sylfaen" w:hAnsi="Sylfaen" w:cs="Sylfaen"/>
          <w:color w:val="333333"/>
          <w:sz w:val="21"/>
          <w:szCs w:val="21"/>
          <w:shd w:val="clear" w:color="auto" w:fill="FFFFFF"/>
          <w:lang w:val="hy-AM"/>
        </w:rPr>
        <w:t xml:space="preserve"> </w:t>
      </w:r>
      <w:r w:rsidR="00067899" w:rsidRPr="009448FB">
        <w:rPr>
          <w:rFonts w:ascii="Sylfaen" w:hAnsi="Sylfaen" w:cs="Sylfaen"/>
          <w:color w:val="333333"/>
          <w:sz w:val="21"/>
          <w:szCs w:val="21"/>
          <w:shd w:val="clear" w:color="auto" w:fill="FFFFFF"/>
          <w:lang w:val="hy-AM"/>
        </w:rPr>
        <w:t>դպրոցի երկր</w:t>
      </w:r>
      <w:r w:rsidR="009448FB" w:rsidRPr="009448FB">
        <w:rPr>
          <w:rFonts w:ascii="Sylfaen" w:hAnsi="Sylfaen" w:cs="Sylfaen"/>
          <w:color w:val="333333"/>
          <w:sz w:val="21"/>
          <w:szCs w:val="21"/>
          <w:shd w:val="clear" w:color="auto" w:fill="FFFFFF"/>
          <w:lang w:val="hy-AM"/>
        </w:rPr>
        <w:t>որ</w:t>
      </w:r>
      <w:r w:rsidR="00F361BD" w:rsidRPr="009448FB">
        <w:rPr>
          <w:rFonts w:ascii="Sylfaen" w:hAnsi="Sylfaen" w:cs="Sylfaen"/>
          <w:color w:val="333333"/>
          <w:sz w:val="21"/>
          <w:szCs w:val="21"/>
          <w:shd w:val="clear" w:color="auto" w:fill="FFFFFF"/>
          <w:lang w:val="hy-AM"/>
        </w:rPr>
        <w:t>դ</w:t>
      </w:r>
      <w:r w:rsidR="00F361BD" w:rsidRPr="00F361BD">
        <w:rPr>
          <w:rFonts w:ascii="Sylfaen" w:hAnsi="Sylfaen" w:cs="Sylfaen"/>
          <w:color w:val="333333"/>
          <w:sz w:val="21"/>
          <w:szCs w:val="21"/>
          <w:shd w:val="clear" w:color="auto" w:fill="FFFFFF"/>
          <w:lang w:val="hy-AM"/>
        </w:rPr>
        <w:t xml:space="preserve"> </w:t>
      </w:r>
      <w:r w:rsidR="00F361BD">
        <w:rPr>
          <w:rFonts w:ascii="Sylfaen" w:hAnsi="Sylfaen" w:cs="Sylfaen"/>
          <w:color w:val="333333"/>
          <w:sz w:val="21"/>
          <w:szCs w:val="21"/>
          <w:shd w:val="clear" w:color="auto" w:fill="FFFFFF"/>
          <w:lang w:val="hy-AM"/>
        </w:rPr>
        <w:t>դ</w:t>
      </w:r>
      <w:r w:rsidR="00F361BD" w:rsidRPr="009448FB">
        <w:rPr>
          <w:rFonts w:ascii="Sylfaen" w:hAnsi="Sylfaen" w:cs="Sylfaen"/>
          <w:color w:val="333333"/>
          <w:sz w:val="21"/>
          <w:szCs w:val="21"/>
          <w:shd w:val="clear" w:color="auto" w:fill="FFFFFF"/>
          <w:lang w:val="hy-AM"/>
        </w:rPr>
        <w:t>աս</w:t>
      </w:r>
      <w:r w:rsidR="00F361BD">
        <w:rPr>
          <w:rFonts w:ascii="Sylfaen" w:hAnsi="Sylfaen" w:cs="Sylfaen"/>
          <w:color w:val="333333"/>
          <w:sz w:val="21"/>
          <w:szCs w:val="21"/>
          <w:shd w:val="clear" w:color="auto" w:fill="FFFFFF"/>
          <w:lang w:val="hy-AM"/>
        </w:rPr>
        <w:t>ա</w:t>
      </w:r>
      <w:r w:rsidR="00F361BD" w:rsidRPr="009448FB">
        <w:rPr>
          <w:rFonts w:ascii="Sylfaen" w:hAnsi="Sylfaen" w:cs="Sylfaen"/>
          <w:color w:val="333333"/>
          <w:sz w:val="21"/>
          <w:szCs w:val="21"/>
          <w:shd w:val="clear" w:color="auto" w:fill="FFFFFF"/>
          <w:lang w:val="hy-AM"/>
        </w:rPr>
        <w:t>րա</w:t>
      </w:r>
      <w:r w:rsidR="00E61F7C" w:rsidRPr="009448FB">
        <w:rPr>
          <w:rFonts w:ascii="Sylfaen" w:hAnsi="Sylfaen" w:cs="Sylfaen"/>
          <w:color w:val="333333"/>
          <w:sz w:val="21"/>
          <w:szCs w:val="21"/>
          <w:shd w:val="clear" w:color="auto" w:fill="FFFFFF"/>
          <w:lang w:val="hy-AM"/>
        </w:rPr>
        <w:t>նում</w:t>
      </w:r>
      <w:r w:rsidR="00E61F7C" w:rsidRPr="00F361BD">
        <w:rPr>
          <w:rFonts w:ascii="Sylfaen" w:hAnsi="Sylfaen" w:cs="Sylfaen"/>
          <w:color w:val="333333"/>
          <w:sz w:val="21"/>
          <w:szCs w:val="21"/>
          <w:shd w:val="clear" w:color="auto" w:fill="FFFFFF"/>
          <w:lang w:val="hy-AM"/>
        </w:rPr>
        <w:t xml:space="preserve">  </w:t>
      </w:r>
      <w:r w:rsidR="00F361BD" w:rsidRPr="009448FB">
        <w:rPr>
          <w:rFonts w:ascii="Sylfaen" w:hAnsi="Sylfaen" w:cs="Sylfaen"/>
          <w:color w:val="333333"/>
          <w:sz w:val="21"/>
          <w:szCs w:val="21"/>
          <w:shd w:val="clear" w:color="auto" w:fill="FFFFFF"/>
          <w:lang w:val="hy-AM"/>
        </w:rPr>
        <w:t>սովորող</w:t>
      </w:r>
      <w:r w:rsidR="00F361BD" w:rsidRPr="00F361BD">
        <w:rPr>
          <w:rFonts w:ascii="Sylfaen" w:hAnsi="Sylfaen" w:cs="Sylfaen"/>
          <w:color w:val="333333"/>
          <w:sz w:val="21"/>
          <w:szCs w:val="21"/>
          <w:shd w:val="clear" w:color="auto" w:fill="FFFFFF"/>
          <w:lang w:val="hy-AM"/>
        </w:rPr>
        <w:t xml:space="preserve"> </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հայ</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տղա</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երեխային</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գազանավարի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բռնաբարող</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ու</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մորթող</w:t>
      </w:r>
      <w:r w:rsidR="009448FB" w:rsidRPr="009448FB">
        <w:rPr>
          <w:rFonts w:ascii="Arial" w:hAnsi="Arial" w:cs="Arial"/>
          <w:color w:val="333333"/>
          <w:sz w:val="21"/>
          <w:szCs w:val="21"/>
          <w:shd w:val="clear" w:color="auto" w:fill="FFFFFF"/>
          <w:lang w:val="hy-AM"/>
        </w:rPr>
        <w:t xml:space="preserve"> </w:t>
      </w:r>
      <w:r w:rsidR="00E61F7C" w:rsidRPr="009448FB">
        <w:rPr>
          <w:rFonts w:ascii="Sylfaen" w:hAnsi="Sylfaen" w:cs="Sylfaen"/>
          <w:color w:val="333333"/>
          <w:sz w:val="21"/>
          <w:szCs w:val="21"/>
          <w:shd w:val="clear" w:color="auto" w:fill="FFFFFF"/>
          <w:lang w:val="hy-AM"/>
        </w:rPr>
        <w:t>նույն</w:t>
      </w:r>
      <w:r w:rsidR="00E61F7C" w:rsidRPr="00F361BD">
        <w:rPr>
          <w:rFonts w:ascii="Sylfaen" w:hAnsi="Sylfaen" w:cs="Sylfaen"/>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դպրոցի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դիրեկտոր</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Արշադ</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Դաշտամիր</w:t>
      </w:r>
      <w:r w:rsidR="009448FB" w:rsidRPr="009448FB">
        <w:rPr>
          <w:rFonts w:ascii="Arial" w:hAnsi="Arial" w:cs="Arial"/>
          <w:color w:val="333333"/>
          <w:sz w:val="21"/>
          <w:szCs w:val="21"/>
          <w:shd w:val="clear" w:color="auto" w:fill="FFFFFF"/>
          <w:lang w:val="hy-AM"/>
        </w:rPr>
        <w:t>-</w:t>
      </w:r>
      <w:r w:rsidR="009448FB" w:rsidRPr="009448FB">
        <w:rPr>
          <w:rFonts w:ascii="Sylfaen" w:hAnsi="Sylfaen" w:cs="Sylfaen"/>
          <w:color w:val="333333"/>
          <w:sz w:val="21"/>
          <w:szCs w:val="21"/>
          <w:shd w:val="clear" w:color="auto" w:fill="FFFFFF"/>
          <w:lang w:val="hy-AM"/>
        </w:rPr>
        <w:t>օղլը</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Մամեդովից</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բացի</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է՞լ</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ում</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ենք</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տվել</w:t>
      </w:r>
      <w:r w:rsidR="009448FB" w:rsidRPr="009448FB">
        <w:rPr>
          <w:rFonts w:ascii="Arial" w:hAnsi="Arial" w:cs="Arial"/>
          <w:color w:val="333333"/>
          <w:sz w:val="21"/>
          <w:szCs w:val="21"/>
          <w:shd w:val="clear" w:color="auto" w:fill="FFFFFF"/>
          <w:lang w:val="hy-AM"/>
        </w:rPr>
        <w:t xml:space="preserve"> </w:t>
      </w:r>
      <w:r w:rsidR="009448FB" w:rsidRPr="009448FB">
        <w:rPr>
          <w:rFonts w:ascii="Sylfaen" w:hAnsi="Sylfaen" w:cs="Sylfaen"/>
          <w:color w:val="333333"/>
          <w:sz w:val="21"/>
          <w:szCs w:val="21"/>
          <w:shd w:val="clear" w:color="auto" w:fill="FFFFFF"/>
          <w:lang w:val="hy-AM"/>
        </w:rPr>
        <w:t>աշխարհին</w:t>
      </w:r>
      <w:r w:rsidR="009448FB" w:rsidRPr="009448FB">
        <w:rPr>
          <w:rFonts w:ascii="Arial" w:hAnsi="Arial" w:cs="Arial"/>
          <w:color w:val="333333"/>
          <w:sz w:val="21"/>
          <w:szCs w:val="21"/>
          <w:shd w:val="clear" w:color="auto" w:fill="FFFFFF"/>
          <w:lang w:val="hy-AM"/>
        </w:rPr>
        <w:t>:</w:t>
      </w:r>
      <w:r>
        <w:rPr>
          <w:rFonts w:ascii="Sylfaen" w:hAnsi="Sylfaen"/>
          <w:b/>
          <w:color w:val="808080"/>
          <w:sz w:val="22"/>
          <w:szCs w:val="22"/>
          <w:lang w:val="hy-AM"/>
        </w:rPr>
        <w:t xml:space="preserve"> </w:t>
      </w:r>
    </w:p>
    <w:p w:rsidR="00E456EF" w:rsidRDefault="00E456EF" w:rsidP="00E456EF">
      <w:pPr>
        <w:pStyle w:val="a4"/>
        <w:shd w:val="clear" w:color="auto" w:fill="FFFFFF"/>
        <w:spacing w:before="0" w:beforeAutospacing="0" w:after="0" w:afterAutospacing="0" w:line="240" w:lineRule="atLeast"/>
        <w:ind w:firstLine="540"/>
        <w:jc w:val="both"/>
        <w:rPr>
          <w:rFonts w:ascii="Sylfaen" w:hAnsi="Sylfaen" w:cs="Arial"/>
          <w:b/>
          <w:color w:val="333333"/>
          <w:sz w:val="22"/>
          <w:szCs w:val="22"/>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Նիզամի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ենք</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տվել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ուշացումով</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հարեց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Ալլահվերդին</w:t>
      </w:r>
      <w:r>
        <w:rPr>
          <w:rStyle w:val="a8"/>
          <w:rFonts w:ascii="Sylfaen" w:hAnsi="Sylfaen" w:cs="Arial"/>
          <w:b w:val="0"/>
          <w:color w:val="333333"/>
          <w:sz w:val="22"/>
          <w:szCs w:val="22"/>
          <w:lang w:val="hy-AM"/>
        </w:rPr>
        <w:t xml:space="preserve">: </w:t>
      </w:r>
    </w:p>
    <w:p w:rsidR="00E456EF" w:rsidRPr="00601D28" w:rsidRDefault="00E456EF" w:rsidP="00E456EF">
      <w:pPr>
        <w:spacing w:line="276" w:lineRule="auto"/>
        <w:ind w:firstLine="567"/>
        <w:jc w:val="both"/>
        <w:rPr>
          <w:lang w:val="hy-AM"/>
        </w:rPr>
      </w:pP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Նիզամին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պարսիկ</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բանաստեղծ</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պարսկերեն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գրել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ծնվել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Պարսկաստանի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Ղում քաղաքում՝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Թեհրանից</w:t>
      </w:r>
      <w:r>
        <w:rPr>
          <w:rStyle w:val="a8"/>
          <w:rFonts w:ascii="Sylfaen" w:hAnsi="Sylfaen" w:cs="Arial"/>
          <w:b w:val="0"/>
          <w:color w:val="333333"/>
          <w:sz w:val="22"/>
          <w:szCs w:val="22"/>
          <w:lang w:val="hy-AM"/>
        </w:rPr>
        <w:t xml:space="preserve"> </w:t>
      </w:r>
      <w:r w:rsidR="00AA6E30" w:rsidRPr="009448FB">
        <w:rPr>
          <w:rFonts w:ascii="Sylfaen" w:hAnsi="Sylfaen" w:cs="Sylfaen"/>
          <w:color w:val="333333"/>
          <w:sz w:val="21"/>
          <w:szCs w:val="21"/>
          <w:shd w:val="clear" w:color="auto" w:fill="FFFFFF"/>
          <w:lang w:val="hy-AM"/>
        </w:rPr>
        <w:t>երկու</w:t>
      </w:r>
      <w:r w:rsidR="00AA6E30" w:rsidRPr="00AA6E30">
        <w:rPr>
          <w:rFonts w:ascii="Sylfaen" w:hAnsi="Sylfaen" w:cs="Sylfaen"/>
          <w:color w:val="333333"/>
          <w:sz w:val="21"/>
          <w:szCs w:val="21"/>
          <w:shd w:val="clear" w:color="auto" w:fill="FFFFFF"/>
          <w:lang w:val="hy-AM"/>
        </w:rPr>
        <w:t xml:space="preserve"> </w:t>
      </w:r>
      <w:r w:rsidR="00AA6E30" w:rsidRPr="009448FB">
        <w:rPr>
          <w:rFonts w:ascii="Sylfaen" w:hAnsi="Sylfaen" w:cs="Sylfaen"/>
          <w:color w:val="333333"/>
          <w:sz w:val="21"/>
          <w:szCs w:val="21"/>
          <w:shd w:val="clear" w:color="auto" w:fill="FFFFFF"/>
          <w:lang w:val="hy-AM"/>
        </w:rPr>
        <w:t>հ</w:t>
      </w:r>
      <w:r w:rsidR="00AA6E30">
        <w:rPr>
          <w:rStyle w:val="a8"/>
          <w:rFonts w:ascii="Sylfaen" w:hAnsi="Sylfaen" w:cs="Sylfaen"/>
          <w:b w:val="0"/>
          <w:color w:val="333333"/>
          <w:sz w:val="22"/>
          <w:szCs w:val="22"/>
          <w:lang w:val="hy-AM"/>
        </w:rPr>
        <w:t>ա</w:t>
      </w:r>
      <w:r w:rsidR="00AA6E30" w:rsidRPr="009448FB">
        <w:rPr>
          <w:rFonts w:ascii="Sylfaen" w:hAnsi="Sylfaen" w:cs="Sylfaen"/>
          <w:color w:val="333333"/>
          <w:sz w:val="21"/>
          <w:szCs w:val="21"/>
          <w:shd w:val="clear" w:color="auto" w:fill="FFFFFF"/>
          <w:lang w:val="hy-AM"/>
        </w:rPr>
        <w:t>րյուր</w:t>
      </w:r>
      <w:r w:rsidR="00AA6E30" w:rsidRPr="00AA6E30">
        <w:rPr>
          <w:rFonts w:ascii="Sylfaen" w:hAnsi="Sylfaen" w:cs="Sylfaen"/>
          <w:color w:val="333333"/>
          <w:sz w:val="21"/>
          <w:szCs w:val="21"/>
          <w:shd w:val="clear" w:color="auto" w:fill="FFFFFF"/>
          <w:lang w:val="hy-AM"/>
        </w:rPr>
        <w:t xml:space="preserve"> </w:t>
      </w:r>
      <w:r>
        <w:rPr>
          <w:rStyle w:val="a8"/>
          <w:rFonts w:ascii="Sylfaen" w:hAnsi="Sylfaen" w:cs="Arial"/>
          <w:b w:val="0"/>
          <w:color w:val="333333"/>
          <w:sz w:val="22"/>
          <w:szCs w:val="22"/>
          <w:lang w:val="hy-AM"/>
        </w:rPr>
        <w:t xml:space="preserve"> </w:t>
      </w:r>
      <w:r w:rsidR="00AA6E30" w:rsidRPr="009448FB">
        <w:rPr>
          <w:rFonts w:ascii="Sylfaen" w:hAnsi="Sylfaen" w:cs="Sylfaen"/>
          <w:color w:val="333333"/>
          <w:sz w:val="21"/>
          <w:szCs w:val="21"/>
          <w:shd w:val="clear" w:color="auto" w:fill="FFFFFF"/>
          <w:lang w:val="hy-AM"/>
        </w:rPr>
        <w:t>կ</w:t>
      </w:r>
      <w:r w:rsidR="00AA6E30">
        <w:rPr>
          <w:rStyle w:val="a8"/>
          <w:rFonts w:ascii="Sylfaen" w:hAnsi="Sylfaen" w:cs="Sylfaen"/>
          <w:b w:val="0"/>
          <w:color w:val="333333"/>
          <w:sz w:val="22"/>
          <w:szCs w:val="22"/>
          <w:lang w:val="hy-AM"/>
        </w:rPr>
        <w:t>ի</w:t>
      </w:r>
      <w:r w:rsidR="00AA6E30">
        <w:rPr>
          <w:rFonts w:ascii="Sylfaen" w:hAnsi="Sylfaen" w:cs="Sylfaen"/>
          <w:color w:val="333333"/>
          <w:sz w:val="21"/>
          <w:szCs w:val="21"/>
          <w:shd w:val="clear" w:color="auto" w:fill="FFFFFF"/>
          <w:lang w:val="hy-AM"/>
        </w:rPr>
        <w:t>լ</w:t>
      </w:r>
      <w:r w:rsidR="00AA6E30" w:rsidRPr="009448FB">
        <w:rPr>
          <w:rFonts w:ascii="Sylfaen" w:hAnsi="Sylfaen" w:cs="Sylfaen"/>
          <w:color w:val="333333"/>
          <w:sz w:val="21"/>
          <w:szCs w:val="21"/>
          <w:shd w:val="clear" w:color="auto" w:fill="FFFFFF"/>
          <w:lang w:val="hy-AM"/>
        </w:rPr>
        <w:t>ո</w:t>
      </w:r>
      <w:r w:rsidR="00AA6E30">
        <w:rPr>
          <w:rStyle w:val="a8"/>
          <w:rFonts w:ascii="Sylfaen" w:hAnsi="Sylfaen" w:cs="Sylfaen"/>
          <w:b w:val="0"/>
          <w:color w:val="333333"/>
          <w:sz w:val="22"/>
          <w:szCs w:val="22"/>
          <w:lang w:val="hy-AM"/>
        </w:rPr>
        <w:t>մետր</w:t>
      </w:r>
      <w:r w:rsidR="004D4EE8" w:rsidRPr="004D4EE8">
        <w:rPr>
          <w:rStyle w:val="a8"/>
          <w:rFonts w:ascii="Sylfaen" w:hAnsi="Sylfaen" w:cs="Sylfaen"/>
          <w:b w:val="0"/>
          <w:color w:val="333333"/>
          <w:sz w:val="22"/>
          <w:szCs w:val="22"/>
          <w:lang w:val="hy-AM"/>
        </w:rPr>
        <w:t xml:space="preserve">  </w:t>
      </w:r>
      <w:r w:rsidR="00AA6E30">
        <w:rPr>
          <w:rStyle w:val="a8"/>
          <w:rFonts w:ascii="Sylfaen" w:hAnsi="Sylfaen" w:cs="Sylfaen"/>
          <w:b w:val="0"/>
          <w:color w:val="333333"/>
          <w:sz w:val="22"/>
          <w:szCs w:val="22"/>
          <w:lang w:val="hy-AM"/>
        </w:rPr>
        <w:t>ա</w:t>
      </w:r>
      <w:r w:rsidR="00AA6E30" w:rsidRPr="009448FB">
        <w:rPr>
          <w:rFonts w:ascii="Sylfaen" w:hAnsi="Sylfaen" w:cs="Sylfaen"/>
          <w:color w:val="333333"/>
          <w:sz w:val="21"/>
          <w:szCs w:val="21"/>
          <w:shd w:val="clear" w:color="auto" w:fill="FFFFFF"/>
          <w:lang w:val="hy-AM"/>
        </w:rPr>
        <w:t>յն</w:t>
      </w:r>
      <w:r w:rsidR="004D4EE8" w:rsidRPr="004D4EE8">
        <w:rPr>
          <w:rFonts w:ascii="Sylfaen" w:hAnsi="Sylfaen" w:cs="Sylfaen"/>
          <w:color w:val="333333"/>
          <w:sz w:val="21"/>
          <w:szCs w:val="21"/>
          <w:shd w:val="clear" w:color="auto" w:fill="FFFFFF"/>
          <w:lang w:val="hy-AM"/>
        </w:rPr>
        <w:t xml:space="preserve"> </w:t>
      </w:r>
      <w:r w:rsidR="00AA6E30" w:rsidRPr="00AA6E30">
        <w:rPr>
          <w:rStyle w:val="a8"/>
          <w:rFonts w:ascii="Sylfaen" w:hAnsi="Sylfaen" w:cs="Sylfaen"/>
          <w:b w:val="0"/>
          <w:color w:val="333333"/>
          <w:sz w:val="22"/>
          <w:szCs w:val="22"/>
          <w:lang w:val="hy-AM"/>
        </w:rPr>
        <w:t xml:space="preserve"> </w:t>
      </w:r>
      <w:r w:rsidR="004D4EE8" w:rsidRPr="009448FB">
        <w:rPr>
          <w:rFonts w:ascii="Sylfaen" w:hAnsi="Sylfaen" w:cs="Sylfaen"/>
          <w:color w:val="333333"/>
          <w:sz w:val="21"/>
          <w:szCs w:val="21"/>
          <w:shd w:val="clear" w:color="auto" w:fill="FFFFFF"/>
          <w:lang w:val="hy-AM"/>
        </w:rPr>
        <w:t>կո</w:t>
      </w:r>
      <w:r w:rsidR="004D4EE8">
        <w:rPr>
          <w:rStyle w:val="a8"/>
          <w:rFonts w:ascii="Sylfaen" w:hAnsi="Sylfaen" w:cs="Sylfaen"/>
          <w:b w:val="0"/>
          <w:color w:val="333333"/>
          <w:sz w:val="22"/>
          <w:szCs w:val="22"/>
          <w:lang w:val="hy-AM"/>
        </w:rPr>
        <w:t>ղմ</w:t>
      </w:r>
      <w:r>
        <w:rPr>
          <w:rStyle w:val="a8"/>
          <w:rFonts w:ascii="Sylfaen" w:hAnsi="Sylfaen" w:cs="Arial"/>
          <w:b w:val="0"/>
          <w:color w:val="333333"/>
          <w:sz w:val="22"/>
          <w:szCs w:val="22"/>
          <w:lang w:val="hy-AM"/>
        </w:rPr>
        <w:t xml:space="preserve">, </w:t>
      </w:r>
      <w:r w:rsidR="004D4EE8" w:rsidRPr="004D4EE8">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Պարսկաստանում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էլ</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թաղված</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մերը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լիներ</w:t>
      </w:r>
      <w:r>
        <w:rPr>
          <w:rStyle w:val="a8"/>
          <w:rFonts w:ascii="Sylfaen" w:hAnsi="Sylfaen" w:cs="Arial"/>
          <w:b w:val="0"/>
          <w:color w:val="333333"/>
          <w:sz w:val="22"/>
          <w:szCs w:val="22"/>
          <w:lang w:val="hy-AM"/>
        </w:rPr>
        <w:t>,  </w:t>
      </w:r>
      <w:r>
        <w:rPr>
          <w:rStyle w:val="a8"/>
          <w:rFonts w:ascii="Sylfaen" w:hAnsi="Sylfaen" w:cs="Sylfaen"/>
          <w:b w:val="0"/>
          <w:color w:val="333333"/>
          <w:sz w:val="22"/>
          <w:szCs w:val="22"/>
          <w:lang w:val="hy-AM"/>
        </w:rPr>
        <w:t>մեր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մասին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չէր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գրի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թե՝</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պալատում խորթ է թուրքը մեր հոգուն, թուրքի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խոսքը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ականջն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է</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ծակում£</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Մեր</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ժողովրդի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հետ</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ոչ</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մի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 xml:space="preserve">կապ </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չունի</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ինչպես</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որ մերը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չեն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նաև</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Բաբեկը</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Նասիր</w:t>
      </w:r>
      <w:r>
        <w:rPr>
          <w:rStyle w:val="a8"/>
          <w:rFonts w:ascii="Sylfaen" w:hAnsi="Sylfaen" w:cs="Arial"/>
          <w:b w:val="0"/>
          <w:color w:val="333333"/>
          <w:sz w:val="22"/>
          <w:szCs w:val="22"/>
          <w:lang w:val="hy-AM"/>
        </w:rPr>
        <w:t>-</w:t>
      </w:r>
      <w:r>
        <w:rPr>
          <w:rStyle w:val="a8"/>
          <w:rFonts w:ascii="Sylfaen" w:hAnsi="Sylfaen" w:cs="Sylfaen"/>
          <w:b w:val="0"/>
          <w:color w:val="333333"/>
          <w:sz w:val="22"/>
          <w:szCs w:val="22"/>
          <w:lang w:val="hy-AM"/>
        </w:rPr>
        <w:t>Էտդին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Թուսին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Խագանին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Քաթրան</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Թավրիզին</w:t>
      </w:r>
      <w:r>
        <w:rPr>
          <w:rStyle w:val="a8"/>
          <w:rFonts w:ascii="Sylfaen" w:hAnsi="Sylfaen" w:cs="Arial"/>
          <w:b w:val="0"/>
          <w:color w:val="333333"/>
          <w:sz w:val="22"/>
          <w:szCs w:val="22"/>
          <w:lang w:val="hy-AM"/>
        </w:rPr>
        <w:t>,</w:t>
      </w:r>
      <w:r w:rsidR="007B6BE7" w:rsidRPr="007B6BE7">
        <w:rPr>
          <w:rStyle w:val="a8"/>
          <w:rFonts w:ascii="Sylfaen" w:hAnsi="Sylfaen" w:cs="Arial"/>
          <w:b w:val="0"/>
          <w:color w:val="333333"/>
          <w:sz w:val="22"/>
          <w:szCs w:val="22"/>
          <w:lang w:val="hy-AM"/>
        </w:rPr>
        <w:t xml:space="preserve"> </w:t>
      </w:r>
      <w:r w:rsidR="00CD20CE">
        <w:rPr>
          <w:rFonts w:ascii="Sylfaen" w:hAnsi="Sylfaen"/>
          <w:b/>
          <w:color w:val="808080"/>
          <w:sz w:val="22"/>
          <w:szCs w:val="22"/>
          <w:lang w:val="hy-AM"/>
        </w:rPr>
        <w:t>Սաադի</w:t>
      </w:r>
      <w:r w:rsidR="00790979">
        <w:rPr>
          <w:rFonts w:ascii="Sylfaen" w:hAnsi="Sylfaen"/>
          <w:b/>
          <w:color w:val="808080"/>
          <w:sz w:val="22"/>
          <w:szCs w:val="22"/>
          <w:lang w:val="hy-AM"/>
        </w:rPr>
        <w:t>ն</w:t>
      </w:r>
      <w:r w:rsidR="00CD20CE" w:rsidRPr="00CD20CE">
        <w:rPr>
          <w:rFonts w:ascii="Sylfaen" w:hAnsi="Sylfaen"/>
          <w:b/>
          <w:color w:val="808080"/>
          <w:sz w:val="22"/>
          <w:szCs w:val="22"/>
          <w:lang w:val="hy-AM"/>
        </w:rPr>
        <w:t xml:space="preserve">, </w:t>
      </w:r>
      <w:r w:rsidR="007B6BE7">
        <w:rPr>
          <w:rFonts w:ascii="Sylfaen" w:hAnsi="Sylfaen"/>
          <w:b/>
          <w:color w:val="808080"/>
          <w:sz w:val="22"/>
          <w:szCs w:val="22"/>
          <w:lang w:val="hy-AM"/>
        </w:rPr>
        <w:t>Ֆ</w:t>
      </w:r>
      <w:r w:rsidR="00C70C32">
        <w:rPr>
          <w:rStyle w:val="a8"/>
          <w:rFonts w:ascii="Sylfaen" w:hAnsi="Sylfaen" w:cs="Sylfaen"/>
          <w:b w:val="0"/>
          <w:color w:val="333333"/>
          <w:sz w:val="22"/>
          <w:szCs w:val="22"/>
          <w:lang w:val="hy-AM"/>
        </w:rPr>
        <w:t>իզուլին</w:t>
      </w:r>
      <w:r w:rsidR="00C70C32" w:rsidRPr="00C70C32">
        <w:rPr>
          <w:rStyle w:val="a8"/>
          <w:rFonts w:ascii="Sylfaen" w:hAnsi="Sylfaen" w:cs="Sylfaen"/>
          <w:b w:val="0"/>
          <w:color w:val="333333"/>
          <w:sz w:val="22"/>
          <w:szCs w:val="22"/>
          <w:lang w:val="hy-AM"/>
        </w:rPr>
        <w:t xml:space="preserve">, </w:t>
      </w:r>
      <w:r w:rsidR="00C70C32">
        <w:rPr>
          <w:rStyle w:val="a8"/>
          <w:rFonts w:ascii="Sylfaen" w:hAnsi="Sylfaen" w:cs="Sylfaen"/>
          <w:b w:val="0"/>
          <w:color w:val="333333"/>
          <w:sz w:val="22"/>
          <w:szCs w:val="22"/>
          <w:lang w:val="hy-AM"/>
        </w:rPr>
        <w:t>Նասիմին</w:t>
      </w:r>
      <w:r w:rsidR="00C70C32" w:rsidRPr="00C70C32">
        <w:rPr>
          <w:rStyle w:val="a8"/>
          <w:rFonts w:ascii="Sylfaen" w:hAnsi="Sylfaen" w:cs="Sylfaen"/>
          <w:b w:val="0"/>
          <w:color w:val="333333"/>
          <w:sz w:val="22"/>
          <w:szCs w:val="22"/>
          <w:lang w:val="hy-AM"/>
        </w:rPr>
        <w:t xml:space="preserve">, </w:t>
      </w:r>
      <w:r>
        <w:rPr>
          <w:rStyle w:val="a8"/>
          <w:rFonts w:ascii="Sylfaen" w:hAnsi="Sylfaen" w:cs="Sylfaen"/>
          <w:b w:val="0"/>
          <w:color w:val="333333"/>
          <w:sz w:val="22"/>
          <w:szCs w:val="22"/>
          <w:lang w:val="hy-AM"/>
        </w:rPr>
        <w:t>Ռիզայե Աբբասին</w:t>
      </w:r>
      <w:r>
        <w:rPr>
          <w:rStyle w:val="a8"/>
          <w:rFonts w:ascii="Sylfaen" w:hAnsi="Sylfaen" w:cs="Arial"/>
          <w:b w:val="0"/>
          <w:color w:val="333333"/>
          <w:sz w:val="22"/>
          <w:szCs w:val="22"/>
          <w:lang w:val="hy-AM"/>
        </w:rPr>
        <w:t>,</w:t>
      </w:r>
      <w:r>
        <w:rPr>
          <w:rStyle w:val="a8"/>
          <w:rFonts w:ascii="Sylfaen" w:hAnsi="Sylfaen" w:cs="Arial"/>
          <w:color w:val="333333"/>
          <w:lang w:val="hy-AM"/>
        </w:rPr>
        <w:t xml:space="preserve"> </w:t>
      </w:r>
      <w:r>
        <w:rPr>
          <w:rFonts w:ascii="Sylfaen" w:hAnsi="Sylfaen"/>
          <w:b/>
          <w:color w:val="808080"/>
          <w:sz w:val="22"/>
          <w:szCs w:val="22"/>
          <w:lang w:val="hy-AM"/>
        </w:rPr>
        <w:t xml:space="preserve">Բաբրակ Խուրամադդին, </w:t>
      </w:r>
      <w:r w:rsidR="00CA27F3" w:rsidRPr="00CA27F3">
        <w:rPr>
          <w:rFonts w:ascii="Sylfaen" w:hAnsi="Sylfaen"/>
          <w:b/>
          <w:color w:val="808080"/>
          <w:sz w:val="22"/>
          <w:szCs w:val="22"/>
          <w:lang w:val="hy-AM"/>
        </w:rPr>
        <w:t xml:space="preserve"> </w:t>
      </w:r>
      <w:r w:rsidR="00B7792F">
        <w:rPr>
          <w:rFonts w:ascii="Sylfaen" w:hAnsi="Sylfaen"/>
          <w:b/>
          <w:color w:val="808080"/>
          <w:sz w:val="22"/>
          <w:szCs w:val="22"/>
          <w:lang w:val="hy-AM"/>
        </w:rPr>
        <w:t>Շեյխ</w:t>
      </w:r>
      <w:r w:rsidR="00B7792F" w:rsidRPr="00B7792F">
        <w:rPr>
          <w:rFonts w:ascii="Sylfaen" w:hAnsi="Sylfaen"/>
          <w:b/>
          <w:color w:val="808080"/>
          <w:sz w:val="22"/>
          <w:szCs w:val="22"/>
          <w:lang w:val="hy-AM"/>
        </w:rPr>
        <w:t xml:space="preserve">  </w:t>
      </w:r>
      <w:r w:rsidR="00B7792F">
        <w:rPr>
          <w:rFonts w:ascii="Sylfaen" w:hAnsi="Sylfaen"/>
          <w:b/>
          <w:color w:val="808080"/>
          <w:sz w:val="22"/>
          <w:szCs w:val="22"/>
          <w:lang w:val="hy-AM"/>
        </w:rPr>
        <w:t>Մո</w:t>
      </w:r>
      <w:r w:rsidR="00B7792F" w:rsidRPr="00F75FFA">
        <w:rPr>
          <w:rFonts w:ascii="Sylfaen" w:hAnsi="Sylfaen"/>
          <w:b/>
          <w:color w:val="808080"/>
          <w:sz w:val="22"/>
          <w:szCs w:val="22"/>
          <w:lang w:val="hy-AM"/>
        </w:rPr>
        <w:t>հ</w:t>
      </w:r>
      <w:r w:rsidR="00B7792F">
        <w:rPr>
          <w:rFonts w:ascii="Sylfaen" w:hAnsi="Sylfaen"/>
          <w:b/>
          <w:color w:val="808080"/>
          <w:sz w:val="22"/>
          <w:szCs w:val="22"/>
          <w:lang w:val="hy-AM"/>
        </w:rPr>
        <w:t>ամմադ</w:t>
      </w:r>
      <w:r w:rsidR="00B7792F" w:rsidRPr="00B7792F">
        <w:rPr>
          <w:rFonts w:ascii="Sylfaen" w:hAnsi="Sylfaen"/>
          <w:b/>
          <w:color w:val="808080"/>
          <w:sz w:val="22"/>
          <w:szCs w:val="22"/>
          <w:lang w:val="hy-AM"/>
        </w:rPr>
        <w:t xml:space="preserve">  </w:t>
      </w:r>
      <w:r w:rsidR="00B7792F">
        <w:rPr>
          <w:rFonts w:ascii="Sylfaen" w:hAnsi="Sylfaen"/>
          <w:b/>
          <w:color w:val="808080"/>
          <w:sz w:val="22"/>
          <w:szCs w:val="22"/>
          <w:lang w:val="hy-AM"/>
        </w:rPr>
        <w:t>Խիաբանին</w:t>
      </w:r>
      <w:r w:rsidR="00B7792F" w:rsidRPr="00B7792F">
        <w:rPr>
          <w:rFonts w:ascii="Sylfaen" w:hAnsi="Sylfaen"/>
          <w:b/>
          <w:color w:val="808080"/>
          <w:sz w:val="22"/>
          <w:szCs w:val="22"/>
          <w:lang w:val="hy-AM"/>
        </w:rPr>
        <w:t xml:space="preserve">,  </w:t>
      </w:r>
      <w:r>
        <w:rPr>
          <w:rFonts w:ascii="Sylfaen" w:hAnsi="Sylfaen"/>
          <w:b/>
          <w:color w:val="808080"/>
          <w:sz w:val="22"/>
          <w:szCs w:val="22"/>
          <w:lang w:val="hy-AM"/>
        </w:rPr>
        <w:t>Ռաշիդ Էտդինը</w:t>
      </w:r>
      <w:r w:rsidR="00FE0E38" w:rsidRPr="00FE0E38">
        <w:rPr>
          <w:rFonts w:ascii="Sylfaen" w:hAnsi="Sylfaen"/>
          <w:b/>
          <w:color w:val="808080"/>
          <w:sz w:val="22"/>
          <w:szCs w:val="22"/>
          <w:lang w:val="hy-AM"/>
        </w:rPr>
        <w:t xml:space="preserve">, </w:t>
      </w:r>
      <w:r w:rsidR="00FE0E38">
        <w:rPr>
          <w:rFonts w:ascii="Sylfaen" w:hAnsi="Sylfaen"/>
          <w:b/>
          <w:color w:val="808080"/>
          <w:sz w:val="22"/>
          <w:szCs w:val="22"/>
          <w:lang w:val="hy-AM"/>
        </w:rPr>
        <w:t>Շա</w:t>
      </w:r>
      <w:r w:rsidR="00FE0E38" w:rsidRPr="00F75FFA">
        <w:rPr>
          <w:rFonts w:ascii="Sylfaen" w:hAnsi="Sylfaen"/>
          <w:b/>
          <w:color w:val="808080"/>
          <w:sz w:val="22"/>
          <w:szCs w:val="22"/>
          <w:lang w:val="hy-AM"/>
        </w:rPr>
        <w:t>հ</w:t>
      </w:r>
      <w:r w:rsidR="00FE0E38">
        <w:rPr>
          <w:rFonts w:ascii="Sylfaen" w:hAnsi="Sylfaen"/>
          <w:b/>
          <w:color w:val="808080"/>
          <w:sz w:val="22"/>
          <w:szCs w:val="22"/>
          <w:lang w:val="hy-AM"/>
        </w:rPr>
        <w:t>րի</w:t>
      </w:r>
      <w:r w:rsidR="00FE0E38">
        <w:rPr>
          <w:rStyle w:val="a8"/>
          <w:rFonts w:ascii="Sylfaen" w:hAnsi="Sylfaen" w:cs="Sylfaen"/>
          <w:b w:val="0"/>
          <w:color w:val="333333"/>
          <w:sz w:val="22"/>
          <w:szCs w:val="22"/>
          <w:lang w:val="hy-AM"/>
        </w:rPr>
        <w:t>յ</w:t>
      </w:r>
      <w:r w:rsidR="00FE0E38">
        <w:rPr>
          <w:rFonts w:ascii="Sylfaen" w:hAnsi="Sylfaen"/>
          <w:b/>
          <w:color w:val="808080"/>
          <w:sz w:val="22"/>
          <w:szCs w:val="22"/>
          <w:lang w:val="hy-AM"/>
        </w:rPr>
        <w:t>արը</w:t>
      </w:r>
      <w:r w:rsidR="00FE0E38" w:rsidRPr="00FE0E38">
        <w:rPr>
          <w:rFonts w:ascii="Sylfaen" w:hAnsi="Sylfaen"/>
          <w:b/>
          <w:color w:val="808080"/>
          <w:sz w:val="22"/>
          <w:szCs w:val="22"/>
          <w:lang w:val="hy-AM"/>
        </w:rPr>
        <w:t xml:space="preserve"> </w:t>
      </w:r>
      <w:r w:rsidR="009D0BB7" w:rsidRPr="009D0BB7">
        <w:rPr>
          <w:rFonts w:ascii="Sylfaen" w:hAnsi="Sylfaen"/>
          <w:b/>
          <w:color w:val="808080"/>
          <w:sz w:val="22"/>
          <w:szCs w:val="22"/>
          <w:lang w:val="hy-AM"/>
        </w:rPr>
        <w:t>,</w:t>
      </w:r>
      <w:r w:rsidR="00BD2D51" w:rsidRPr="00BD2D51">
        <w:rPr>
          <w:rFonts w:ascii="Sylfaen" w:hAnsi="Sylfaen" w:cs="Sylfaen"/>
          <w:color w:val="333333"/>
          <w:sz w:val="21"/>
          <w:szCs w:val="21"/>
          <w:shd w:val="clear" w:color="auto" w:fill="FFFFFF"/>
          <w:lang w:val="hy-AM"/>
        </w:rPr>
        <w:t xml:space="preserve"> </w:t>
      </w:r>
      <w:r w:rsidR="00BD2D51">
        <w:rPr>
          <w:rStyle w:val="a8"/>
          <w:rFonts w:ascii="Sylfaen" w:hAnsi="Sylfaen" w:cs="Sylfaen"/>
          <w:b w:val="0"/>
          <w:color w:val="333333"/>
          <w:sz w:val="22"/>
          <w:szCs w:val="22"/>
          <w:lang w:val="hy-AM"/>
        </w:rPr>
        <w:t>կ</w:t>
      </w:r>
      <w:r w:rsidR="00BD2D51" w:rsidRPr="00BD2D51">
        <w:rPr>
          <w:rFonts w:ascii="Sylfaen" w:hAnsi="Sylfaen" w:cs="Sylfaen"/>
          <w:color w:val="333333"/>
          <w:sz w:val="21"/>
          <w:szCs w:val="21"/>
          <w:shd w:val="clear" w:color="auto" w:fill="FFFFFF"/>
          <w:lang w:val="hy-AM"/>
        </w:rPr>
        <w:t>արճ</w:t>
      </w:r>
      <w:r w:rsidR="00BD2D51">
        <w:rPr>
          <w:rStyle w:val="a8"/>
          <w:rFonts w:ascii="Sylfaen" w:hAnsi="Sylfaen" w:cs="Sylfaen"/>
          <w:b w:val="0"/>
          <w:color w:val="333333"/>
          <w:sz w:val="22"/>
          <w:szCs w:val="22"/>
          <w:lang w:val="hy-AM"/>
        </w:rPr>
        <w:t>՝</w:t>
      </w:r>
      <w:r w:rsidR="00BD2D51">
        <w:rPr>
          <w:rFonts w:ascii="Arial" w:hAnsi="Arial" w:cs="Arial"/>
          <w:color w:val="333333"/>
          <w:sz w:val="21"/>
          <w:szCs w:val="21"/>
          <w:shd w:val="clear" w:color="auto" w:fill="FFFFFF"/>
          <w:lang w:val="hy-AM"/>
        </w:rPr>
        <w:t xml:space="preserve"> </w:t>
      </w:r>
      <w:r w:rsidR="00BD2D51"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արդ</w:t>
      </w:r>
      <w:r w:rsidR="00BD2D51">
        <w:rPr>
          <w:rStyle w:val="a8"/>
          <w:rFonts w:ascii="Sylfaen" w:hAnsi="Sylfaen" w:cs="Sylfaen"/>
          <w:b w:val="0"/>
          <w:color w:val="333333"/>
          <w:sz w:val="22"/>
          <w:szCs w:val="22"/>
          <w:lang w:val="hy-AM"/>
        </w:rPr>
        <w:t>են</w:t>
      </w:r>
      <w:r w:rsidR="00BD2D51" w:rsidRPr="00BD2D51">
        <w:rPr>
          <w:rFonts w:ascii="Arial" w:hAnsi="Arial" w:cs="Arial"/>
          <w:color w:val="333333"/>
          <w:sz w:val="21"/>
          <w:szCs w:val="21"/>
          <w:shd w:val="clear" w:color="auto" w:fill="FFFFFF"/>
          <w:lang w:val="hy-AM"/>
        </w:rPr>
        <w:t xml:space="preserve">  </w:t>
      </w:r>
      <w:r w:rsidR="00BD2D51">
        <w:rPr>
          <w:rStyle w:val="a8"/>
          <w:rFonts w:ascii="Sylfaen" w:hAnsi="Sylfaen" w:cs="Sylfaen"/>
          <w:b w:val="0"/>
          <w:color w:val="333333"/>
          <w:sz w:val="22"/>
          <w:szCs w:val="22"/>
          <w:lang w:val="hy-AM"/>
        </w:rPr>
        <w:t>մերը</w:t>
      </w:r>
      <w:r w:rsidR="00BD2D51" w:rsidRPr="00BD2D51">
        <w:rPr>
          <w:rStyle w:val="a8"/>
          <w:rFonts w:ascii="Sylfaen" w:hAnsi="Sylfaen" w:cs="Sylfaen"/>
          <w:b w:val="0"/>
          <w:color w:val="333333"/>
          <w:sz w:val="22"/>
          <w:szCs w:val="22"/>
          <w:lang w:val="hy-AM"/>
        </w:rPr>
        <w:t xml:space="preserve"> </w:t>
      </w:r>
      <w:r w:rsidR="00BD2D51" w:rsidRPr="00BD2D51">
        <w:rPr>
          <w:rFonts w:ascii="Sylfaen" w:hAnsi="Sylfaen" w:cs="Sylfaen"/>
          <w:color w:val="333333"/>
          <w:sz w:val="21"/>
          <w:szCs w:val="21"/>
          <w:shd w:val="clear" w:color="auto" w:fill="FFFFFF"/>
          <w:lang w:val="hy-AM"/>
        </w:rPr>
        <w:t xml:space="preserve"> </w:t>
      </w:r>
      <w:r w:rsidR="00281BC6" w:rsidRPr="00BD2D51">
        <w:rPr>
          <w:rFonts w:ascii="Sylfaen" w:hAnsi="Sylfaen" w:cs="Sylfaen"/>
          <w:color w:val="333333"/>
          <w:sz w:val="21"/>
          <w:szCs w:val="21"/>
          <w:shd w:val="clear" w:color="auto" w:fill="FFFFFF"/>
          <w:lang w:val="hy-AM"/>
        </w:rPr>
        <w:t>դար</w:t>
      </w:r>
      <w:r w:rsidR="00281BC6">
        <w:rPr>
          <w:rFonts w:ascii="Sylfaen" w:hAnsi="Sylfaen"/>
          <w:b/>
          <w:color w:val="808080"/>
          <w:sz w:val="22"/>
          <w:szCs w:val="22"/>
          <w:lang w:val="hy-AM"/>
        </w:rPr>
        <w:t>ձ</w:t>
      </w:r>
      <w:r w:rsidR="00281BC6" w:rsidRPr="00BD2D51">
        <w:rPr>
          <w:rFonts w:ascii="Sylfaen" w:hAnsi="Sylfaen" w:cs="Sylfaen"/>
          <w:color w:val="333333"/>
          <w:sz w:val="21"/>
          <w:szCs w:val="21"/>
          <w:shd w:val="clear" w:color="auto" w:fill="FFFFFF"/>
          <w:lang w:val="hy-AM"/>
        </w:rPr>
        <w:t>րա</w:t>
      </w:r>
      <w:r w:rsidR="00281BC6">
        <w:rPr>
          <w:rFonts w:ascii="Sylfaen" w:hAnsi="Sylfaen"/>
          <w:b/>
          <w:color w:val="808080"/>
          <w:sz w:val="22"/>
          <w:szCs w:val="22"/>
          <w:lang w:val="hy-AM"/>
        </w:rPr>
        <w:t>ծ</w:t>
      </w:r>
      <w:r w:rsidR="00281BC6"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արաբ</w:t>
      </w:r>
      <w:r w:rsidR="00BD2D51"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ճանապարհորդ</w:t>
      </w:r>
      <w:r w:rsidR="00BD2D51"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Աբդ  ար</w:t>
      </w:r>
      <w:r w:rsidR="00BD2D51" w:rsidRPr="00BD2D51">
        <w:rPr>
          <w:rFonts w:ascii="Arial" w:hAnsi="Arial" w:cs="Arial"/>
          <w:color w:val="333333"/>
          <w:sz w:val="21"/>
          <w:szCs w:val="21"/>
          <w:shd w:val="clear" w:color="auto" w:fill="FFFFFF"/>
          <w:lang w:val="hy-AM"/>
        </w:rPr>
        <w:t>-</w:t>
      </w:r>
      <w:r w:rsidR="00BD2D51" w:rsidRPr="00BD2D51">
        <w:rPr>
          <w:rFonts w:ascii="Sylfaen" w:hAnsi="Sylfaen" w:cs="Sylfaen"/>
          <w:color w:val="333333"/>
          <w:sz w:val="21"/>
          <w:szCs w:val="21"/>
          <w:shd w:val="clear" w:color="auto" w:fill="FFFFFF"/>
          <w:lang w:val="hy-AM"/>
        </w:rPr>
        <w:t>Ռաշիդ</w:t>
      </w:r>
      <w:r w:rsidR="00BD2D51"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Բակուվից</w:t>
      </w:r>
      <w:r w:rsidR="00BD2D51"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սկսած</w:t>
      </w:r>
      <w:r w:rsidR="00BD2D51"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մինչև</w:t>
      </w:r>
      <w:r w:rsidR="00BD2D51"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լեզգի</w:t>
      </w:r>
      <w:r w:rsidR="00BD2D51"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Ուզեիր</w:t>
      </w:r>
      <w:r w:rsidR="00BD2D51" w:rsidRPr="00BD2D51">
        <w:rPr>
          <w:rFonts w:ascii="Arial" w:hAnsi="Arial" w:cs="Arial"/>
          <w:color w:val="333333"/>
          <w:sz w:val="21"/>
          <w:szCs w:val="21"/>
          <w:shd w:val="clear" w:color="auto" w:fill="FFFFFF"/>
          <w:lang w:val="hy-AM"/>
        </w:rPr>
        <w:t xml:space="preserve">  </w:t>
      </w:r>
      <w:r w:rsidR="00281BC6">
        <w:rPr>
          <w:rFonts w:ascii="Sylfaen" w:hAnsi="Sylfaen"/>
          <w:b/>
          <w:color w:val="808080"/>
          <w:sz w:val="22"/>
          <w:szCs w:val="22"/>
          <w:lang w:val="hy-AM"/>
        </w:rPr>
        <w:t>Հաջ</w:t>
      </w:r>
      <w:r w:rsidR="00BD2D51" w:rsidRPr="00BD2D51">
        <w:rPr>
          <w:rFonts w:ascii="Sylfaen" w:hAnsi="Sylfaen" w:cs="Sylfaen"/>
          <w:color w:val="333333"/>
          <w:sz w:val="21"/>
          <w:szCs w:val="21"/>
          <w:shd w:val="clear" w:color="auto" w:fill="FFFFFF"/>
          <w:lang w:val="hy-AM"/>
        </w:rPr>
        <w:t>իբեկով</w:t>
      </w:r>
      <w:r w:rsidR="001809A8" w:rsidRPr="001809A8">
        <w:rPr>
          <w:rFonts w:ascii="Sylfaen" w:hAnsi="Sylfaen" w:cs="Sylfaen"/>
          <w:color w:val="333333"/>
          <w:sz w:val="21"/>
          <w:szCs w:val="21"/>
          <w:shd w:val="clear" w:color="auto" w:fill="FFFFFF"/>
          <w:lang w:val="hy-AM"/>
        </w:rPr>
        <w:t xml:space="preserve"> </w:t>
      </w:r>
      <w:r w:rsidR="00BD2D51" w:rsidRPr="00BD2D51">
        <w:rPr>
          <w:rFonts w:ascii="Arial" w:hAnsi="Arial" w:cs="Arial"/>
          <w:color w:val="333333"/>
          <w:sz w:val="21"/>
          <w:szCs w:val="21"/>
          <w:shd w:val="clear" w:color="auto" w:fill="FFFFFF"/>
          <w:lang w:val="hy-AM"/>
        </w:rPr>
        <w:t xml:space="preserve"> </w:t>
      </w:r>
      <w:r w:rsidR="00281BC6" w:rsidRPr="00BD2D51">
        <w:rPr>
          <w:rFonts w:ascii="Sylfaen" w:hAnsi="Sylfaen" w:cs="Sylfaen"/>
          <w:color w:val="333333"/>
          <w:sz w:val="21"/>
          <w:szCs w:val="21"/>
          <w:shd w:val="clear" w:color="auto" w:fill="FFFFFF"/>
          <w:lang w:val="hy-AM"/>
        </w:rPr>
        <w:t xml:space="preserve">ու </w:t>
      </w:r>
      <w:r w:rsidR="00CD20CE" w:rsidRPr="00BD2D51">
        <w:rPr>
          <w:rFonts w:ascii="Sylfaen" w:hAnsi="Sylfaen" w:cs="Sylfaen"/>
          <w:color w:val="333333"/>
          <w:sz w:val="21"/>
          <w:szCs w:val="21"/>
          <w:shd w:val="clear" w:color="auto" w:fill="FFFFFF"/>
          <w:lang w:val="hy-AM"/>
        </w:rPr>
        <w:t>ազգությամբ</w:t>
      </w:r>
      <w:r w:rsidR="00281BC6" w:rsidRPr="00281BC6">
        <w:rPr>
          <w:rFonts w:ascii="Sylfaen" w:hAnsi="Sylfaen" w:cs="Sylfaen"/>
          <w:color w:val="333333"/>
          <w:sz w:val="21"/>
          <w:szCs w:val="21"/>
          <w:shd w:val="clear" w:color="auto" w:fill="FFFFFF"/>
          <w:lang w:val="hy-AM"/>
        </w:rPr>
        <w:t xml:space="preserve"> </w:t>
      </w:r>
      <w:r w:rsidR="00CD20CE">
        <w:rPr>
          <w:rStyle w:val="a8"/>
          <w:rFonts w:ascii="Sylfaen" w:hAnsi="Sylfaen" w:cs="Sylfaen"/>
          <w:b w:val="0"/>
          <w:color w:val="333333"/>
          <w:sz w:val="22"/>
          <w:szCs w:val="22"/>
          <w:lang w:val="hy-AM"/>
        </w:rPr>
        <w:t xml:space="preserve">չեչեն </w:t>
      </w:r>
      <w:r w:rsidR="00BD2D51" w:rsidRPr="00BD2D51">
        <w:rPr>
          <w:rFonts w:ascii="Sylfaen" w:hAnsi="Sylfaen" w:cs="Sylfaen"/>
          <w:color w:val="333333"/>
          <w:sz w:val="21"/>
          <w:szCs w:val="21"/>
          <w:shd w:val="clear" w:color="auto" w:fill="FFFFFF"/>
          <w:lang w:val="hy-AM"/>
        </w:rPr>
        <w:t>պապ</w:t>
      </w:r>
      <w:r w:rsidR="00BD2D51"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ու</w:t>
      </w:r>
      <w:r w:rsidR="00BD2D51"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թոռ</w:t>
      </w:r>
      <w:r w:rsidR="00BD2D51" w:rsidRPr="00BD2D51">
        <w:rPr>
          <w:rFonts w:ascii="Arial" w:hAnsi="Arial" w:cs="Arial"/>
          <w:color w:val="333333"/>
          <w:sz w:val="21"/>
          <w:szCs w:val="21"/>
          <w:shd w:val="clear" w:color="auto" w:fill="FFFFFF"/>
          <w:lang w:val="hy-AM"/>
        </w:rPr>
        <w:t xml:space="preserve"> </w:t>
      </w:r>
      <w:r w:rsidR="00BD2D51" w:rsidRPr="00BD2D51">
        <w:rPr>
          <w:rFonts w:ascii="Sylfaen" w:hAnsi="Sylfaen" w:cs="Sylfaen"/>
          <w:color w:val="333333"/>
          <w:sz w:val="21"/>
          <w:szCs w:val="21"/>
          <w:shd w:val="clear" w:color="auto" w:fill="FFFFFF"/>
          <w:lang w:val="hy-AM"/>
        </w:rPr>
        <w:t>Մուսլիմ</w:t>
      </w:r>
      <w:r w:rsidR="00BD2D51" w:rsidRPr="00BD2D51">
        <w:rPr>
          <w:rFonts w:ascii="Arial" w:hAnsi="Arial" w:cs="Arial"/>
          <w:color w:val="333333"/>
          <w:sz w:val="21"/>
          <w:szCs w:val="21"/>
          <w:shd w:val="clear" w:color="auto" w:fill="FFFFFF"/>
          <w:lang w:val="hy-AM"/>
        </w:rPr>
        <w:t xml:space="preserve"> </w:t>
      </w:r>
      <w:r w:rsidR="00281BC6">
        <w:rPr>
          <w:rFonts w:ascii="Sylfaen" w:hAnsi="Sylfaen" w:cs="Sylfaen"/>
          <w:color w:val="333333"/>
          <w:sz w:val="21"/>
          <w:szCs w:val="21"/>
          <w:shd w:val="clear" w:color="auto" w:fill="FFFFFF"/>
          <w:lang w:val="hy-AM"/>
        </w:rPr>
        <w:t>Մագոմ</w:t>
      </w:r>
      <w:r w:rsidR="00BD2D51" w:rsidRPr="00BD2D51">
        <w:rPr>
          <w:rFonts w:ascii="Sylfaen" w:hAnsi="Sylfaen" w:cs="Sylfaen"/>
          <w:color w:val="333333"/>
          <w:sz w:val="21"/>
          <w:szCs w:val="21"/>
          <w:shd w:val="clear" w:color="auto" w:fill="FFFFFF"/>
          <w:lang w:val="hy-AM"/>
        </w:rPr>
        <w:t>աևներ</w:t>
      </w:r>
      <w:r w:rsidR="00BC697F" w:rsidRPr="00BC697F">
        <w:rPr>
          <w:rFonts w:ascii="Sylfaen" w:hAnsi="Sylfaen" w:cs="Sylfaen"/>
          <w:color w:val="333333"/>
          <w:sz w:val="21"/>
          <w:szCs w:val="21"/>
          <w:shd w:val="clear" w:color="auto" w:fill="FFFFFF"/>
          <w:lang w:val="hy-AM"/>
        </w:rPr>
        <w:t>,</w:t>
      </w:r>
      <w:r w:rsidR="009D0BB7" w:rsidRPr="009D0BB7">
        <w:rPr>
          <w:rFonts w:ascii="Sylfaen" w:hAnsi="Sylfaen"/>
          <w:b/>
          <w:color w:val="808080"/>
          <w:sz w:val="22"/>
          <w:szCs w:val="22"/>
          <w:lang w:val="hy-AM"/>
        </w:rPr>
        <w:t xml:space="preserve"> </w:t>
      </w:r>
      <w:r w:rsidR="001809A8">
        <w:rPr>
          <w:rStyle w:val="a8"/>
          <w:rFonts w:ascii="Sylfaen" w:hAnsi="Sylfaen" w:cs="Sylfaen"/>
          <w:b w:val="0"/>
          <w:color w:val="333333"/>
          <w:sz w:val="22"/>
          <w:szCs w:val="22"/>
          <w:lang w:val="hy-AM"/>
        </w:rPr>
        <w:t>Թ</w:t>
      </w:r>
      <w:r w:rsidR="001809A8">
        <w:rPr>
          <w:rFonts w:ascii="Sylfaen" w:hAnsi="Sylfaen"/>
          <w:b/>
          <w:color w:val="808080"/>
          <w:sz w:val="22"/>
          <w:szCs w:val="22"/>
          <w:lang w:val="hy-AM"/>
        </w:rPr>
        <w:t>աիր</w:t>
      </w:r>
      <w:r w:rsidR="001809A8" w:rsidRPr="001809A8">
        <w:rPr>
          <w:rFonts w:ascii="Sylfaen" w:hAnsi="Sylfaen"/>
          <w:b/>
          <w:color w:val="808080"/>
          <w:sz w:val="22"/>
          <w:szCs w:val="22"/>
          <w:lang w:val="hy-AM"/>
        </w:rPr>
        <w:t xml:space="preserve"> </w:t>
      </w:r>
      <w:r w:rsidR="001809A8">
        <w:rPr>
          <w:rFonts w:ascii="Sylfaen" w:hAnsi="Sylfaen"/>
          <w:b/>
          <w:color w:val="808080"/>
          <w:sz w:val="22"/>
          <w:szCs w:val="22"/>
          <w:lang w:val="hy-AM"/>
        </w:rPr>
        <w:t>Սալա</w:t>
      </w:r>
      <w:r w:rsidR="000419B4">
        <w:rPr>
          <w:rFonts w:ascii="Sylfaen" w:hAnsi="Sylfaen"/>
          <w:b/>
          <w:color w:val="808080"/>
          <w:sz w:val="22"/>
          <w:szCs w:val="22"/>
          <w:lang w:val="hy-AM"/>
        </w:rPr>
        <w:t>հ</w:t>
      </w:r>
      <w:r w:rsidR="001809A8">
        <w:rPr>
          <w:rFonts w:ascii="Sylfaen" w:hAnsi="Sylfaen"/>
          <w:b/>
          <w:color w:val="808080"/>
          <w:sz w:val="22"/>
          <w:szCs w:val="22"/>
          <w:lang w:val="hy-AM"/>
        </w:rPr>
        <w:t>ով</w:t>
      </w:r>
      <w:r w:rsidR="001809A8" w:rsidRPr="001809A8">
        <w:rPr>
          <w:rFonts w:ascii="Sylfaen" w:hAnsi="Sylfaen"/>
          <w:b/>
          <w:color w:val="808080"/>
          <w:sz w:val="22"/>
          <w:szCs w:val="22"/>
          <w:lang w:val="hy-AM"/>
        </w:rPr>
        <w:t xml:space="preserve"> </w:t>
      </w:r>
      <w:r w:rsidR="001809A8">
        <w:rPr>
          <w:rFonts w:ascii="Sylfaen" w:hAnsi="Sylfaen"/>
          <w:b/>
          <w:color w:val="808080"/>
          <w:sz w:val="22"/>
          <w:szCs w:val="22"/>
          <w:lang w:val="hy-AM"/>
        </w:rPr>
        <w:t xml:space="preserve"> </w:t>
      </w:r>
      <w:r>
        <w:rPr>
          <w:rFonts w:ascii="Sylfaen" w:hAnsi="Sylfaen"/>
          <w:b/>
          <w:color w:val="808080"/>
          <w:sz w:val="22"/>
          <w:szCs w:val="22"/>
          <w:lang w:val="hy-AM"/>
        </w:rPr>
        <w:t xml:space="preserve">և շատ-շատ ուրիշներ: Հայերեն ու իրենց ժողովրդի՝ հայերի մասին են գրել Մովսես Կաղանկատվացին ու Կիրակոս </w:t>
      </w:r>
      <w:r>
        <w:rPr>
          <w:rFonts w:ascii="Sylfaen" w:hAnsi="Sylfaen"/>
          <w:b/>
          <w:color w:val="808080"/>
          <w:sz w:val="22"/>
          <w:szCs w:val="22"/>
          <w:lang w:val="hy-AM"/>
        </w:rPr>
        <w:lastRenderedPageBreak/>
        <w:t>Գանձակեցին, Դ</w:t>
      </w:r>
      <w:r w:rsidR="00567E92">
        <w:rPr>
          <w:rFonts w:ascii="Sylfaen" w:hAnsi="Sylfaen"/>
          <w:b/>
          <w:color w:val="808080"/>
          <w:sz w:val="22"/>
          <w:szCs w:val="22"/>
          <w:lang w:val="hy-AM"/>
        </w:rPr>
        <w:t xml:space="preserve">ավթակ Քերթողն ու Մխիթար Գոշը և </w:t>
      </w:r>
      <w:r>
        <w:rPr>
          <w:rFonts w:ascii="Sylfaen" w:hAnsi="Sylfaen"/>
          <w:b/>
          <w:color w:val="808080"/>
          <w:sz w:val="22"/>
          <w:szCs w:val="22"/>
          <w:lang w:val="hy-AM"/>
        </w:rPr>
        <w:t>ա</w:t>
      </w:r>
      <w:r w:rsidR="00567E92">
        <w:rPr>
          <w:rFonts w:ascii="Sylfaen" w:hAnsi="Sylfaen"/>
          <w:b/>
          <w:color w:val="808080"/>
          <w:sz w:val="22"/>
          <w:szCs w:val="22"/>
          <w:lang w:val="hy-AM"/>
        </w:rPr>
        <w:t>յլն</w:t>
      </w:r>
      <w:r>
        <w:rPr>
          <w:rFonts w:ascii="Sylfaen" w:hAnsi="Sylfaen"/>
          <w:b/>
          <w:color w:val="808080"/>
          <w:sz w:val="22"/>
          <w:szCs w:val="22"/>
          <w:lang w:val="hy-AM"/>
        </w:rPr>
        <w:t xml:space="preserve">: </w:t>
      </w:r>
      <w:r w:rsidR="00567E92" w:rsidRPr="00567E92">
        <w:rPr>
          <w:rFonts w:ascii="Sylfaen" w:hAnsi="Sylfaen"/>
          <w:b/>
          <w:color w:val="808080"/>
          <w:sz w:val="22"/>
          <w:szCs w:val="22"/>
          <w:lang w:val="hy-AM"/>
        </w:rPr>
        <w:t xml:space="preserve"> </w:t>
      </w:r>
      <w:r>
        <w:rPr>
          <w:rFonts w:ascii="Sylfaen" w:hAnsi="Sylfaen"/>
          <w:b/>
          <w:color w:val="808080"/>
          <w:sz w:val="22"/>
          <w:szCs w:val="22"/>
          <w:lang w:val="hy-AM"/>
        </w:rPr>
        <w:t>Ուրիշի պատմությունը, հուշարձաններն ու անվանի մարդկանց սեփականացնելուց ու նրանցով հպարտանալուց ավելի խայտառակ բան ես չեմ պատկերացնում: Հասկացեք, ուրիշների հաշվին պատմություն ու մշակույթ ստեղծել պետք չէ: Մեզ ոչ հնարովի, այս ու այնտեղից արտագրած կեղծ պատմություն է պետք և ոչ էլ կեղծ ու բանագող պատմաբաններ, ինչպես քո նշած այդ Բունիաթովն է, որը վերջերս արևմյան երկու հայտնի կովկասագետների՝ Դոուստիի և Ռոբերտ Խյուսենի հոդվածները թարգմանել էր ռուսերեն ու, առանց ամոթի, հրատարակել իր անունով, իհարկե, ինչպես միշտ, ամբողջապես աղավաղված վիճակում՝ «Հայաստան» անվանումներն ինքնակամ կերպով դարձնելով «Ադրբեջան»: Ծանոթանալով այդ հոդվածների բնագրերին, ես մնացել էի ապշած. նրանք գիտականորեն ապացուցում են, որ ինչպես իշխան Հասան Ջալալը, այնպես էլ նրա նախնիները՝ ընդհուպ մինչև չորրորդ դարը, զտարյուն հայեր են համարում իրենց, և որ Հասան Ջալալի՝ 1238-ին կառուցած Գանձասարի վանքի ու Ղարաբաղի տարածքում գտնվող պատմաճարտարապետական բոլոր հուշարձանների և իր՝ Հասան Ջալալի, Էրմիտաժում պահպանվող թրի վրա արված մակագրությունները հայերեն են և ալբանական ոչինչ չկա այնտեղ և չի էլ կարող լինել: Թարգմանությունների մեջ՝ լրիվ ընդհակառակն է: Բունիաթովը նույն ձևով է վարվել նաև գերմանացի ճանապարհորդ Շիլդերբերգերի գրքի հետ, հայկական տեղանունները դարձնելով ադրբեջանական, Հայաստանը՝ Ադրբեջան</w:t>
      </w:r>
      <w:r w:rsidRPr="007724B7">
        <w:rPr>
          <w:rFonts w:ascii="Sylfaen" w:hAnsi="Sylfaen"/>
          <w:b/>
          <w:color w:val="808080"/>
          <w:sz w:val="22"/>
          <w:szCs w:val="22"/>
          <w:lang w:val="hy-AM"/>
        </w:rPr>
        <w:t xml:space="preserve">: </w:t>
      </w:r>
      <w:r w:rsidR="00601D28" w:rsidRPr="00F75FFA">
        <w:rPr>
          <w:rFonts w:ascii="Sylfaen" w:hAnsi="Sylfaen"/>
          <w:b/>
          <w:color w:val="808080"/>
          <w:sz w:val="22"/>
          <w:szCs w:val="22"/>
          <w:lang w:val="hy-AM"/>
        </w:rPr>
        <w:t>Ես ամենևին չեմ զարմանում, որովհետև նա ճիշտ այդ</w:t>
      </w:r>
      <w:r w:rsidR="00601D28">
        <w:rPr>
          <w:rFonts w:ascii="Sylfaen" w:hAnsi="Sylfaen"/>
          <w:b/>
          <w:color w:val="808080"/>
          <w:sz w:val="22"/>
          <w:szCs w:val="22"/>
          <w:lang w:val="hy-AM"/>
        </w:rPr>
        <w:t>պ</w:t>
      </w:r>
      <w:r w:rsidR="00601D28" w:rsidRPr="00F75FFA">
        <w:rPr>
          <w:rFonts w:ascii="Sylfaen" w:hAnsi="Sylfaen"/>
          <w:b/>
          <w:color w:val="808080"/>
          <w:sz w:val="22"/>
          <w:szCs w:val="22"/>
          <w:lang w:val="hy-AM"/>
        </w:rPr>
        <w:t>ես</w:t>
      </w:r>
      <w:r w:rsidR="00601D28">
        <w:rPr>
          <w:rFonts w:ascii="Sylfaen" w:hAnsi="Sylfaen"/>
          <w:b/>
          <w:color w:val="808080"/>
          <w:sz w:val="22"/>
          <w:szCs w:val="22"/>
          <w:lang w:val="hy-AM"/>
        </w:rPr>
        <w:t xml:space="preserve"> </w:t>
      </w:r>
      <w:r w:rsidR="00601D28" w:rsidRPr="00F75FFA">
        <w:rPr>
          <w:rFonts w:ascii="Sylfaen" w:hAnsi="Sylfaen"/>
          <w:b/>
          <w:color w:val="808080"/>
          <w:sz w:val="22"/>
          <w:szCs w:val="22"/>
          <w:lang w:val="hy-AM"/>
        </w:rPr>
        <w:t xml:space="preserve"> է վարվել նաև մեր մեծ պատմաբան</w:t>
      </w:r>
      <w:r w:rsidR="00601D28" w:rsidRPr="00A95D07">
        <w:rPr>
          <w:rFonts w:ascii="Sylfaen" w:hAnsi="Sylfaen"/>
          <w:b/>
          <w:color w:val="808080"/>
          <w:sz w:val="22"/>
          <w:szCs w:val="22"/>
          <w:lang w:val="hy-AM"/>
        </w:rPr>
        <w:t xml:space="preserve"> </w:t>
      </w:r>
      <w:r w:rsidR="00601D28" w:rsidRPr="00F75FFA">
        <w:rPr>
          <w:rFonts w:ascii="Sylfaen" w:hAnsi="Sylfaen"/>
          <w:b/>
          <w:color w:val="808080"/>
          <w:sz w:val="22"/>
          <w:szCs w:val="22"/>
          <w:lang w:val="hy-AM"/>
        </w:rPr>
        <w:t xml:space="preserve"> </w:t>
      </w:r>
      <w:r w:rsidR="00601D28">
        <w:rPr>
          <w:rFonts w:ascii="Sylfaen" w:hAnsi="Sylfaen"/>
          <w:b/>
          <w:color w:val="808080"/>
          <w:sz w:val="22"/>
          <w:szCs w:val="22"/>
          <w:lang w:val="hy-AM"/>
        </w:rPr>
        <w:t>ու</w:t>
      </w:r>
      <w:r w:rsidR="00601D28" w:rsidRPr="00A95D07">
        <w:rPr>
          <w:rFonts w:ascii="Sylfaen" w:hAnsi="Sylfaen"/>
          <w:b/>
          <w:color w:val="808080"/>
          <w:sz w:val="22"/>
          <w:szCs w:val="22"/>
          <w:lang w:val="hy-AM"/>
        </w:rPr>
        <w:t xml:space="preserve"> </w:t>
      </w:r>
      <w:r w:rsidR="00601D28">
        <w:rPr>
          <w:rFonts w:ascii="Sylfaen" w:hAnsi="Sylfaen"/>
          <w:b/>
          <w:color w:val="808080"/>
          <w:sz w:val="22"/>
          <w:szCs w:val="22"/>
          <w:lang w:val="hy-AM"/>
        </w:rPr>
        <w:t>լու</w:t>
      </w:r>
      <w:r w:rsidR="00601D28" w:rsidRPr="00F75FFA">
        <w:rPr>
          <w:rFonts w:ascii="Sylfaen" w:hAnsi="Sylfaen"/>
          <w:b/>
          <w:color w:val="808080"/>
          <w:sz w:val="22"/>
          <w:szCs w:val="22"/>
          <w:lang w:val="hy-AM"/>
        </w:rPr>
        <w:t>ս</w:t>
      </w:r>
      <w:r w:rsidR="00601D28">
        <w:rPr>
          <w:rFonts w:ascii="Sylfaen" w:hAnsi="Sylfaen"/>
          <w:b/>
          <w:color w:val="808080"/>
          <w:sz w:val="22"/>
          <w:szCs w:val="22"/>
          <w:lang w:val="hy-AM"/>
        </w:rPr>
        <w:t>ավո</w:t>
      </w:r>
      <w:r w:rsidR="00601D28" w:rsidRPr="00F75FFA">
        <w:rPr>
          <w:rFonts w:ascii="Sylfaen" w:hAnsi="Sylfaen"/>
          <w:b/>
          <w:color w:val="808080"/>
          <w:sz w:val="22"/>
          <w:szCs w:val="22"/>
          <w:lang w:val="hy-AM"/>
        </w:rPr>
        <w:t>ր</w:t>
      </w:r>
      <w:r w:rsidR="00601D28">
        <w:rPr>
          <w:rFonts w:ascii="Sylfaen" w:hAnsi="Sylfaen"/>
          <w:b/>
          <w:color w:val="808080"/>
          <w:sz w:val="22"/>
          <w:szCs w:val="22"/>
          <w:lang w:val="hy-AM"/>
        </w:rPr>
        <w:t>ի</w:t>
      </w:r>
      <w:r w:rsidR="00601D28" w:rsidRPr="00F75FFA">
        <w:rPr>
          <w:rFonts w:ascii="Sylfaen" w:hAnsi="Sylfaen"/>
          <w:b/>
          <w:color w:val="808080"/>
          <w:sz w:val="22"/>
          <w:szCs w:val="22"/>
          <w:lang w:val="hy-AM"/>
        </w:rPr>
        <w:t>չ</w:t>
      </w:r>
      <w:r w:rsidR="00601D28" w:rsidRPr="00A95D07">
        <w:rPr>
          <w:rFonts w:ascii="Sylfaen" w:hAnsi="Sylfaen"/>
          <w:b/>
          <w:color w:val="808080"/>
          <w:sz w:val="22"/>
          <w:szCs w:val="22"/>
          <w:lang w:val="hy-AM"/>
        </w:rPr>
        <w:t xml:space="preserve"> </w:t>
      </w:r>
      <w:r w:rsidR="00601D28" w:rsidRPr="005936AF">
        <w:rPr>
          <w:rFonts w:ascii="Sylfaen" w:hAnsi="Sylfaen"/>
          <w:b/>
          <w:color w:val="808080"/>
          <w:sz w:val="22"/>
          <w:szCs w:val="22"/>
          <w:lang w:val="hy-AM"/>
        </w:rPr>
        <w:t xml:space="preserve"> </w:t>
      </w:r>
      <w:r w:rsidR="00601D28" w:rsidRPr="00F75FFA">
        <w:rPr>
          <w:rFonts w:ascii="Sylfaen" w:hAnsi="Sylfaen"/>
          <w:b/>
          <w:color w:val="808080"/>
          <w:sz w:val="22"/>
          <w:szCs w:val="22"/>
          <w:lang w:val="hy-AM"/>
        </w:rPr>
        <w:t xml:space="preserve"> Աբբաս Կուլի-աղա Բաքիխանովի &lt;&lt;Գյուլիստան-ի Իրեմ&gt;&gt; աշխատության հետ, կանխամտածված կերպով լիով</w:t>
      </w:r>
      <w:r w:rsidR="00601D28">
        <w:rPr>
          <w:rFonts w:ascii="Sylfaen" w:hAnsi="Sylfaen"/>
          <w:b/>
          <w:color w:val="808080"/>
          <w:sz w:val="22"/>
          <w:szCs w:val="22"/>
          <w:lang w:val="hy-AM"/>
        </w:rPr>
        <w:t xml:space="preserve">ին </w:t>
      </w:r>
      <w:r w:rsidR="00601D28">
        <w:rPr>
          <w:rFonts w:ascii="Sylfaen" w:hAnsi="Sylfaen"/>
          <w:b/>
          <w:color w:val="808080"/>
          <w:sz w:val="22"/>
          <w:szCs w:val="22"/>
          <w:lang w:val="hy-AM"/>
        </w:rPr>
        <w:lastRenderedPageBreak/>
        <w:t xml:space="preserve">աղավաղելով այն: </w:t>
      </w:r>
      <w:r w:rsidR="00601D28" w:rsidRPr="00F75FFA">
        <w:rPr>
          <w:rFonts w:ascii="Sylfaen" w:hAnsi="Sylfaen"/>
          <w:b/>
          <w:color w:val="808080"/>
          <w:sz w:val="22"/>
          <w:szCs w:val="22"/>
          <w:lang w:val="hy-AM"/>
        </w:rPr>
        <w:t xml:space="preserve"> </w:t>
      </w:r>
      <w:r w:rsidR="00601D28">
        <w:rPr>
          <w:rFonts w:ascii="Sylfaen" w:hAnsi="Sylfaen"/>
          <w:b/>
          <w:color w:val="808080"/>
          <w:sz w:val="22"/>
          <w:szCs w:val="22"/>
          <w:lang w:val="hy-AM"/>
        </w:rPr>
        <w:t>Զայրացուցիչ</w:t>
      </w:r>
      <w:r w:rsidR="00601D28" w:rsidRPr="00F75FFA">
        <w:rPr>
          <w:rFonts w:ascii="Sylfaen" w:hAnsi="Sylfaen"/>
          <w:b/>
          <w:color w:val="808080"/>
          <w:sz w:val="22"/>
          <w:szCs w:val="22"/>
          <w:lang w:val="hy-AM"/>
        </w:rPr>
        <w:t xml:space="preserve"> </w:t>
      </w:r>
      <w:r w:rsidR="00601D28">
        <w:rPr>
          <w:rFonts w:ascii="Sylfaen" w:hAnsi="Sylfaen"/>
          <w:b/>
          <w:color w:val="808080"/>
          <w:sz w:val="22"/>
          <w:szCs w:val="22"/>
          <w:lang w:val="hy-AM"/>
        </w:rPr>
        <w:t xml:space="preserve">ու </w:t>
      </w:r>
      <w:r w:rsidR="00601D28" w:rsidRPr="00F75FFA">
        <w:rPr>
          <w:rFonts w:ascii="Sylfaen" w:hAnsi="Sylfaen"/>
          <w:b/>
          <w:color w:val="808080"/>
          <w:sz w:val="22"/>
          <w:szCs w:val="22"/>
          <w:lang w:val="hy-AM"/>
        </w:rPr>
        <w:t>զզվ</w:t>
      </w:r>
      <w:r w:rsidR="00601D28">
        <w:rPr>
          <w:rFonts w:ascii="Sylfaen" w:hAnsi="Sylfaen"/>
          <w:b/>
          <w:color w:val="808080"/>
          <w:sz w:val="22"/>
          <w:szCs w:val="22"/>
          <w:lang w:val="hy-AM"/>
        </w:rPr>
        <w:t xml:space="preserve">ելի </w:t>
      </w:r>
      <w:r w:rsidR="00601D28" w:rsidRPr="00F75FFA">
        <w:rPr>
          <w:rFonts w:ascii="Sylfaen" w:hAnsi="Sylfaen"/>
          <w:b/>
          <w:color w:val="808080"/>
          <w:sz w:val="22"/>
          <w:szCs w:val="22"/>
          <w:lang w:val="hy-AM"/>
        </w:rPr>
        <w:t>է այդ ամենը: Բունիաթովը Բաքիխանովի գրքից կրճատել է ոչ միայն այն մասին, որ</w:t>
      </w:r>
      <w:r w:rsidR="00601D28" w:rsidRPr="000301AE">
        <w:rPr>
          <w:rFonts w:ascii="Sylfaen" w:hAnsi="Sylfaen"/>
          <w:b/>
          <w:color w:val="808080"/>
          <w:sz w:val="22"/>
          <w:szCs w:val="22"/>
          <w:lang w:val="hy-AM"/>
        </w:rPr>
        <w:t>,</w:t>
      </w:r>
      <w:r w:rsidR="00601D28" w:rsidRPr="005468E3">
        <w:rPr>
          <w:rFonts w:ascii="Sylfaen" w:hAnsi="Sylfaen"/>
          <w:b/>
          <w:color w:val="808080"/>
          <w:sz w:val="22"/>
          <w:szCs w:val="22"/>
          <w:lang w:val="hy-AM"/>
        </w:rPr>
        <w:t xml:space="preserve"> </w:t>
      </w:r>
      <w:r w:rsidR="00601D28" w:rsidRPr="00F75FFA">
        <w:rPr>
          <w:rFonts w:ascii="Sylfaen" w:hAnsi="Sylfaen"/>
          <w:b/>
          <w:color w:val="808080"/>
          <w:sz w:val="22"/>
          <w:szCs w:val="22"/>
          <w:lang w:val="hy-AM"/>
        </w:rPr>
        <w:t>ինչ</w:t>
      </w:r>
      <w:r w:rsidR="00601D28">
        <w:rPr>
          <w:rFonts w:ascii="Sylfaen" w:hAnsi="Sylfaen"/>
          <w:b/>
          <w:color w:val="808080"/>
          <w:sz w:val="22"/>
          <w:szCs w:val="22"/>
          <w:lang w:val="hy-AM"/>
        </w:rPr>
        <w:t>պ</w:t>
      </w:r>
      <w:r w:rsidR="00601D28" w:rsidRPr="00F75FFA">
        <w:rPr>
          <w:rFonts w:ascii="Sylfaen" w:hAnsi="Sylfaen"/>
          <w:b/>
          <w:color w:val="808080"/>
          <w:sz w:val="22"/>
          <w:szCs w:val="22"/>
          <w:lang w:val="hy-AM"/>
        </w:rPr>
        <w:t>ե</w:t>
      </w:r>
      <w:r w:rsidR="00601D28">
        <w:rPr>
          <w:rFonts w:ascii="Sylfaen" w:hAnsi="Sylfaen"/>
          <w:b/>
          <w:color w:val="808080"/>
          <w:sz w:val="22"/>
          <w:szCs w:val="22"/>
          <w:lang w:val="hy-AM"/>
        </w:rPr>
        <w:t>ս</w:t>
      </w:r>
      <w:r w:rsidR="00601D28" w:rsidRPr="00F75FFA">
        <w:rPr>
          <w:rFonts w:ascii="Sylfaen" w:hAnsi="Sylfaen"/>
          <w:b/>
          <w:color w:val="808080"/>
          <w:sz w:val="22"/>
          <w:szCs w:val="22"/>
          <w:lang w:val="hy-AM"/>
        </w:rPr>
        <w:t xml:space="preserve"> </w:t>
      </w:r>
      <w:r w:rsidR="00601D28" w:rsidRPr="005468E3">
        <w:rPr>
          <w:rFonts w:ascii="Sylfaen" w:hAnsi="Sylfaen"/>
          <w:b/>
          <w:color w:val="808080"/>
          <w:sz w:val="22"/>
          <w:szCs w:val="22"/>
          <w:lang w:val="hy-AM"/>
        </w:rPr>
        <w:t xml:space="preserve"> </w:t>
      </w:r>
      <w:r w:rsidR="00601D28" w:rsidRPr="00F75FFA">
        <w:rPr>
          <w:rFonts w:ascii="Sylfaen" w:hAnsi="Sylfaen"/>
          <w:b/>
          <w:color w:val="808080"/>
          <w:sz w:val="22"/>
          <w:szCs w:val="22"/>
          <w:lang w:val="hy-AM"/>
        </w:rPr>
        <w:t xml:space="preserve">Արղուն </w:t>
      </w:r>
      <w:r w:rsidR="00601D28">
        <w:rPr>
          <w:rFonts w:ascii="Sylfaen" w:hAnsi="Sylfaen"/>
          <w:b/>
          <w:color w:val="808080"/>
          <w:sz w:val="22"/>
          <w:szCs w:val="22"/>
          <w:lang w:val="hy-AM"/>
        </w:rPr>
        <w:t>խանի հետնորդ էմիրը</w:t>
      </w:r>
      <w:r w:rsidR="00601D28" w:rsidRPr="00497CE0">
        <w:rPr>
          <w:rFonts w:ascii="Sylfaen" w:hAnsi="Sylfaen"/>
          <w:b/>
          <w:color w:val="808080"/>
          <w:sz w:val="22"/>
          <w:szCs w:val="22"/>
          <w:lang w:val="hy-AM"/>
        </w:rPr>
        <w:t xml:space="preserve">, </w:t>
      </w:r>
      <w:r w:rsidR="00601D28">
        <w:rPr>
          <w:rFonts w:ascii="Sylfaen" w:hAnsi="Sylfaen"/>
          <w:b/>
          <w:color w:val="808080"/>
          <w:sz w:val="22"/>
          <w:szCs w:val="22"/>
          <w:lang w:val="hy-AM"/>
        </w:rPr>
        <w:t xml:space="preserve"> ա</w:t>
      </w:r>
      <w:r w:rsidR="00601D28" w:rsidRPr="00F75FFA">
        <w:rPr>
          <w:rFonts w:ascii="Sylfaen" w:hAnsi="Sylfaen"/>
          <w:b/>
          <w:color w:val="808080"/>
          <w:sz w:val="22"/>
          <w:szCs w:val="22"/>
          <w:lang w:val="hy-AM"/>
        </w:rPr>
        <w:t>յն</w:t>
      </w:r>
      <w:r w:rsidR="00601D28">
        <w:rPr>
          <w:rFonts w:ascii="Sylfaen" w:hAnsi="Sylfaen"/>
          <w:b/>
          <w:color w:val="808080"/>
          <w:sz w:val="22"/>
          <w:szCs w:val="22"/>
          <w:lang w:val="hy-AM"/>
        </w:rPr>
        <w:t>պես</w:t>
      </w:r>
      <w:r w:rsidR="00601D28" w:rsidRPr="005468E3">
        <w:rPr>
          <w:rFonts w:ascii="Sylfaen" w:hAnsi="Sylfaen"/>
          <w:b/>
          <w:color w:val="808080"/>
          <w:sz w:val="22"/>
          <w:szCs w:val="22"/>
          <w:lang w:val="hy-AM"/>
        </w:rPr>
        <w:t xml:space="preserve">  </w:t>
      </w:r>
      <w:r w:rsidR="00601D28">
        <w:rPr>
          <w:rFonts w:ascii="Sylfaen" w:hAnsi="Sylfaen"/>
          <w:b/>
          <w:color w:val="808080"/>
          <w:sz w:val="22"/>
          <w:szCs w:val="22"/>
          <w:lang w:val="hy-AM"/>
        </w:rPr>
        <w:t>էլ</w:t>
      </w:r>
      <w:r w:rsidR="00601D28" w:rsidRPr="00F75FFA">
        <w:rPr>
          <w:rFonts w:ascii="Sylfaen" w:hAnsi="Sylfaen"/>
          <w:b/>
          <w:color w:val="808080"/>
          <w:sz w:val="22"/>
          <w:szCs w:val="22"/>
          <w:lang w:val="hy-AM"/>
        </w:rPr>
        <w:t xml:space="preserve"> </w:t>
      </w:r>
      <w:r w:rsidR="00601D28">
        <w:rPr>
          <w:rFonts w:ascii="Sylfaen" w:hAnsi="Sylfaen"/>
          <w:b/>
          <w:color w:val="808080"/>
          <w:sz w:val="22"/>
          <w:szCs w:val="22"/>
          <w:lang w:val="hy-AM"/>
        </w:rPr>
        <w:t>Շա</w:t>
      </w:r>
      <w:r w:rsidR="00601D28" w:rsidRPr="00F75FFA">
        <w:rPr>
          <w:rFonts w:ascii="Sylfaen" w:hAnsi="Sylfaen"/>
          <w:b/>
          <w:color w:val="808080"/>
          <w:sz w:val="22"/>
          <w:szCs w:val="22"/>
          <w:lang w:val="hy-AM"/>
        </w:rPr>
        <w:t xml:space="preserve">հ </w:t>
      </w:r>
      <w:r w:rsidR="00601D28">
        <w:rPr>
          <w:rFonts w:ascii="Sylfaen" w:hAnsi="Sylfaen"/>
          <w:b/>
          <w:color w:val="808080"/>
          <w:sz w:val="22"/>
          <w:szCs w:val="22"/>
          <w:lang w:val="hy-AM"/>
        </w:rPr>
        <w:t>Իսմ</w:t>
      </w:r>
      <w:r w:rsidR="00601D28" w:rsidRPr="00F75FFA">
        <w:rPr>
          <w:rFonts w:ascii="Sylfaen" w:hAnsi="Sylfaen"/>
          <w:b/>
          <w:color w:val="808080"/>
          <w:sz w:val="22"/>
          <w:szCs w:val="22"/>
          <w:lang w:val="hy-AM"/>
        </w:rPr>
        <w:t>այ</w:t>
      </w:r>
      <w:r w:rsidR="00601D28">
        <w:rPr>
          <w:rFonts w:ascii="Sylfaen" w:hAnsi="Sylfaen"/>
          <w:b/>
          <w:color w:val="808080"/>
          <w:sz w:val="22"/>
          <w:szCs w:val="22"/>
          <w:lang w:val="hy-AM"/>
        </w:rPr>
        <w:t>իլը</w:t>
      </w:r>
      <w:r w:rsidR="00601D28" w:rsidRPr="00497CE0">
        <w:rPr>
          <w:rFonts w:ascii="Sylfaen" w:hAnsi="Sylfaen"/>
          <w:b/>
          <w:color w:val="808080"/>
          <w:sz w:val="22"/>
          <w:szCs w:val="22"/>
          <w:lang w:val="hy-AM"/>
        </w:rPr>
        <w:t xml:space="preserve"> </w:t>
      </w:r>
      <w:r w:rsidR="00601D28">
        <w:rPr>
          <w:rFonts w:ascii="Sylfaen" w:hAnsi="Sylfaen"/>
          <w:b/>
          <w:color w:val="808080"/>
          <w:sz w:val="22"/>
          <w:szCs w:val="22"/>
          <w:lang w:val="hy-AM"/>
        </w:rPr>
        <w:t>Սի</w:t>
      </w:r>
      <w:r w:rsidR="00601D28" w:rsidRPr="00F75FFA">
        <w:rPr>
          <w:rFonts w:ascii="Sylfaen" w:hAnsi="Sylfaen"/>
          <w:b/>
          <w:color w:val="808080"/>
          <w:sz w:val="22"/>
          <w:szCs w:val="22"/>
          <w:lang w:val="hy-AM"/>
        </w:rPr>
        <w:t>ր</w:t>
      </w:r>
      <w:r w:rsidR="00601D28">
        <w:rPr>
          <w:rFonts w:ascii="Sylfaen" w:hAnsi="Sylfaen"/>
          <w:b/>
          <w:color w:val="808080"/>
          <w:sz w:val="22"/>
          <w:szCs w:val="22"/>
          <w:lang w:val="hy-AM"/>
        </w:rPr>
        <w:t>իաի</w:t>
      </w:r>
      <w:r w:rsidR="00601D28" w:rsidRPr="00F75FFA">
        <w:rPr>
          <w:rFonts w:ascii="Sylfaen" w:hAnsi="Sylfaen"/>
          <w:b/>
          <w:color w:val="808080"/>
          <w:sz w:val="22"/>
          <w:szCs w:val="22"/>
          <w:lang w:val="hy-AM"/>
        </w:rPr>
        <w:t>ց</w:t>
      </w:r>
      <w:r w:rsidR="00601D28">
        <w:rPr>
          <w:rFonts w:ascii="Sylfaen" w:hAnsi="Sylfaen"/>
          <w:b/>
          <w:color w:val="808080"/>
          <w:sz w:val="22"/>
          <w:szCs w:val="22"/>
          <w:lang w:val="hy-AM"/>
        </w:rPr>
        <w:t xml:space="preserve">, </w:t>
      </w:r>
      <w:r w:rsidR="00601D28" w:rsidRPr="00F75FFA">
        <w:rPr>
          <w:rFonts w:ascii="Sylfaen" w:hAnsi="Sylfaen"/>
          <w:b/>
          <w:color w:val="808080"/>
          <w:sz w:val="22"/>
          <w:szCs w:val="22"/>
          <w:lang w:val="hy-AM"/>
        </w:rPr>
        <w:t>Իր</w:t>
      </w:r>
      <w:r w:rsidR="00601D28">
        <w:rPr>
          <w:rFonts w:ascii="Sylfaen" w:hAnsi="Sylfaen"/>
          <w:b/>
          <w:color w:val="808080"/>
          <w:sz w:val="22"/>
          <w:szCs w:val="22"/>
          <w:lang w:val="hy-AM"/>
        </w:rPr>
        <w:t>աք</w:t>
      </w:r>
      <w:r w:rsidR="00601D28" w:rsidRPr="00F75FFA">
        <w:rPr>
          <w:rFonts w:ascii="Sylfaen" w:hAnsi="Sylfaen"/>
          <w:b/>
          <w:color w:val="808080"/>
          <w:sz w:val="22"/>
          <w:szCs w:val="22"/>
          <w:lang w:val="hy-AM"/>
        </w:rPr>
        <w:t>ից</w:t>
      </w:r>
      <w:r w:rsidR="00601D28" w:rsidRPr="001C1C3C">
        <w:rPr>
          <w:rFonts w:ascii="Sylfaen" w:hAnsi="Sylfaen"/>
          <w:b/>
          <w:color w:val="808080"/>
          <w:sz w:val="22"/>
          <w:szCs w:val="22"/>
          <w:lang w:val="hy-AM"/>
        </w:rPr>
        <w:t xml:space="preserve"> </w:t>
      </w:r>
      <w:r w:rsidR="00601D28" w:rsidRPr="00F75FFA">
        <w:rPr>
          <w:rFonts w:ascii="Sylfaen" w:hAnsi="Sylfaen"/>
          <w:b/>
          <w:color w:val="808080"/>
          <w:sz w:val="22"/>
          <w:szCs w:val="22"/>
          <w:lang w:val="hy-AM"/>
        </w:rPr>
        <w:t xml:space="preserve"> ու</w:t>
      </w:r>
      <w:r w:rsidR="00601D28" w:rsidRPr="001C1C3C">
        <w:rPr>
          <w:rFonts w:ascii="Sylfaen" w:hAnsi="Sylfaen"/>
          <w:b/>
          <w:color w:val="808080"/>
          <w:sz w:val="22"/>
          <w:szCs w:val="22"/>
          <w:lang w:val="hy-AM"/>
        </w:rPr>
        <w:t xml:space="preserve"> </w:t>
      </w:r>
      <w:r w:rsidR="00601D28">
        <w:rPr>
          <w:rFonts w:ascii="Sylfaen" w:hAnsi="Sylfaen"/>
          <w:b/>
          <w:color w:val="808080"/>
          <w:sz w:val="22"/>
          <w:szCs w:val="22"/>
          <w:lang w:val="hy-AM"/>
        </w:rPr>
        <w:t>Թուր</w:t>
      </w:r>
      <w:r w:rsidR="00601D28" w:rsidRPr="00F75FFA">
        <w:rPr>
          <w:rFonts w:ascii="Sylfaen" w:hAnsi="Sylfaen"/>
          <w:b/>
          <w:color w:val="808080"/>
          <w:sz w:val="22"/>
          <w:szCs w:val="22"/>
          <w:lang w:val="hy-AM"/>
        </w:rPr>
        <w:t>ք</w:t>
      </w:r>
      <w:r w:rsidR="00601D28">
        <w:rPr>
          <w:rFonts w:ascii="Sylfaen" w:hAnsi="Sylfaen"/>
          <w:b/>
          <w:color w:val="808080"/>
          <w:sz w:val="22"/>
          <w:szCs w:val="22"/>
          <w:lang w:val="hy-AM"/>
        </w:rPr>
        <w:t>իաի</w:t>
      </w:r>
      <w:r w:rsidR="00601D28" w:rsidRPr="00F75FFA">
        <w:rPr>
          <w:rFonts w:ascii="Sylfaen" w:hAnsi="Sylfaen"/>
          <w:b/>
          <w:color w:val="808080"/>
          <w:sz w:val="22"/>
          <w:szCs w:val="22"/>
          <w:lang w:val="hy-AM"/>
        </w:rPr>
        <w:t>ց</w:t>
      </w:r>
      <w:r w:rsidR="00601D28" w:rsidRPr="001C1C3C">
        <w:rPr>
          <w:rFonts w:ascii="Sylfaen" w:hAnsi="Sylfaen"/>
          <w:b/>
          <w:color w:val="808080"/>
          <w:sz w:val="22"/>
          <w:szCs w:val="22"/>
          <w:lang w:val="hy-AM"/>
        </w:rPr>
        <w:t xml:space="preserve">  </w:t>
      </w:r>
      <w:r w:rsidR="00601D28">
        <w:rPr>
          <w:rFonts w:ascii="Sylfaen" w:hAnsi="Sylfaen"/>
          <w:b/>
          <w:color w:val="808080"/>
          <w:sz w:val="22"/>
          <w:szCs w:val="22"/>
          <w:lang w:val="hy-AM"/>
        </w:rPr>
        <w:t>ե</w:t>
      </w:r>
      <w:r w:rsidR="00601D28" w:rsidRPr="00F75FFA">
        <w:rPr>
          <w:rFonts w:ascii="Sylfaen" w:hAnsi="Sylfaen"/>
          <w:b/>
          <w:color w:val="808080"/>
          <w:sz w:val="22"/>
          <w:szCs w:val="22"/>
          <w:lang w:val="hy-AM"/>
        </w:rPr>
        <w:t>րկ</w:t>
      </w:r>
      <w:r w:rsidR="00601D28">
        <w:rPr>
          <w:rFonts w:ascii="Sylfaen" w:hAnsi="Sylfaen"/>
          <w:b/>
          <w:color w:val="808080"/>
          <w:sz w:val="22"/>
          <w:szCs w:val="22"/>
          <w:lang w:val="hy-AM"/>
        </w:rPr>
        <w:t>ու</w:t>
      </w:r>
      <w:r w:rsidR="00601D28" w:rsidRPr="00F75FFA">
        <w:rPr>
          <w:rFonts w:ascii="Sylfaen" w:hAnsi="Sylfaen"/>
          <w:b/>
          <w:color w:val="808080"/>
          <w:sz w:val="22"/>
          <w:szCs w:val="22"/>
          <w:lang w:val="hy-AM"/>
        </w:rPr>
        <w:t xml:space="preserve"> հ</w:t>
      </w:r>
      <w:r w:rsidR="00601D28">
        <w:rPr>
          <w:rFonts w:ascii="Sylfaen" w:hAnsi="Sylfaen"/>
          <w:b/>
          <w:color w:val="808080"/>
          <w:sz w:val="22"/>
          <w:szCs w:val="22"/>
          <w:lang w:val="hy-AM"/>
        </w:rPr>
        <w:t>ա</w:t>
      </w:r>
      <w:r w:rsidR="00601D28" w:rsidRPr="00F75FFA">
        <w:rPr>
          <w:rFonts w:ascii="Sylfaen" w:hAnsi="Sylfaen"/>
          <w:b/>
          <w:color w:val="808080"/>
          <w:sz w:val="22"/>
          <w:szCs w:val="22"/>
          <w:lang w:val="hy-AM"/>
        </w:rPr>
        <w:t>ր</w:t>
      </w:r>
      <w:r w:rsidR="00601D28">
        <w:rPr>
          <w:rFonts w:ascii="Sylfaen" w:hAnsi="Sylfaen"/>
          <w:b/>
          <w:color w:val="808080"/>
          <w:sz w:val="22"/>
          <w:szCs w:val="22"/>
          <w:lang w:val="hy-AM"/>
        </w:rPr>
        <w:t>յու</w:t>
      </w:r>
      <w:r w:rsidR="00601D28" w:rsidRPr="00F75FFA">
        <w:rPr>
          <w:rFonts w:ascii="Sylfaen" w:hAnsi="Sylfaen"/>
          <w:b/>
          <w:color w:val="808080"/>
          <w:sz w:val="22"/>
          <w:szCs w:val="22"/>
          <w:lang w:val="hy-AM"/>
        </w:rPr>
        <w:t>ր</w:t>
      </w:r>
      <w:r w:rsidR="00601D28">
        <w:rPr>
          <w:rFonts w:ascii="Sylfaen" w:hAnsi="Sylfaen"/>
          <w:b/>
          <w:color w:val="808080"/>
          <w:sz w:val="22"/>
          <w:szCs w:val="22"/>
          <w:lang w:val="hy-AM"/>
        </w:rPr>
        <w:t xml:space="preserve"> հազար</w:t>
      </w:r>
      <w:r w:rsidR="00601D28" w:rsidRPr="001C1C3C">
        <w:rPr>
          <w:rFonts w:ascii="Sylfaen" w:hAnsi="Sylfaen"/>
          <w:b/>
          <w:color w:val="808080"/>
          <w:sz w:val="22"/>
          <w:szCs w:val="22"/>
          <w:lang w:val="hy-AM"/>
        </w:rPr>
        <w:t xml:space="preserve"> </w:t>
      </w:r>
      <w:r w:rsidR="00601D28">
        <w:rPr>
          <w:rFonts w:ascii="Sylfaen" w:hAnsi="Sylfaen"/>
          <w:b/>
          <w:color w:val="808080"/>
          <w:sz w:val="22"/>
          <w:szCs w:val="22"/>
          <w:lang w:val="hy-AM"/>
        </w:rPr>
        <w:t xml:space="preserve"> թուր</w:t>
      </w:r>
      <w:r w:rsidR="00601D28" w:rsidRPr="00F75FFA">
        <w:rPr>
          <w:rFonts w:ascii="Sylfaen" w:hAnsi="Sylfaen"/>
          <w:b/>
          <w:color w:val="808080"/>
          <w:sz w:val="22"/>
          <w:szCs w:val="22"/>
          <w:lang w:val="hy-AM"/>
        </w:rPr>
        <w:t>ք</w:t>
      </w:r>
      <w:r w:rsidR="00601D28">
        <w:rPr>
          <w:rFonts w:ascii="Sylfaen" w:hAnsi="Sylfaen"/>
          <w:b/>
          <w:color w:val="808080"/>
          <w:sz w:val="22"/>
          <w:szCs w:val="22"/>
          <w:lang w:val="hy-AM"/>
        </w:rPr>
        <w:t xml:space="preserve">  են</w:t>
      </w:r>
      <w:r w:rsidR="00601D28" w:rsidRPr="00F75FFA">
        <w:rPr>
          <w:rFonts w:ascii="Sylfaen" w:hAnsi="Sylfaen"/>
          <w:b/>
          <w:color w:val="808080"/>
          <w:sz w:val="22"/>
          <w:szCs w:val="22"/>
          <w:lang w:val="hy-AM"/>
        </w:rPr>
        <w:t xml:space="preserve"> փոխադրել Կովկաս ու բնակեցրել Էրիվանում, Գյանջայում ու Ղարաբաղում, ուր նրանք ժամանակի ընթացքում բազմացել են, այլև հանել է հայերով բնակեցված տարածքների հայկական անվանումների հիշատակու</w:t>
      </w:r>
      <w:r w:rsidR="00601D28">
        <w:rPr>
          <w:rFonts w:ascii="Sylfaen" w:hAnsi="Sylfaen"/>
          <w:b/>
          <w:color w:val="808080"/>
          <w:sz w:val="22"/>
          <w:szCs w:val="22"/>
          <w:lang w:val="hy-AM"/>
        </w:rPr>
        <w:t xml:space="preserve">մը, դրանով իսկ առհասարակ </w:t>
      </w:r>
      <w:r w:rsidR="00601D28" w:rsidRPr="00805D1F">
        <w:rPr>
          <w:rFonts w:ascii="Sylfaen" w:hAnsi="Sylfaen"/>
          <w:b/>
          <w:color w:val="808080"/>
          <w:sz w:val="22"/>
          <w:szCs w:val="22"/>
          <w:lang w:val="hy-AM"/>
        </w:rPr>
        <w:t xml:space="preserve"> </w:t>
      </w:r>
      <w:r w:rsidR="00601D28">
        <w:rPr>
          <w:rFonts w:ascii="Sylfaen" w:hAnsi="Sylfaen"/>
          <w:b/>
          <w:color w:val="808080"/>
          <w:sz w:val="22"/>
          <w:szCs w:val="22"/>
          <w:lang w:val="hy-AM"/>
        </w:rPr>
        <w:t>կեղծելով  պատմությունն</w:t>
      </w:r>
      <w:r w:rsidR="00601D28" w:rsidRPr="00805D1F">
        <w:rPr>
          <w:rFonts w:ascii="Sylfaen" w:hAnsi="Sylfaen"/>
          <w:b/>
          <w:color w:val="808080"/>
          <w:sz w:val="22"/>
          <w:szCs w:val="22"/>
          <w:lang w:val="hy-AM"/>
        </w:rPr>
        <w:t xml:space="preserve"> </w:t>
      </w:r>
      <w:r w:rsidR="00601D28" w:rsidRPr="00F75FFA">
        <w:rPr>
          <w:rFonts w:ascii="Sylfaen" w:hAnsi="Sylfaen"/>
          <w:b/>
          <w:color w:val="808080"/>
          <w:sz w:val="22"/>
          <w:szCs w:val="22"/>
          <w:lang w:val="hy-AM"/>
        </w:rPr>
        <w:t>ու</w:t>
      </w:r>
      <w:r w:rsidR="00601D28" w:rsidRPr="00805D1F">
        <w:rPr>
          <w:rFonts w:ascii="Sylfaen" w:hAnsi="Sylfaen"/>
          <w:b/>
          <w:color w:val="808080"/>
          <w:sz w:val="22"/>
          <w:szCs w:val="22"/>
          <w:lang w:val="hy-AM"/>
        </w:rPr>
        <w:t xml:space="preserve"> </w:t>
      </w:r>
      <w:r w:rsidR="00601D28" w:rsidRPr="00F75FFA">
        <w:rPr>
          <w:rFonts w:ascii="Sylfaen" w:hAnsi="Sylfaen"/>
          <w:b/>
          <w:color w:val="808080"/>
          <w:sz w:val="22"/>
          <w:szCs w:val="22"/>
          <w:lang w:val="hy-AM"/>
        </w:rPr>
        <w:t xml:space="preserve"> գրամ անգամ չհարգելով Բաքիխանովին, որի անունն է կրում Ադրբեջանի գիտությունների</w:t>
      </w:r>
      <w:r w:rsidR="00601D28">
        <w:rPr>
          <w:rFonts w:ascii="Sylfaen" w:hAnsi="Sylfaen"/>
          <w:b/>
          <w:color w:val="808080"/>
          <w:sz w:val="22"/>
          <w:szCs w:val="22"/>
          <w:lang w:val="hy-AM"/>
        </w:rPr>
        <w:t xml:space="preserve"> ակադեմիան, որտեղ նա աշխատում է</w:t>
      </w:r>
      <w:r w:rsidR="00601D28" w:rsidRPr="00AD5E7C">
        <w:rPr>
          <w:rFonts w:ascii="Sylfaen" w:hAnsi="Sylfaen"/>
          <w:b/>
          <w:color w:val="808080"/>
          <w:sz w:val="22"/>
          <w:szCs w:val="22"/>
          <w:lang w:val="hy-AM"/>
        </w:rPr>
        <w:t xml:space="preserve"> </w:t>
      </w:r>
      <w:r w:rsidR="00601D28" w:rsidRPr="00C5717A">
        <w:rPr>
          <w:rFonts w:ascii="Sylfaen" w:hAnsi="Sylfaen"/>
          <w:b/>
          <w:color w:val="808080"/>
          <w:sz w:val="22"/>
          <w:szCs w:val="22"/>
          <w:lang w:val="hy-AM"/>
        </w:rPr>
        <w:t xml:space="preserve"> </w:t>
      </w:r>
      <w:r w:rsidR="00601D28">
        <w:rPr>
          <w:rFonts w:ascii="Sylfaen" w:hAnsi="Sylfaen"/>
          <w:b/>
          <w:color w:val="808080"/>
          <w:sz w:val="22"/>
          <w:szCs w:val="22"/>
          <w:lang w:val="hy-AM"/>
        </w:rPr>
        <w:t>որպ</w:t>
      </w:r>
      <w:r w:rsidR="00601D28" w:rsidRPr="00F75FFA">
        <w:rPr>
          <w:rFonts w:ascii="Sylfaen" w:hAnsi="Sylfaen"/>
          <w:b/>
          <w:color w:val="808080"/>
          <w:sz w:val="22"/>
          <w:szCs w:val="22"/>
          <w:lang w:val="hy-AM"/>
        </w:rPr>
        <w:t>ե</w:t>
      </w:r>
      <w:r w:rsidR="00601D28">
        <w:rPr>
          <w:rFonts w:ascii="Sylfaen" w:hAnsi="Sylfaen"/>
          <w:b/>
          <w:color w:val="808080"/>
          <w:sz w:val="22"/>
          <w:szCs w:val="22"/>
          <w:lang w:val="hy-AM"/>
        </w:rPr>
        <w:t>ս</w:t>
      </w:r>
      <w:r w:rsidR="00601D28" w:rsidRPr="00C5717A">
        <w:rPr>
          <w:rFonts w:ascii="Sylfaen" w:hAnsi="Sylfaen"/>
          <w:b/>
          <w:color w:val="808080"/>
          <w:sz w:val="22"/>
          <w:szCs w:val="22"/>
          <w:lang w:val="hy-AM"/>
        </w:rPr>
        <w:t xml:space="preserve"> </w:t>
      </w:r>
      <w:r w:rsidR="00601D28">
        <w:rPr>
          <w:rFonts w:ascii="Sylfaen" w:hAnsi="Sylfaen"/>
          <w:b/>
          <w:color w:val="808080"/>
          <w:sz w:val="22"/>
          <w:szCs w:val="22"/>
          <w:lang w:val="hy-AM"/>
        </w:rPr>
        <w:t>պատմությ</w:t>
      </w:r>
      <w:r w:rsidR="00601D28" w:rsidRPr="00F75FFA">
        <w:rPr>
          <w:rFonts w:ascii="Sylfaen" w:hAnsi="Sylfaen"/>
          <w:b/>
          <w:color w:val="808080"/>
          <w:sz w:val="22"/>
          <w:szCs w:val="22"/>
          <w:lang w:val="hy-AM"/>
        </w:rPr>
        <w:t>ան</w:t>
      </w:r>
      <w:r w:rsidR="00601D28" w:rsidRPr="00C5717A">
        <w:rPr>
          <w:rFonts w:ascii="Sylfaen" w:hAnsi="Sylfaen"/>
          <w:b/>
          <w:color w:val="808080"/>
          <w:sz w:val="22"/>
          <w:szCs w:val="22"/>
          <w:lang w:val="hy-AM"/>
        </w:rPr>
        <w:t xml:space="preserve">  </w:t>
      </w:r>
      <w:r w:rsidR="00601D28" w:rsidRPr="00F75FFA">
        <w:rPr>
          <w:rFonts w:ascii="Sylfaen" w:hAnsi="Sylfaen"/>
          <w:b/>
          <w:color w:val="808080"/>
          <w:sz w:val="22"/>
          <w:szCs w:val="22"/>
          <w:lang w:val="hy-AM"/>
        </w:rPr>
        <w:t>ին</w:t>
      </w:r>
      <w:r w:rsidR="00601D28">
        <w:rPr>
          <w:rFonts w:ascii="Sylfaen" w:hAnsi="Sylfaen"/>
          <w:b/>
          <w:color w:val="808080"/>
          <w:sz w:val="22"/>
          <w:szCs w:val="22"/>
          <w:lang w:val="hy-AM"/>
        </w:rPr>
        <w:t>ս</w:t>
      </w:r>
      <w:r w:rsidR="00601D28" w:rsidRPr="00F75FFA">
        <w:rPr>
          <w:rFonts w:ascii="Sylfaen" w:hAnsi="Sylfaen"/>
          <w:b/>
          <w:color w:val="808080"/>
          <w:sz w:val="22"/>
          <w:szCs w:val="22"/>
          <w:lang w:val="hy-AM"/>
        </w:rPr>
        <w:t>տիտուտի</w:t>
      </w:r>
      <w:r w:rsidR="00601D28" w:rsidRPr="00C5717A">
        <w:rPr>
          <w:rFonts w:ascii="Sylfaen" w:hAnsi="Sylfaen"/>
          <w:b/>
          <w:color w:val="808080"/>
          <w:sz w:val="22"/>
          <w:szCs w:val="22"/>
          <w:lang w:val="hy-AM"/>
        </w:rPr>
        <w:t xml:space="preserve"> </w:t>
      </w:r>
      <w:r w:rsidR="00601D28" w:rsidRPr="00F75FFA">
        <w:rPr>
          <w:rFonts w:ascii="Sylfaen" w:hAnsi="Sylfaen"/>
          <w:b/>
          <w:color w:val="808080"/>
          <w:sz w:val="22"/>
          <w:szCs w:val="22"/>
          <w:lang w:val="hy-AM"/>
        </w:rPr>
        <w:t>տ</w:t>
      </w:r>
      <w:r w:rsidR="00601D28">
        <w:rPr>
          <w:rFonts w:ascii="Sylfaen" w:hAnsi="Sylfaen"/>
          <w:b/>
          <w:color w:val="808080"/>
          <w:sz w:val="22"/>
          <w:szCs w:val="22"/>
          <w:lang w:val="hy-AM"/>
        </w:rPr>
        <w:t>նօրեն</w:t>
      </w:r>
      <w:r w:rsidR="00601D28" w:rsidRPr="00F75FFA">
        <w:rPr>
          <w:rFonts w:ascii="Sylfaen" w:hAnsi="Sylfaen"/>
          <w:b/>
          <w:color w:val="808080"/>
          <w:sz w:val="22"/>
          <w:szCs w:val="22"/>
          <w:lang w:val="hy-AM"/>
        </w:rPr>
        <w:t>:</w:t>
      </w:r>
    </w:p>
    <w:p w:rsidR="00E456EF" w:rsidRDefault="00E456EF" w:rsidP="00E456EF">
      <w:pPr>
        <w:pStyle w:val="a4"/>
        <w:shd w:val="clear" w:color="auto" w:fill="FFFFFF"/>
        <w:spacing w:before="0" w:beforeAutospacing="0" w:after="0" w:afterAutospacing="0" w:line="240" w:lineRule="atLeast"/>
        <w:ind w:firstLine="540"/>
        <w:rPr>
          <w:rFonts w:ascii="Sylfaen" w:hAnsi="Sylfaen" w:cs="Arial"/>
          <w:b/>
          <w:color w:val="333333"/>
          <w:sz w:val="22"/>
          <w:szCs w:val="22"/>
          <w:lang w:val="hy-AM"/>
        </w:rPr>
      </w:pPr>
      <w:r>
        <w:rPr>
          <w:rStyle w:val="a8"/>
          <w:rFonts w:ascii="Sylfaen" w:hAnsi="Sylfaen" w:cs="Sylfaen"/>
          <w:b w:val="0"/>
          <w:color w:val="333333"/>
          <w:sz w:val="22"/>
          <w:szCs w:val="22"/>
          <w:lang w:val="hy-AM"/>
        </w:rPr>
        <w:t>Տիրեց երկարատև</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լռություն</w:t>
      </w:r>
      <w:r>
        <w:rPr>
          <w:rStyle w:val="a8"/>
          <w:rFonts w:ascii="Sylfaen" w:hAnsi="Sylfaen" w:cs="Arial"/>
          <w:b w:val="0"/>
          <w:color w:val="333333"/>
          <w:sz w:val="22"/>
          <w:szCs w:val="22"/>
          <w:lang w:val="hy-AM"/>
        </w:rPr>
        <w:t>£</w:t>
      </w:r>
    </w:p>
    <w:p w:rsidR="00E456EF" w:rsidRPr="00BD4E38" w:rsidRDefault="00E456EF" w:rsidP="00BD4E38">
      <w:pPr>
        <w:autoSpaceDE w:val="0"/>
        <w:autoSpaceDN w:val="0"/>
        <w:adjustRightInd w:val="0"/>
        <w:rPr>
          <w:rFonts w:ascii="Sylfaen" w:hAnsi="Sylfaen" w:cs="ArialArmenian"/>
          <w:sz w:val="20"/>
          <w:szCs w:val="20"/>
          <w:lang w:val="hy-AM"/>
        </w:rPr>
      </w:pPr>
      <w:r>
        <w:rPr>
          <w:rStyle w:val="a8"/>
          <w:rFonts w:ascii="Sylfaen" w:hAnsi="Sylfaen"/>
          <w:b w:val="0"/>
          <w:color w:val="333333"/>
          <w:sz w:val="22"/>
          <w:szCs w:val="22"/>
          <w:shd w:val="clear" w:color="auto" w:fill="FFFFFF"/>
          <w:lang w:val="hy-AM"/>
        </w:rPr>
        <w:t>-</w:t>
      </w:r>
      <w:r>
        <w:rPr>
          <w:rStyle w:val="a8"/>
          <w:rFonts w:ascii="Sylfaen" w:hAnsi="Sylfaen" w:cs="Sylfaen"/>
          <w:b w:val="0"/>
          <w:color w:val="333333"/>
          <w:sz w:val="22"/>
          <w:szCs w:val="22"/>
          <w:shd w:val="clear" w:color="auto" w:fill="FFFFFF"/>
          <w:lang w:val="hy-AM"/>
        </w:rPr>
        <w:t>Զիա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Բունիաթովը</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դժբախտաբար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աչքի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ընկնում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միայն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նրանով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հակված</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հավատալու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այն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ամենին</w:t>
      </w:r>
      <w:r>
        <w:rPr>
          <w:rStyle w:val="a8"/>
          <w:rFonts w:ascii="Sylfaen" w:hAnsi="Sylfaen"/>
          <w:b w:val="0"/>
          <w:color w:val="333333"/>
          <w:sz w:val="22"/>
          <w:szCs w:val="22"/>
          <w:shd w:val="clear" w:color="auto" w:fill="FFFFFF"/>
          <w:lang w:val="hy-AM"/>
        </w:rPr>
        <w:t>,</w:t>
      </w:r>
      <w:r>
        <w:rPr>
          <w:rStyle w:val="a8"/>
          <w:rFonts w:ascii="Sylfaen" w:hAnsi="Sylfaen" w:cs="Sylfaen"/>
          <w:b w:val="0"/>
          <w:color w:val="333333"/>
          <w:sz w:val="22"/>
          <w:szCs w:val="22"/>
          <w:shd w:val="clear" w:color="auto" w:fill="FFFFFF"/>
          <w:lang w:val="hy-AM"/>
        </w:rPr>
        <w:t>ինչին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ինքն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է</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ուզում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հավատալ</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քիչ</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անց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շարունակեց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Միրալի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մուալլիմը</w:t>
      </w:r>
      <w:r>
        <w:rPr>
          <w:rStyle w:val="a8"/>
          <w:rFonts w:ascii="Sylfaen" w:hAnsi="Sylfaen"/>
          <w:b w:val="0"/>
          <w:color w:val="333333"/>
          <w:sz w:val="22"/>
          <w:szCs w:val="22"/>
          <w:shd w:val="clear" w:color="auto" w:fill="FFFFFF"/>
          <w:lang w:val="hy-AM"/>
        </w:rPr>
        <w:t>:</w:t>
      </w:r>
      <w:r w:rsidR="009448FB" w:rsidRPr="009448FB">
        <w:rPr>
          <w:rStyle w:val="a8"/>
          <w:rFonts w:ascii="Sylfaen" w:hAnsi="Sylfaen"/>
          <w:b w:val="0"/>
          <w:color w:val="333333"/>
          <w:sz w:val="22"/>
          <w:szCs w:val="22"/>
          <w:shd w:val="clear" w:color="auto" w:fill="FFFFFF"/>
          <w:lang w:val="hy-AM"/>
        </w:rPr>
        <w:t>-</w:t>
      </w:r>
      <w:r>
        <w:rPr>
          <w:rStyle w:val="a8"/>
          <w:rFonts w:ascii="Sylfaen" w:hAnsi="Sylfaen"/>
          <w:shd w:val="clear" w:color="auto" w:fill="FFFFFF"/>
          <w:lang w:val="hy-AM"/>
        </w:rPr>
        <w:t xml:space="preserve"> </w:t>
      </w:r>
      <w:r>
        <w:rPr>
          <w:rFonts w:ascii="Sylfaen" w:hAnsi="Sylfaen"/>
          <w:b/>
          <w:color w:val="808080"/>
          <w:sz w:val="22"/>
          <w:szCs w:val="22"/>
          <w:lang w:val="hy-AM"/>
        </w:rPr>
        <w:t xml:space="preserve">Օրինակ, թաթար-մոնղոլական արշավանքների ժամանակներում ապրած հայ վարդապետ Կիրակոս Գանձակեցուն համառորեն հայ պատմիչ չի համարում, նրա կարծիքով, Աղվանքի պատմությունը գրելով՝ Գանձակեցին մեր նախնիների պատմությունն է գրել, հետևաբար, նա մեր ժողովրդին է պատկանում: Եվս մի ապացույց, որ մենք շատ հաճախ մեր սնամեջ եզրահանգումներով փաստորեն հեղինակազրկում ենք ինքներս մեզ: Իրականում, Գանձակեցին ոչ թե մեր մասին, այլ՝ մեր դեմ է գրել. իր պատմության մեջ մեր նախնիներին վերաբերող գլուխը նա այսպես է կոչում. «Գլուխ այն մասին, թե ինչպես երևացին թաթարները, որպեսզի ապականեն, պղծեն ողջ աշխարհը»: Ռեյխսմարշալ Գերման Գյորինգն ասում է՝ ես խիղճ չունեմ, իմ խիղճը Հիտլերն է: Այսօրվա մեր մի շարք պատմաբանների խիղճը Զիա Բունիաթովն է, որի անարգ սադրանքները հայ ժողովրդի ու նրա պատմության հանդեպ ես սանձարձակ ավազակություն ու աճպարարություն կհամարեի: </w:t>
      </w:r>
      <w:r w:rsidR="00944D78" w:rsidRPr="00944D78">
        <w:rPr>
          <w:rFonts w:ascii="Sylfaen" w:hAnsi="Sylfaen" w:cs="Sylfaen"/>
          <w:color w:val="333333"/>
          <w:sz w:val="21"/>
          <w:szCs w:val="21"/>
          <w:shd w:val="clear" w:color="auto" w:fill="FFFFFF"/>
          <w:lang w:val="hy-AM"/>
        </w:rPr>
        <w:t>Մուսուլմանների</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գլխավոր</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սուրբ</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գիրքը</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Ղ</w:t>
      </w:r>
      <w:r w:rsidR="004A174D" w:rsidRPr="00944D78">
        <w:rPr>
          <w:rFonts w:ascii="Sylfaen" w:hAnsi="Sylfaen" w:cs="Sylfaen"/>
          <w:color w:val="333333"/>
          <w:sz w:val="21"/>
          <w:szCs w:val="21"/>
          <w:shd w:val="clear" w:color="auto" w:fill="FFFFFF"/>
          <w:lang w:val="hy-AM"/>
        </w:rPr>
        <w:t>ու</w:t>
      </w:r>
      <w:r w:rsidR="00944D78" w:rsidRPr="00944D78">
        <w:rPr>
          <w:rFonts w:ascii="Sylfaen" w:hAnsi="Sylfaen" w:cs="Sylfaen"/>
          <w:color w:val="333333"/>
          <w:sz w:val="21"/>
          <w:szCs w:val="21"/>
          <w:shd w:val="clear" w:color="auto" w:fill="FFFFFF"/>
          <w:lang w:val="hy-AM"/>
        </w:rPr>
        <w:t>րանն</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ի՞նչ</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է</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ասում</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ստի</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lastRenderedPageBreak/>
        <w:t>մասին</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Հիշեցնեմ</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եթե</w:t>
      </w:r>
      <w:r w:rsidR="00944D78" w:rsidRPr="00944D78">
        <w:rPr>
          <w:rFonts w:ascii="Arial" w:hAnsi="Arial" w:cs="Arial"/>
          <w:color w:val="333333"/>
          <w:sz w:val="21"/>
          <w:szCs w:val="21"/>
          <w:shd w:val="clear" w:color="auto" w:fill="FFFFFF"/>
          <w:lang w:val="hy-AM"/>
        </w:rPr>
        <w:t xml:space="preserve"> </w:t>
      </w:r>
      <w:r w:rsidR="002C3785" w:rsidRPr="002C3785">
        <w:rPr>
          <w:rFonts w:ascii="Sylfaen" w:hAnsi="Sylfaen" w:cs="Sylfaen"/>
          <w:color w:val="333333"/>
          <w:sz w:val="21"/>
          <w:szCs w:val="21"/>
          <w:shd w:val="clear" w:color="auto" w:fill="FFFFFF"/>
          <w:lang w:val="hy-AM"/>
        </w:rPr>
        <w:t xml:space="preserve"> </w:t>
      </w:r>
      <w:r w:rsidR="002C3785" w:rsidRPr="00944D78">
        <w:rPr>
          <w:rFonts w:ascii="Sylfaen" w:hAnsi="Sylfaen" w:cs="Sylfaen"/>
          <w:color w:val="333333"/>
          <w:sz w:val="21"/>
          <w:szCs w:val="21"/>
          <w:shd w:val="clear" w:color="auto" w:fill="FFFFFF"/>
          <w:lang w:val="hy-AM"/>
        </w:rPr>
        <w:t>չգիտեք</w:t>
      </w:r>
      <w:r w:rsidR="002C3785" w:rsidRPr="00944D78">
        <w:rPr>
          <w:rFonts w:ascii="Arial" w:hAnsi="Arial" w:cs="Arial"/>
          <w:color w:val="333333"/>
          <w:sz w:val="21"/>
          <w:szCs w:val="21"/>
          <w:shd w:val="clear" w:color="auto" w:fill="FFFFFF"/>
          <w:lang w:val="hy-AM"/>
        </w:rPr>
        <w:t xml:space="preserve"> </w:t>
      </w:r>
      <w:r w:rsidR="002C3785">
        <w:rPr>
          <w:rFonts w:ascii="Sylfaen" w:hAnsi="Sylfaen" w:cs="Sylfaen"/>
          <w:color w:val="333333"/>
          <w:sz w:val="21"/>
          <w:szCs w:val="21"/>
          <w:shd w:val="clear" w:color="auto" w:fill="FFFFFF"/>
          <w:lang w:val="hy-AM"/>
        </w:rPr>
        <w:t>կ</w:t>
      </w:r>
      <w:r w:rsidR="002C3785" w:rsidRPr="00944D78">
        <w:rPr>
          <w:rFonts w:ascii="Sylfaen" w:hAnsi="Sylfaen" w:cs="Sylfaen"/>
          <w:color w:val="333333"/>
          <w:sz w:val="21"/>
          <w:szCs w:val="21"/>
          <w:shd w:val="clear" w:color="auto" w:fill="FFFFFF"/>
          <w:lang w:val="hy-AM"/>
        </w:rPr>
        <w:t>ամ</w:t>
      </w:r>
      <w:r w:rsidR="002C3785" w:rsidRPr="002C3785">
        <w:rPr>
          <w:rFonts w:ascii="Sylfaen" w:hAnsi="Sylfaen" w:cs="Sylfaen"/>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մոռացել</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եք</w:t>
      </w:r>
      <w:r w:rsidR="00944D78" w:rsidRPr="00944D78">
        <w:rPr>
          <w:rFonts w:ascii="Arial" w:hAnsi="Arial" w:cs="Arial"/>
          <w:color w:val="333333"/>
          <w:sz w:val="21"/>
          <w:szCs w:val="21"/>
          <w:shd w:val="clear" w:color="auto" w:fill="FFFFFF"/>
          <w:lang w:val="hy-AM"/>
        </w:rPr>
        <w:t xml:space="preserve">: </w:t>
      </w:r>
      <w:r w:rsidR="004A174D">
        <w:rPr>
          <w:rFonts w:ascii="Sylfaen" w:hAnsi="Sylfaen" w:cs="Sylfaen"/>
          <w:color w:val="333333"/>
          <w:sz w:val="21"/>
          <w:szCs w:val="21"/>
          <w:shd w:val="clear" w:color="auto" w:fill="FFFFFF"/>
          <w:lang w:val="hy-AM"/>
        </w:rPr>
        <w:t>Ղ</w:t>
      </w:r>
      <w:r w:rsidR="004A174D" w:rsidRPr="00944D78">
        <w:rPr>
          <w:rFonts w:ascii="Sylfaen" w:hAnsi="Sylfaen" w:cs="Sylfaen"/>
          <w:color w:val="333333"/>
          <w:sz w:val="21"/>
          <w:szCs w:val="21"/>
          <w:shd w:val="clear" w:color="auto" w:fill="FFFFFF"/>
          <w:lang w:val="hy-AM"/>
        </w:rPr>
        <w:t>ու</w:t>
      </w:r>
      <w:r w:rsidR="00944D78" w:rsidRPr="00944D78">
        <w:rPr>
          <w:rFonts w:ascii="Sylfaen" w:hAnsi="Sylfaen" w:cs="Sylfaen"/>
          <w:color w:val="333333"/>
          <w:sz w:val="21"/>
          <w:szCs w:val="21"/>
          <w:shd w:val="clear" w:color="auto" w:fill="FFFFFF"/>
          <w:lang w:val="hy-AM"/>
        </w:rPr>
        <w:t>րանը</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սուտը</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սարսափելի</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մեղք</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է</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համարում</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հաստատելով</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որ</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մարդու</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կյանքի</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ընթացքում</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արտահայտած</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ամբողջ</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սուտ</w:t>
      </w:r>
      <w:r w:rsidR="00791988" w:rsidRPr="00944D78">
        <w:rPr>
          <w:rFonts w:ascii="Sylfaen" w:hAnsi="Sylfaen" w:cs="Sylfaen"/>
          <w:color w:val="333333"/>
          <w:sz w:val="21"/>
          <w:szCs w:val="21"/>
          <w:shd w:val="clear" w:color="auto" w:fill="FFFFFF"/>
          <w:lang w:val="hy-AM"/>
        </w:rPr>
        <w:t>ը</w:t>
      </w:r>
      <w:r w:rsidR="00791988" w:rsidRPr="00944D78">
        <w:rPr>
          <w:rFonts w:ascii="Arial" w:hAnsi="Arial" w:cs="Arial"/>
          <w:color w:val="333333"/>
          <w:sz w:val="21"/>
          <w:szCs w:val="21"/>
          <w:shd w:val="clear" w:color="auto" w:fill="FFFFFF"/>
          <w:lang w:val="hy-AM"/>
        </w:rPr>
        <w:t xml:space="preserve"> </w:t>
      </w:r>
      <w:r w:rsidR="00791988" w:rsidRPr="00791988">
        <w:rPr>
          <w:rFonts w:ascii="Sylfaen" w:hAnsi="Sylfaen" w:cs="Sylfaen"/>
          <w:color w:val="333333"/>
          <w:sz w:val="21"/>
          <w:szCs w:val="21"/>
          <w:shd w:val="clear" w:color="auto" w:fill="FFFFFF"/>
          <w:lang w:val="hy-AM"/>
        </w:rPr>
        <w:t xml:space="preserve"> </w:t>
      </w:r>
      <w:r w:rsidR="00944D78" w:rsidRPr="00944D78">
        <w:rPr>
          <w:rFonts w:ascii="Arial" w:hAnsi="Arial" w:cs="Arial"/>
          <w:color w:val="333333"/>
          <w:sz w:val="21"/>
          <w:szCs w:val="21"/>
          <w:shd w:val="clear" w:color="auto" w:fill="FFFFFF"/>
          <w:lang w:val="hy-AM"/>
        </w:rPr>
        <w:t xml:space="preserve"> </w:t>
      </w:r>
      <w:r w:rsidR="002C3785" w:rsidRPr="00944D78">
        <w:rPr>
          <w:rFonts w:ascii="Sylfaen" w:hAnsi="Sylfaen" w:cs="Sylfaen"/>
          <w:color w:val="333333"/>
          <w:sz w:val="21"/>
          <w:szCs w:val="21"/>
          <w:shd w:val="clear" w:color="auto" w:fill="FFFFFF"/>
          <w:lang w:val="hy-AM"/>
        </w:rPr>
        <w:t>ի</w:t>
      </w:r>
      <w:r w:rsidR="00944D78" w:rsidRPr="00944D78">
        <w:rPr>
          <w:rFonts w:ascii="Sylfaen" w:hAnsi="Sylfaen" w:cs="Sylfaen"/>
          <w:color w:val="333333"/>
          <w:sz w:val="21"/>
          <w:szCs w:val="21"/>
          <w:shd w:val="clear" w:color="auto" w:fill="FFFFFF"/>
          <w:lang w:val="hy-AM"/>
        </w:rPr>
        <w:t>ր</w:t>
      </w:r>
      <w:r w:rsidR="002C3785" w:rsidRPr="002C3785">
        <w:rPr>
          <w:rFonts w:ascii="Sylfaen" w:hAnsi="Sylfaen" w:cs="Sylfaen"/>
          <w:color w:val="333333"/>
          <w:sz w:val="21"/>
          <w:szCs w:val="21"/>
          <w:shd w:val="clear" w:color="auto" w:fill="FFFFFF"/>
          <w:lang w:val="hy-AM"/>
        </w:rPr>
        <w:t xml:space="preserve"> </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հետ</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կլինի</w:t>
      </w:r>
      <w:r w:rsidR="00944D78" w:rsidRPr="00944D78">
        <w:rPr>
          <w:rFonts w:ascii="Arial" w:hAnsi="Arial" w:cs="Arial"/>
          <w:color w:val="333333"/>
          <w:sz w:val="21"/>
          <w:szCs w:val="21"/>
          <w:shd w:val="clear" w:color="auto" w:fill="FFFFFF"/>
          <w:lang w:val="hy-AM"/>
        </w:rPr>
        <w:t xml:space="preserve"> </w:t>
      </w:r>
      <w:r w:rsidR="00C70C32">
        <w:rPr>
          <w:rStyle w:val="a8"/>
          <w:rFonts w:ascii="Sylfaen" w:hAnsi="Sylfaen" w:cs="Sylfaen"/>
          <w:b w:val="0"/>
          <w:color w:val="333333"/>
          <w:sz w:val="22"/>
          <w:szCs w:val="22"/>
          <w:lang w:val="hy-AM"/>
        </w:rPr>
        <w:t>Դ</w:t>
      </w:r>
      <w:r w:rsidR="00944D78" w:rsidRPr="00944D78">
        <w:rPr>
          <w:rFonts w:ascii="Sylfaen" w:hAnsi="Sylfaen" w:cs="Sylfaen"/>
          <w:color w:val="333333"/>
          <w:sz w:val="21"/>
          <w:szCs w:val="21"/>
          <w:shd w:val="clear" w:color="auto" w:fill="FFFFFF"/>
          <w:lang w:val="hy-AM"/>
        </w:rPr>
        <w:t>ատաստանի</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օրը</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Սակայն</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դա</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ըստ</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երևույթին</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Զիա</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Բունիաթովին</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ու</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նրա</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համախոհներին</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քիչ</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է</w:t>
      </w:r>
      <w:r w:rsidR="00944D78" w:rsidRPr="00944D78">
        <w:rPr>
          <w:rFonts w:ascii="Arial" w:hAnsi="Arial" w:cs="Arial"/>
          <w:color w:val="333333"/>
          <w:sz w:val="21"/>
          <w:szCs w:val="21"/>
          <w:shd w:val="clear" w:color="auto" w:fill="FFFFFF"/>
          <w:lang w:val="hy-AM"/>
        </w:rPr>
        <w:t xml:space="preserve"> </w:t>
      </w:r>
      <w:r w:rsidR="00944D78" w:rsidRPr="00944D78">
        <w:rPr>
          <w:rFonts w:ascii="Sylfaen" w:hAnsi="Sylfaen" w:cs="Sylfaen"/>
          <w:color w:val="333333"/>
          <w:sz w:val="21"/>
          <w:szCs w:val="21"/>
          <w:shd w:val="clear" w:color="auto" w:fill="FFFFFF"/>
          <w:lang w:val="hy-AM"/>
        </w:rPr>
        <w:t>մտահոգում</w:t>
      </w:r>
      <w:r w:rsidR="00944D78" w:rsidRPr="00944D78">
        <w:rPr>
          <w:rFonts w:ascii="Arial" w:hAnsi="Arial" w:cs="Arial"/>
          <w:color w:val="333333"/>
          <w:sz w:val="21"/>
          <w:szCs w:val="21"/>
          <w:shd w:val="clear" w:color="auto" w:fill="FFFFFF"/>
          <w:lang w:val="hy-AM"/>
        </w:rPr>
        <w:t>:</w:t>
      </w:r>
      <w:r w:rsidR="002E68E7" w:rsidRPr="002E68E7">
        <w:rPr>
          <w:rFonts w:ascii="Sylfaen" w:hAnsi="Sylfaen" w:cs="Sylfaen"/>
          <w:color w:val="333333"/>
          <w:sz w:val="21"/>
          <w:szCs w:val="21"/>
          <w:shd w:val="clear" w:color="auto" w:fill="FFFFFF"/>
          <w:lang w:val="hy-AM"/>
        </w:rPr>
        <w:t>Վերջերս</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էր</w:t>
      </w:r>
      <w:r w:rsidR="002E68E7" w:rsidRPr="002E68E7">
        <w:rPr>
          <w:rFonts w:ascii="Arial" w:hAnsi="Arial" w:cs="Arial"/>
          <w:color w:val="333333"/>
          <w:sz w:val="21"/>
          <w:szCs w:val="21"/>
          <w:shd w:val="clear" w:color="auto" w:fill="FFFFFF"/>
          <w:lang w:val="hy-AM"/>
        </w:rPr>
        <w:t>,</w:t>
      </w:r>
      <w:r w:rsidR="002E68E7" w:rsidRPr="002E68E7">
        <w:rPr>
          <w:rFonts w:ascii="Sylfaen" w:hAnsi="Sylfaen" w:cs="Sylfaen"/>
          <w:color w:val="333333"/>
          <w:sz w:val="21"/>
          <w:szCs w:val="21"/>
          <w:shd w:val="clear" w:color="auto" w:fill="FFFFFF"/>
          <w:lang w:val="hy-AM"/>
        </w:rPr>
        <w:t>նոր</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տարվա</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նախօրյակին</w:t>
      </w:r>
      <w:r w:rsidR="002E68E7" w:rsidRPr="002E68E7">
        <w:rPr>
          <w:rFonts w:ascii="Arial" w:hAnsi="Arial" w:cs="Arial"/>
          <w:color w:val="333333"/>
          <w:sz w:val="21"/>
          <w:szCs w:val="21"/>
          <w:shd w:val="clear" w:color="auto" w:fill="FFFFFF"/>
          <w:lang w:val="hy-AM"/>
        </w:rPr>
        <w:t>,</w:t>
      </w:r>
      <w:r w:rsidR="002E68E7" w:rsidRPr="002E68E7">
        <w:rPr>
          <w:rFonts w:ascii="Sylfaen" w:hAnsi="Sylfaen" w:cs="Sylfaen"/>
          <w:color w:val="333333"/>
          <w:sz w:val="21"/>
          <w:szCs w:val="21"/>
          <w:shd w:val="clear" w:color="auto" w:fill="FFFFFF"/>
          <w:lang w:val="hy-AM"/>
        </w:rPr>
        <w:t>ծովափնյա</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զբոսայգում</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ման</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էի</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գալիս</w:t>
      </w:r>
      <w:r w:rsidR="002E68E7" w:rsidRPr="002E68E7">
        <w:rPr>
          <w:rFonts w:ascii="Arial" w:hAnsi="Arial" w:cs="Arial"/>
          <w:color w:val="333333"/>
          <w:sz w:val="21"/>
          <w:szCs w:val="21"/>
          <w:shd w:val="clear" w:color="auto" w:fill="FFFFFF"/>
          <w:lang w:val="hy-AM"/>
        </w:rPr>
        <w:t>,</w:t>
      </w:r>
      <w:r w:rsidR="002E68E7" w:rsidRPr="002E68E7">
        <w:rPr>
          <w:rFonts w:ascii="Sylfaen" w:hAnsi="Sylfaen" w:cs="Sylfaen"/>
          <w:color w:val="333333"/>
          <w:sz w:val="21"/>
          <w:szCs w:val="21"/>
          <w:shd w:val="clear" w:color="auto" w:fill="FFFFFF"/>
          <w:lang w:val="hy-AM"/>
        </w:rPr>
        <w:t>հանդիպեցի</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մեր</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հարգարժան</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գրողներից</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մեկին</w:t>
      </w:r>
      <w:r w:rsidR="002E68E7" w:rsidRPr="009448FB">
        <w:rPr>
          <w:rFonts w:ascii="Sylfaen" w:hAnsi="Sylfaen" w:cs="Sylfaen"/>
          <w:color w:val="333333"/>
          <w:sz w:val="21"/>
          <w:szCs w:val="21"/>
          <w:shd w:val="clear" w:color="auto" w:fill="FFFFFF"/>
          <w:lang w:val="hy-AM"/>
        </w:rPr>
        <w:t>՝</w:t>
      </w:r>
      <w:r w:rsidR="002E68E7" w:rsidRPr="009448FB">
        <w:rPr>
          <w:rFonts w:ascii="Arial" w:hAnsi="Arial" w:cs="Arial"/>
          <w:color w:val="333333"/>
          <w:sz w:val="21"/>
          <w:szCs w:val="21"/>
          <w:shd w:val="clear" w:color="auto" w:fill="FFFFFF"/>
          <w:lang w:val="hy-AM"/>
        </w:rPr>
        <w:t xml:space="preserve"> </w:t>
      </w:r>
      <w:r w:rsidR="002E68E7" w:rsidRPr="002E68E7">
        <w:rPr>
          <w:rFonts w:ascii="Arial" w:hAnsi="Arial" w:cs="Arial"/>
          <w:color w:val="333333"/>
          <w:sz w:val="21"/>
          <w:szCs w:val="21"/>
          <w:shd w:val="clear" w:color="auto" w:fill="FFFFFF"/>
          <w:lang w:val="hy-AM"/>
        </w:rPr>
        <w:t xml:space="preserve"> </w:t>
      </w:r>
      <w:r w:rsidR="002E68E7">
        <w:rPr>
          <w:rFonts w:ascii="Sylfaen" w:hAnsi="Sylfaen" w:cs="Sylfaen"/>
          <w:color w:val="333333"/>
          <w:sz w:val="21"/>
          <w:szCs w:val="21"/>
          <w:shd w:val="clear" w:color="auto" w:fill="FFFFFF"/>
          <w:lang w:val="hy-AM"/>
        </w:rPr>
        <w:t>Ա</w:t>
      </w:r>
      <w:r w:rsidR="002E68E7" w:rsidRPr="002E68E7">
        <w:rPr>
          <w:rFonts w:ascii="Sylfaen" w:hAnsi="Sylfaen" w:cs="Sylfaen"/>
          <w:color w:val="333333"/>
          <w:sz w:val="21"/>
          <w:szCs w:val="21"/>
          <w:shd w:val="clear" w:color="auto" w:fill="FFFFFF"/>
          <w:lang w:val="hy-AM"/>
        </w:rPr>
        <w:t>քրամ</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Այլիսլիին</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Խոսեցինք</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դեսից</w:t>
      </w:r>
      <w:r w:rsidR="002E68E7" w:rsidRPr="002E68E7">
        <w:rPr>
          <w:rFonts w:ascii="Arial" w:hAnsi="Arial" w:cs="Arial"/>
          <w:color w:val="333333"/>
          <w:sz w:val="21"/>
          <w:szCs w:val="21"/>
          <w:shd w:val="clear" w:color="auto" w:fill="FFFFFF"/>
          <w:lang w:val="hy-AM"/>
        </w:rPr>
        <w:t>-</w:t>
      </w:r>
      <w:r w:rsidR="002E68E7" w:rsidRPr="002E68E7">
        <w:rPr>
          <w:rFonts w:ascii="Sylfaen" w:hAnsi="Sylfaen" w:cs="Sylfaen"/>
          <w:color w:val="333333"/>
          <w:sz w:val="21"/>
          <w:szCs w:val="21"/>
          <w:shd w:val="clear" w:color="auto" w:fill="FFFFFF"/>
          <w:lang w:val="hy-AM"/>
        </w:rPr>
        <w:t>դենից</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Զիա</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Բունիատովի</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մասին</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ևս</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խոսք</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եղավ</w:t>
      </w:r>
      <w:r w:rsidR="002E68E7" w:rsidRPr="002E68E7">
        <w:rPr>
          <w:rFonts w:ascii="Arial" w:hAnsi="Arial" w:cs="Arial"/>
          <w:color w:val="333333"/>
          <w:sz w:val="21"/>
          <w:szCs w:val="21"/>
          <w:shd w:val="clear" w:color="auto" w:fill="FFFFFF"/>
          <w:lang w:val="hy-AM"/>
        </w:rPr>
        <w:t>...</w:t>
      </w:r>
      <w:r w:rsidR="006D5066" w:rsidRPr="006D5066">
        <w:rPr>
          <w:rFonts w:ascii="Tahoma" w:hAnsi="Tahoma" w:cs="Tahoma"/>
          <w:color w:val="222222"/>
          <w:sz w:val="21"/>
          <w:szCs w:val="21"/>
          <w:lang w:val="hy-AM"/>
        </w:rPr>
        <w:t xml:space="preserve"> </w:t>
      </w:r>
      <w:r w:rsidR="006D5066" w:rsidRPr="006D5066">
        <w:rPr>
          <w:rStyle w:val="apple-converted-space"/>
          <w:rFonts w:ascii="Tahoma" w:hAnsi="Tahoma" w:cs="Tahoma"/>
          <w:color w:val="222222"/>
          <w:sz w:val="21"/>
          <w:szCs w:val="21"/>
          <w:lang w:val="hy-AM"/>
        </w:rPr>
        <w:t> </w:t>
      </w:r>
      <w:r w:rsidR="002E68E7">
        <w:rPr>
          <w:rFonts w:ascii="Sylfaen" w:hAnsi="Sylfaen" w:cs="Sylfaen"/>
          <w:color w:val="333333"/>
          <w:sz w:val="21"/>
          <w:szCs w:val="21"/>
          <w:shd w:val="clear" w:color="auto" w:fill="FFFFFF"/>
          <w:lang w:val="hy-AM"/>
        </w:rPr>
        <w:t>Ա</w:t>
      </w:r>
      <w:r w:rsidR="002E68E7" w:rsidRPr="002E68E7">
        <w:rPr>
          <w:rFonts w:ascii="Sylfaen" w:hAnsi="Sylfaen" w:cs="Sylfaen"/>
          <w:color w:val="333333"/>
          <w:sz w:val="21"/>
          <w:szCs w:val="21"/>
          <w:shd w:val="clear" w:color="auto" w:fill="FFFFFF"/>
          <w:lang w:val="hy-AM"/>
        </w:rPr>
        <w:t>քրամը</w:t>
      </w:r>
      <w:r w:rsidR="002E68E7" w:rsidRPr="002E68E7">
        <w:rPr>
          <w:rFonts w:ascii="Arial" w:hAnsi="Arial" w:cs="Arial"/>
          <w:color w:val="333333"/>
          <w:sz w:val="21"/>
          <w:szCs w:val="21"/>
          <w:shd w:val="clear" w:color="auto" w:fill="FFFFFF"/>
          <w:lang w:val="hy-AM"/>
        </w:rPr>
        <w:t xml:space="preserve"> </w:t>
      </w:r>
      <w:r w:rsidR="002E68E7" w:rsidRPr="002E68E7">
        <w:rPr>
          <w:rFonts w:ascii="Sylfaen" w:hAnsi="Sylfaen" w:cs="Sylfaen"/>
          <w:color w:val="333333"/>
          <w:sz w:val="21"/>
          <w:szCs w:val="21"/>
          <w:shd w:val="clear" w:color="auto" w:fill="FFFFFF"/>
          <w:lang w:val="hy-AM"/>
        </w:rPr>
        <w:t>հ</w:t>
      </w:r>
      <w:r w:rsidR="002E68E7">
        <w:rPr>
          <w:rFonts w:ascii="Sylfaen" w:hAnsi="Sylfaen"/>
          <w:b/>
          <w:color w:val="808080"/>
          <w:sz w:val="22"/>
          <w:szCs w:val="22"/>
          <w:lang w:val="hy-AM"/>
        </w:rPr>
        <w:t xml:space="preserve">ամոզված </w:t>
      </w:r>
      <w:r w:rsidR="002E68E7" w:rsidRPr="002E68E7">
        <w:rPr>
          <w:rFonts w:ascii="Sylfaen" w:hAnsi="Sylfaen"/>
          <w:b/>
          <w:color w:val="808080"/>
          <w:sz w:val="22"/>
          <w:szCs w:val="22"/>
          <w:lang w:val="hy-AM"/>
        </w:rPr>
        <w:t xml:space="preserve"> </w:t>
      </w:r>
      <w:r w:rsidR="002E68E7">
        <w:rPr>
          <w:rFonts w:ascii="Sylfaen" w:hAnsi="Sylfaen"/>
          <w:b/>
          <w:color w:val="808080"/>
          <w:sz w:val="22"/>
          <w:szCs w:val="22"/>
          <w:lang w:val="hy-AM"/>
        </w:rPr>
        <w:t>է</w:t>
      </w:r>
      <w:r>
        <w:rPr>
          <w:rFonts w:ascii="Sylfaen" w:hAnsi="Sylfaen"/>
          <w:b/>
          <w:color w:val="808080"/>
          <w:sz w:val="22"/>
          <w:szCs w:val="22"/>
          <w:lang w:val="hy-AM"/>
        </w:rPr>
        <w:t xml:space="preserve">, </w:t>
      </w:r>
      <w:r w:rsidR="00856B55">
        <w:rPr>
          <w:rFonts w:ascii="Sylfaen" w:hAnsi="Sylfaen"/>
          <w:b/>
          <w:color w:val="808080"/>
          <w:sz w:val="22"/>
          <w:szCs w:val="22"/>
          <w:lang w:val="hy-AM"/>
        </w:rPr>
        <w:t>որ</w:t>
      </w:r>
      <w:r w:rsidR="00856B55" w:rsidRPr="00856B55">
        <w:rPr>
          <w:rStyle w:val="a8"/>
          <w:color w:val="333333"/>
          <w:sz w:val="21"/>
          <w:szCs w:val="21"/>
          <w:lang w:val="hy-AM"/>
        </w:rPr>
        <w:t xml:space="preserve">  </w:t>
      </w:r>
      <w:r>
        <w:rPr>
          <w:rFonts w:ascii="Sylfaen" w:hAnsi="Sylfaen"/>
          <w:b/>
          <w:color w:val="808080"/>
          <w:sz w:val="22"/>
          <w:szCs w:val="22"/>
          <w:lang w:val="hy-AM"/>
        </w:rPr>
        <w:t>նա իր մահով չի մեռնելու, սպանելու են և, ամենայն հավանա</w:t>
      </w:r>
      <w:r w:rsidR="004A174D">
        <w:rPr>
          <w:rFonts w:ascii="Sylfaen" w:hAnsi="Sylfaen"/>
          <w:b/>
          <w:color w:val="808080"/>
          <w:sz w:val="22"/>
          <w:szCs w:val="22"/>
          <w:lang w:val="hy-AM"/>
        </w:rPr>
        <w:t>կայնությամբ, սպանողն էլ մերոնք՝</w:t>
      </w:r>
      <w:r w:rsidR="004A174D" w:rsidRPr="004A174D">
        <w:rPr>
          <w:rFonts w:ascii="Sylfaen" w:hAnsi="Sylfaen"/>
          <w:b/>
          <w:color w:val="808080"/>
          <w:sz w:val="22"/>
          <w:szCs w:val="22"/>
          <w:lang w:val="hy-AM"/>
        </w:rPr>
        <w:t xml:space="preserve"> </w:t>
      </w:r>
      <w:r>
        <w:rPr>
          <w:rFonts w:ascii="Sylfaen" w:hAnsi="Sylfaen"/>
          <w:b/>
          <w:color w:val="808080"/>
          <w:sz w:val="22"/>
          <w:szCs w:val="22"/>
          <w:lang w:val="hy-AM"/>
        </w:rPr>
        <w:t xml:space="preserve">ադրբեջանցիներն են լինելու: </w:t>
      </w:r>
      <w:r w:rsidR="002E68E7" w:rsidRPr="002E68E7">
        <w:rPr>
          <w:rFonts w:ascii="Sylfaen" w:hAnsi="Sylfaen"/>
          <w:b/>
          <w:color w:val="808080"/>
          <w:sz w:val="22"/>
          <w:szCs w:val="22"/>
          <w:lang w:val="hy-AM"/>
        </w:rPr>
        <w:t xml:space="preserve"> </w:t>
      </w:r>
      <w:r w:rsidR="00D80322">
        <w:rPr>
          <w:rFonts w:ascii="Sylfaen" w:hAnsi="Sylfaen"/>
          <w:b/>
          <w:color w:val="808080"/>
          <w:sz w:val="22"/>
          <w:szCs w:val="22"/>
          <w:lang w:val="hy-AM"/>
        </w:rPr>
        <w:t>Նա</w:t>
      </w:r>
      <w:r w:rsidR="00D80322" w:rsidRPr="00D80322">
        <w:rPr>
          <w:rFonts w:ascii="Sylfaen" w:hAnsi="Sylfaen" w:cs="Sylfaen"/>
          <w:color w:val="333333"/>
          <w:sz w:val="21"/>
          <w:szCs w:val="21"/>
          <w:shd w:val="clear" w:color="auto" w:fill="FFFFFF"/>
          <w:lang w:val="hy-AM"/>
        </w:rPr>
        <w:t xml:space="preserve"> </w:t>
      </w:r>
      <w:r w:rsidR="002E68E7" w:rsidRPr="002E68E7">
        <w:rPr>
          <w:rFonts w:ascii="Arial" w:hAnsi="Arial" w:cs="Arial"/>
          <w:color w:val="333333"/>
          <w:sz w:val="21"/>
          <w:szCs w:val="21"/>
          <w:shd w:val="clear" w:color="auto" w:fill="FFFFFF"/>
          <w:lang w:val="hy-AM"/>
        </w:rPr>
        <w:t xml:space="preserve"> </w:t>
      </w:r>
      <w:r w:rsidR="00D80322">
        <w:rPr>
          <w:rFonts w:ascii="Sylfaen" w:hAnsi="Sylfaen"/>
          <w:b/>
          <w:color w:val="808080"/>
          <w:sz w:val="22"/>
          <w:szCs w:val="22"/>
          <w:lang w:val="hy-AM"/>
        </w:rPr>
        <w:t xml:space="preserve">իրավացի </w:t>
      </w:r>
      <w:r w:rsidR="00D80322" w:rsidRPr="00D80322">
        <w:rPr>
          <w:rFonts w:ascii="Sylfaen" w:hAnsi="Sylfaen" w:cs="Sylfaen"/>
          <w:color w:val="333333"/>
          <w:sz w:val="21"/>
          <w:szCs w:val="21"/>
          <w:shd w:val="clear" w:color="auto" w:fill="FFFFFF"/>
          <w:lang w:val="hy-AM"/>
        </w:rPr>
        <w:t xml:space="preserve"> </w:t>
      </w:r>
      <w:r w:rsidR="00D80322">
        <w:rPr>
          <w:rFonts w:ascii="Sylfaen" w:hAnsi="Sylfaen"/>
          <w:b/>
          <w:color w:val="808080"/>
          <w:sz w:val="22"/>
          <w:szCs w:val="22"/>
          <w:lang w:val="hy-AM"/>
        </w:rPr>
        <w:t xml:space="preserve">է: </w:t>
      </w:r>
      <w:r w:rsidR="00D80322" w:rsidRPr="002E68E7">
        <w:rPr>
          <w:rFonts w:ascii="Sylfaen" w:hAnsi="Sylfaen"/>
          <w:b/>
          <w:color w:val="808080"/>
          <w:sz w:val="22"/>
          <w:szCs w:val="22"/>
          <w:lang w:val="hy-AM"/>
        </w:rPr>
        <w:t xml:space="preserve"> </w:t>
      </w:r>
      <w:r w:rsidR="00451311">
        <w:rPr>
          <w:rFonts w:ascii="Sylfaen" w:hAnsi="Sylfaen"/>
          <w:b/>
          <w:color w:val="808080"/>
          <w:sz w:val="22"/>
          <w:szCs w:val="22"/>
          <w:lang w:val="hy-AM"/>
        </w:rPr>
        <w:t>Աբրահամ</w:t>
      </w:r>
      <w:r w:rsidR="00451311" w:rsidRPr="00451311">
        <w:rPr>
          <w:rFonts w:ascii="Sylfaen" w:hAnsi="Sylfaen"/>
          <w:b/>
          <w:color w:val="808080"/>
          <w:sz w:val="22"/>
          <w:szCs w:val="22"/>
          <w:lang w:val="hy-AM"/>
        </w:rPr>
        <w:t xml:space="preserve">  </w:t>
      </w:r>
      <w:r w:rsidR="002E68E7">
        <w:rPr>
          <w:rFonts w:ascii="Sylfaen" w:hAnsi="Sylfaen"/>
          <w:b/>
          <w:color w:val="808080"/>
          <w:sz w:val="22"/>
          <w:szCs w:val="22"/>
          <w:lang w:val="hy-AM"/>
        </w:rPr>
        <w:t xml:space="preserve"> </w:t>
      </w:r>
      <w:r w:rsidR="004A1691">
        <w:rPr>
          <w:rFonts w:ascii="Sylfaen" w:hAnsi="Sylfaen"/>
          <w:b/>
          <w:color w:val="808080"/>
          <w:sz w:val="22"/>
          <w:szCs w:val="22"/>
          <w:lang w:val="hy-AM"/>
        </w:rPr>
        <w:t xml:space="preserve">Լինկոլնի ասած՝ </w:t>
      </w:r>
      <w:r w:rsidR="00D80322" w:rsidRPr="00D80322">
        <w:rPr>
          <w:rFonts w:ascii="Sylfaen" w:hAnsi="Sylfaen"/>
          <w:b/>
          <w:color w:val="808080"/>
          <w:sz w:val="22"/>
          <w:szCs w:val="22"/>
          <w:lang w:val="hy-AM"/>
        </w:rPr>
        <w:t xml:space="preserve"> </w:t>
      </w:r>
      <w:r w:rsidR="004A1691">
        <w:rPr>
          <w:rFonts w:ascii="Sylfaen" w:hAnsi="Sylfaen"/>
          <w:b/>
          <w:color w:val="808080"/>
          <w:sz w:val="22"/>
          <w:szCs w:val="22"/>
          <w:lang w:val="hy-AM"/>
        </w:rPr>
        <w:t>կ</w:t>
      </w:r>
      <w:r>
        <w:rPr>
          <w:rFonts w:ascii="Sylfaen" w:hAnsi="Sylfaen"/>
          <w:b/>
          <w:color w:val="808080"/>
          <w:sz w:val="22"/>
          <w:szCs w:val="22"/>
          <w:lang w:val="hy-AM"/>
        </w:rPr>
        <w:t>արելի է մշտապես խաբել ազգի մի մասին, որոշ ժամանակ՝ ամբողջ ազգին, սակայն ողջ ազգին մշտապես խաբել՝ անհնար է</w:t>
      </w:r>
      <w:r w:rsidR="00B7792F">
        <w:rPr>
          <w:rFonts w:ascii="Sylfaen" w:hAnsi="Sylfaen"/>
          <w:b/>
          <w:color w:val="808080"/>
          <w:sz w:val="22"/>
          <w:szCs w:val="22"/>
          <w:lang w:val="hy-AM"/>
        </w:rPr>
        <w:t>…</w:t>
      </w:r>
      <w:r>
        <w:rPr>
          <w:rFonts w:ascii="Sylfaen" w:hAnsi="Sylfaen"/>
          <w:b/>
          <w:color w:val="808080"/>
          <w:sz w:val="22"/>
          <w:szCs w:val="22"/>
          <w:lang w:val="hy-AM"/>
        </w:rPr>
        <w:t xml:space="preserve"> </w:t>
      </w:r>
      <w:r w:rsidR="00BD4E38" w:rsidRPr="00BD4E38">
        <w:rPr>
          <w:rFonts w:ascii="Sylfaen" w:hAnsi="Sylfaen"/>
          <w:b/>
          <w:color w:val="808080"/>
          <w:sz w:val="22"/>
          <w:szCs w:val="22"/>
          <w:lang w:val="hy-AM"/>
        </w:rPr>
        <w:t xml:space="preserve">- </w:t>
      </w:r>
      <w:r w:rsidR="00BD4E38" w:rsidRPr="00BD4E38">
        <w:rPr>
          <w:rFonts w:ascii="Sylfaen" w:hAnsi="Sylfaen" w:cs="ArialArmenian"/>
          <w:sz w:val="20"/>
          <w:szCs w:val="20"/>
          <w:lang w:val="hy-AM"/>
        </w:rPr>
        <w:t xml:space="preserve"> </w:t>
      </w:r>
      <w:r w:rsidR="00BD4E38" w:rsidRPr="00BD4E38">
        <w:rPr>
          <w:rFonts w:ascii="Sylfaen" w:hAnsi="Sylfaen" w:cs="Arial Armenian"/>
          <w:sz w:val="20"/>
          <w:szCs w:val="20"/>
          <w:lang w:val="hy-AM"/>
        </w:rPr>
        <w:t>Միրալի մուալլիմը ք</w:t>
      </w:r>
      <w:r w:rsidR="00BD4E38" w:rsidRPr="00BD4E38">
        <w:rPr>
          <w:rFonts w:ascii="Sylfaen" w:hAnsi="Sylfaen" w:cs="ArialArmenian"/>
          <w:sz w:val="20"/>
          <w:szCs w:val="20"/>
          <w:lang w:val="hy-AM"/>
        </w:rPr>
        <w:t xml:space="preserve">իչ դադար  տվեց:-  </w:t>
      </w:r>
      <w:r>
        <w:rPr>
          <w:rFonts w:ascii="Sylfaen" w:hAnsi="Sylfaen"/>
          <w:b/>
          <w:color w:val="808080"/>
          <w:sz w:val="22"/>
          <w:szCs w:val="22"/>
          <w:lang w:val="hy-AM"/>
        </w:rPr>
        <w:t>Խիղճը մարդկային խառնվածքի զարդն է</w:t>
      </w:r>
      <w:r w:rsidR="00BD4E38" w:rsidRPr="00BD4E38">
        <w:rPr>
          <w:rFonts w:ascii="Sylfaen" w:hAnsi="Sylfaen" w:cs="ArialArmenian"/>
          <w:sz w:val="20"/>
          <w:szCs w:val="20"/>
          <w:lang w:val="hy-AM"/>
        </w:rPr>
        <w:t>, - շարունակ</w:t>
      </w:r>
      <w:r w:rsidR="00BD4E38" w:rsidRPr="00BD4E38">
        <w:rPr>
          <w:rFonts w:ascii="Sylfaen" w:hAnsi="Sylfaen" w:cs="Arial Armenian"/>
          <w:sz w:val="20"/>
          <w:szCs w:val="20"/>
          <w:lang w:val="hy-AM"/>
        </w:rPr>
        <w:t>ե</w:t>
      </w:r>
      <w:r w:rsidR="00BD4E38" w:rsidRPr="00BD4E38">
        <w:rPr>
          <w:rFonts w:ascii="Sylfaen" w:hAnsi="Sylfaen" w:cs="ArialArmenian"/>
          <w:sz w:val="20"/>
          <w:szCs w:val="20"/>
          <w:lang w:val="hy-AM"/>
        </w:rPr>
        <w:t xml:space="preserve">ց նա,- </w:t>
      </w:r>
      <w:r>
        <w:rPr>
          <w:rFonts w:ascii="Sylfaen" w:hAnsi="Sylfaen"/>
          <w:b/>
          <w:color w:val="808080"/>
          <w:sz w:val="22"/>
          <w:szCs w:val="22"/>
          <w:lang w:val="hy-AM"/>
        </w:rPr>
        <w:t xml:space="preserve">հադիսեում էլ նույնն է ասվում, որ խիղճը հավատի մի մասն է£ Այդպես էլ կա, ու դա չպետք է մոռանալ, չպետք է մոռանալ և այն, որ չի կարելի ծառայել սեփական ժողովրդին՝ անարդար լինելով այլ ժողովրդի նկատմամբ: Ուրիշների պատմությունը մեզ պետք չէ, մերը պետք է ունենանք, մեր սեփականը: Պրոֆեսոր Միքաիլ Ռաֆիլի կար, այդ Ռաֆիլին դեռևս 1947-ին իր հոդվածներից մեկում, որ կոչվում է «Ադրբեջանական ժողովրդի մշակույթը մինչև Նիզամի», պնդում էր, որ Հոմերոսն իր «Ոդիսականում» նկարագրելով կիկլոպներին՝ նկատի ուներ ադրբեջանցիներին: Ստացվում է, որ հասարակական կյանքի վարք ու բարքից, օրենքներից հեռու, քարանձավներում ապրող մարդակեր կիկլոպներն են մեր նախնիները: Հեռու ինչո՞ւ եմ գնում. Նախիջևանի համալսարանի ռեկտոր Հաբիբբեյլին վերջերս գրել էր, որ </w:t>
      </w:r>
      <w:r w:rsidR="000379D9" w:rsidRPr="000379D9">
        <w:rPr>
          <w:rFonts w:ascii="Sylfaen" w:hAnsi="Sylfaen" w:cs="Sylfaen"/>
          <w:color w:val="333333"/>
          <w:sz w:val="21"/>
          <w:szCs w:val="21"/>
          <w:shd w:val="clear" w:color="auto" w:fill="FFFFFF"/>
          <w:lang w:val="hy-AM"/>
        </w:rPr>
        <w:t xml:space="preserve"> Նոյը</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 xml:space="preserve">համաշխարհային </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 xml:space="preserve">ջրհեղեղից </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հետո</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 xml:space="preserve">երկար </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ժամանակ</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ապրել</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է</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Նախիջևանում</w:t>
      </w:r>
      <w:r w:rsidR="00703A45" w:rsidRPr="00703A45">
        <w:rPr>
          <w:rFonts w:ascii="Sylfaen" w:hAnsi="Sylfaen" w:cs="Sylfaen"/>
          <w:color w:val="333333"/>
          <w:sz w:val="21"/>
          <w:szCs w:val="21"/>
          <w:shd w:val="clear" w:color="auto" w:fill="FFFFFF"/>
          <w:lang w:val="hy-AM"/>
        </w:rPr>
        <w:t xml:space="preserve">  </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և</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որպես</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սովորական</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բանվոր</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աշխատել</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Դուզդաղի</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աղի</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հանքերում</w:t>
      </w:r>
      <w:r w:rsidR="000379D9" w:rsidRPr="000379D9">
        <w:rPr>
          <w:rFonts w:ascii="Arial" w:hAnsi="Arial" w:cs="Arial"/>
          <w:color w:val="333333"/>
          <w:sz w:val="21"/>
          <w:szCs w:val="21"/>
          <w:shd w:val="clear" w:color="auto" w:fill="FFFFFF"/>
          <w:lang w:val="hy-AM"/>
        </w:rPr>
        <w:t xml:space="preserve">:  </w:t>
      </w:r>
      <w:r w:rsidR="00703A45" w:rsidRPr="00703A45">
        <w:rPr>
          <w:rFonts w:ascii="Sylfaen" w:hAnsi="Sylfaen" w:cs="Sylfaen"/>
          <w:color w:val="333333"/>
          <w:sz w:val="21"/>
          <w:szCs w:val="21"/>
          <w:shd w:val="clear" w:color="auto" w:fill="FFFFFF"/>
          <w:lang w:val="hy-AM"/>
        </w:rPr>
        <w:t>Նա</w:t>
      </w:r>
      <w:r w:rsidR="00703A45" w:rsidRPr="00703A45">
        <w:rPr>
          <w:rFonts w:ascii="Arial" w:hAnsi="Arial" w:cs="Arial"/>
          <w:color w:val="333333"/>
          <w:sz w:val="21"/>
          <w:szCs w:val="21"/>
          <w:shd w:val="clear" w:color="auto" w:fill="FFFFFF"/>
          <w:lang w:val="hy-AM"/>
        </w:rPr>
        <w:t xml:space="preserve"> </w:t>
      </w:r>
      <w:r w:rsidR="00703A45" w:rsidRPr="00703A45">
        <w:rPr>
          <w:rFonts w:ascii="Sylfaen" w:hAnsi="Sylfaen" w:cs="Sylfaen"/>
          <w:color w:val="333333"/>
          <w:sz w:val="21"/>
          <w:szCs w:val="21"/>
          <w:shd w:val="clear" w:color="auto" w:fill="FFFFFF"/>
          <w:lang w:val="hy-AM"/>
        </w:rPr>
        <w:t>առաջարկում</w:t>
      </w:r>
      <w:r w:rsidR="00703A45" w:rsidRPr="00703A45">
        <w:rPr>
          <w:rFonts w:ascii="Arial" w:hAnsi="Arial" w:cs="Arial"/>
          <w:color w:val="333333"/>
          <w:sz w:val="21"/>
          <w:szCs w:val="21"/>
          <w:shd w:val="clear" w:color="auto" w:fill="FFFFFF"/>
          <w:lang w:val="hy-AM"/>
        </w:rPr>
        <w:t xml:space="preserve"> </w:t>
      </w:r>
      <w:r w:rsidR="00703A45" w:rsidRPr="00703A45">
        <w:rPr>
          <w:rFonts w:ascii="Sylfaen" w:hAnsi="Sylfaen" w:cs="Sylfaen"/>
          <w:color w:val="333333"/>
          <w:sz w:val="21"/>
          <w:szCs w:val="21"/>
          <w:shd w:val="clear" w:color="auto" w:fill="FFFFFF"/>
          <w:lang w:val="hy-AM"/>
        </w:rPr>
        <w:t>է</w:t>
      </w:r>
      <w:r w:rsidR="00703A45" w:rsidRPr="00703A45">
        <w:rPr>
          <w:rFonts w:ascii="Arial" w:hAnsi="Arial" w:cs="Arial"/>
          <w:color w:val="333333"/>
          <w:sz w:val="21"/>
          <w:szCs w:val="21"/>
          <w:shd w:val="clear" w:color="auto" w:fill="FFFFFF"/>
          <w:lang w:val="hy-AM"/>
        </w:rPr>
        <w:t xml:space="preserve"> </w:t>
      </w:r>
      <w:r w:rsidR="00703A45" w:rsidRPr="00703A45">
        <w:rPr>
          <w:rFonts w:ascii="Sylfaen" w:hAnsi="Sylfaen" w:cs="Sylfaen"/>
          <w:color w:val="333333"/>
          <w:sz w:val="21"/>
          <w:szCs w:val="21"/>
          <w:shd w:val="clear" w:color="auto" w:fill="FFFFFF"/>
          <w:lang w:val="hy-AM"/>
        </w:rPr>
        <w:t>թանգարան</w:t>
      </w:r>
      <w:r w:rsidR="00703A45" w:rsidRPr="00703A45">
        <w:rPr>
          <w:rFonts w:ascii="Arial" w:hAnsi="Arial" w:cs="Arial"/>
          <w:color w:val="333333"/>
          <w:sz w:val="21"/>
          <w:szCs w:val="21"/>
          <w:shd w:val="clear" w:color="auto" w:fill="FFFFFF"/>
          <w:lang w:val="hy-AM"/>
        </w:rPr>
        <w:t xml:space="preserve">  </w:t>
      </w:r>
      <w:r w:rsidR="00703A45" w:rsidRPr="00703A45">
        <w:rPr>
          <w:rFonts w:ascii="Sylfaen" w:hAnsi="Sylfaen" w:cs="Sylfaen"/>
          <w:color w:val="333333"/>
          <w:sz w:val="21"/>
          <w:szCs w:val="21"/>
          <w:shd w:val="clear" w:color="auto" w:fill="FFFFFF"/>
          <w:lang w:val="hy-AM"/>
        </w:rPr>
        <w:t xml:space="preserve">կառուցել  </w:t>
      </w:r>
      <w:r w:rsidR="00703A45" w:rsidRPr="00703A45">
        <w:rPr>
          <w:rFonts w:ascii="Arial" w:hAnsi="Arial" w:cs="Arial"/>
          <w:color w:val="333333"/>
          <w:sz w:val="21"/>
          <w:szCs w:val="21"/>
          <w:shd w:val="clear" w:color="auto" w:fill="FFFFFF"/>
          <w:lang w:val="hy-AM"/>
        </w:rPr>
        <w:t xml:space="preserve"> </w:t>
      </w:r>
      <w:r w:rsidR="00703A45" w:rsidRPr="00703A45">
        <w:rPr>
          <w:rFonts w:ascii="Sylfaen" w:hAnsi="Sylfaen" w:cs="Sylfaen"/>
          <w:color w:val="333333"/>
          <w:sz w:val="21"/>
          <w:szCs w:val="21"/>
          <w:shd w:val="clear" w:color="auto" w:fill="FFFFFF"/>
          <w:lang w:val="hy-AM"/>
        </w:rPr>
        <w:t>ի</w:t>
      </w:r>
      <w:r w:rsidR="00703A45" w:rsidRPr="00703A45">
        <w:rPr>
          <w:rFonts w:ascii="Arial" w:hAnsi="Arial" w:cs="Arial"/>
          <w:color w:val="333333"/>
          <w:sz w:val="21"/>
          <w:szCs w:val="21"/>
          <w:shd w:val="clear" w:color="auto" w:fill="FFFFFF"/>
          <w:lang w:val="hy-AM"/>
        </w:rPr>
        <w:t xml:space="preserve"> </w:t>
      </w:r>
      <w:r w:rsidR="00703A45" w:rsidRPr="00703A45">
        <w:rPr>
          <w:rFonts w:ascii="Sylfaen" w:hAnsi="Sylfaen" w:cs="Sylfaen"/>
          <w:color w:val="333333"/>
          <w:sz w:val="21"/>
          <w:szCs w:val="21"/>
          <w:shd w:val="clear" w:color="auto" w:fill="FFFFFF"/>
          <w:lang w:val="hy-AM"/>
        </w:rPr>
        <w:t>պատիվ</w:t>
      </w:r>
      <w:r w:rsidR="00703A45" w:rsidRPr="00703A45">
        <w:rPr>
          <w:rFonts w:ascii="Arial" w:hAnsi="Arial" w:cs="Arial"/>
          <w:color w:val="333333"/>
          <w:sz w:val="21"/>
          <w:szCs w:val="21"/>
          <w:shd w:val="clear" w:color="auto" w:fill="FFFFFF"/>
          <w:lang w:val="hy-AM"/>
        </w:rPr>
        <w:t xml:space="preserve"> </w:t>
      </w:r>
      <w:r w:rsidR="00703A45" w:rsidRPr="00703A45">
        <w:rPr>
          <w:rFonts w:ascii="Sylfaen" w:hAnsi="Sylfaen" w:cs="Sylfaen"/>
          <w:color w:val="333333"/>
          <w:sz w:val="21"/>
          <w:szCs w:val="21"/>
          <w:shd w:val="clear" w:color="auto" w:fill="FFFFFF"/>
          <w:lang w:val="hy-AM"/>
        </w:rPr>
        <w:t xml:space="preserve">Նոյի:  </w:t>
      </w:r>
      <w:r w:rsidR="000379D9" w:rsidRPr="000379D9">
        <w:rPr>
          <w:rFonts w:ascii="Sylfaen" w:hAnsi="Sylfaen" w:cs="Sylfaen"/>
          <w:color w:val="333333"/>
          <w:sz w:val="21"/>
          <w:szCs w:val="21"/>
          <w:shd w:val="clear" w:color="auto" w:fill="FFFFFF"/>
          <w:lang w:val="hy-AM"/>
        </w:rPr>
        <w:t>Այդ</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նույն</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Հաբիբեյլին</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գրում</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է</w:t>
      </w:r>
      <w:r w:rsidR="000379D9" w:rsidRPr="000379D9">
        <w:rPr>
          <w:rFonts w:ascii="Arial" w:hAnsi="Arial" w:cs="Arial"/>
          <w:color w:val="333333"/>
          <w:sz w:val="21"/>
          <w:szCs w:val="21"/>
          <w:shd w:val="clear" w:color="auto" w:fill="FFFFFF"/>
          <w:lang w:val="hy-AM"/>
        </w:rPr>
        <w:t xml:space="preserve">, </w:t>
      </w:r>
      <w:r w:rsidR="000379D9" w:rsidRPr="000379D9">
        <w:rPr>
          <w:rFonts w:ascii="Sylfaen" w:hAnsi="Sylfaen" w:cs="Sylfaen"/>
          <w:color w:val="333333"/>
          <w:sz w:val="21"/>
          <w:szCs w:val="21"/>
          <w:shd w:val="clear" w:color="auto" w:fill="FFFFFF"/>
          <w:lang w:val="hy-AM"/>
        </w:rPr>
        <w:t xml:space="preserve">որ  </w:t>
      </w:r>
      <w:r>
        <w:rPr>
          <w:rFonts w:ascii="Sylfaen" w:hAnsi="Sylfaen"/>
          <w:b/>
          <w:color w:val="808080"/>
          <w:sz w:val="22"/>
          <w:szCs w:val="22"/>
          <w:lang w:val="hy-AM"/>
        </w:rPr>
        <w:t xml:space="preserve">Հոմերոսն ադրբեջանական «Քիթաբի Դադա Գորգուդ» էպոսի ազդեցության տակ է հորինել «Ոդիսականը», իսկ շումերա-բաբելոնական «Գիլգամեշ» էպոսը, ուր համաշխարհային </w:t>
      </w:r>
      <w:r>
        <w:rPr>
          <w:rFonts w:ascii="Sylfaen" w:hAnsi="Sylfaen"/>
          <w:b/>
          <w:color w:val="808080"/>
          <w:sz w:val="22"/>
          <w:szCs w:val="22"/>
          <w:lang w:val="hy-AM"/>
        </w:rPr>
        <w:lastRenderedPageBreak/>
        <w:t>գրականության պատմության մեջ առաջին անգամ մահվան ողբերգական անխուսափելիությունը հաղթահարվում է մարդու հերոսական արարքների անմահությամբ և աշխարհի՝ մինչ այժմ գտնված ամենահին գրական ստեղծագործությունն է համարվում, ըստ նրա՝ բաբելոնցիները ադրբեջանցիներից են գողացել, որովհետև գիլգամեշ բառն, ասում է, ադրբեջանական ծագում ունի, գյամըշ* բառից է առաջացել£</w:t>
      </w:r>
      <w:r>
        <w:rPr>
          <w:rFonts w:ascii="Sylfaen" w:hAnsi="Sylfaen"/>
          <w:lang w:val="hy-AM"/>
        </w:rPr>
        <w:t xml:space="preserve"> </w:t>
      </w:r>
      <w:r>
        <w:rPr>
          <w:rFonts w:ascii="Sylfaen" w:hAnsi="Sylfaen"/>
          <w:b/>
          <w:color w:val="808080"/>
          <w:sz w:val="22"/>
          <w:szCs w:val="22"/>
          <w:lang w:val="hy-AM"/>
        </w:rPr>
        <w:t xml:space="preserve">Այստեղ են ասել, որ հիմար մտքեր ունենում է ամեն մեկը, միայն թե խելացին դրանք չի արտահայտում: Ավելացնեմ նաև, որ ուրիշի Աստծուն հայհոյելով՝ քոնին ուժ չես տալիս, ինչպես որ հարևանի հորը հայհոյելով՝ չես ապացուցում, թե քո հորն ավելի ես սիրում: Սա ի միջի այլոց: </w:t>
      </w:r>
    </w:p>
    <w:p w:rsidR="00E456EF" w:rsidRDefault="00E456EF" w:rsidP="00E456EF">
      <w:pPr>
        <w:pStyle w:val="a4"/>
        <w:shd w:val="clear" w:color="auto" w:fill="FFFFFF"/>
        <w:spacing w:before="0" w:beforeAutospacing="0" w:after="0" w:afterAutospacing="0" w:line="240" w:lineRule="atLeast"/>
        <w:ind w:firstLine="540"/>
        <w:rPr>
          <w:rFonts w:ascii="Sylfaen" w:hAnsi="Sylfaen" w:cs="Arial"/>
          <w:b/>
          <w:color w:val="333333"/>
          <w:sz w:val="22"/>
          <w:szCs w:val="22"/>
          <w:lang w:val="hy-AM"/>
        </w:rPr>
      </w:pPr>
      <w:r>
        <w:rPr>
          <w:rStyle w:val="a8"/>
          <w:rFonts w:ascii="Sylfaen" w:hAnsi="Sylfaen" w:cs="Sylfaen"/>
          <w:b w:val="0"/>
          <w:color w:val="333333"/>
          <w:sz w:val="22"/>
          <w:szCs w:val="22"/>
          <w:lang w:val="hy-AM"/>
        </w:rPr>
        <w:t>Դարձյալ</w:t>
      </w:r>
      <w:r w:rsidRPr="004D2998">
        <w:rPr>
          <w:rStyle w:val="a8"/>
          <w:rFonts w:ascii="Sylfaen" w:hAnsi="Sylfaen" w:cs="Sylfaen"/>
          <w:b w:val="0"/>
          <w:color w:val="333333"/>
          <w:sz w:val="22"/>
          <w:szCs w:val="22"/>
          <w:lang w:val="hy-AM"/>
        </w:rPr>
        <w:t xml:space="preserve"> </w:t>
      </w:r>
      <w:r>
        <w:rPr>
          <w:rStyle w:val="a8"/>
          <w:rFonts w:ascii="Sylfaen" w:hAnsi="Sylfaen" w:cs="Sylfaen"/>
          <w:b w:val="0"/>
          <w:color w:val="333333"/>
          <w:sz w:val="22"/>
          <w:szCs w:val="22"/>
          <w:lang w:val="hy-AM"/>
        </w:rPr>
        <w:t>տիրեց</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երկարատև</w:t>
      </w:r>
      <w:r>
        <w:rPr>
          <w:rStyle w:val="a8"/>
          <w:rFonts w:ascii="Sylfaen" w:hAnsi="Sylfaen" w:cs="Arial"/>
          <w:b w:val="0"/>
          <w:color w:val="333333"/>
          <w:sz w:val="22"/>
          <w:szCs w:val="22"/>
          <w:lang w:val="hy-AM"/>
        </w:rPr>
        <w:t xml:space="preserve"> </w:t>
      </w:r>
      <w:r>
        <w:rPr>
          <w:rStyle w:val="a8"/>
          <w:rFonts w:ascii="Sylfaen" w:hAnsi="Sylfaen" w:cs="Sylfaen"/>
          <w:b w:val="0"/>
          <w:color w:val="333333"/>
          <w:sz w:val="22"/>
          <w:szCs w:val="22"/>
          <w:lang w:val="hy-AM"/>
        </w:rPr>
        <w:t>լռություն£</w:t>
      </w:r>
      <w:r>
        <w:rPr>
          <w:rStyle w:val="a8"/>
          <w:rFonts w:ascii="Sylfaen" w:hAnsi="Sylfaen" w:cs="Arial"/>
          <w:b w:val="0"/>
          <w:color w:val="333333"/>
          <w:sz w:val="22"/>
          <w:szCs w:val="22"/>
          <w:lang w:val="hy-AM"/>
        </w:rPr>
        <w:t xml:space="preserve"> </w:t>
      </w:r>
    </w:p>
    <w:p w:rsidR="00E456EF" w:rsidRDefault="00E456EF" w:rsidP="00E456EF">
      <w:pPr>
        <w:ind w:firstLine="540"/>
        <w:rPr>
          <w:rFonts w:ascii="Sylfaen" w:hAnsi="Sylfaen"/>
          <w:b/>
          <w:bCs/>
          <w:shd w:val="clear" w:color="auto" w:fill="FFFFFF"/>
          <w:lang w:val="hy-AM"/>
        </w:rPr>
      </w:pPr>
      <w:r>
        <w:rPr>
          <w:rFonts w:ascii="Sylfaen" w:hAnsi="Sylfaen"/>
          <w:b/>
          <w:color w:val="808080"/>
          <w:sz w:val="22"/>
          <w:szCs w:val="22"/>
          <w:lang w:val="hy-AM"/>
        </w:rPr>
        <w:t>-Վերջին երեք հարյուր տարվա ընթացքում, վերադառնում եմ քո հարցին, Ալեքսեյ Միխայլովիչից սկսած՝ հայերը, այո, իրենց հայացքներն ուղղած են եղել դեպի Ռուսաստան, օգնություն են սպասել նրանից, բայց հայերի համար այդ բաղձալի օգնությունը Ռուսաստանից երբ</w:t>
      </w:r>
      <w:r w:rsidR="00617D96">
        <w:rPr>
          <w:rFonts w:ascii="Sylfaen" w:hAnsi="Sylfaen"/>
          <w:b/>
          <w:color w:val="808080"/>
          <w:sz w:val="22"/>
          <w:szCs w:val="22"/>
          <w:lang w:val="hy-AM"/>
        </w:rPr>
        <w:t>եք չի եղել ու չկա: Ընդհակառակը,</w:t>
      </w:r>
      <w:r w:rsidR="00617D96" w:rsidRPr="00617D96">
        <w:rPr>
          <w:rFonts w:ascii="Sylfaen" w:hAnsi="Sylfaen"/>
          <w:b/>
          <w:color w:val="808080"/>
          <w:sz w:val="22"/>
          <w:szCs w:val="22"/>
          <w:lang w:val="hy-AM"/>
        </w:rPr>
        <w:t xml:space="preserve"> </w:t>
      </w:r>
      <w:r>
        <w:rPr>
          <w:rFonts w:ascii="Sylfaen" w:hAnsi="Sylfaen"/>
          <w:b/>
          <w:color w:val="808080"/>
          <w:sz w:val="22"/>
          <w:szCs w:val="22"/>
          <w:lang w:val="hy-AM"/>
        </w:rPr>
        <w:t xml:space="preserve">Ռուսաստանը միշտ էլ վնասել է հայերին: Միայն մի փաստ, Ռուսաստանն ինչո՞վ վարձահատույց եղավ հայերին՝ տասնիներորդ դարի առաջին կեսին իր մղած չորս պատերազմներում հայության թափած արյանը: Համաձայն Գյուլիստանում կնքված պայմանագրի՝ Արևելյան Հայաստանի զգալի տարածքներ դուրս եկան պարսկական տիրապետությունից: Ռուսաստանը հակվա՞ծ էր արդյոք վարչական մի միավորում կազմելով՝ վերականգնել հայկական պետականությունն ու մասնակիորեն լուծել հայկական հարցը, հանուն որի հայոց կամավորական դրուժինաները՝ շուրջ երեք հարյուր հազար կռվող տղամարդ, Բալկաններից մինչև թուրքական ճակատ, մասնակցում էին պատերազմական բոլոր գործողություններին՝ ցուցաբերելով անձնական հերոսություն ու աննախադեպ նվիրվածություն: Իհարկե, ոչ: Ցարիզմը, կալվածատեր բեկերի ու </w:t>
      </w:r>
      <w:r w:rsidR="00CA27F3">
        <w:rPr>
          <w:rFonts w:ascii="Sylfaen" w:hAnsi="Sylfaen"/>
          <w:b/>
          <w:color w:val="808080"/>
          <w:sz w:val="22"/>
          <w:szCs w:val="22"/>
          <w:lang w:val="hy-AM"/>
        </w:rPr>
        <w:t xml:space="preserve">մեր </w:t>
      </w:r>
      <w:r>
        <w:rPr>
          <w:rFonts w:ascii="Sylfaen" w:hAnsi="Sylfaen"/>
          <w:b/>
          <w:color w:val="808080"/>
          <w:sz w:val="22"/>
          <w:szCs w:val="22"/>
          <w:lang w:val="hy-AM"/>
        </w:rPr>
        <w:t xml:space="preserve">աղալարների կաշառմամբ, հայկական տարածքները կցեց ուրիշ վարչական միավորումների, հայոց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գյամըշ (ադրբ).- գոմեշ</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jc w:val="both"/>
        <w:rPr>
          <w:rFonts w:ascii="Sylfaen" w:hAnsi="Sylfaen"/>
          <w:b/>
          <w:bCs/>
          <w:lang w:val="hy-AM"/>
        </w:rPr>
      </w:pPr>
      <w:r>
        <w:rPr>
          <w:rFonts w:ascii="Sylfaen" w:hAnsi="Sylfaen"/>
          <w:b/>
          <w:color w:val="808080"/>
          <w:sz w:val="22"/>
          <w:szCs w:val="22"/>
          <w:lang w:val="hy-AM"/>
        </w:rPr>
        <w:t xml:space="preserve">հողերը տարանջատվեցին՝ փաստորեն հայերին զրկելով այդ բարեբեր տարածքներում ապրելու իրավունքից: Նրանց այսօրվա վեճ ու կռիվը այդտեղից է գալիս: Մի ուրիշ փաստ. 1903 թվականին ռուսական կառավարությունը բռնագրավման ենթարկեց հայկական բոլոր եկեղեցիների հողերը, փակեց եկեղեցիները, դպրոցները, գրադարանները, բարեգործական, մարդասիրական ու մշակութային ընկերությունները: Այդքանով չբավարարվելով, ութ, ինը, տաս, տասներկու թվականներին, Ստոլիպինի ժամանակ, Ռուսաստանի բանտերը լցվեցին հայ մտավորականությամբ, որոնց մեջ էին Ալեքսանդր Շիրվանզադեն, Ավետիք Իսահակյանը, մեծանուն բանաստեղծ ու հաշտարար Հովհաննես Թումանյանը, որին փակ վագոնով տարան մինչև Պետերբուրգ: Մի խոսքով, չերկարացնեմ, վերցնենք քսան թվականի դեպքերը: Ինչո՞ւ Սովետական Ռուսաստանը հրաժարվեց հայոց տարածքներից՝ հօգուտ Թուրքիայի, ավելի քան երեք հարյուր հազար փախստական անզեն հայերի մեն-մենակ թողնելով Մուստաֆա Քեմալի բանակին դեմ հանդիման: Ո՞վ զինեց ու հրահրեց թուրքերին ընդդեմ հայերի՝ Ռուսաստանը: 1920 թվականին Հայաստանի տարածքը հասնում էր յոթանասունմեկ հազար քառակուսի կիլոմետրի, ընդ որում՝ Հայաստանի տարածքի մեջ էին մտնում նաև Ղարաբաղը, Բորչալլուն՝ Ղազախի, Շուլավերի, Ծալկայի, Դմանիսի, Աղստաֆայի ու Թոուզի հետ միասին, Սուրմալլուն, Շարուր-Նախիջևանը, Կարսը, Արդահանը, Ախալքալաքն ու Ախալցխան,... Ըստ Սևրի դաշնագրի, Հայաստանի հողային տարածքի վրա ավելանում էր ևս իննսուն հազար քառակուսի կիլոմետր տարածություն, այսինքն՝ Արևմտյան Հայաստանի մի մասը՝ Վանի նահանգը, Էրզրումը, Բիթլիսը, Կարինը, Բաղեշը, Տրապիզոնը: Ռուսաստանի սադրանքով՝ անձամբ Լենինի և Լև Դավիդովիչ Բեռնշտեյն-Տրոցկու դրդմամբ, որը, իհարկե, ոչ առանց Լենինի գիտության ու, </w:t>
      </w:r>
      <w:r>
        <w:rPr>
          <w:rFonts w:ascii="Sylfaen" w:hAnsi="Sylfaen"/>
          <w:b/>
          <w:color w:val="808080"/>
          <w:sz w:val="22"/>
          <w:szCs w:val="22"/>
          <w:lang w:val="hy-AM"/>
        </w:rPr>
        <w:lastRenderedPageBreak/>
        <w:t xml:space="preserve">համաձայն Թալեաթի հետ ունեցած գաղտնի պայմանավորվածության, հրաման արձակեց Կովկասի ռազմաճակատից ռուսական զորքերի դուրսբերման մասին՝ </w:t>
      </w:r>
      <w:r>
        <w:rPr>
          <w:rStyle w:val="a8"/>
          <w:rFonts w:ascii="Sylfaen" w:hAnsi="Sylfaen" w:cs="Sylfaen"/>
          <w:b w:val="0"/>
          <w:color w:val="333333"/>
          <w:sz w:val="22"/>
          <w:szCs w:val="22"/>
          <w:shd w:val="clear" w:color="auto" w:fill="FFFFFF"/>
          <w:lang w:val="hy-AM"/>
        </w:rPr>
        <w:t>թուրքերի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համար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ճանապարհ</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բացելով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դեպի</w:t>
      </w:r>
      <w:r>
        <w:rPr>
          <w:rStyle w:val="a8"/>
          <w:rFonts w:ascii="Sylfaen" w:hAnsi="Sylfaen"/>
          <w:b w:val="0"/>
          <w:color w:val="333333"/>
          <w:sz w:val="22"/>
          <w:szCs w:val="22"/>
          <w:shd w:val="clear" w:color="auto" w:fill="FFFFFF"/>
          <w:lang w:val="hy-AM"/>
        </w:rPr>
        <w:t xml:space="preserve"> Կ</w:t>
      </w:r>
      <w:r>
        <w:rPr>
          <w:rStyle w:val="a8"/>
          <w:rFonts w:ascii="Sylfaen" w:hAnsi="Sylfaen" w:cs="Sylfaen"/>
          <w:b w:val="0"/>
          <w:color w:val="333333"/>
          <w:sz w:val="22"/>
          <w:szCs w:val="22"/>
          <w:shd w:val="clear" w:color="auto" w:fill="FFFFFF"/>
          <w:lang w:val="hy-AM"/>
        </w:rPr>
        <w:t>ովկաս</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ամենայն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հավանականությամբ</w:t>
      </w:r>
      <w:r>
        <w:rPr>
          <w:rStyle w:val="a8"/>
          <w:rFonts w:ascii="Sylfaen" w:hAnsi="Sylfaen"/>
          <w:b w:val="0"/>
          <w:color w:val="333333"/>
          <w:sz w:val="22"/>
          <w:szCs w:val="22"/>
          <w:shd w:val="clear" w:color="auto" w:fill="FFFFFF"/>
          <w:lang w:val="hy-AM"/>
        </w:rPr>
        <w:t>,  </w:t>
      </w:r>
      <w:r>
        <w:rPr>
          <w:rStyle w:val="a8"/>
          <w:rFonts w:ascii="Sylfaen" w:hAnsi="Sylfaen" w:cs="Sylfaen"/>
          <w:b w:val="0"/>
          <w:color w:val="333333"/>
          <w:sz w:val="22"/>
          <w:szCs w:val="22"/>
          <w:shd w:val="clear" w:color="auto" w:fill="FFFFFF"/>
          <w:lang w:val="hy-AM"/>
        </w:rPr>
        <w:t>փոխարենն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իրավունք</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ստանալու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Պաղեստինում</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Հրեական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պետություն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հիմնելու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համար£</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Շնորհիվ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նաև</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Ստալինի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օգնության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ու</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նրա</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անմիջական շահագռգրվածության</w:t>
      </w:r>
      <w:r>
        <w:rPr>
          <w:rStyle w:val="a8"/>
          <w:rFonts w:ascii="Sylfaen" w:hAnsi="Sylfaen"/>
          <w:b w:val="0"/>
          <w:color w:val="333333"/>
          <w:sz w:val="22"/>
          <w:szCs w:val="22"/>
          <w:shd w:val="clear" w:color="auto" w:fill="FFFFFF"/>
          <w:lang w:val="hy-AM"/>
        </w:rPr>
        <w:t>,  1921-</w:t>
      </w:r>
      <w:r>
        <w:rPr>
          <w:rStyle w:val="a8"/>
          <w:rFonts w:ascii="Sylfaen" w:hAnsi="Sylfaen" w:cs="Sylfaen"/>
          <w:b w:val="0"/>
          <w:color w:val="333333"/>
          <w:sz w:val="22"/>
          <w:szCs w:val="22"/>
          <w:shd w:val="clear" w:color="auto" w:fill="FFFFFF"/>
          <w:lang w:val="hy-AM"/>
        </w:rPr>
        <w:t>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մարտի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տասնվեցի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ռուս</w:t>
      </w:r>
      <w:r>
        <w:rPr>
          <w:rStyle w:val="a8"/>
          <w:rFonts w:ascii="Sylfaen" w:hAnsi="Sylfaen"/>
          <w:b w:val="0"/>
          <w:color w:val="333333"/>
          <w:sz w:val="22"/>
          <w:szCs w:val="22"/>
          <w:shd w:val="clear" w:color="auto" w:fill="FFFFFF"/>
          <w:lang w:val="hy-AM"/>
        </w:rPr>
        <w:t>-</w:t>
      </w:r>
      <w:r>
        <w:rPr>
          <w:rStyle w:val="a8"/>
          <w:rFonts w:ascii="Sylfaen" w:hAnsi="Sylfaen" w:cs="Sylfaen"/>
          <w:b w:val="0"/>
          <w:color w:val="333333"/>
          <w:sz w:val="22"/>
          <w:szCs w:val="22"/>
          <w:shd w:val="clear" w:color="auto" w:fill="FFFFFF"/>
          <w:lang w:val="hy-AM"/>
        </w:rPr>
        <w:t>թուրքական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պայմանագրով</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փաստորեն</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չեղյալ հայտարարվեց</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Սևրի</w:t>
      </w:r>
      <w:r>
        <w:rPr>
          <w:rStyle w:val="a8"/>
          <w:rFonts w:ascii="Sylfaen" w:hAnsi="Sylfaen"/>
          <w:b w:val="0"/>
          <w:color w:val="333333"/>
          <w:sz w:val="22"/>
          <w:szCs w:val="22"/>
          <w:shd w:val="clear" w:color="auto" w:fill="FFFFFF"/>
          <w:lang w:val="hy-AM"/>
        </w:rPr>
        <w:t xml:space="preserve"> </w:t>
      </w:r>
      <w:r>
        <w:rPr>
          <w:rStyle w:val="a8"/>
          <w:rFonts w:ascii="Sylfaen" w:hAnsi="Sylfaen" w:cs="Sylfaen"/>
          <w:b w:val="0"/>
          <w:color w:val="333333"/>
          <w:sz w:val="22"/>
          <w:szCs w:val="22"/>
          <w:shd w:val="clear" w:color="auto" w:fill="FFFFFF"/>
          <w:lang w:val="hy-AM"/>
        </w:rPr>
        <w:t>դաշնագիրը</w:t>
      </w:r>
      <w:r>
        <w:rPr>
          <w:rStyle w:val="a8"/>
          <w:rFonts w:ascii="Sylfaen" w:hAnsi="Sylfaen"/>
          <w:b w:val="0"/>
          <w:color w:val="333333"/>
          <w:sz w:val="22"/>
          <w:szCs w:val="22"/>
          <w:shd w:val="clear" w:color="auto" w:fill="FFFFFF"/>
          <w:lang w:val="hy-AM"/>
        </w:rPr>
        <w:t>,</w:t>
      </w:r>
      <w:r>
        <w:rPr>
          <w:rStyle w:val="a8"/>
          <w:rFonts w:ascii="Sylfaen" w:hAnsi="Sylfaen"/>
          <w:lang w:val="hy-AM"/>
        </w:rPr>
        <w:t xml:space="preserve"> </w:t>
      </w:r>
      <w:r>
        <w:rPr>
          <w:rFonts w:ascii="Sylfaen" w:hAnsi="Sylfaen"/>
          <w:b/>
          <w:color w:val="808080"/>
          <w:sz w:val="22"/>
          <w:szCs w:val="22"/>
          <w:lang w:val="hy-AM"/>
        </w:rPr>
        <w:t xml:space="preserve">Հայաստանի տարածքը բաժանվեց Թուրքիայի, Ադրբեջանի և Վրաստանի միջև: Թուրքիային անցավ հարյուր տասներկու հազար քառակուսի կիլոմետր տարածք, Ադրբեջանին՝ տասնվեց հազար, Վրաստանին՝ չորս հազար քառակուսի կիլոմետր: Հայաստանին մնաց մոտ երեսուն հազար քառակուսի կիլոմետր, այսինքն՝ պատմական տարածքի մեկ տասներորդ մասը. ահա ձեզ ռուսական երախտագիտություն՝ Ռուսաստանի ու ռուս ժողովրդի հանդեպ ունեցած հայերի դարավոր նվիրվածության ու հավատարմության: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Միրալի մուալլիմը քիչ լռեց, հետո ասաց.</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Այդ տարածքի դիմաց Թուրքիան Հայաստանին նվեր ուղարկեց երեք վագոն աղ, երեք վագոն ալյուր, ութանասուն ոչխար ու քառասուն կով: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Ալլահվերդին զարմանքով բարձրացրեց բրդոտ հոնքերը, ուռուգեր թաց շրթունքներն ավելի կախվեցին, նա ծանրաշարժ բարձրացավ տեղից և, ձեռքով հարվածելով ծնկանը, փորը բռնած ծիծաղեց: Երկար ժամանակ ծիծաղում էր ու այդպես ծիծաղելով էլ հարցրեց Հաֆիզին.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Գագաշ*, ծխել չե՞ս ուզում: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Աթաղանըն ջանը, ուզում եմ,- արձագանքեց Հաֆիզը: - Բա ո՞նց չեմ ուզում: Գնանք երկրորդ հարկ՝ տեսնենք չե՞ն կոտորել էդ </w:t>
      </w:r>
      <w:r>
        <w:rPr>
          <w:rFonts w:ascii="Sylfaen" w:hAnsi="Sylfaen"/>
          <w:b/>
          <w:color w:val="808080"/>
          <w:sz w:val="22"/>
          <w:szCs w:val="22"/>
          <w:lang w:val="hy-AM"/>
        </w:rPr>
        <w:lastRenderedPageBreak/>
        <w:t xml:space="preserve">վախկոտ հայերին: Չորս հարյուր հայերի, ասում են, դուրս են բերել բոլոր բաժանմունքներից, տարել անհայտ ուղղությամբ: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Նրանք միասին ծիծաղելով դուրս եկան: Տիրեց լռություն: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Ամեն ինչ ավերի ու սգի մեջ է, այստեղով մերոնք են անցել,- լռության մեջ անսպասելի լսվեց Միրալի Սեիդովի ձայնը, հետո նորից տիրեց լռություն: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*Գագաշ (ադրբ., Բաքվի քաղաքային ժարգոն).- ապեր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Ինչ-որ տեղից ներս ընկած մի ճանճ միալար բզզոցով սրընթաց պտտվեց սենյակում, լսվում էր, թե մերթ ընդ մերթ ինչպես էր խփվում ապակիներին: Հետո ձայնը մարեց, երևի հաջողվեց փրկվել: Դարձյալ լռություն էր, անդորր: Միրալի մուալլիմը, հավանորեն, կրկին խորասուզված էր ընթերցանության մեջ, որովհետև երբեմնակի թղթերի շրշյուն էր լսվում: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փորձեցի շարժվել տեղում, բայց դա անասելի դժվար էր, ցավերից շունչս ասես կանգ էր առնում: Ներքնակն արյունից թաց էր, ես դա մեջքով զգում էի: Բժիշկներից ոչ ոք չէր մոտենում ինձ: Ձեռքս տարա կողքիս, մատներս իսկույն խոնավացան արյան կաթիլներից: Ես չգիտեի՝ ինչ է սպասում ինձ: Կհասկանա՞, արդյոք, Զարմիկը, թե որտեղ եմ: Գիտե՞, արդյոք, ազգանունս: Ինքնաթիռի տոմս վերցնելիս նայեց իմ տոմսակը, բայց մտքում պահե՞լ է արդյոք ազգանունս: Եթե հանդիպել է Ռենային, Ռենան կասի նրան: Չէի ուզենա, որ Ռենան գար, տեսներ ինձ այս վիճակում: Ոչ մի դեպքում չէի ուզենա: Եթե նույնիսկ Զարմիկը գիտե ազգանունս, հազիվ թե հասկանա, որ ես եմ Ադունցմանը: Սիավուշը կհասկանար, իսկ նա՝ հազիվ թե: Գուցե Զարմիկն ինքը նույնպես ընկել է խուժանի ձեռքը, և ով գիտե՝ ո՞ղջ է արդյոք: </w:t>
      </w:r>
      <w:r>
        <w:rPr>
          <w:rFonts w:ascii="Sylfaen" w:hAnsi="Sylfaen"/>
          <w:b/>
          <w:color w:val="808080"/>
          <w:sz w:val="22"/>
          <w:szCs w:val="22"/>
          <w:lang w:val="hy-AM"/>
        </w:rPr>
        <w:lastRenderedPageBreak/>
        <w:t xml:space="preserve">Ճվաղուն բուժքրոջը, այնուամենայնիվ, հաջողվեց տարակուսանք հարուցել բուժաշխատողների մեջ, այլապես որևէ մեկը կմոտենար: Ինձ թվաց՝ եթե ոչ մի բժիշկ չմոտենա մինչև առավոտ, ես արնաքամ կլինեմ: Ես կրկին ցանկացա շարժվել, բայց դա ինձ չհաջողվեց, ուժեղ ցավից կծկվեցի տեղում: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Դուք վա՞տ եք զգում ձեզ,- լսեցի Միրալի մուալլիմի ձայնը: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Փորձ արեցի բերանս բացել, չստացվեց: Նրա ոտնաձայները դանդաղ մոտեցան ինձ: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ab/>
        <w:t xml:space="preserve">Հաստ բեղերով ու հաստ շուրթերով, ճերմակած մազերով, մեծահասակ լիքը մարդ էր, կկոցված աչքերով նայում էր: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Դուք վա՞տ եք զգում ձեզ,- կրկին անգամ հարցրեց նա: - Դուք ինձ տեսնու՞մ 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գլխով արեցի, որ նշանակում էր՝ «այո, տեսնում 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Ձերոնք գիտե՞ն, որ դուք այստեղ 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Գլխի շարժումով հասկացրի՝ «ոչ»: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Հեռախոս ունե՞ք, տվեք համարը, ես կզանգեմ ձերոնց: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լուռ նայեցի նրան, և նա, հավանաբար, ամեն ինչ հասկացավ: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Կյանքը նման է թատրոնի, ամենալավ տեղերը հիմար մարդիկ են զբաղեցնում,- ասաց նա, մի պահ կարեկից հայացքով ուշադիր նայելով ինձ:- Ադրբեջանցի մոտ ընկեր չունե՞ք, ես կարող եմ զանգել: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Հույսի մի թույլ շող վետվետաց իմ հոգում, ես երախտագիտությամբ նայեցի նրան, ճիգով շարժելով շուրթերս՝ տվեցի Սիավուշի անունը: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Դերասա՞ն Սիավուշը: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տարուբերեցի գլուխս՝ «ոչ»: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Սիավուշ Սարխանլի՞: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Դարձյալ գլխի բացասական շարժում՝ «ոչ»: Ու դարձյալ ճիգով, բերանիս անկյուններում սաստիկ ցավ զգալով, հազիվ լսելի արտաբերեցի Սիավուշի ազգանունը: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 ուրախացավ Միրալի մուալլիմը: - Սիավուշ Մամեդզադե... Բա ոնս չէ, գիդեմ, շադ լավ դղա է, ջանաչում եմ: Անհոգ մնասեք,- հայերեն, մտերմիկ տոնով կամացուկ ասաց նա,- ես կզանգեմ: Հիշու՞մ ես հեռախոսը: Որ չհիշես էլ, պան չկա, ես կզանգեմ, կգտնեմ համարը: Դու անհոգ մնա, ամեն ինչ լավ գլինի: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նրան մի կերպ հասկացրի, որ հիշում եմ հեռախոսահամարը, մատով օդում նկարեցի թվանշանները: Միրալի մուալլիմը, ուշադիր նայելով մատիս շարժումներին, գրի առավ թղթի վրա, ցույց տվեց՝ 96-46-58: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Ջի՞շդ եմ գրել: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«Այո»,- գլխով արեցի ես, շնորհակալությամբ նայելով նրան: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Սայաթ-Նովայի մասին մեծ գիրք ունեմ գրած,- նույն մտերմիկ տոնով, բայց արդեն ադրբեջաներեն, ասաց նա, պիջակը գցեց ուսերին, դուրս եկավ: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կորցրել էի ժամանակի ու տարածության զգացողությունը, ես չգիտեի՝ ո՞ր ժամն է, որտե՞ղ եմ ես և ինչքա՞ն ժամանակ է, որ այստեղ եմ: Հիվանդասենյակում նույնպես կյանքն ասես կանգ էր առել: Իսկ ու՞ր են նրանք, ինչու՞ ոչ ոք չկա այստեղ: Թե գիշե՞ր է՝ քնած են արդեն: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Մեկը մտավ՝ ջահել, սպիտակ խալաթով, գլխին նույն կտորից սպիտակ ցից գլխարկ: Ես նայում էի սպիտակ խալաթով տղային և սկզբում չնկատեցի Սիավուշին, որ ներս էր մտել նրա ետևից և </w:t>
      </w:r>
      <w:r>
        <w:rPr>
          <w:rFonts w:ascii="Sylfaen" w:hAnsi="Sylfaen"/>
          <w:b/>
          <w:color w:val="808080"/>
          <w:sz w:val="22"/>
          <w:szCs w:val="22"/>
          <w:lang w:val="hy-AM"/>
        </w:rPr>
        <w:lastRenderedPageBreak/>
        <w:t xml:space="preserve">ուշադիր նայում էր ինձ: Նա արդեն հետ էր դառնում, ուզում էր դուրս գալ: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եմ, Սիավուշ, ես եմ,- մի կերպ կարողացա հասկացնել,- ես եմ, օգնեցեք: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Մենք հենց դրա համար էլ եկել ենք,- ժպտալով ասաց սպիտակ խալաթով տղան: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Սիավուշն արագորեն առաջ եկավ, համարյա չոքեց իմ առջև: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Լեո, այս ի՞նչ են արել քեզ հետ,- ասաց նա, անկարող զսպելու արցունքներն ու զայրութը: - Ես քեզ չճանաչեցի: Ինչու՞ չէիր զանգում, մի՞թե դու այստեղ՝ քաղաքում էիր: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Չկարողացա խոսել, հասկացրի միայն, որ հետո, հետո կբացատրեմ ամեն ինչ: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Երեկ շատ ուշ տուն հասա, կեսգիշերին, քրոջս տնից մինչև մեր տուն՝ ոտքով, պատկերացնու՞մ ես, տրանսպորտ-բան՝ ոչինչ չի աշխատում,- բացատրեց Սիավուշը: - Սարսափելի, ահավոր բաներ են կատարվում, Լեո, պատկերացնել չես կարող: Տուն եկա, Վալյան ասաց, որ Սեմաշկոյից զանգել են, շտապ պետք է գնալ՝ ոչ անուն-ազգանուն, ոչ բաժանմունք, ոչ հիվանդասենյակ: Նաթիգին գտա, բժիշկ է, այստեղ, մանկական բաժանմունքում է աշխատում, միասին եկանք, հիվանդների ընդունման մատյանը նայեցինք, մի կերպ գտանք՝ Ադունցման, իսկույն հասկացա, որ դու ես,- ժպտաց նա,- լավ էլ մտածել ես, այլապես բաժանմունքից-բաժանմունք պիտի փնտրեինք երկու օր: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Հիշեցի, որ Միրալի մուալլիմն իմ անուն-ազգանունը չէր հարցրել, ինքս էլ չէի կռահել ասել նրան: Միևնույն է, ես նրան անչափ երախտապարտ էի: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Գլխիդ վերքերը տեսնում եմ,- ասաց Նաթիգը, աթոռակը մոտ քաշելով,- ուրիշ տե՞ղ էլ վերք ունես: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Ես ետ տարա խավակտորե ծածկոցը: Նա տեսավ վերքս, շուրթերը սեղմած օրորեց գլուխը: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Ես դրանց բժիշկ ասողի մերը,- կատաղությունը բռնած ասաց նա:- Ես դրանց Հիպոկրատի գլխարկն ու դրանց փողով առած դիպլոմը,- չէր հանգստանում նա: - Դրանց մարդ ասողի մերը: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Ամբողջ գիշեր արյուն էր գնում,-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Նաթիգը դուրս եկավ, ինչ-որ տեղից բամբակ ու դեղորայք բերեց, սկսեց մշակել վերքը: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Սիավուշը նայում էր ինձ, ակնոցի տակից կարեկցական ժպտում: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Բախտդ բերել է,- երկար զննելով վերքը, ասաց Նաթիգը:- Մի քանի միլիմետր աջ խփեր՝ մտնելու էր երիկամիդ մեջ: Այդ դեպքում դժվար թե ողջ մնայիր: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Չգնա՞նք շնորհակալություն հայտնենք,- ծիծաղեց Սիավուշը: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Վերքը կապելուց հետո Նաթիգը գնաց պարզելու իրադրությունը: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-Այստեղ, վերակենդանացման բաժանմունքում գիտե՞ս ով է պառկած,- հանկարծակի հիշեց Սիավուշը:- Ասեմ, չես հավատա՝ կենտկոմի սեկտորի վարիչ Խեյրուլլա Ալիևը: Հիշո՞ւմ ես, զանգել էր քեզ՝ Ղարաբաղ մեկնելու կապակցությամբ: Կենտկոմը, Վեզիրովի առաջարկությամբ, նրան Ջալիլաբադի կուսշրջկոմի առաջին քարտուղար է նշանակել: Անվանի գրականագետ է, բոլորի կողմից հարգված, երկար տարիներ աշխատել է կենտկոմում, և ամենագլխավորը՝ բնիկ ջալիլաբադցի է: Մինչ այդ ժողովրդական ճակատի տեղական ղեկավարությունը շրջկոմի երեք քարտուղար է քշել՝ Գուրբանով, Աղաև, Գոջամանով, պատճառաբանելով, թե </w:t>
      </w:r>
      <w:r>
        <w:rPr>
          <w:rFonts w:ascii="Sylfaen" w:hAnsi="Sylfaen"/>
          <w:b/>
          <w:color w:val="808080"/>
          <w:sz w:val="22"/>
          <w:szCs w:val="22"/>
          <w:lang w:val="hy-AM"/>
        </w:rPr>
        <w:lastRenderedPageBreak/>
        <w:t xml:space="preserve">տեղացի չեն: Խեյրուլլան տեղ է հասել թե չէ՝ ժողովրդական ճակատի շրջանային մասնաճյուղի ղեկավար Միրալիմ Բահրամովը, որը մինչև այդ հայտնի էր Հայաստան մեկնող գնացքների թալանով ու էդ թալանած ապրանքի վաճառքով, կարգադրում է քշել նրան շրջանից, նրա հրամանով երկաթե լինգով տվել, Խեյրուլլայի կողաճաղերն ու գլուխը ջարդել են: Մի երկու ուսուցիչ, տեղական սեիդի օգնությամբ, մի կերպ նրան փրկել, արյունլվա հասցրել են Բաքու: Քիչ հապաղեին՝ վառված մեքենայի մեջ էին նետելու: Երկու շաբաթ է գիտակցությունը կորցրած՝ ուշքի չի գալիս: Ի՞նչ կենտկոմ, ի՞նչ բան, ժողովրդական ճակատայիններն իրենց տեր ու տիրական են համարում հանրապետությունում... Նրանց թիկունքում անտեսանելի Հեյդար Ալիևն է կանգնած, Սուլեյման Դեմիրելն ու Թուրգութ Օզալն են կանգնած, Ալլահշուքյուր Փաշազադեն, Ռուսլան Խասբուլատովը, Վիկտոր Պոլյանիչկոն ու Հասան Հասանովն են կանգնած, ԿԳԲ-ի շեֆը՝ Կրյուչկովն է կանգնած, այլապես...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Նրա խոսքը մնաց կիսատ. պիջակը ուսերին՝ ներս մտավ Միրալի մուալլիմը և, տեսնելով Սիավուշին, ուրախ ողջունեց նրան: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Եկե՞լ ես: Շատ լավ է, շատ լավ է,- ասաց նա,- ուրախ եմ, որ հաղորդել են: Նորից էի ուզում զանգել: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Դուք էիք, հա՞, զանգել, Միրալի մուալլիմ,- տեղից արագ ելնելով ասաց Սիավուշը, հարգանքով սեղմելով նրա ձեռքը:- Շնորհակալ եմ: Դուք չէիք ասել, թե՞ կինս էր շփոթել՝ ոչ անուն, ոչ բաժանմունք ու հիվանդասենյակ: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Հա, ճիշտ է, ընկերոջ անունը մոռացել էի հարցնել, բայց հիվանդասենյակը, կարծեմ, ասել էի, երևի, շփոթել է: Բան չկա, կարևորն այն է, որ գտել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Ես ևս իմ հերթին գլխի շարժումով շնորհակալություն հայտնեցի Միրալի մուալլիմին, հասկանալով, որ նրա արարքն ու բարի դեմքը կյանքում չեմ մոռանա երբեք: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Ձե՞զ ինչ է պատահել,- հետաքրքրվեց Սիավուշը: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Արյան բարձր ճնշման հիվանդություն ունեմ, այ Սիավուշ, հիպերտոնիկ եմ,- բացատրեց Միրալի մուալլիմը խոժոռվելով:- Ինշալլահ*, բուժում են, տեսնենք: Հանգիստ կյանք է պետք, բայց դե... ի՞նչ հանգիստ կյանքի մասին կարող է խոսք լինել, երբ շուրջդ անարխիա է... Միրալի մուալլիմը քիչ լռեց, ասաց.- Հազարավոր անմեղ ու անպաշտպան մարդկանց արյունն անխնա հեղելով, գազանական սպանություններով, ծեր կանանց բռնաբարելով ու թալանելով ժողովրդական ճակատի ազգայնամոլներն անկախություն են ուզում ստեղծել: Նույն գազանություններով ու բռնաբարություններով ստեղծվեց մեր առաջին անկախությունը, ընդ որում՝ ոչ թե տասնութ թվականի մայիսի քսանութին, ինչպես նշում ենք, այլ հետո, երբ Կոմունան ընկավ և Բաքուն գրավվեց թուրքերի կողմից: Իսկ դա, բոլորին է հայտնի, հետո էր: Եվ մի՞թե սա է ազգային ինքնագիտակցությունն ու դեմոկրատիան, այ Սիավուշ: Եթե սա է, կներես, ես թքել եմ այդպիսի ինքնագիտակցության ու դեմոկրատիայի վրա: Չկա այնպիսի գաղտնիք, որ թև ու ոտք չունենա, և, ճիշտն ասած, ինձ շատ է զարմացնում այն փաստը, որ մեր այդ ազգայնամոլների մեծ մասը՝ Զիա Բունիաթով, Բախտիար Վահաբզադե, Իսկանդար Համիդով, Իսա Հումբաթով և շատ ուրիշներ, ովքեր իրենց կաշվից դուրս գալով պահանջում են բոլոր նրանց, որոնց կանայք կամ մայրերը հայուհիներ են, վտարել աշխատանքից՝ իրենք էլ ադրբեջանցիներ չեն, համենայն դեպս, զտարյուն ադրբեջանցիներ չեն, այդ թվում և Հայաստանի Սիսիանի շրջանում ծնված Հեյդար Ալիևը, </w:t>
      </w:r>
      <w:r w:rsidR="00AA6738">
        <w:rPr>
          <w:rFonts w:ascii="Sylfaen" w:hAnsi="Sylfaen"/>
          <w:b/>
          <w:color w:val="808080"/>
          <w:sz w:val="22"/>
          <w:szCs w:val="22"/>
          <w:lang w:val="hy-AM"/>
        </w:rPr>
        <w:t>որի</w:t>
      </w:r>
      <w:r w:rsidR="00AA6738" w:rsidRPr="00AA6738">
        <w:rPr>
          <w:rFonts w:ascii="Sylfaen" w:hAnsi="Sylfaen"/>
          <w:b/>
          <w:color w:val="808080"/>
          <w:sz w:val="22"/>
          <w:szCs w:val="22"/>
          <w:lang w:val="hy-AM"/>
        </w:rPr>
        <w:t xml:space="preserve"> </w:t>
      </w:r>
      <w:r w:rsidR="00AA6738">
        <w:rPr>
          <w:rFonts w:ascii="Sylfaen" w:hAnsi="Sylfaen"/>
          <w:b/>
          <w:color w:val="808080"/>
          <w:sz w:val="22"/>
          <w:szCs w:val="22"/>
          <w:lang w:val="hy-AM"/>
        </w:rPr>
        <w:t xml:space="preserve">մայրը </w:t>
      </w:r>
      <w:r w:rsidR="00AA6738">
        <w:rPr>
          <w:rFonts w:ascii="Sylfaen" w:hAnsi="Sylfaen"/>
          <w:b/>
          <w:color w:val="808080"/>
          <w:sz w:val="22"/>
          <w:szCs w:val="22"/>
          <w:lang w:val="hy-AM"/>
        </w:rPr>
        <w:lastRenderedPageBreak/>
        <w:t>նույնպես</w:t>
      </w:r>
      <w:r w:rsidR="00AA6738" w:rsidRPr="00AA6738">
        <w:rPr>
          <w:rFonts w:ascii="Sylfaen" w:hAnsi="Sylfaen"/>
          <w:b/>
          <w:color w:val="808080"/>
          <w:sz w:val="22"/>
          <w:szCs w:val="22"/>
          <w:lang w:val="hy-AM"/>
        </w:rPr>
        <w:t xml:space="preserve">  </w:t>
      </w:r>
      <w:r w:rsidR="00AA6738">
        <w:rPr>
          <w:rFonts w:ascii="Sylfaen" w:hAnsi="Sylfaen"/>
          <w:b/>
          <w:color w:val="808080"/>
          <w:sz w:val="22"/>
          <w:szCs w:val="22"/>
          <w:lang w:val="hy-AM"/>
        </w:rPr>
        <w:t>հայուհի</w:t>
      </w:r>
      <w:r w:rsidR="00AA6738" w:rsidRPr="00AA6738">
        <w:rPr>
          <w:rFonts w:ascii="Sylfaen" w:hAnsi="Sylfaen"/>
          <w:b/>
          <w:color w:val="808080"/>
          <w:sz w:val="22"/>
          <w:szCs w:val="22"/>
          <w:lang w:val="hy-AM"/>
        </w:rPr>
        <w:t xml:space="preserve"> </w:t>
      </w:r>
      <w:r w:rsidR="00AA6738">
        <w:rPr>
          <w:rFonts w:ascii="Sylfaen" w:hAnsi="Sylfaen"/>
          <w:b/>
          <w:color w:val="808080"/>
          <w:sz w:val="22"/>
          <w:szCs w:val="22"/>
          <w:lang w:val="hy-AM"/>
        </w:rPr>
        <w:t>է</w:t>
      </w:r>
      <w:r w:rsidR="00261093" w:rsidRPr="00261093">
        <w:rPr>
          <w:rFonts w:ascii="Sylfaen" w:hAnsi="Sylfaen"/>
          <w:b/>
          <w:color w:val="808080"/>
          <w:sz w:val="22"/>
          <w:szCs w:val="22"/>
          <w:lang w:val="hy-AM"/>
        </w:rPr>
        <w:t>:</w:t>
      </w:r>
      <w:r w:rsidR="00DA2EB0" w:rsidRPr="00DA2EB0">
        <w:rPr>
          <w:rFonts w:ascii="Sylfaen" w:hAnsi="Sylfaen"/>
          <w:b/>
          <w:color w:val="808080"/>
          <w:sz w:val="22"/>
          <w:szCs w:val="22"/>
          <w:lang w:val="hy-AM"/>
        </w:rPr>
        <w:t xml:space="preserve"> </w:t>
      </w:r>
      <w:r w:rsidR="00640FBE" w:rsidRPr="00640FBE">
        <w:rPr>
          <w:rFonts w:ascii="Sylfaen" w:hAnsi="Sylfaen" w:cs="Sylfaen"/>
          <w:color w:val="333333"/>
          <w:sz w:val="21"/>
          <w:szCs w:val="21"/>
          <w:shd w:val="clear" w:color="auto" w:fill="FFFFFF"/>
          <w:lang w:val="hy-AM"/>
        </w:rPr>
        <w:t>Նրանց</w:t>
      </w:r>
      <w:r w:rsidR="00640FBE" w:rsidRPr="00640FBE">
        <w:rPr>
          <w:rFonts w:ascii="Arial" w:hAnsi="Arial" w:cs="Arial"/>
          <w:color w:val="333333"/>
          <w:sz w:val="21"/>
          <w:szCs w:val="21"/>
          <w:shd w:val="clear" w:color="auto" w:fill="FFFFFF"/>
          <w:lang w:val="hy-AM"/>
        </w:rPr>
        <w:t xml:space="preserve"> </w:t>
      </w:r>
      <w:r w:rsidR="00640FBE" w:rsidRPr="00640FBE">
        <w:rPr>
          <w:rFonts w:ascii="Sylfaen" w:hAnsi="Sylfaen" w:cs="Sylfaen"/>
          <w:color w:val="333333"/>
          <w:sz w:val="21"/>
          <w:szCs w:val="21"/>
          <w:shd w:val="clear" w:color="auto" w:fill="FFFFFF"/>
          <w:lang w:val="hy-AM"/>
        </w:rPr>
        <w:t>ընտանիքը</w:t>
      </w:r>
      <w:r w:rsidR="00640FBE" w:rsidRPr="00640FBE">
        <w:rPr>
          <w:rFonts w:ascii="Arial" w:hAnsi="Arial" w:cs="Arial"/>
          <w:color w:val="333333"/>
          <w:sz w:val="21"/>
          <w:szCs w:val="21"/>
          <w:shd w:val="clear" w:color="auto" w:fill="FFFFFF"/>
          <w:lang w:val="hy-AM"/>
        </w:rPr>
        <w:t xml:space="preserve">  </w:t>
      </w:r>
      <w:r w:rsidR="00640FBE" w:rsidRPr="00640FBE">
        <w:rPr>
          <w:rFonts w:ascii="Sylfaen" w:hAnsi="Sylfaen" w:cs="Sylfaen"/>
          <w:color w:val="333333"/>
          <w:sz w:val="21"/>
          <w:szCs w:val="21"/>
          <w:shd w:val="clear" w:color="auto" w:fill="FFFFFF"/>
          <w:lang w:val="hy-AM"/>
        </w:rPr>
        <w:t>քսանիննի</w:t>
      </w:r>
      <w:r w:rsidR="00640FBE" w:rsidRPr="00640FBE">
        <w:rPr>
          <w:rFonts w:ascii="Arial" w:hAnsi="Arial" w:cs="Arial"/>
          <w:color w:val="333333"/>
          <w:sz w:val="21"/>
          <w:szCs w:val="21"/>
          <w:shd w:val="clear" w:color="auto" w:fill="FFFFFF"/>
          <w:lang w:val="hy-AM"/>
        </w:rPr>
        <w:t xml:space="preserve"> </w:t>
      </w:r>
      <w:r w:rsidR="00640FBE" w:rsidRPr="00640FBE">
        <w:rPr>
          <w:rFonts w:ascii="Sylfaen" w:hAnsi="Sylfaen" w:cs="Sylfaen"/>
          <w:color w:val="333333"/>
          <w:sz w:val="21"/>
          <w:szCs w:val="21"/>
          <w:shd w:val="clear" w:color="auto" w:fill="FFFFFF"/>
          <w:lang w:val="hy-AM"/>
        </w:rPr>
        <w:t>վերջերին</w:t>
      </w:r>
      <w:r w:rsidR="00640FBE" w:rsidRPr="00640FBE">
        <w:rPr>
          <w:rFonts w:ascii="Arial" w:hAnsi="Arial" w:cs="Arial"/>
          <w:color w:val="333333"/>
          <w:sz w:val="21"/>
          <w:szCs w:val="21"/>
          <w:shd w:val="clear" w:color="auto" w:fill="FFFFFF"/>
          <w:lang w:val="hy-AM"/>
        </w:rPr>
        <w:t xml:space="preserve"> , </w:t>
      </w:r>
      <w:r w:rsidR="00640FBE" w:rsidRPr="00640FBE">
        <w:rPr>
          <w:rFonts w:ascii="Sylfaen" w:hAnsi="Sylfaen" w:cs="Sylfaen"/>
          <w:color w:val="333333"/>
          <w:sz w:val="21"/>
          <w:szCs w:val="21"/>
          <w:shd w:val="clear" w:color="auto" w:fill="FFFFFF"/>
          <w:lang w:val="hy-AM"/>
        </w:rPr>
        <w:t>ավելի</w:t>
      </w:r>
      <w:r w:rsidR="00640FBE" w:rsidRPr="00640FBE">
        <w:rPr>
          <w:rFonts w:ascii="Arial" w:hAnsi="Arial" w:cs="Arial"/>
          <w:color w:val="333333"/>
          <w:sz w:val="21"/>
          <w:szCs w:val="21"/>
          <w:shd w:val="clear" w:color="auto" w:fill="FFFFFF"/>
          <w:lang w:val="hy-AM"/>
        </w:rPr>
        <w:t xml:space="preserve"> </w:t>
      </w:r>
      <w:r w:rsidR="00640FBE" w:rsidRPr="00640FBE">
        <w:rPr>
          <w:rFonts w:ascii="Sylfaen" w:hAnsi="Sylfaen" w:cs="Sylfaen"/>
          <w:color w:val="333333"/>
          <w:sz w:val="21"/>
          <w:szCs w:val="21"/>
          <w:shd w:val="clear" w:color="auto" w:fill="FFFFFF"/>
          <w:lang w:val="hy-AM"/>
        </w:rPr>
        <w:t>ճշգրիտ՝</w:t>
      </w:r>
      <w:r w:rsidR="00640FBE" w:rsidRPr="00640FBE">
        <w:rPr>
          <w:rFonts w:ascii="Arial" w:hAnsi="Arial" w:cs="Arial"/>
          <w:color w:val="333333"/>
          <w:sz w:val="21"/>
          <w:szCs w:val="21"/>
          <w:shd w:val="clear" w:color="auto" w:fill="FFFFFF"/>
          <w:lang w:val="hy-AM"/>
        </w:rPr>
        <w:t xml:space="preserve"> </w:t>
      </w:r>
      <w:r w:rsidR="00640FBE" w:rsidRPr="00640FBE">
        <w:rPr>
          <w:rFonts w:ascii="Sylfaen" w:hAnsi="Sylfaen" w:cs="Sylfaen"/>
          <w:color w:val="333333"/>
          <w:sz w:val="21"/>
          <w:szCs w:val="21"/>
          <w:shd w:val="clear" w:color="auto" w:fill="FFFFFF"/>
          <w:lang w:val="hy-AM"/>
        </w:rPr>
        <w:t xml:space="preserve">հենց </w:t>
      </w:r>
      <w:r w:rsidR="00640FBE" w:rsidRPr="00640FBE">
        <w:rPr>
          <w:rFonts w:ascii="Arial" w:hAnsi="Arial" w:cs="Arial"/>
          <w:color w:val="333333"/>
          <w:sz w:val="21"/>
          <w:szCs w:val="21"/>
          <w:shd w:val="clear" w:color="auto" w:fill="FFFFFF"/>
          <w:lang w:val="hy-AM"/>
        </w:rPr>
        <w:t xml:space="preserve"> </w:t>
      </w:r>
      <w:r w:rsidR="00640FBE" w:rsidRPr="00640FBE">
        <w:rPr>
          <w:rFonts w:ascii="Sylfaen" w:hAnsi="Sylfaen" w:cs="Sylfaen"/>
          <w:color w:val="333333"/>
          <w:sz w:val="21"/>
          <w:szCs w:val="21"/>
          <w:shd w:val="clear" w:color="auto" w:fill="FFFFFF"/>
          <w:lang w:val="hy-AM"/>
        </w:rPr>
        <w:t>քսանինը</w:t>
      </w:r>
      <w:r w:rsidR="00640FBE" w:rsidRPr="00640FBE">
        <w:rPr>
          <w:rFonts w:ascii="Arial" w:hAnsi="Arial" w:cs="Arial"/>
          <w:color w:val="333333"/>
          <w:sz w:val="21"/>
          <w:szCs w:val="21"/>
          <w:shd w:val="clear" w:color="auto" w:fill="FFFFFF"/>
          <w:lang w:val="hy-AM"/>
        </w:rPr>
        <w:t xml:space="preserve">  </w:t>
      </w:r>
      <w:r w:rsidR="00640FBE" w:rsidRPr="00640FBE">
        <w:rPr>
          <w:rFonts w:ascii="Sylfaen" w:hAnsi="Sylfaen" w:cs="Sylfaen"/>
          <w:color w:val="333333"/>
          <w:sz w:val="21"/>
          <w:szCs w:val="21"/>
          <w:shd w:val="clear" w:color="auto" w:fill="FFFFFF"/>
          <w:lang w:val="hy-AM"/>
        </w:rPr>
        <w:t>թվականին</w:t>
      </w:r>
      <w:r w:rsidR="00640FBE" w:rsidRPr="00640FBE">
        <w:rPr>
          <w:rFonts w:ascii="Arial" w:hAnsi="Arial" w:cs="Arial"/>
          <w:color w:val="333333"/>
          <w:sz w:val="21"/>
          <w:szCs w:val="21"/>
          <w:shd w:val="clear" w:color="auto" w:fill="FFFFFF"/>
          <w:lang w:val="hy-AM"/>
        </w:rPr>
        <w:t xml:space="preserve">, </w:t>
      </w:r>
      <w:r w:rsidR="00640FBE" w:rsidRPr="00640FBE">
        <w:rPr>
          <w:rFonts w:ascii="Sylfaen" w:hAnsi="Sylfaen" w:cs="Sylfaen"/>
          <w:color w:val="333333"/>
          <w:sz w:val="21"/>
          <w:szCs w:val="21"/>
          <w:shd w:val="clear" w:color="auto" w:fill="FFFFFF"/>
          <w:lang w:val="hy-AM"/>
        </w:rPr>
        <w:t>Սիսիանի</w:t>
      </w:r>
      <w:r w:rsidR="00F95C4D" w:rsidRPr="00F95C4D">
        <w:rPr>
          <w:rFonts w:ascii="Sylfaen" w:hAnsi="Sylfaen" w:cs="Sylfaen"/>
          <w:color w:val="333333"/>
          <w:sz w:val="21"/>
          <w:szCs w:val="21"/>
          <w:shd w:val="clear" w:color="auto" w:fill="FFFFFF"/>
          <w:lang w:val="hy-AM"/>
        </w:rPr>
        <w:t xml:space="preserve"> </w:t>
      </w:r>
      <w:r w:rsidR="00F95C4D">
        <w:rPr>
          <w:rFonts w:ascii="Sylfaen" w:hAnsi="Sylfaen"/>
          <w:b/>
          <w:color w:val="808080"/>
          <w:sz w:val="22"/>
          <w:szCs w:val="22"/>
          <w:lang w:val="hy-AM"/>
        </w:rPr>
        <w:t>Ջոմարդլի</w:t>
      </w:r>
      <w:r w:rsidR="00F95C4D" w:rsidRPr="00F95C4D">
        <w:rPr>
          <w:rFonts w:ascii="Sylfaen" w:hAnsi="Sylfaen"/>
          <w:b/>
          <w:color w:val="808080"/>
          <w:sz w:val="22"/>
          <w:szCs w:val="22"/>
          <w:lang w:val="hy-AM"/>
        </w:rPr>
        <w:t xml:space="preserve"> </w:t>
      </w:r>
      <w:r w:rsidR="00F95C4D">
        <w:rPr>
          <w:rFonts w:ascii="Sylfaen" w:hAnsi="Sylfaen"/>
          <w:b/>
          <w:color w:val="808080"/>
          <w:sz w:val="22"/>
          <w:szCs w:val="22"/>
          <w:lang w:val="hy-AM"/>
        </w:rPr>
        <w:t>գյուղից</w:t>
      </w:r>
      <w:r w:rsidR="00640FBE" w:rsidRPr="00640FBE">
        <w:rPr>
          <w:rFonts w:ascii="Arial" w:hAnsi="Arial" w:cs="Arial"/>
          <w:color w:val="333333"/>
          <w:sz w:val="21"/>
          <w:szCs w:val="21"/>
          <w:shd w:val="clear" w:color="auto" w:fill="FFFFFF"/>
          <w:lang w:val="hy-AM"/>
        </w:rPr>
        <w:t xml:space="preserve"> </w:t>
      </w:r>
      <w:r w:rsidR="00640FBE" w:rsidRPr="00640FBE">
        <w:rPr>
          <w:rFonts w:ascii="Sylfaen" w:hAnsi="Sylfaen" w:cs="Sylfaen"/>
          <w:color w:val="333333"/>
          <w:sz w:val="21"/>
          <w:szCs w:val="21"/>
          <w:shd w:val="clear" w:color="auto" w:fill="FFFFFF"/>
          <w:lang w:val="hy-AM"/>
        </w:rPr>
        <w:t>տեղափոխվել</w:t>
      </w:r>
      <w:r w:rsidR="00640FBE" w:rsidRPr="00640FBE">
        <w:rPr>
          <w:rFonts w:ascii="Arial" w:hAnsi="Arial" w:cs="Arial"/>
          <w:color w:val="333333"/>
          <w:sz w:val="21"/>
          <w:szCs w:val="21"/>
          <w:shd w:val="clear" w:color="auto" w:fill="FFFFFF"/>
          <w:lang w:val="hy-AM"/>
        </w:rPr>
        <w:t xml:space="preserve"> </w:t>
      </w:r>
      <w:r w:rsidR="00640FBE" w:rsidRPr="00640FBE">
        <w:rPr>
          <w:rFonts w:ascii="Sylfaen" w:hAnsi="Sylfaen" w:cs="Sylfaen"/>
          <w:color w:val="333333"/>
          <w:sz w:val="21"/>
          <w:szCs w:val="21"/>
          <w:shd w:val="clear" w:color="auto" w:fill="FFFFFF"/>
          <w:lang w:val="hy-AM"/>
        </w:rPr>
        <w:t>է</w:t>
      </w:r>
      <w:r w:rsidR="00640FBE" w:rsidRPr="00640FBE">
        <w:rPr>
          <w:rFonts w:ascii="Arial" w:hAnsi="Arial" w:cs="Arial"/>
          <w:color w:val="333333"/>
          <w:sz w:val="21"/>
          <w:szCs w:val="21"/>
          <w:shd w:val="clear" w:color="auto" w:fill="FFFFFF"/>
          <w:lang w:val="hy-AM"/>
        </w:rPr>
        <w:t xml:space="preserve"> </w:t>
      </w:r>
      <w:r w:rsidR="00640FBE" w:rsidRPr="00640FBE">
        <w:rPr>
          <w:rFonts w:ascii="Sylfaen" w:hAnsi="Sylfaen" w:cs="Sylfaen"/>
          <w:color w:val="333333"/>
          <w:sz w:val="21"/>
          <w:szCs w:val="21"/>
          <w:shd w:val="clear" w:color="auto" w:fill="FFFFFF"/>
          <w:lang w:val="hy-AM"/>
        </w:rPr>
        <w:t>Նախիջևան</w:t>
      </w:r>
      <w:r w:rsidR="00640FBE" w:rsidRPr="00640FBE">
        <w:rPr>
          <w:rFonts w:ascii="Arial" w:hAnsi="Arial" w:cs="Arial"/>
          <w:color w:val="333333"/>
          <w:sz w:val="21"/>
          <w:szCs w:val="21"/>
          <w:shd w:val="clear" w:color="auto" w:fill="FFFFFF"/>
          <w:lang w:val="hy-AM"/>
        </w:rPr>
        <w:t xml:space="preserve">: </w:t>
      </w:r>
      <w:r w:rsidR="00DA2EB0" w:rsidRPr="00DA2EB0">
        <w:rPr>
          <w:rFonts w:ascii="Sylfaen" w:hAnsi="Sylfaen"/>
          <w:b/>
          <w:color w:val="808080"/>
          <w:sz w:val="22"/>
          <w:szCs w:val="22"/>
          <w:lang w:val="hy-AM"/>
        </w:rPr>
        <w:t xml:space="preserve"> </w:t>
      </w:r>
      <w:r w:rsidR="00261093" w:rsidRPr="00261093">
        <w:rPr>
          <w:rFonts w:ascii="Sylfaen" w:hAnsi="Sylfaen"/>
          <w:b/>
          <w:color w:val="808080"/>
          <w:sz w:val="22"/>
          <w:szCs w:val="22"/>
          <w:lang w:val="hy-AM"/>
        </w:rPr>
        <w:t xml:space="preserve"> </w:t>
      </w:r>
      <w:r w:rsidR="00DA2EB0" w:rsidRPr="00DA2EB0">
        <w:rPr>
          <w:rFonts w:ascii="Sylfaen" w:hAnsi="Sylfaen" w:cs="Sylfaen"/>
          <w:color w:val="333333"/>
          <w:sz w:val="21"/>
          <w:szCs w:val="21"/>
          <w:shd w:val="clear" w:color="auto" w:fill="FFFFFF"/>
          <w:lang w:val="hy-AM"/>
        </w:rPr>
        <w:t>Ի</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դեպ</w:t>
      </w:r>
      <w:r w:rsidR="00DA2EB0" w:rsidRPr="00DA2EB0">
        <w:rPr>
          <w:rFonts w:ascii="Arial" w:hAnsi="Arial" w:cs="Arial"/>
          <w:color w:val="333333"/>
          <w:sz w:val="21"/>
          <w:szCs w:val="21"/>
          <w:shd w:val="clear" w:color="auto" w:fill="FFFFFF"/>
          <w:lang w:val="hy-AM"/>
        </w:rPr>
        <w:t xml:space="preserve"> , </w:t>
      </w:r>
      <w:r w:rsidR="00DA2EB0" w:rsidRPr="00DA2EB0">
        <w:rPr>
          <w:rFonts w:ascii="Sylfaen" w:hAnsi="Sylfaen" w:cs="Sylfaen"/>
          <w:color w:val="333333"/>
          <w:sz w:val="21"/>
          <w:szCs w:val="21"/>
          <w:shd w:val="clear" w:color="auto" w:fill="FFFFFF"/>
          <w:lang w:val="hy-AM"/>
        </w:rPr>
        <w:t>ասում</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են</w:t>
      </w:r>
      <w:r w:rsidR="00DA2EB0" w:rsidRPr="00DA2EB0">
        <w:rPr>
          <w:rFonts w:ascii="Arial" w:hAnsi="Arial" w:cs="Arial"/>
          <w:color w:val="333333"/>
          <w:sz w:val="21"/>
          <w:szCs w:val="21"/>
          <w:shd w:val="clear" w:color="auto" w:fill="FFFFFF"/>
          <w:lang w:val="hy-AM"/>
        </w:rPr>
        <w:t xml:space="preserve"> , </w:t>
      </w:r>
      <w:r w:rsidR="00DA2EB0" w:rsidRPr="00DA2EB0">
        <w:rPr>
          <w:rFonts w:ascii="Sylfaen" w:hAnsi="Sylfaen" w:cs="Sylfaen"/>
          <w:color w:val="333333"/>
          <w:sz w:val="21"/>
          <w:szCs w:val="21"/>
          <w:shd w:val="clear" w:color="auto" w:fill="FFFFFF"/>
          <w:lang w:val="hy-AM"/>
        </w:rPr>
        <w:t>որ</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նրա</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հորական</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տատը</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ևս</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հայուհի</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է</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միայն</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թե</w:t>
      </w:r>
      <w:r w:rsidR="00722BB0" w:rsidRPr="00855199">
        <w:rPr>
          <w:rFonts w:ascii="Arial" w:hAnsi="Arial" w:cs="Arial"/>
          <w:color w:val="333333"/>
          <w:sz w:val="21"/>
          <w:szCs w:val="21"/>
          <w:shd w:val="clear" w:color="auto" w:fill="FFFFFF"/>
          <w:lang w:val="hy-AM"/>
        </w:rPr>
        <w:t>`</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այդ</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նույն</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Սիսիանի</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շրջանի</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Ուրուդ</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գյուղի</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քրդացված</w:t>
      </w:r>
      <w:r w:rsidR="00DA2EB0" w:rsidRPr="00DA2EB0">
        <w:rPr>
          <w:rFonts w:ascii="Arial" w:hAnsi="Arial" w:cs="Arial"/>
          <w:color w:val="333333"/>
          <w:sz w:val="21"/>
          <w:szCs w:val="21"/>
          <w:shd w:val="clear" w:color="auto" w:fill="FFFFFF"/>
          <w:lang w:val="hy-AM"/>
        </w:rPr>
        <w:t xml:space="preserve"> </w:t>
      </w:r>
      <w:r w:rsidR="00DA2EB0" w:rsidRPr="00DA2EB0">
        <w:rPr>
          <w:rFonts w:ascii="Sylfaen" w:hAnsi="Sylfaen" w:cs="Sylfaen"/>
          <w:color w:val="333333"/>
          <w:sz w:val="21"/>
          <w:szCs w:val="21"/>
          <w:shd w:val="clear" w:color="auto" w:fill="FFFFFF"/>
          <w:lang w:val="hy-AM"/>
        </w:rPr>
        <w:t>հայերից</w:t>
      </w:r>
      <w:r w:rsidR="00DA2EB0" w:rsidRPr="00DA2EB0">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Հեյդար</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Ալիևի</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եղբոր</w:t>
      </w:r>
      <w:r w:rsidR="00261093" w:rsidRPr="00855199">
        <w:rPr>
          <w:rFonts w:ascii="Arial" w:hAnsi="Arial" w:cs="Arial"/>
          <w:color w:val="333333"/>
          <w:sz w:val="21"/>
          <w:szCs w:val="21"/>
          <w:shd w:val="clear" w:color="auto" w:fill="FFFFFF"/>
          <w:lang w:val="hy-AM"/>
        </w:rPr>
        <w:t>`</w:t>
      </w:r>
      <w:r w:rsidR="00722BB0" w:rsidRPr="00722BB0">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Հասան</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Ալիևի</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մասին</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դեռևս</w:t>
      </w:r>
      <w:r w:rsidR="00261093" w:rsidRPr="00855199">
        <w:rPr>
          <w:rFonts w:ascii="Arial" w:hAnsi="Arial" w:cs="Arial"/>
          <w:color w:val="333333"/>
          <w:sz w:val="21"/>
          <w:szCs w:val="21"/>
          <w:shd w:val="clear" w:color="auto" w:fill="FFFFFF"/>
          <w:lang w:val="hy-AM"/>
        </w:rPr>
        <w:t xml:space="preserve"> 1938 </w:t>
      </w:r>
      <w:r w:rsidR="00261093" w:rsidRPr="00855199">
        <w:rPr>
          <w:rFonts w:ascii="Sylfaen" w:hAnsi="Sylfaen" w:cs="Sylfaen"/>
          <w:color w:val="333333"/>
          <w:sz w:val="21"/>
          <w:szCs w:val="21"/>
          <w:shd w:val="clear" w:color="auto" w:fill="FFFFFF"/>
          <w:lang w:val="hy-AM"/>
        </w:rPr>
        <w:t>թվականին</w:t>
      </w:r>
      <w:r w:rsidR="00261093" w:rsidRPr="00855199">
        <w:rPr>
          <w:rFonts w:ascii="Arial" w:hAnsi="Arial" w:cs="Arial"/>
          <w:color w:val="333333"/>
          <w:sz w:val="21"/>
          <w:szCs w:val="21"/>
          <w:shd w:val="clear" w:color="auto" w:fill="FFFFFF"/>
          <w:lang w:val="hy-AM"/>
        </w:rPr>
        <w:t xml:space="preserve"> &lt;&lt;</w:t>
      </w:r>
      <w:r w:rsidR="00261093" w:rsidRPr="00855199">
        <w:rPr>
          <w:rFonts w:ascii="Sylfaen" w:hAnsi="Sylfaen" w:cs="Sylfaen"/>
          <w:color w:val="333333"/>
          <w:sz w:val="21"/>
          <w:szCs w:val="21"/>
          <w:shd w:val="clear" w:color="auto" w:fill="FFFFFF"/>
          <w:lang w:val="hy-AM"/>
        </w:rPr>
        <w:t>Բակինսկի  րաբոչի</w:t>
      </w:r>
      <w:r w:rsidR="00261093" w:rsidRPr="00855199">
        <w:rPr>
          <w:rFonts w:ascii="Arial" w:hAnsi="Arial" w:cs="Arial"/>
          <w:color w:val="333333"/>
          <w:sz w:val="21"/>
          <w:szCs w:val="21"/>
          <w:shd w:val="clear" w:color="auto" w:fill="FFFFFF"/>
          <w:lang w:val="hy-AM"/>
        </w:rPr>
        <w:t xml:space="preserve">&gt;&gt; </w:t>
      </w:r>
      <w:r w:rsidR="00261093" w:rsidRPr="00855199">
        <w:rPr>
          <w:rFonts w:ascii="Sylfaen" w:hAnsi="Sylfaen" w:cs="Sylfaen"/>
          <w:color w:val="333333"/>
          <w:sz w:val="21"/>
          <w:szCs w:val="21"/>
          <w:shd w:val="clear" w:color="auto" w:fill="FFFFFF"/>
          <w:lang w:val="hy-AM"/>
        </w:rPr>
        <w:t>թերթը</w:t>
      </w:r>
      <w:r w:rsidR="00261093" w:rsidRPr="00855199">
        <w:rPr>
          <w:rFonts w:ascii="Arial" w:hAnsi="Arial" w:cs="Arial"/>
          <w:color w:val="333333"/>
          <w:sz w:val="21"/>
          <w:szCs w:val="21"/>
          <w:shd w:val="clear" w:color="auto" w:fill="FFFFFF"/>
          <w:lang w:val="hy-AM"/>
        </w:rPr>
        <w:t>,</w:t>
      </w:r>
      <w:r w:rsidR="00261093" w:rsidRPr="00261093">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իսկ</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դրանից</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հետո</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նաև</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Նախիջևանի</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թերթերը</w:t>
      </w:r>
      <w:r w:rsidR="00261093" w:rsidRPr="00855199">
        <w:rPr>
          <w:rFonts w:ascii="Arial" w:hAnsi="Arial" w:cs="Arial"/>
          <w:color w:val="333333"/>
          <w:sz w:val="21"/>
          <w:szCs w:val="21"/>
          <w:shd w:val="clear" w:color="auto" w:fill="FFFFFF"/>
          <w:lang w:val="hy-AM"/>
        </w:rPr>
        <w:t>,</w:t>
      </w:r>
      <w:r w:rsidR="001B5423" w:rsidRPr="001B5423">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գրել</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են</w:t>
      </w:r>
      <w:r w:rsidR="00261093" w:rsidRPr="00855199">
        <w:rPr>
          <w:rFonts w:ascii="Arial" w:hAnsi="Arial" w:cs="Arial"/>
          <w:color w:val="333333"/>
          <w:sz w:val="21"/>
          <w:szCs w:val="21"/>
          <w:shd w:val="clear" w:color="auto" w:fill="FFFFFF"/>
          <w:lang w:val="hy-AM"/>
        </w:rPr>
        <w:t>,</w:t>
      </w:r>
      <w:r w:rsidR="001B5423" w:rsidRPr="001B5423">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որ</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նա</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ազգությամբ</w:t>
      </w:r>
      <w:r w:rsidR="00261093" w:rsidRPr="00855199">
        <w:rPr>
          <w:rFonts w:ascii="Arial" w:hAnsi="Arial" w:cs="Arial"/>
          <w:color w:val="333333"/>
          <w:sz w:val="21"/>
          <w:szCs w:val="21"/>
          <w:shd w:val="clear" w:color="auto" w:fill="FFFFFF"/>
          <w:lang w:val="hy-AM"/>
        </w:rPr>
        <w:t xml:space="preserve"> </w:t>
      </w:r>
      <w:r w:rsidR="00261093" w:rsidRPr="00855199">
        <w:rPr>
          <w:rFonts w:ascii="Sylfaen" w:hAnsi="Sylfaen" w:cs="Sylfaen"/>
          <w:color w:val="333333"/>
          <w:sz w:val="21"/>
          <w:szCs w:val="21"/>
          <w:shd w:val="clear" w:color="auto" w:fill="FFFFFF"/>
          <w:lang w:val="hy-AM"/>
        </w:rPr>
        <w:t>առաջին</w:t>
      </w:r>
      <w:r w:rsidR="00261093" w:rsidRPr="00855199">
        <w:rPr>
          <w:rFonts w:ascii="Arial" w:hAnsi="Arial" w:cs="Arial"/>
          <w:color w:val="333333"/>
          <w:sz w:val="21"/>
          <w:szCs w:val="21"/>
          <w:shd w:val="clear" w:color="auto" w:fill="FFFFFF"/>
          <w:lang w:val="hy-AM"/>
        </w:rPr>
        <w:t xml:space="preserve"> </w:t>
      </w:r>
      <w:r w:rsidR="00261093" w:rsidRPr="00261093">
        <w:rPr>
          <w:rFonts w:ascii="Arial" w:hAnsi="Arial" w:cs="Arial"/>
          <w:color w:val="333333"/>
          <w:sz w:val="21"/>
          <w:szCs w:val="21"/>
          <w:shd w:val="clear" w:color="auto" w:fill="FFFFFF"/>
          <w:lang w:val="hy-AM"/>
        </w:rPr>
        <w:t xml:space="preserve"> </w:t>
      </w:r>
      <w:r w:rsidR="00261093" w:rsidRPr="00261093">
        <w:rPr>
          <w:rFonts w:ascii="Sylfaen" w:hAnsi="Sylfaen" w:cs="Sylfaen"/>
          <w:color w:val="333333"/>
          <w:sz w:val="21"/>
          <w:szCs w:val="21"/>
          <w:shd w:val="clear" w:color="auto" w:fill="FFFFFF"/>
          <w:lang w:val="hy-AM"/>
        </w:rPr>
        <w:t>քուրդն</w:t>
      </w:r>
      <w:r w:rsidR="00261093" w:rsidRPr="00261093">
        <w:rPr>
          <w:rFonts w:ascii="Arial" w:hAnsi="Arial" w:cs="Arial"/>
          <w:color w:val="333333"/>
          <w:sz w:val="21"/>
          <w:szCs w:val="21"/>
          <w:shd w:val="clear" w:color="auto" w:fill="FFFFFF"/>
          <w:lang w:val="hy-AM"/>
        </w:rPr>
        <w:t xml:space="preserve"> </w:t>
      </w:r>
      <w:r w:rsidR="00261093" w:rsidRPr="00261093">
        <w:rPr>
          <w:rFonts w:ascii="Sylfaen" w:hAnsi="Sylfaen" w:cs="Sylfaen"/>
          <w:color w:val="333333"/>
          <w:sz w:val="21"/>
          <w:szCs w:val="21"/>
          <w:shd w:val="clear" w:color="auto" w:fill="FFFFFF"/>
          <w:lang w:val="hy-AM"/>
        </w:rPr>
        <w:t>է</w:t>
      </w:r>
      <w:r w:rsidR="00261093" w:rsidRPr="00261093">
        <w:rPr>
          <w:rFonts w:ascii="Arial" w:hAnsi="Arial" w:cs="Arial"/>
          <w:color w:val="333333"/>
          <w:sz w:val="21"/>
          <w:szCs w:val="21"/>
          <w:shd w:val="clear" w:color="auto" w:fill="FFFFFF"/>
          <w:lang w:val="hy-AM"/>
        </w:rPr>
        <w:t xml:space="preserve"> </w:t>
      </w:r>
      <w:r w:rsidR="00261093" w:rsidRPr="00261093">
        <w:rPr>
          <w:rFonts w:ascii="Sylfaen" w:hAnsi="Sylfaen" w:cs="Sylfaen"/>
          <w:color w:val="333333"/>
          <w:sz w:val="21"/>
          <w:szCs w:val="21"/>
          <w:shd w:val="clear" w:color="auto" w:fill="FFFFFF"/>
          <w:lang w:val="hy-AM"/>
        </w:rPr>
        <w:t>հանրապետությունում</w:t>
      </w:r>
      <w:r w:rsidR="00261093" w:rsidRPr="00261093">
        <w:rPr>
          <w:rFonts w:ascii="Arial" w:hAnsi="Arial" w:cs="Arial"/>
          <w:color w:val="333333"/>
          <w:sz w:val="21"/>
          <w:szCs w:val="21"/>
          <w:shd w:val="clear" w:color="auto" w:fill="FFFFFF"/>
          <w:lang w:val="hy-AM"/>
        </w:rPr>
        <w:t xml:space="preserve">, </w:t>
      </w:r>
      <w:r w:rsidR="00261093" w:rsidRPr="00261093">
        <w:rPr>
          <w:rFonts w:ascii="Sylfaen" w:hAnsi="Sylfaen" w:cs="Sylfaen"/>
          <w:color w:val="333333"/>
          <w:sz w:val="21"/>
          <w:szCs w:val="21"/>
          <w:shd w:val="clear" w:color="auto" w:fill="FFFFFF"/>
          <w:lang w:val="hy-AM"/>
        </w:rPr>
        <w:t>ով</w:t>
      </w:r>
      <w:r w:rsidR="00261093" w:rsidRPr="00261093">
        <w:rPr>
          <w:rFonts w:ascii="Arial" w:hAnsi="Arial" w:cs="Arial"/>
          <w:color w:val="333333"/>
          <w:sz w:val="21"/>
          <w:szCs w:val="21"/>
          <w:shd w:val="clear" w:color="auto" w:fill="FFFFFF"/>
          <w:lang w:val="hy-AM"/>
        </w:rPr>
        <w:t xml:space="preserve"> </w:t>
      </w:r>
      <w:r w:rsidR="00261093" w:rsidRPr="00261093">
        <w:rPr>
          <w:rFonts w:ascii="Sylfaen" w:hAnsi="Sylfaen" w:cs="Sylfaen"/>
          <w:color w:val="333333"/>
          <w:sz w:val="21"/>
          <w:szCs w:val="21"/>
          <w:shd w:val="clear" w:color="auto" w:fill="FFFFFF"/>
          <w:lang w:val="hy-AM"/>
        </w:rPr>
        <w:t>դարձավ</w:t>
      </w:r>
      <w:r w:rsidR="00261093" w:rsidRPr="00261093">
        <w:rPr>
          <w:rFonts w:ascii="Arial" w:hAnsi="Arial" w:cs="Arial"/>
          <w:color w:val="333333"/>
          <w:sz w:val="21"/>
          <w:szCs w:val="21"/>
          <w:shd w:val="clear" w:color="auto" w:fill="FFFFFF"/>
          <w:lang w:val="hy-AM"/>
        </w:rPr>
        <w:t xml:space="preserve"> </w:t>
      </w:r>
      <w:r w:rsidR="00261093" w:rsidRPr="00261093">
        <w:rPr>
          <w:rFonts w:ascii="Sylfaen" w:hAnsi="Sylfaen" w:cs="Sylfaen"/>
          <w:color w:val="333333"/>
          <w:sz w:val="21"/>
          <w:szCs w:val="21"/>
          <w:shd w:val="clear" w:color="auto" w:fill="FFFFFF"/>
          <w:lang w:val="hy-AM"/>
        </w:rPr>
        <w:t>գիտությունների</w:t>
      </w:r>
      <w:r w:rsidR="00261093" w:rsidRPr="00261093">
        <w:rPr>
          <w:rFonts w:ascii="Arial" w:hAnsi="Arial" w:cs="Arial"/>
          <w:color w:val="333333"/>
          <w:sz w:val="21"/>
          <w:szCs w:val="21"/>
          <w:shd w:val="clear" w:color="auto" w:fill="FFFFFF"/>
          <w:lang w:val="hy-AM"/>
        </w:rPr>
        <w:t xml:space="preserve"> </w:t>
      </w:r>
      <w:r w:rsidR="00261093" w:rsidRPr="00261093">
        <w:rPr>
          <w:rFonts w:ascii="Sylfaen" w:hAnsi="Sylfaen" w:cs="Sylfaen"/>
          <w:color w:val="333333"/>
          <w:sz w:val="21"/>
          <w:szCs w:val="21"/>
          <w:shd w:val="clear" w:color="auto" w:fill="FFFFFF"/>
          <w:lang w:val="hy-AM"/>
        </w:rPr>
        <w:t>թեկնածու</w:t>
      </w:r>
      <w:r w:rsidR="00261093" w:rsidRPr="00261093">
        <w:rPr>
          <w:rFonts w:ascii="Arial" w:hAnsi="Arial" w:cs="Arial"/>
          <w:color w:val="333333"/>
          <w:sz w:val="21"/>
          <w:szCs w:val="21"/>
          <w:shd w:val="clear" w:color="auto" w:fill="FFFFFF"/>
          <w:lang w:val="hy-AM"/>
        </w:rPr>
        <w:t>:</w:t>
      </w:r>
      <w:r w:rsidR="00261093">
        <w:rPr>
          <w:rFonts w:ascii="Sylfaen" w:hAnsi="Sylfaen"/>
          <w:b/>
          <w:color w:val="808080"/>
          <w:sz w:val="22"/>
          <w:szCs w:val="22"/>
          <w:lang w:val="hy-AM"/>
        </w:rPr>
        <w:t xml:space="preserve"> </w:t>
      </w:r>
      <w:r w:rsidR="00DA2EB0">
        <w:rPr>
          <w:rFonts w:ascii="Sylfaen" w:hAnsi="Sylfaen"/>
          <w:b/>
          <w:color w:val="808080"/>
          <w:sz w:val="22"/>
          <w:szCs w:val="22"/>
          <w:lang w:val="hy-AM"/>
        </w:rPr>
        <w:t>Զ</w:t>
      </w:r>
      <w:r>
        <w:rPr>
          <w:rFonts w:ascii="Sylfaen" w:hAnsi="Sylfaen"/>
          <w:b/>
          <w:color w:val="808080"/>
          <w:sz w:val="22"/>
          <w:szCs w:val="22"/>
          <w:lang w:val="hy-AM"/>
        </w:rPr>
        <w:t xml:space="preserve">տարյուն թուրքեր չէին Թալեաթ փաշան, որը ծնունդով բուլղարական գնչուներից էր, Էնվեր փաշան, որն ալբանացու և չերքեզի խառնուրդ էր, պանթուրքիզմի հիմնադիր ու ամենամեծ ջատագով Զիա Գյոգալփը Դիարբեքիրի քուրդ էր, զտարյուն թուրք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Ինշալլահ (արաբ.)- փառք Աստծո</w:t>
      </w:r>
    </w:p>
    <w:p w:rsidR="00E456EF" w:rsidRDefault="00E456EF" w:rsidP="00E456EF">
      <w:pPr>
        <w:spacing w:line="288" w:lineRule="auto"/>
        <w:jc w:val="both"/>
        <w:rPr>
          <w:rFonts w:ascii="Sylfaen" w:hAnsi="Sylfaen"/>
          <w:b/>
          <w:color w:val="808080"/>
          <w:sz w:val="22"/>
          <w:szCs w:val="22"/>
          <w:lang w:val="hy-AM"/>
        </w:rPr>
      </w:pPr>
    </w:p>
    <w:p w:rsidR="00A16F40" w:rsidRPr="00410F1B" w:rsidRDefault="00E456EF" w:rsidP="00E456EF">
      <w:pPr>
        <w:shd w:val="clear" w:color="auto" w:fill="FFFFFF"/>
        <w:rPr>
          <w:rFonts w:ascii="Sylfaen" w:hAnsi="Sylfaen"/>
          <w:b/>
          <w:color w:val="808080"/>
          <w:sz w:val="22"/>
          <w:szCs w:val="22"/>
          <w:lang w:val="hy-AM"/>
        </w:rPr>
      </w:pPr>
      <w:r>
        <w:rPr>
          <w:rFonts w:ascii="Sylfaen" w:hAnsi="Sylfaen"/>
          <w:b/>
          <w:color w:val="808080"/>
          <w:sz w:val="22"/>
          <w:szCs w:val="22"/>
          <w:lang w:val="hy-AM"/>
        </w:rPr>
        <w:t>չէր նաև Քյամալ Աթաթուրքը:</w:t>
      </w:r>
      <w:r w:rsidR="00855199" w:rsidRPr="00855199">
        <w:rPr>
          <w:rFonts w:ascii="Sylfaen" w:hAnsi="Sylfaen" w:cs="Sylfaen"/>
          <w:color w:val="333333"/>
          <w:sz w:val="21"/>
          <w:szCs w:val="21"/>
          <w:shd w:val="clear" w:color="auto" w:fill="FFFFFF"/>
          <w:lang w:val="hy-AM"/>
        </w:rPr>
        <w:t xml:space="preserve">  </w:t>
      </w:r>
      <w:r>
        <w:rPr>
          <w:rFonts w:ascii="Sylfaen" w:hAnsi="Sylfaen"/>
          <w:b/>
          <w:color w:val="808080"/>
          <w:sz w:val="22"/>
          <w:szCs w:val="22"/>
          <w:lang w:val="hy-AM"/>
        </w:rPr>
        <w:t>Ով է ասել, չեմ հիշում, բայց ճշմարիտ է ասել, որ Աստծո ստեղծած մարդիկ իրենց մերկությունը երբեմն ծածկում են ժանդարմական գեներալների համազգեստներով ու դահճի մետաքսյա վերնաշապիկներով: Այս ամենը գարշելի ու անմարդկային է,- բորբոքված շարունակեց նա,- ես չգիտեմ նույնիսկ ինչ անուն տալ սրան: Ո՞վ փրկեց Բաքուն, երբ լեռնականների զինված հեծելազորը Իմամ Գոցինսկու գլխավուրությամբ տասնութ թվականի մարտին հասել էր մինչև Բալաջարի և սպառնում էր մտնել քաղաք: Հայերը փրկեցին: Հայկական զորախմբերը</w:t>
      </w:r>
      <w:r w:rsidR="0073444A">
        <w:rPr>
          <w:rFonts w:ascii="Sylfaen" w:hAnsi="Sylfaen"/>
          <w:b/>
          <w:color w:val="808080"/>
          <w:sz w:val="22"/>
          <w:szCs w:val="22"/>
          <w:lang w:val="hy-AM"/>
        </w:rPr>
        <w:t xml:space="preserve">՝ </w:t>
      </w:r>
      <w:r w:rsidR="0073444A" w:rsidRPr="0073444A">
        <w:rPr>
          <w:rFonts w:ascii="Sylfaen" w:hAnsi="Sylfaen"/>
          <w:b/>
          <w:color w:val="808080"/>
          <w:sz w:val="22"/>
          <w:szCs w:val="22"/>
          <w:lang w:val="hy-AM"/>
        </w:rPr>
        <w:t xml:space="preserve"> </w:t>
      </w:r>
      <w:r w:rsidR="0073444A">
        <w:rPr>
          <w:rFonts w:ascii="Sylfaen" w:hAnsi="Sylfaen"/>
          <w:b/>
          <w:color w:val="808080"/>
          <w:sz w:val="22"/>
          <w:szCs w:val="22"/>
          <w:lang w:val="hy-AM"/>
        </w:rPr>
        <w:t>տասնվեց</w:t>
      </w:r>
      <w:r w:rsidR="0073444A" w:rsidRPr="0073444A">
        <w:rPr>
          <w:rFonts w:ascii="Sylfaen" w:hAnsi="Sylfaen"/>
          <w:b/>
          <w:color w:val="808080"/>
          <w:sz w:val="22"/>
          <w:szCs w:val="22"/>
          <w:lang w:val="hy-AM"/>
        </w:rPr>
        <w:t xml:space="preserve">  </w:t>
      </w:r>
      <w:r w:rsidR="0073444A">
        <w:rPr>
          <w:rFonts w:ascii="Sylfaen" w:hAnsi="Sylfaen"/>
          <w:b/>
          <w:color w:val="808080"/>
          <w:sz w:val="22"/>
          <w:szCs w:val="22"/>
          <w:lang w:val="hy-AM"/>
        </w:rPr>
        <w:t>հազար մարտունակ</w:t>
      </w:r>
      <w:r w:rsidR="0073444A" w:rsidRPr="0073444A">
        <w:rPr>
          <w:rFonts w:ascii="Sylfaen" w:hAnsi="Sylfaen"/>
          <w:b/>
          <w:color w:val="808080"/>
          <w:sz w:val="22"/>
          <w:szCs w:val="22"/>
          <w:lang w:val="hy-AM"/>
        </w:rPr>
        <w:t xml:space="preserve"> </w:t>
      </w:r>
      <w:r w:rsidR="0073444A">
        <w:rPr>
          <w:rFonts w:ascii="Sylfaen" w:hAnsi="Sylfaen"/>
          <w:b/>
          <w:color w:val="808080"/>
          <w:sz w:val="22"/>
          <w:szCs w:val="22"/>
          <w:lang w:val="hy-AM"/>
        </w:rPr>
        <w:t>զինվորով</w:t>
      </w:r>
      <w:r w:rsidR="0073444A" w:rsidRPr="0073444A">
        <w:rPr>
          <w:rFonts w:ascii="Sylfaen" w:hAnsi="Sylfaen"/>
          <w:b/>
          <w:color w:val="808080"/>
          <w:sz w:val="22"/>
          <w:szCs w:val="22"/>
          <w:lang w:val="hy-AM"/>
        </w:rPr>
        <w:t xml:space="preserve"> </w:t>
      </w:r>
      <w:r>
        <w:rPr>
          <w:rFonts w:ascii="Sylfaen" w:hAnsi="Sylfaen"/>
          <w:b/>
          <w:color w:val="808080"/>
          <w:sz w:val="22"/>
          <w:szCs w:val="22"/>
          <w:lang w:val="hy-AM"/>
        </w:rPr>
        <w:t xml:space="preserve">, հրամանատարությամբ Համազասպի, որին հետագայում բոլշևիկները կացնահարեցին Երևանի բերդում, կանգնեցին նրանց դեմ, ջարդեցին ու մինչև Դաղստան քշեցին նրանց: Այդ նույն մարտ ամսի </w:t>
      </w:r>
      <w:r w:rsidR="0042023F" w:rsidRPr="00491C3C">
        <w:rPr>
          <w:rFonts w:ascii="Sylfaen" w:hAnsi="Sylfaen"/>
          <w:b/>
          <w:color w:val="808080"/>
          <w:sz w:val="22"/>
          <w:szCs w:val="22"/>
          <w:lang w:val="hy-AM"/>
        </w:rPr>
        <w:t xml:space="preserve"> </w:t>
      </w:r>
      <w:r w:rsidR="0042023F">
        <w:rPr>
          <w:rFonts w:ascii="Sylfaen" w:hAnsi="Sylfaen"/>
          <w:b/>
          <w:color w:val="808080"/>
          <w:sz w:val="22"/>
          <w:szCs w:val="22"/>
          <w:lang w:val="hy-AM"/>
        </w:rPr>
        <w:t>վերջ</w:t>
      </w:r>
      <w:r>
        <w:rPr>
          <w:rFonts w:ascii="Sylfaen" w:hAnsi="Sylfaen"/>
          <w:b/>
          <w:color w:val="808080"/>
          <w:sz w:val="22"/>
          <w:szCs w:val="22"/>
          <w:lang w:val="hy-AM"/>
        </w:rPr>
        <w:t xml:space="preserve">ին Բաքվի բանվորական հեղափոխական կոմիտեի, «Կարմիր Գվարդիայի» ու Լենքորանից </w:t>
      </w:r>
      <w:r>
        <w:rPr>
          <w:rFonts w:ascii="Sylfaen" w:hAnsi="Sylfaen"/>
          <w:b/>
          <w:color w:val="808080"/>
          <w:sz w:val="22"/>
          <w:szCs w:val="22"/>
          <w:lang w:val="hy-AM"/>
        </w:rPr>
        <w:lastRenderedPageBreak/>
        <w:t xml:space="preserve">մեծահարուստ Հաջի-Զեյնալ Նաղիևի ինքնասպան եղած զինվոր որդու՝ Մուհամմեդի հուղարկավորությանը եկած «Վայրենի Դիվիզիայի» մարտիկների միջև տեղի ունեցած չորսօրյա արյունահեղ ընդհարումների ժամանակ հայերը տասներեքուկես հազար ադրբեջանցիների փրկեցին՝ նրանց թաքցնելով իրենց տներում: Մոտ վեց ամիս անց հայերի մարդկային այդ վսեմ արարքը փոխհատուցվեց նրանով, որ այդ նույն ադբեջանցիները, քաղաք մտած թուրքական բանակին միացած՝ վայրագորեն կոտորեցին իրենց փրկարարներին՝ տիրելով նրանց ունեցվածքին: Առաջին նավթահորն այստեղ, Բիբի-Հեյբաթում, 1847ին հայերը բացեցին, 1897-ի մարդահամարով Բաքվում յոթանասունինն հազար հայ էր ապրում, հայերը կառուցեցին առաջին դպրոցներն ու հիվանդանոցները, բացեցին առաջին գրադարաններն ու մշակութային մյուս օջախները, որովհետև մեր գրագետ մարդկանց մատների վրա կարելի էր հաշվել, մեր գերագույն խուրհրդի նախագահ Միր-Բաշիր Կասումովն իր ազգանունն անգամ գրել չգիտեր, դարասկզբին ու դրանից էլ դեռ շատ հետո, հայերն ու ռուսները Բաքվում միշտ մեծամասնություն են կազմել, Բաքվի ազգաբնակչության մեկ երրորդն էր </w:t>
      </w:r>
      <w:r w:rsidR="00FA5EEB">
        <w:rPr>
          <w:rFonts w:ascii="Sylfaen" w:hAnsi="Sylfaen"/>
          <w:b/>
          <w:color w:val="808080"/>
          <w:sz w:val="22"/>
          <w:szCs w:val="22"/>
          <w:lang w:val="hy-AM"/>
        </w:rPr>
        <w:t>մուսուլման</w:t>
      </w:r>
      <w:r>
        <w:rPr>
          <w:rFonts w:ascii="Sylfaen" w:hAnsi="Sylfaen"/>
          <w:b/>
          <w:color w:val="808080"/>
          <w:sz w:val="22"/>
          <w:szCs w:val="22"/>
          <w:lang w:val="hy-AM"/>
        </w:rPr>
        <w:t xml:space="preserve">, </w:t>
      </w:r>
      <w:r w:rsidR="00FA5EEB" w:rsidRPr="00FA5EEB">
        <w:rPr>
          <w:rFonts w:ascii="Sylfaen" w:hAnsi="Sylfaen"/>
          <w:b/>
          <w:color w:val="808080"/>
          <w:sz w:val="22"/>
          <w:szCs w:val="22"/>
          <w:lang w:val="hy-AM"/>
        </w:rPr>
        <w:t xml:space="preserve"> </w:t>
      </w:r>
      <w:r>
        <w:rPr>
          <w:rFonts w:ascii="Sylfaen" w:hAnsi="Sylfaen"/>
          <w:b/>
          <w:color w:val="808080"/>
          <w:sz w:val="22"/>
          <w:szCs w:val="22"/>
          <w:lang w:val="hy-AM"/>
        </w:rPr>
        <w:t xml:space="preserve">մնացածը ռուսներ ու հայեր էին, պատերազմի տարիներին շրջաններից տասնյակ ու տասնյակ հազարներով եկան լցվեցին գործարաններն ու նավթահանքերը՝ բրոն ստանալու, դրանից հետո անգամ, ադրբեջանցիները նվազ թիվ էին կազմում քաղաքում, ադրբեջանցիները փողոցում ամաչում էին անգամ ադրբեջաներեն խոսել: Բաքվում մենք միայն վերջերս մեծամասնություն կազմեցինք, յոթանասունական թվականների սկզբին, երբ մեծամասամբ ադբեջանցիներով բնակեցված շրջակա բոլոր արվարձաններն ու գյուղերը Հեյդար Ալիևի նախաձեռնությամբ միացվեցին քաղաքին: Մի խոսքով, եթե Բաքուն այսօր ծաղկուն քաղաք է դարձել, ապա շնորհիվ նաև հայերի ստեղծարար ոսկի ձեռքերի ու նրանց մեծ տաղանդի, նմանապես նրանց ճարտարապետների՝ Տեր-Միքելովի, Բաևի, Սարգիսովի, Տեր-Հովհաննիսյանի, Կասպարովի£ Նրանց կառուցած շենքերն այսօր էլ աչք են շոյում իրենց գեղեցկությամբ </w:t>
      </w:r>
      <w:r>
        <w:rPr>
          <w:rFonts w:ascii="Sylfaen" w:hAnsi="Sylfaen"/>
          <w:b/>
          <w:color w:val="808080"/>
          <w:sz w:val="22"/>
          <w:szCs w:val="22"/>
          <w:lang w:val="hy-AM"/>
        </w:rPr>
        <w:lastRenderedPageBreak/>
        <w:t>ու հարմարավետությամբ: Այդ նույն Տեր-Միքելովի նախագծով, հիսուն մետր ծովը հետ տալով, ստեղծվեց Բաքվի հրաշքը՝ ծովափնյա բուլվարը՝ բաքվեցիների ամենասիրելի զբոսանքի տեղն ու տեսարժան վայրը: Անխղճորեն սպանել մարդկանց՝ ըստ նրանց ազգային պատկանելության, քշել սեփական տներից, ուր նրանց հայրերն ու պապերն են ծնվել՝ անասելի մեծ հանցանք է արդարության ու Աստծու դեմ: - Միրալի մուալլիմը ծանր օրորեց գլուխը, դառնակսկիծ ասաց.- «Շաֆագ» կինոթատրոնում, քիչ առաջ էին պատմում, ուր այս ու այնտեղից հավաքում են ողջ մնացած հայերին՝ խեղված ու տանջահար, միլիցիան լկտիորեն խլում է նրանց զարդեղենն ու վերջին կոպեկը, անարգում ու պատառոտում անձնագրերն ու մյուս փաստաթղթերը: Մարդկանցից ամեն ինչ խլում են՝ թողնելով սոսկ մտածելու, տանջվելու իրավունքը: Ո՞վ ենք մենք, որտեղի՞ց ենք գալիս, ու՞ր ենք գնում, այ Սիավուշ, բան չեմ հասկանում: Աստված կների՞ սա, ուրիշները կներե՞ն մեզ:</w:t>
      </w:r>
      <w:r w:rsidR="00A16F40" w:rsidRPr="00A16F40">
        <w:rPr>
          <w:rFonts w:ascii="Sylfaen" w:hAnsi="Sylfaen"/>
          <w:b/>
          <w:color w:val="808080"/>
          <w:sz w:val="22"/>
          <w:szCs w:val="22"/>
          <w:lang w:val="hy-AM"/>
        </w:rPr>
        <w:t xml:space="preserve"> </w:t>
      </w:r>
    </w:p>
    <w:p w:rsidR="00E456EF" w:rsidRPr="00BE634A" w:rsidRDefault="00A16F40" w:rsidP="00E456EF">
      <w:pPr>
        <w:shd w:val="clear" w:color="auto" w:fill="FFFFFF"/>
        <w:rPr>
          <w:rFonts w:ascii="Arial" w:hAnsi="Arial" w:cs="Arial"/>
          <w:color w:val="333333"/>
          <w:sz w:val="10"/>
          <w:szCs w:val="10"/>
          <w:lang w:val="hy-AM"/>
        </w:rPr>
      </w:pPr>
      <w:r w:rsidRPr="00A16F40">
        <w:rPr>
          <w:rFonts w:ascii="Sylfaen" w:hAnsi="Sylfaen"/>
          <w:b/>
          <w:color w:val="808080"/>
          <w:sz w:val="22"/>
          <w:szCs w:val="22"/>
          <w:lang w:val="hy-AM"/>
        </w:rPr>
        <w:t xml:space="preserve"> - Ուրիշները՝  չգիտեմ, ինքներս մեզ   ներելու  իրավունք չունենք…    Բայիլովում, Միրալի մուալլիմ, Սերգեյ Պետրոսով անունով ղարաբաղցի մի հայ ծանոթ ունեմ, կոնդիցիոներների գործարանում ինժեներ էր, հայտնի գյուտարար, անցած տարի հեռուստատեսությամբ հաղորդում  եմ տվել իր մասին, մեկ թե երկու անգամ եղել եմ տանը: Կարճ, այս իմ ծանոթի քսանամյա մինուճար աղջկան, Լոլա է անունը, տեսել եմ, ուղղակի գեղեցկուհի, մայրն էլ լատիշուհի է, քաղաքի ամենակենտրոնական մասում, Նիզամի կինոթատրոնի առջև, հոծ բազմության ներկայությամբ,   խմբովին բռնաբարել, գլխիվայր կախել են ծառից  ու էն էլ աղջկա մորաքրոջ զույգ որդիների աչքի առջև, որոնց նույնպես ծեծելով սպանել, կախել են մայթի ծառերից: Անարը  երեկ ահավոր բաներ էր պատմում:   Ասում էր,   իր  աչքով  է  տեսել,  թե  ինչպես  հայկական  եկեղեցուց  ոչ  հեռու,  Պարապետի  այգում  խարույկի  վրա  ողջ-ողջ այրեցին  մի  հայ  ծերունու:  Ասում էր …</w:t>
      </w:r>
    </w:p>
    <w:p w:rsidR="00E456EF" w:rsidRPr="00BE634A" w:rsidRDefault="00E456EF" w:rsidP="00E456EF">
      <w:pPr>
        <w:shd w:val="clear" w:color="auto" w:fill="FFFFFF"/>
        <w:rPr>
          <w:rFonts w:ascii="Arial" w:hAnsi="Arial" w:cs="Arial"/>
          <w:color w:val="333333"/>
          <w:sz w:val="10"/>
          <w:szCs w:val="10"/>
          <w:lang w:val="hy-AM"/>
        </w:rPr>
      </w:pPr>
    </w:p>
    <w:p w:rsidR="00E456EF" w:rsidRPr="00BE634A" w:rsidRDefault="00E456EF" w:rsidP="00E456EF">
      <w:pPr>
        <w:shd w:val="clear" w:color="auto" w:fill="FFFFFF"/>
        <w:rPr>
          <w:rFonts w:ascii="Arial" w:hAnsi="Arial" w:cs="Arial"/>
          <w:color w:val="333333"/>
          <w:sz w:val="10"/>
          <w:szCs w:val="10"/>
          <w:lang w:val="hy-AM"/>
        </w:rPr>
      </w:pPr>
    </w:p>
    <w:p w:rsidR="00E456EF" w:rsidRDefault="00A75700"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Սիավուշ</w:t>
      </w:r>
      <w:r w:rsidR="00E456EF">
        <w:rPr>
          <w:rFonts w:ascii="Sylfaen" w:hAnsi="Sylfaen"/>
          <w:b/>
          <w:color w:val="808080"/>
          <w:sz w:val="22"/>
          <w:szCs w:val="22"/>
          <w:lang w:val="hy-AM"/>
        </w:rPr>
        <w:t>ի</w:t>
      </w:r>
      <w:r w:rsidRPr="00A75700">
        <w:rPr>
          <w:rFonts w:ascii="Sylfaen" w:hAnsi="Sylfaen"/>
          <w:b/>
          <w:color w:val="808080"/>
          <w:sz w:val="22"/>
          <w:szCs w:val="22"/>
          <w:lang w:val="hy-AM"/>
        </w:rPr>
        <w:t xml:space="preserve">  </w:t>
      </w:r>
      <w:r>
        <w:rPr>
          <w:rFonts w:ascii="Sylfaen" w:hAnsi="Sylfaen"/>
          <w:b/>
          <w:color w:val="808080"/>
          <w:sz w:val="22"/>
          <w:szCs w:val="22"/>
          <w:lang w:val="hy-AM"/>
        </w:rPr>
        <w:t>խոսքը</w:t>
      </w:r>
      <w:r w:rsidRPr="00A75700">
        <w:rPr>
          <w:rFonts w:ascii="Sylfaen" w:hAnsi="Sylfaen"/>
          <w:b/>
          <w:color w:val="808080"/>
          <w:sz w:val="22"/>
          <w:szCs w:val="22"/>
          <w:lang w:val="hy-AM"/>
        </w:rPr>
        <w:t xml:space="preserve">  </w:t>
      </w:r>
      <w:r>
        <w:rPr>
          <w:rFonts w:ascii="Sylfaen" w:hAnsi="Sylfaen"/>
          <w:b/>
          <w:color w:val="808080"/>
          <w:sz w:val="22"/>
          <w:szCs w:val="22"/>
          <w:lang w:val="hy-AM"/>
        </w:rPr>
        <w:t>մ</w:t>
      </w:r>
      <w:r w:rsidR="00E456EF">
        <w:rPr>
          <w:rFonts w:ascii="Sylfaen" w:hAnsi="Sylfaen"/>
          <w:b/>
          <w:color w:val="808080"/>
          <w:sz w:val="22"/>
          <w:szCs w:val="22"/>
          <w:lang w:val="hy-AM"/>
        </w:rPr>
        <w:t>ն</w:t>
      </w:r>
      <w:r>
        <w:rPr>
          <w:rFonts w:ascii="Sylfaen" w:hAnsi="Sylfaen"/>
          <w:b/>
          <w:color w:val="808080"/>
          <w:sz w:val="22"/>
          <w:szCs w:val="22"/>
          <w:lang w:val="hy-AM"/>
        </w:rPr>
        <w:t>աց</w:t>
      </w:r>
      <w:r w:rsidR="00E456EF">
        <w:rPr>
          <w:rFonts w:ascii="Sylfaen" w:hAnsi="Sylfaen"/>
          <w:b/>
          <w:color w:val="808080"/>
          <w:sz w:val="22"/>
          <w:szCs w:val="22"/>
          <w:lang w:val="hy-AM"/>
        </w:rPr>
        <w:t xml:space="preserve"> </w:t>
      </w:r>
      <w:r>
        <w:rPr>
          <w:rFonts w:ascii="Sylfaen" w:hAnsi="Sylfaen"/>
          <w:b/>
          <w:color w:val="808080"/>
          <w:sz w:val="22"/>
          <w:szCs w:val="22"/>
          <w:lang w:val="hy-AM"/>
        </w:rPr>
        <w:t>կիս</w:t>
      </w:r>
      <w:r w:rsidR="00D1147A">
        <w:rPr>
          <w:rFonts w:ascii="Sylfaen" w:hAnsi="Sylfaen"/>
          <w:b/>
          <w:color w:val="808080"/>
          <w:sz w:val="22"/>
          <w:szCs w:val="22"/>
          <w:lang w:val="hy-AM"/>
        </w:rPr>
        <w:t>ա</w:t>
      </w:r>
      <w:r>
        <w:rPr>
          <w:rFonts w:ascii="Sylfaen" w:hAnsi="Sylfaen"/>
          <w:b/>
          <w:color w:val="808080"/>
          <w:sz w:val="22"/>
          <w:szCs w:val="22"/>
          <w:lang w:val="hy-AM"/>
        </w:rPr>
        <w:t xml:space="preserve">տ: </w:t>
      </w:r>
      <w:r w:rsidRPr="00A75700">
        <w:rPr>
          <w:rFonts w:ascii="Sylfaen" w:hAnsi="Sylfaen"/>
          <w:b/>
          <w:color w:val="808080"/>
          <w:sz w:val="22"/>
          <w:szCs w:val="22"/>
          <w:lang w:val="hy-AM"/>
        </w:rPr>
        <w:t xml:space="preserve"> </w:t>
      </w:r>
      <w:r w:rsidR="00E456EF">
        <w:rPr>
          <w:rFonts w:ascii="Sylfaen" w:hAnsi="Sylfaen"/>
          <w:b/>
          <w:color w:val="808080"/>
          <w:sz w:val="22"/>
          <w:szCs w:val="22"/>
          <w:lang w:val="hy-AM"/>
        </w:rPr>
        <w:t xml:space="preserve">Չգիտես ինչու, </w:t>
      </w:r>
      <w:r>
        <w:rPr>
          <w:rFonts w:ascii="Sylfaen" w:hAnsi="Sylfaen"/>
          <w:b/>
          <w:color w:val="808080"/>
          <w:sz w:val="22"/>
          <w:szCs w:val="22"/>
          <w:lang w:val="hy-AM"/>
        </w:rPr>
        <w:t>Նաթիգը</w:t>
      </w:r>
      <w:r w:rsidRPr="00A75700">
        <w:rPr>
          <w:rFonts w:ascii="Sylfaen" w:hAnsi="Sylfaen"/>
          <w:b/>
          <w:color w:val="808080"/>
          <w:sz w:val="22"/>
          <w:szCs w:val="22"/>
          <w:lang w:val="hy-AM"/>
        </w:rPr>
        <w:t xml:space="preserve"> </w:t>
      </w:r>
      <w:r>
        <w:rPr>
          <w:rFonts w:ascii="Sylfaen" w:hAnsi="Sylfaen"/>
          <w:b/>
          <w:color w:val="808080"/>
          <w:sz w:val="22"/>
          <w:szCs w:val="22"/>
          <w:lang w:val="hy-AM"/>
        </w:rPr>
        <w:t>վերադարձավ վրդովված</w:t>
      </w:r>
      <w:r w:rsidR="00E456EF">
        <w:rPr>
          <w:rFonts w:ascii="Sylfaen" w:hAnsi="Sylfaen"/>
          <w:b/>
          <w:color w:val="808080"/>
          <w:sz w:val="22"/>
          <w:szCs w:val="22"/>
          <w:lang w:val="hy-AM"/>
        </w:rPr>
        <w:t xml:space="preserve">, սակայն, երևի, Միրալի մուալլիմից զգուշանալով, ոչինչ չասաց: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է պատահել,- հարցրեց Սիավուշը և, հասկանալով բանի էությունը, ներկայացրեց Միրալի մուալլիմին, բացատրելով, որ նա է զանգել իրենց տուն: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Զզվելի մի բուժքույր կա այստեղ,- արդեն առանց քաշվելու ասաց Նաթիգը: - Շրջում է միջանցքներում և բոլորին բացատրում, որ բաժանմունքում վիրավոր հայ կա պառկած: Ժողովրդական ճակատի ներկայացուցիչներն արդեն գիտեն այդ մասին: Նրանցից մեկը նույնիսկ հայտարարել է, որ եթե բուժքրոջ ասածը ճիշտ է, պետք է վերացնել նրան: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կզանգեմ ուր որ պետք է,- իրար անցավ Սիավուշը: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 - ընդհատեց Նաթիգը: - Ես խոսեցի բժիշկ Մամեդյարովի հետ, Յունուսը մեր լավագույն տղաներից է, կտանենք նրա մոտ: Մեր տուն կտանեի, իհարկե, բայց ինձ մոտ հայի երկու ընտանիք կա արդեն: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ինչու՞ ոչ ինձ մոտ,- մի տեսակ նեղացավ Սիավուշը: - Վերջ ի վերջո, իմ ընկերն է, ես պարտավոր 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Քեզ մոտ չի կարելի,- նորից ընդհատեց Նաթիգը: -Առավոտից իրիկուն տունդ լցված է ցնդած բանաստեղծներով, կգնան կմատնեն: Յունուսի մոտ հարմար է, գիտեմ ինչ եմ ասում: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Բայց իմ հագին շոր չկա,- թեկուզ ցածր, բայց լսելի ասացի ես: - Նրանց մոտ են շորերս: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Նաթիգը գնաց փրկելու իմ հագուստը, սակայն ետ եկավ ընկճված տրամադրությամբ: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Նրանց հրամայված է արյունաթաթախ շորերը չտալ,- պարզաբանեց նա: - Վախենում են, թե կարող ես տանել Մոսկվա և </w:t>
      </w:r>
      <w:r>
        <w:rPr>
          <w:rFonts w:ascii="Sylfaen" w:hAnsi="Sylfaen"/>
          <w:b/>
          <w:color w:val="808080"/>
          <w:sz w:val="22"/>
          <w:szCs w:val="22"/>
          <w:lang w:val="hy-AM"/>
        </w:rPr>
        <w:lastRenderedPageBreak/>
        <w:t xml:space="preserve">ներկայացնել այնտեղ որպես ջարդերի ապացույց: Զոռով հաջողվեց մի զույգ կոշիկ պոկել՝ քառասունչորս համարի: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Ոչինչ, իմ թիկնոցը կհագնի,- ասաց Սիավուշը հանելով թիկնոցը: - Վաղը ես ուրիշ հագուստ կբերեմ: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Դուրս կգանք ետևի դռնից,- զգուշացրեց Նաթիգը: - Միջանցքով ես առջևից կգնամ, դուք մի քիչ հեռվից կգաք իմ ետևից: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Մերկ մարմնիս վրա հագնելով Սիավուշի թիկնոցը, բոբիկ ոտքերիս՝ երկու համար մեծ սառը կոշիկները, ցավերից ու կորցրած արյունից ուժասպառ՝ ես Սիավուշի հետ դուրս եկա հիվանդասենյակից, վերջին պահին դռան մոտ ետ շրջվելով ու գլխով շնորհակալություն հայտնելով Միրալի Սեիդովին, որը մագաղաթյա անառողջ դեմքով, անքնությունից՝ աչքերի տակ սև շրջանակներ, լուռ, տրտում ու միայնակ կանգնած էր իր մահճակալի մոտ: Այն երկուսը չկային: Սիավուշին թևանցուկ, համարյա նրանից կախված, դուրս եկանք միջանցք և անթիվ, անհամար մարդկանց հառաչանքների, ցավագին տնքոցների ու լացի ուղեկցությամբ դանդաղ գնացինք բժիշկ Նաթիգի ետևից: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 մեքենան կանգնեցրել էր ուղղակի դռանը կպցրած: Մի կիսավայրկյան իմ հայացքն ընկավ բժշկական ինստիտուտից այն կողմ, բարձրահարկ շենքերից դեն՝ համարյա ամբողջապես հայերով բնակեցված ինքնաշեն տներով Խուտորի վրա. այս ու այնտեղ ծուխ էր բարձրանում, և թանձր այդ ծուխը ծածկել էր արևը... Այդտեղ էր, մայիս ամսին, ադրբեջանական ոհմակը, վայրենի հարայ-հրոցով՝ «Կորչեն հայերը», «Մահ հայերին», երկաթաձողերով զինված, ներխուժել էր ավան, Խուտոր թաղամասի երկրորդ փողոցում նրանք լցվել էին Ալյոշա Աղաբեկյանի փոքրիկ բակը, արդեն անխնա ծեծում էին նրա </w:t>
      </w:r>
      <w:r>
        <w:rPr>
          <w:rFonts w:ascii="Sylfaen" w:hAnsi="Sylfaen"/>
          <w:b/>
          <w:color w:val="808080"/>
          <w:sz w:val="22"/>
          <w:szCs w:val="22"/>
          <w:lang w:val="hy-AM"/>
        </w:rPr>
        <w:lastRenderedPageBreak/>
        <w:t xml:space="preserve">պատանի որդիներին, քաշքշում կնոջն ու դեռահաս աղջիկներին, տան կտուրից, որսորդական հրացանից Ալյոշայի արձակած գնդակը գետնին տապալեց խառնակույտի գլխավորին՝ քաղաքացիական հագուստով միլիցիայի մայոր Ֆազիլ Իսմայլովին, գազազած ոհմակը կանգ առավ, ահով ետ ընկրկեց ու զարհուրած դիմեց փախուստի: Նրանք ցաքուցրիվ փախչում էին ու գորգոռում՝ «Հայերը զինված են», «Նրանք մեզ կոտորում են»: Այդպես կանխվեց արյունահեղությունը, հետագայում այլևս ոչ ոք չհամարձակվեց մտնել Խուտոր: Հետաքրքիր է, ինչպե՞ս դասավորվեց այդ Ալյոշայիի կյանքը, հաջողվե՞ց նրան փրկվել արդյոք...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Նստիր, նստիր, ժամանակ չկա,- շտապեցրեց Նաթիգը: </w:t>
      </w:r>
      <w:r>
        <w:rPr>
          <w:rFonts w:ascii="Sylfaen" w:hAnsi="Sylfaen"/>
          <w:b/>
          <w:color w:val="808080"/>
          <w:sz w:val="22"/>
          <w:szCs w:val="22"/>
          <w:lang w:val="hy-AM"/>
        </w:rPr>
        <w:tab/>
        <w:t xml:space="preserve">Սիավուշն օգնեց, ես տեղավորվեցի մեքենայի ետնամասում: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Հետևի նստատեղին պառկիր՝ մարդ չտեսնի,- շուրջը նայելով՝ կարգադրեց Նաթիգը:- Սիավուշ, նստիր առաջ, ինձ մոտ: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Հիվանդանոցից հաջողությամբ դուրս եկանք: Փողոցներում, ինչպես Սումգայիթում այն ժամանակ, այրված մեքենաներ կային, որ ծխում էին դեռևս: Արմենիքենդի շուկայի մոտ, տրամվայի գծերի վրա, շտապ օգնության մի մեքենա էր այրվում, բաց դռնից տղամարդու անշարժ ձեռք էր կախված: Փողոցներում, այս ու այնտեղ, խարույկներ էին վառվում, մի երկու տեղ շուռ տված կրպակներ կային: Ամբողջ Արմենիքենդը կորած էր ծխի մեջ: Արմենիքենդի շուկայից այն կողմ, Ֆաբրիցիուս փողոցով երկաթաձողերով զինված տղաների մի մեծ խումբ քսան-քսանհինգ աղջիկների՝ ներքնաշորերով ու համարյա կիսամերկ, փողոցն ի վար քշած տանում էին դեպի ներքև, կայարանի կողմը: Նաթիգը մեծ արագությամբ մեքենան քշեց վեր, Ինգլաբ փողոցում թեքվեց </w:t>
      </w:r>
      <w:r>
        <w:rPr>
          <w:rFonts w:ascii="Sylfaen" w:hAnsi="Sylfaen"/>
          <w:b/>
          <w:color w:val="808080"/>
          <w:sz w:val="22"/>
          <w:szCs w:val="22"/>
          <w:lang w:val="hy-AM"/>
        </w:rPr>
        <w:lastRenderedPageBreak/>
        <w:t xml:space="preserve">աջ, սլացավ ֆուտբոլի մարզադաշտի ուղղությամբ: Մարզադաշտին չհասած, տրամվայի հավաքակայանի մոտ լայն փողոցը սրընթաց հատելով, երկու աղջիկ անցան, մեկը՝ բոլորովին փոքր, քամուց ծփացող կարմիր շորով: Մեծը տրամվայի գծերի վրա սայթաքեց ու ծնկեց, բայց արագորեն ելավ՝ մի կիսակնթարթ սարսափահար սև աչքերով նայելով ետ: Նրանց ետևից տղաների մի ոհմակ էր գնում գոռում-գոչյուններով: Շնագայլային նրանց ոռնոցը՝ « ա¯-ա-ա», կորավ տների ետևում: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Նաթիգ,- մռայլադեմ, ատամները սեղմած ասաց Սիավուշը,- ասա ինձ, մենք իրավու՞նք ունենք ապրելու այս աշխարհում: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Մենք՝ այո,- արձագանքեց Նաթիգը: - Իսկ նրանք՝ ոչ: Նրանք և նրանց նմանները՝ ոչ,- ավելացրեց նա: - Եվ նրանք, ովքեր ցնկնել են նրանց, նույնպես ապրելու իրավունք չունեն: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Փողոցներով ու բակերով, ինչպես մղձավանջի միջով, խմբեր էին վազվզում այս ու այն կողմ: Ինչ-որ տեղից կանացի աղեկտոր ճիչ լսվեց: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Բժիշկ Յունուս Մամեդյարովն արդեն տանն էր: Նա մեզ դիմավորեց լուրջ անհանգստությամբ, ասաց, որ ժողովրդական ճակատի ջարդարարները մի քանի անգամ եկել են արդեն, տնետուն ստուգում են՝ հո թաքցրած հայեր չկա՞ն: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-Դե, նրանց մերն էլ,- կոպտորեն հայհոյեց Յունուսը, ուղեկցելով ինձ դեպի տան սենյակներից մեկը: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արդեն վիրակապել եմ,- գործնականորեն ասաց Նաթիգը: - Առավոտյան կգամ, կփոխեմ վիրակապը: Գլխի վերքերն էլ կնայեմ: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ինքս կփոխեմ, ինչ է, ես բժի՞շկ չեմ,- առարկեց Յունուսը: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-Բժիշկ ես, բայց պետք չէ,- բարեհոգի տեսքով ծիծաղեց Նաթիգը:- Մի՞թե որևէ բան կարելի է վստահել քեզ՝ քո այդ երկաթե մատներով: Ինքս կգամ, կանեմ: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Նաթիգի գործը փոքրիկների հետ է, և վիրակապումը, իրոք, նա անում էր նուրբ վարվեցողությամբ: Հասկանալի էր, իհարկե, որ նրանք կատակում էին, իսկ գուցե կատակներով պարզապես փորձում էին փարատե՞լ իրենց հոգու խռովքն ու տագնապը: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Կարինայի հեռախոսահամարը մնացել էր բաճկոնիս գրպանում, ես Սիավուշին խնդրեցի գնալ աէրոկ</w:t>
      </w:r>
      <w:r w:rsidR="001737B8">
        <w:rPr>
          <w:rFonts w:ascii="Sylfaen" w:hAnsi="Sylfaen"/>
          <w:b/>
          <w:color w:val="808080"/>
          <w:sz w:val="22"/>
          <w:szCs w:val="22"/>
          <w:lang w:val="hy-AM"/>
        </w:rPr>
        <w:t xml:space="preserve">ասսայի շենք, </w:t>
      </w:r>
      <w:r w:rsidR="001737B8" w:rsidRPr="001737B8">
        <w:rPr>
          <w:rFonts w:ascii="Sylfaen" w:hAnsi="Sylfaen"/>
          <w:b/>
          <w:color w:val="808080"/>
          <w:sz w:val="22"/>
          <w:szCs w:val="22"/>
          <w:lang w:val="hy-AM"/>
        </w:rPr>
        <w:t xml:space="preserve"> </w:t>
      </w:r>
      <w:r w:rsidR="001737B8">
        <w:rPr>
          <w:rFonts w:ascii="Sylfaen" w:hAnsi="Sylfaen"/>
          <w:b/>
          <w:color w:val="808080"/>
          <w:sz w:val="22"/>
          <w:szCs w:val="22"/>
          <w:lang w:val="hy-AM"/>
        </w:rPr>
        <w:t>քառասուներեքերրորդ</w:t>
      </w:r>
      <w:r>
        <w:rPr>
          <w:rFonts w:ascii="Sylfaen" w:hAnsi="Sylfaen"/>
          <w:b/>
          <w:color w:val="808080"/>
          <w:sz w:val="22"/>
          <w:szCs w:val="22"/>
          <w:lang w:val="hy-AM"/>
        </w:rPr>
        <w:t xml:space="preserve"> </w:t>
      </w:r>
      <w:r w:rsidR="001737B8" w:rsidRPr="001737B8">
        <w:rPr>
          <w:rFonts w:ascii="Sylfaen" w:hAnsi="Sylfaen"/>
          <w:b/>
          <w:color w:val="808080"/>
          <w:sz w:val="22"/>
          <w:szCs w:val="22"/>
          <w:lang w:val="hy-AM"/>
        </w:rPr>
        <w:t xml:space="preserve"> </w:t>
      </w:r>
      <w:r>
        <w:rPr>
          <w:rFonts w:ascii="Sylfaen" w:hAnsi="Sylfaen"/>
          <w:b/>
          <w:color w:val="808080"/>
          <w:sz w:val="22"/>
          <w:szCs w:val="22"/>
          <w:lang w:val="hy-AM"/>
        </w:rPr>
        <w:t xml:space="preserve">բնակարան՝ մի տեղեկություն բերելու: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-Շատ լավ,- խոստացավ նա:- Ամեն ինչ կիմանամ: Առավոտյան շուտ Նաթիգի հետ կգանք: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Յունուսն ինձ համար ուտելիք բերեց, ամբողջ պատին դուռը ծածկող գորգ կախեց: Օտար մարդը հազիվ թե հասկանար, որ այդ պատի ետևում մի ուրիշ սենյակ էլ կա: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Յունուսի կանխատեսությունը ես հետո գնահատեցի, երբ մի առ ժամանակ անց կրկին մի քանի հոգի եկան և սկսեցին հարցուփորձը. «Հայեր չկա՞ն»: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 չկան, - հանգիստ ձայնով պատասխանեց Յունուսը: - Կարող եք ստուգել: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Իսկ եթե ստուգեցինք ու գտա՞նք,- սպառնաց մեկը: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Որ չկան՝ որտեղի՞ց պիտի գտնես,- հաստատուն ու, ինձ թվաց, մի քիչ էլ կոպտորեն, պատասխանեց Յունուսը: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Պատի ետևում նստած՝ ես սրտատրոփ սպասում էի, թե ինչ կլինի հետո: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Ձայները հեռանալով մարեցին: Փառք աստծո, մտածեցի, գնացին: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lastRenderedPageBreak/>
        <w:tab/>
        <w:t xml:space="preserve">Առավոտյան Սիավուշն ու Նաթիգը, ինչպես խոստացել էին, եկան: Բայց, աստված իմ, այս ի՞նչ տեսքով էր Նաթիգը: Նրա դեմքը, ամենայն հավանակությամբ, ոչնչով չէր տարբերվում իմից: Երեսն ուռած էր, աչքի տակին՝ խոշոր, սև այտուց: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Իսկույն հասկացա՝ բուժքրոջ արածն էր: Այդպես էլ կար: Այդ դաժան, անմարդկային, արյունռուշտ բուժքույրը... Նա էր հաղորդել ժողովրդական ճակատ, որ բժիշկ Նաթիգ Ռասուլզադեն ինչ որ հայի վիրակապել, դուրս է բերել հիվանդանոցից: Մի քանի հոգով ներխուժել էին բաժանմունք, ոտնատակ տվել նրան, աթոռները փշրել գլխին: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մեղավոր տեսքով նայեցի նրան: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Դեռ ջահել ենք,- ուռած շուրթերով ժպտալով ինձ, ասաց Նաթիգը: - Մինչև հարսանիք ամեն ինչ կանցնի: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Սիավուշը պատմեց, որ եղել է աէրոկասսայի </w:t>
      </w:r>
      <w:r w:rsidR="001737B8">
        <w:rPr>
          <w:rFonts w:ascii="Sylfaen" w:hAnsi="Sylfaen"/>
          <w:b/>
          <w:color w:val="808080"/>
          <w:sz w:val="22"/>
          <w:szCs w:val="22"/>
          <w:lang w:val="hy-AM"/>
        </w:rPr>
        <w:t>շենքում, բայց</w:t>
      </w:r>
      <w:r w:rsidR="001737B8" w:rsidRPr="001737B8">
        <w:rPr>
          <w:rFonts w:ascii="Sylfaen" w:hAnsi="Sylfaen"/>
          <w:b/>
          <w:color w:val="808080"/>
          <w:sz w:val="22"/>
          <w:szCs w:val="22"/>
          <w:lang w:val="hy-AM"/>
        </w:rPr>
        <w:t xml:space="preserve">  </w:t>
      </w:r>
      <w:r w:rsidR="001737B8">
        <w:rPr>
          <w:rFonts w:ascii="Sylfaen" w:hAnsi="Sylfaen"/>
          <w:b/>
          <w:color w:val="808080"/>
          <w:sz w:val="22"/>
          <w:szCs w:val="22"/>
          <w:lang w:val="hy-AM"/>
        </w:rPr>
        <w:t>քառասուներեքե</w:t>
      </w:r>
      <w:r w:rsidR="009813BE">
        <w:rPr>
          <w:rFonts w:ascii="Sylfaen" w:hAnsi="Sylfaen"/>
          <w:b/>
          <w:color w:val="808080"/>
          <w:sz w:val="22"/>
          <w:szCs w:val="22"/>
          <w:lang w:val="hy-AM"/>
        </w:rPr>
        <w:t>րրոր</w:t>
      </w:r>
      <w:r w:rsidR="001737B8">
        <w:rPr>
          <w:rFonts w:ascii="Sylfaen" w:hAnsi="Sylfaen"/>
          <w:b/>
          <w:color w:val="808080"/>
          <w:sz w:val="22"/>
          <w:szCs w:val="22"/>
          <w:lang w:val="hy-AM"/>
        </w:rPr>
        <w:t>դ</w:t>
      </w:r>
      <w:r>
        <w:rPr>
          <w:rFonts w:ascii="Sylfaen" w:hAnsi="Sylfaen"/>
          <w:b/>
          <w:color w:val="808080"/>
          <w:sz w:val="22"/>
          <w:szCs w:val="22"/>
          <w:lang w:val="hy-AM"/>
        </w:rPr>
        <w:t xml:space="preserve"> բնակարանը փակ էր, ոչ ոք չկար: Չգիտեմ ինչու, ինձ այնպես թվաց, թե նա ինչ-որ բան թաքցրեց ինձնից: Մտածեցի՝ գուցե չի՞ եղել այնտեղ, ժամանակ չի ունեցել գնալու, բայց նա փարատեց իմ կասկածները: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Գիտե՞ս,- հանկարծակի ասաց Սիավուշը:- Սաիդան նույնպես այդ շենքում է ապրում: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Ո՞ր Սաիդան,- զարմանքով հարցրի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Սեիդոզաևան: Պատահաբար տեսա: Նույն հարկում է ապրում, քառասուն</w:t>
      </w:r>
      <w:r w:rsidR="001737B8">
        <w:rPr>
          <w:rFonts w:ascii="Sylfaen" w:hAnsi="Sylfaen"/>
          <w:b/>
          <w:color w:val="808080"/>
          <w:sz w:val="22"/>
          <w:szCs w:val="22"/>
          <w:lang w:val="hy-AM"/>
        </w:rPr>
        <w:t>հինգ</w:t>
      </w:r>
      <w:r>
        <w:rPr>
          <w:rFonts w:ascii="Sylfaen" w:hAnsi="Sylfaen"/>
          <w:b/>
          <w:color w:val="808080"/>
          <w:sz w:val="22"/>
          <w:szCs w:val="22"/>
          <w:lang w:val="hy-AM"/>
        </w:rPr>
        <w:t xml:space="preserve">երորդ բնակարանում: Ասաց, որ մի տղա կա, քեզ ման է գալիս: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Այո: Զաքիր անունով ադրբեջանցի մի տղա: Ասում է Մոսկվայից քեզ հետ միասին է եկել: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Այո, ճիշտ է: Հետաքրքիր է, որտե՞ղ է նա: - Ես անչափ ուրախացա, որ Զարմիկը ողջ-առողջ է: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Սաիդայի մոտ թողել եմ իմ հեռախոսահամարը: Ասացի՝ երևաց, թող զանգի: Ի միջի այլոց, Սաիդան շատ էր անհանգստացած քեզ համար, բայց ես նրան ոչինչ չասացի: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Նաթիգը երկու օր շարունակ գալիս էր վիրակապելու: Ես ինձ համեմատաբար լավ էի զգում արդեն, հարկավոր էր մեկնել, որովհետև քաղաքում ավերածություններն ու հայերի սպանությունները շարունակվում էին դեռ: Բայց ինչպե՞ս պիտի մեկնեի, եթե ոչ մի փաստաթուղթ չունեի, իմ անձնագիրն ու բոլոր թղթերը մնացին այնտեղ, խուժանի ձեռքին: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Անհոգ մնա, ծերուկ, Սիավուշն ամեն ինչ մտածել է,- սիրտ տվեց Սիավուշը: - Քաղաքացիական ավիացիայի վարչության պետի տեղակալը մոտ մարդ է, ես նրա հետ կխոսեմ: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Հաջորդ օրը Սիավուշը եկավ բարվոք տրամադրությամբ, ասաց, որ պայմանավորվել է արդեն, առավոտյան ժամը վեցին գնում ենք Բինա՝ օդանավակայան: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Առավոտյան Սիավուշը նոր անակնկալ մատուցեց ինձ՝ իր հետ բերելով Զարմիկին: Դա ուրախացրեց ինձ: Մտածում էի որևէ բան իմանալ Ռենայի մասին ու նաև փող խնդրել նրանից: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Եղե՞լ ես Կարինայի մոտ,- հարցրի ես: - Չգիտե՞ս, նա գտավ Ռենային, թե՞ չի հաջողվել զանգել: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Չի հաջողվել,- ասաց Զարմիկը: - Գիտե՞ս ինչքան եմ որոնել քեզ,- ավելացրեց նա արագորեն,- բոլոր հիվանդանոցներում եղել եմ, գնացել եմ դիարանները, նույնիսկ Մարդաքյան, հարյուրավոր սպանվածներ՝ կին, տղամարդ, երեխա, ոնց որ պահեստներում՝ իրար վրա դարսակույտերով շարված... Երեկ գնացել էի կառավարական տան մոտ. հանրահավաք էր: Ուզում էի տեսնել </w:t>
      </w:r>
      <w:r>
        <w:rPr>
          <w:rFonts w:ascii="Sylfaen" w:hAnsi="Sylfaen"/>
          <w:b/>
          <w:color w:val="808080"/>
          <w:sz w:val="22"/>
          <w:szCs w:val="22"/>
          <w:lang w:val="hy-AM"/>
        </w:rPr>
        <w:lastRenderedPageBreak/>
        <w:t xml:space="preserve">ինչ են խոսում: Հսկայական խարույկներ էին վառվում այս ու այնտեղ: Մառախուղ էր ու ցուրտ: Ծովից սառը քամի էր փչում: Որպեսզի տաքանամ՝ մոտեցա մի խմբի: Բարձրահասակ մի տղա պատմում էր. «Մենք մի զրո մեկ մեքենա կանգնեցրինք, այնտեղից մի հայ տղայի դուրս քաշեցինք և սկսեցինք ծեծել: Երբ այլևս ուժ չուներ դիմադրելու՝ մենք նրան հրեցինք խարույկի մեջ, իսկ երբ փորձեց ելնել, տղաներից մեկը սրած արմատուրան խրեց նրա կուրծքը: Եվ ամեն անգամ, երբ նա ճիգ էր անում դուրս գալ կրակից, երկաթե ձողն ավելի էր խրվում կրծքի մեջ, մինչև որ լրիվ բոցավառվեց»: Խարույկի շուրջ նստածները շարունակ հրհռում էին: Թողի հեռացա: Խագանի փողուցում, 26 կոմիսարների այգու մոտ, երկու պառավ կնոջ՝ մայր ու աղջիկ, միասին վառեցին: Սարսափելի տեսարան էր: Իմ աչքով եմ տեսել. Բասին փողոցի ու Լենինի պողոտայի անկյունային շենքից, դեղատնից ձախ, ուր «Դինամո» սպորտ-խանութն է, մի կնոջ՝ երեխայի հետ, նետեցին ցած: Նույնը տեսա նաև այդտեղից մի քանի տասնյակ քայլ վերև, ռուսական եկեղեցու դիմաց գտնվող կոոպերատիվ շենքում: Լրիվ սպիտակած մազերով կիսամերկ մի կնոջ պատշգամբից քաշում էին ներս, նա ճչում, օգնություն էր խնդրում, հետո նրան ու մեծահասակ մի տղամարդու ցած նետեցին: Նույնն է ամբողջ քաղաքում՝ կենտրոնից սկսած մինչև հեռավոր ծայրամասերը: Ի՞նչ է կատարվում, խորհրդային երկի՞ր է սա, թե Օսվենցիում ու Բուխենվալդ: Քանի օր է տներն ընկած անխնա կոտորում են հայ մարդկանց, թալանում, բռնաբարում են, տկլորացրած քշում փողոցներով, խարույկներ սարքած՝ վառում: Ու՞ր է պետությունը, Գորբաչովը, մի՞թե Մոսկվան չի տեսնում սա...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Մոսկվան է կազմակերպել, ինչու՞ չի տեսնում,- վրդովված վրա բերեց Սիավուշը: - Պրիմակով, Յազով, Բակատին, Գիրենկո՝ </w:t>
      </w:r>
      <w:r>
        <w:rPr>
          <w:rFonts w:ascii="Sylfaen" w:hAnsi="Sylfaen"/>
          <w:b/>
          <w:color w:val="808080"/>
          <w:sz w:val="22"/>
          <w:szCs w:val="22"/>
          <w:lang w:val="hy-AM"/>
        </w:rPr>
        <w:lastRenderedPageBreak/>
        <w:t xml:space="preserve">այստեղ, կենտկոմում նստած պլաններ են կազմում՝ ռեժիմը փրկելու համար: Մարդ միանգամայն անպաշտպան է պետության առաջ: Պետությունն ուզած պահին կարող է ջարդ ու կոտորած կազմակերպել, փոշի դարձնել ոչ միայն առանձին մարդկանց ու խմբեր, այլև մի ամբողջ ժողովուրդ՝ ըստ նրա ազգային պատկանելության, կրոնական, կուսակցական կամ մի այլ հատկանիշի, և հետո այդ ամենը որակել որպես ոմանց կողմից կազմակերպած խուլիգանական արարք: Պետության օրինավորությունն ամենից առաջ պետք է չափվի անձի կամ ազգային փոքրամասնության իսկական անվտանգությամբ,- շարունակեց Սիավուշը:- Եթե դա չկա, ուրեմն անբարոյական է այդպիսի պետության գոյությունը: Ժողովրդական ճակատի մարտիկները մտել են Սալյանսկիի զորանոցները, զենքը բռնագրավել: Վերևում սպասում են մինչև նրանք միլիցիայի մի երկու բաժանմունք ու շրջկոմ գրավեն, նոր մտցնեն զորքը, բացատրելով, որ զորքը մտցվում է հայերին պաշտպանելու համար՝ ժողովրդի մեջ կրկին անգամ ատելություն ու թշնամանք սերմանելով հայերի նկատմամբ: -Սիավուշը խորը հոգոց հանեց, ասաց,- իրոք, ճշմարիտ էր Իլյա Էրենբուրգը, երբ ասում էր, որ սարսափելի է այն երկիրը, որտեղ Կայենը և օրենսդիր է, և ժանդարմ, և դատավոր: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Ճանապարհին ժողովրդական ճակատի ներկայացուցիչները միլիցիայի աշխատողների հետ միասին ստուգում էին մեքենաները: Մինչև օդանավակայան մի հինգ տեղ կանգնեցրին մեզ, բայց, ամեն անգամ, ղեկի մոտ տեսնելով օդաչուական համազգեստով բարձրաստիճան պետին, թույլատրում էին անցնել՝ առանց ստուգման ենթարկելու: Օդանավակայանում վարչության </w:t>
      </w:r>
      <w:r>
        <w:rPr>
          <w:rFonts w:ascii="Sylfaen" w:hAnsi="Sylfaen"/>
          <w:b/>
          <w:color w:val="808080"/>
          <w:sz w:val="22"/>
          <w:szCs w:val="22"/>
          <w:lang w:val="hy-AM"/>
        </w:rPr>
        <w:lastRenderedPageBreak/>
        <w:t xml:space="preserve">պետի տեղակալը մեքենան անարգել քշեց ուղիղ թռիչքադաշտ, որտեղ հեռվում, թռիչքուղու վրա ինչ-որ ինքնաթիռ էր կանգնած՝ օդանավի սանդուղքի մոտ խռնված անձնակազմով: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Մի ուրիշ ոչ պակաս անակնկալ էլ այստեղ էր սպասում, պարզվեց որ ինքնաթիռը պատահաբար էր ընկել Բաքու, այն Լենինաբադից թռչում էր Մոսկվա, բայց, տեխնիկական ինչ-որ անսարքության պատճառով, ստիպված վայրէջք էր կատարել: Ամենագլխավորը՝ դուրս եկավ, որ օդանավի հրամանատարն ու վարչության պետի տեղակալը մոտ ընկերներ են, Վորոնեժի օդաչուական ուսումնարանում միասին են սովորել: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խորին շնորհակալություն հայտնեցի պետի տեղակալին, գրկեցի Սիավուշին: «Ծերուկ, ամեն ինչ լավ կլինի»,- արտասվախառն ասաց նա: Ես նույնպես չկարողացա պահել արցունքներս, վերջին պահին Սիավուշը փող խոթեց գրպանս: «Ներիր, հիսուն ռուբլի եմ վերցրել տնից, ավել չկար»: Նա նորից գրկեց ինձ: Զարմիկի օգնությամբ բարձրացա ինքնաթիռ: «Ես քեզ մի ուրիշ բան էլ պիտի ասեմ», - ասաց Զարմիկը չգիտես ինչու, հայացքը մի կողմ թեքելով: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Ի՞նչ,- տարտամ անհագստությամբ ու ներքին երկյուղով հարցրի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Կարինային սպանեցին ադրբեջանցիները,- խլաձայն արտաբերեց նա</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-Ի¯նչ ես ասում...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-Այո: Վեցերորդ հարկից, ոտքերից բռնած սանդուղքներով քարշ տալով, գլուխը բազրիքներին ու քարերին զարկելով, իջեցրել են ցած, նետել խարույկի մեջ: Սաիդան, ձեր հաշվապահը, այդ բոլորը տեսել է, իր աչքի առաջ է եղել, ուզեցել է օգնել, բայց նրան ոչ ոք չի լսել, նույնիսկ խփել են մի երկու անգամ: Ես տեսա, աչքի </w:t>
      </w:r>
      <w:r>
        <w:rPr>
          <w:rFonts w:ascii="Sylfaen" w:hAnsi="Sylfaen"/>
          <w:b/>
          <w:color w:val="808080"/>
          <w:sz w:val="22"/>
          <w:szCs w:val="22"/>
          <w:lang w:val="hy-AM"/>
        </w:rPr>
        <w:lastRenderedPageBreak/>
        <w:t>մեկը հազիվ էր բացվում: Ես գնացել էի քեզ որոնելու, Ռենան ուղարկեց, նա շարունակ լաց էր լինում, նա համոզված էր, թե քեզ ինչ-որ վատ բան է պատահել, որովհետև ժամը հինգն էր արդեն, նա ինձ ուղարկեց քո բնակարանը, բայց բնակարանն արդեն գրավված էր...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Ռենան այնտե՞ղ էր,- հուզահակ խզված ձայնով ասացի ես: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Այո, այնտեղ էր,- ասաց Զարմիկը: Աչքերը բարձրացնելով ինձ վրա և ուղիղ նայելով ինձ, նա ավելացրեց.- Նրան նույնպես սպանեցին: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Առաջին պահ՝ Զարմիկի ասածն ինձ չհասավ: Հանկարծ ցնցվեցի, կյանքը կանգ առավ, շունչս կտրվեց, ճակատս պատեց սառը քրտինքով: Այդ մի քանի վարկյանն ինձ համար անդունդի եզր էր՝ անցյալի ու գալիքի միջև£ Ես կորցրի ինձ:</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Ին՞չ ես ասում, Զարմիկ...- Ցնցակաթվածի մեջ՝ ես բռունցքով խփեցի նրա կրծքին...- Ինչե՞ր ես խոսում...</w:t>
      </w:r>
    </w:p>
    <w:p w:rsidR="00015AD0" w:rsidRPr="00272DF6"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Այո, ես դա քեզ չէի ուզում ասել այնտեղ... Սաիդան պատմեց բոլորը, դա նրանց սանդղահարթակում էր տեղի ունեցել: Բանդիտներից մեկը, երևի նրանց գլխավորը, ձեռքը հանկարծ գցել, պոկել էր Ռենայի պարանոցի շղթայիկն ու կուլոնը, Ռենան այլայլված ապտակել է էդ տականքին, նա, ըստ երևույթին, իրոք նրանց գլխավորն էր, որովհետև նա էր կատաղած հրամայել՝ «յանդըրըն*», այս ու այն կողմից սկսել էին հարվածել, Սաիդան բացականչել է, որ հայուհի չէ նա, ադրբեջանուհի է, բայց նրան դարձյալ չէին լսել, որովհետև Ռենան ինքը չէր հաստատել, որ հայուհի չէ, ինչ-որ մեկը նույնիսկ հարցրել. «ադրբեջանուհի՞ ես» , և նա,</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ար</w:t>
      </w:r>
      <w:r>
        <w:rPr>
          <w:rFonts w:ascii="Sylfaen" w:hAnsi="Sylfaen"/>
          <w:b/>
          <w:color w:val="808080"/>
          <w:sz w:val="22"/>
          <w:szCs w:val="22"/>
          <w:lang w:val="hy-AM"/>
        </w:rPr>
        <w:t xml:space="preserve"> յան մեջ կորած, կատաղած ասել է. «ո-ո¯չ»: </w:t>
      </w:r>
      <w:r w:rsidR="00272DF6">
        <w:rPr>
          <w:rFonts w:ascii="Sylfaen" w:hAnsi="Sylfaen"/>
          <w:b/>
          <w:color w:val="808080"/>
          <w:sz w:val="22"/>
          <w:szCs w:val="22"/>
          <w:lang w:val="hy-AM"/>
        </w:rPr>
        <w:t>«Եթե</w:t>
      </w:r>
      <w:r w:rsidR="00272DF6" w:rsidRPr="00272DF6">
        <w:rPr>
          <w:color w:val="000000"/>
          <w:sz w:val="27"/>
          <w:szCs w:val="27"/>
          <w:shd w:val="clear" w:color="auto" w:fill="FFFFFF"/>
          <w:lang w:val="hy-AM"/>
        </w:rPr>
        <w:t xml:space="preserve"> </w:t>
      </w:r>
      <w:r w:rsidR="00272DF6">
        <w:rPr>
          <w:rFonts w:ascii="Sylfaen" w:hAnsi="Sylfaen"/>
          <w:b/>
          <w:color w:val="808080"/>
          <w:sz w:val="22"/>
          <w:szCs w:val="22"/>
          <w:lang w:val="hy-AM"/>
        </w:rPr>
        <w:t>նրանց</w:t>
      </w:r>
      <w:r w:rsidR="00272DF6" w:rsidRPr="00272DF6">
        <w:rPr>
          <w:color w:val="000000"/>
          <w:sz w:val="27"/>
          <w:szCs w:val="27"/>
          <w:shd w:val="clear" w:color="auto" w:fill="FFFFFF"/>
          <w:lang w:val="hy-AM"/>
        </w:rPr>
        <w:t xml:space="preserve"> </w:t>
      </w:r>
      <w:r w:rsidR="00272DF6">
        <w:rPr>
          <w:rFonts w:ascii="Sylfaen" w:hAnsi="Sylfaen"/>
          <w:b/>
          <w:color w:val="808080"/>
          <w:sz w:val="22"/>
          <w:szCs w:val="22"/>
          <w:lang w:val="hy-AM"/>
        </w:rPr>
        <w:t>հետ</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է,</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 xml:space="preserve">- </w:t>
      </w:r>
      <w:r w:rsidR="00272DF6" w:rsidRPr="00272DF6">
        <w:rPr>
          <w:color w:val="000000"/>
          <w:sz w:val="27"/>
          <w:szCs w:val="27"/>
          <w:shd w:val="clear" w:color="auto" w:fill="FFFFFF"/>
          <w:lang w:val="hy-AM"/>
        </w:rPr>
        <w:t xml:space="preserve"> </w:t>
      </w:r>
      <w:r w:rsidR="00272DF6">
        <w:rPr>
          <w:rFonts w:ascii="Sylfaen" w:hAnsi="Sylfaen"/>
          <w:b/>
          <w:color w:val="808080"/>
          <w:sz w:val="22"/>
          <w:szCs w:val="22"/>
          <w:lang w:val="hy-AM"/>
        </w:rPr>
        <w:t>ասել</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է</w:t>
      </w:r>
      <w:r w:rsidR="00272DF6" w:rsidRPr="00272DF6">
        <w:rPr>
          <w:rFonts w:ascii="Sylfaen" w:hAnsi="Sylfaen"/>
          <w:b/>
          <w:color w:val="808080"/>
          <w:sz w:val="22"/>
          <w:szCs w:val="22"/>
          <w:lang w:val="hy-AM"/>
        </w:rPr>
        <w:t xml:space="preserve"> </w:t>
      </w:r>
      <w:r w:rsidR="00272DF6" w:rsidRPr="00272DF6">
        <w:rPr>
          <w:color w:val="000000"/>
          <w:sz w:val="27"/>
          <w:szCs w:val="27"/>
          <w:shd w:val="clear" w:color="auto" w:fill="FFFFFF"/>
          <w:lang w:val="hy-AM"/>
        </w:rPr>
        <w:t xml:space="preserve"> </w:t>
      </w:r>
      <w:r w:rsidR="00272DF6">
        <w:rPr>
          <w:rFonts w:ascii="Sylfaen" w:hAnsi="Sylfaen"/>
          <w:b/>
          <w:color w:val="808080"/>
          <w:sz w:val="22"/>
          <w:szCs w:val="22"/>
          <w:lang w:val="hy-AM"/>
        </w:rPr>
        <w:t>էդ</w:t>
      </w:r>
      <w:r w:rsidR="00272DF6" w:rsidRPr="00272DF6">
        <w:rPr>
          <w:color w:val="000000"/>
          <w:sz w:val="27"/>
          <w:szCs w:val="27"/>
          <w:shd w:val="clear" w:color="auto" w:fill="FFFFFF"/>
          <w:lang w:val="hy-AM"/>
        </w:rPr>
        <w:t xml:space="preserve"> </w:t>
      </w:r>
      <w:r w:rsidR="00272DF6">
        <w:rPr>
          <w:rFonts w:ascii="Sylfaen" w:hAnsi="Sylfaen"/>
          <w:b/>
          <w:color w:val="808080"/>
          <w:sz w:val="22"/>
          <w:szCs w:val="22"/>
          <w:lang w:val="hy-AM"/>
        </w:rPr>
        <w:t>գլխավորը,</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-ուրեմն</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նրանցից</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 xml:space="preserve"> մեկն</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 xml:space="preserve">է:  </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Նա</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lastRenderedPageBreak/>
        <w:t>ադրբեջանուհի</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 xml:space="preserve">չէ: </w:t>
      </w:r>
      <w:r w:rsidR="00272DF6" w:rsidRPr="00272DF6">
        <w:rPr>
          <w:color w:val="000000"/>
          <w:sz w:val="27"/>
          <w:szCs w:val="27"/>
          <w:shd w:val="clear" w:color="auto" w:fill="FFFFFF"/>
          <w:lang w:val="hy-AM"/>
        </w:rPr>
        <w:t xml:space="preserve"> </w:t>
      </w:r>
      <w:r w:rsidR="00272DF6">
        <w:rPr>
          <w:rFonts w:ascii="Sylfaen" w:hAnsi="Sylfaen"/>
          <w:b/>
          <w:color w:val="808080"/>
          <w:sz w:val="22"/>
          <w:szCs w:val="22"/>
          <w:lang w:val="hy-AM"/>
        </w:rPr>
        <w:t>Հայուհի</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է նա</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ու</w:t>
      </w:r>
      <w:r w:rsidR="00272DF6" w:rsidRPr="00272DF6">
        <w:rPr>
          <w:color w:val="000000"/>
          <w:sz w:val="27"/>
          <w:szCs w:val="27"/>
          <w:shd w:val="clear" w:color="auto" w:fill="FFFFFF"/>
          <w:lang w:val="hy-AM"/>
        </w:rPr>
        <w:t xml:space="preserve"> </w:t>
      </w:r>
      <w:r w:rsidR="00272DF6">
        <w:rPr>
          <w:rFonts w:ascii="Sylfaen" w:hAnsi="Sylfaen"/>
          <w:b/>
          <w:color w:val="808080"/>
          <w:sz w:val="22"/>
          <w:szCs w:val="22"/>
          <w:lang w:val="hy-AM"/>
        </w:rPr>
        <w:t>նրա</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հետ</w:t>
      </w:r>
      <w:r w:rsidR="00272DF6" w:rsidRPr="00272DF6">
        <w:rPr>
          <w:color w:val="000000"/>
          <w:sz w:val="27"/>
          <w:szCs w:val="27"/>
          <w:shd w:val="clear" w:color="auto" w:fill="FFFFFF"/>
          <w:lang w:val="hy-AM"/>
        </w:rPr>
        <w:t xml:space="preserve"> </w:t>
      </w:r>
      <w:r w:rsidR="00272DF6">
        <w:rPr>
          <w:rFonts w:ascii="Sylfaen" w:hAnsi="Sylfaen"/>
          <w:b/>
          <w:color w:val="808080"/>
          <w:sz w:val="22"/>
          <w:szCs w:val="22"/>
          <w:lang w:val="hy-AM"/>
        </w:rPr>
        <w:t>պիտի</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վարվել</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հենց այդպես՝ խոշտանգել,</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բռնաբարել</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ու</w:t>
      </w:r>
      <w:r w:rsidR="00272DF6" w:rsidRPr="00272DF6">
        <w:rPr>
          <w:rFonts w:ascii="Sylfaen" w:hAnsi="Sylfaen"/>
          <w:b/>
          <w:color w:val="808080"/>
          <w:sz w:val="22"/>
          <w:szCs w:val="22"/>
          <w:lang w:val="hy-AM"/>
        </w:rPr>
        <w:t xml:space="preserve"> </w:t>
      </w:r>
      <w:r w:rsidR="00272DF6">
        <w:rPr>
          <w:rFonts w:ascii="Sylfaen" w:hAnsi="Sylfaen"/>
          <w:b/>
          <w:color w:val="808080"/>
          <w:sz w:val="22"/>
          <w:szCs w:val="22"/>
          <w:lang w:val="hy-AM"/>
        </w:rPr>
        <w:t>այրել...»:</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Սաիդան տեսել էր, թե ինչպես էին նրան պատեպատ խփելով, գորգոռոցով տանում դեպի առաջին հարկ... Նրան նույնպես այրեցին® Ես սա քեզ չէի ուզում ասել այնտեղ...</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Կառչուն հեղձուկը խեղդում էր ինձ, տարօրինակ, դառը-խտղտացնող խեղդուկը փակում-բաց էր թողնում իմ կոկորդը, բութ սեղմող ծանրություն</w:t>
      </w:r>
      <w:r w:rsidR="00D92CD4">
        <w:rPr>
          <w:rFonts w:ascii="Sylfaen" w:hAnsi="Sylfaen"/>
          <w:b/>
          <w:color w:val="808080"/>
          <w:sz w:val="22"/>
          <w:szCs w:val="22"/>
          <w:lang w:val="hy-AM"/>
        </w:rPr>
        <w:t>ից սիրտս ցավագնորեն նվաղում, թա</w:t>
      </w:r>
      <w:r>
        <w:rPr>
          <w:rFonts w:ascii="Sylfaen" w:hAnsi="Sylfaen"/>
          <w:b/>
          <w:color w:val="808080"/>
          <w:sz w:val="22"/>
          <w:szCs w:val="22"/>
          <w:lang w:val="hy-AM"/>
        </w:rPr>
        <w:t>լ</w:t>
      </w:r>
      <w:r w:rsidR="00D92CD4">
        <w:rPr>
          <w:rFonts w:ascii="Sylfaen" w:hAnsi="Sylfaen"/>
          <w:b/>
          <w:color w:val="808080"/>
          <w:sz w:val="22"/>
          <w:szCs w:val="22"/>
          <w:lang w:val="hy-AM"/>
        </w:rPr>
        <w:t>կ</w:t>
      </w:r>
      <w:r>
        <w:rPr>
          <w:rFonts w:ascii="Sylfaen" w:hAnsi="Sylfaen"/>
          <w:b/>
          <w:color w:val="808080"/>
          <w:sz w:val="22"/>
          <w:szCs w:val="22"/>
          <w:lang w:val="hy-AM"/>
        </w:rPr>
        <w:t xml:space="preserve">անում էր, և ցուրտը, ամայության սարսռեցնող ցուրտը հետզհետե սողոսկում էր իմ հոգու խորքը...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Ձախից երևում էր օդանավակայանի շենքը, ահա այնտեղ, երկրորդ հարկի ապակե պատի ետևում էր կանգնած Ռենան՝ ճերմակաթույր զգեստով, մազերը ուսերին թափած, նա անդադար շարժում էր ձեռքը՝ ի նշան հրաժեշտի: «Հավերժակա¯ն հրաժեշտի»,- կսկծալի անհուն ցավով մտածեցի ես, անսպասելիորեն մտաբերելով ոսկեհնչյուն ձայնով նրա խոսքերը՝ ես կանեմ, կանեմ դա, կտեսնես, կգնամ, էլ չեմ գա, թե որ այդպես ուզես, և աչքերս լցվեցին այրող արցունքներով...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Զարմիկը խոսում էր նույն խուլ ձայնով, նրա ձայնն ինչ-որ հեռու, շատ հեռու տեղից էր ինձ հասնում: Հետո նա ասաց.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*Յանդըրըն (ադրբ.).-այրեք</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Դե, լավ, ես գնամ, տրապը վերցնում են...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Լսվեց դռան ծանր փակումը: Քիչ անց ինքնաթիռը երերաց՝ դանդաղ սահելով բետոնի վրայով, հետո կանգ առավ մի պահ, նորից երերաց և դղրդոցով սլանալով թռիչքուղու վրայով, միանգամից պոկվեց գետնից: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Ներքևում մեռած էր ամեն ինչ՝ ծովը, մերկ անտառները, լեռներն ու ձորերը, ուր անշարժ նստած էր թափանցիկ մշուշը, իրար հաջորդող ձյունածածկ ամայի հարթավայրերը, խամրած արևը, որ արյան գույն ուներ: </w:t>
      </w: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Դոմոդեդովոյի օդանավակայանում ես դուրս եկա փողոց, տաքսիների կանգառ: Միլիցիոներ մոտեցավ և, ձեռքը տանելով գլխարկին, ասաց. «Ձեր փաստաթղթերը»: Ես նրան բացատրեցի, որ սարսափելի կոտորածներ են Բաքվում, մահից հրաշքով եմ փրկվել, ոչ մի փաստաթուղթ չունեմ, ցույց տվի ունեցածս՝ հիսուն ռուբլին, որ Սիավուշն էր տվել վերջին պահին: Նա վերցրեց փողը, շուռումուռ տվեց ձեռքում, ասաց. «Գոնե տասն էլ տուր, հավասար բաժանենք, երեք հոգով ենք»: Ես ետ նայեցի. քիչ հեռվում երկու միլիցիոներ էին կանգնած՝ սրա պես կուշտ, մեծածավալ, զգեստապահարանի բարձրության ու տարողության, և նայում էին մեր կողմը: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ոչինչ չունեմ,- հոգնած ասացի ես,- չէ՞ որ տեսնում եք՝ մահից եմ փրկվել: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Դե, լավ, գնա,- թույլ տվեց միլիցիոները, առգրավելով իմ հիսուն ռուբլին: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Ես մնացի կանգնած՝ նվաստացած ու անարգված, և չգիտեի ինչ անել: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Ու՞ր ես ուզում գնալ,- հարցրեց ինչ-որ մեկը: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Ետ շրջվեցի ձայնի վրա: Կովկասցի էր, միջահասակ, սև բեղերով, հոնքերի տակից կարեկցությամբ նայող աչքերով: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Ոչ մի տեղ,- ասացի ես: - Հենց այնպես կանգնած 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տեսա, որ միլիցիոները վերցրեց քո փողը,- շարունակեց նա: - Նրանք էդպես կանգնած կողոպտում են եկող-գնացողներին: Գնանք,- առաջարկեց նա: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lastRenderedPageBreak/>
        <w:t xml:space="preserve">- Ու՞ր: Ես փող չունեմ: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Գիտեմ, որ չունես,- ասաց նա: - Ոչինչ, գնանք: Ես լեզգի եմ, Ռասուլ Համզատովի հայրենակիցը: Բան չկա, մի ուրիշ անգամ կտաս: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jc w:val="both"/>
        <w:rPr>
          <w:rFonts w:ascii="Sylfaen" w:hAnsi="Sylfaen"/>
          <w:b/>
          <w:color w:val="808080"/>
          <w:sz w:val="22"/>
          <w:szCs w:val="22"/>
          <w:lang w:val="hy-AM"/>
        </w:rPr>
      </w:pPr>
      <w:r>
        <w:rPr>
          <w:rFonts w:ascii="Sylfaen" w:hAnsi="Sylfaen"/>
          <w:b/>
          <w:color w:val="808080"/>
          <w:sz w:val="22"/>
          <w:szCs w:val="22"/>
          <w:lang w:val="hy-AM"/>
        </w:rPr>
        <w:t xml:space="preserve">Դռան զանգի վրա մայրս բաց արեց դուռը, տարակուսանքով նայեց ինձ: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Ու՞մ եք ուզում,- հարցրեց նա անվստահ վարանքով ու մի տեսակ վախվորած:</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Ես եմ, մամա,- ասացի ես: - Չե՞ս ճանաչում: -Նույնիսկ փորձեցի ժպտալ: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 Վու¯յ, աստված,- ճչաց մայրս,- էս ի՞նչ շորեր են հագիդ, ու՞ր են քո շորերը, վա¯յ, էս ի՞նչ են արել քեզ, աստվա¯ծ, աստվա¯ծ, մազերդ սպիտակել են,- լաց լինելով ընկավ գիրկս,- էս ի՞նչ օրի ես, մաման մատտա¯ղ, էս ինչ օրի ես... Գնա¯նք, շուտ գնանք,- ասաց նա,- գնանք կորչենք, հեռանանք էս անիծված երկրից... </w:t>
      </w:r>
    </w:p>
    <w:p w:rsidR="00E456EF" w:rsidRDefault="00E456EF" w:rsidP="00E456EF">
      <w:pPr>
        <w:spacing w:line="288" w:lineRule="auto"/>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1990, մարտ - հոկտեմբեր</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Լենինգրադ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6A2796" w:rsidP="00E456EF">
      <w:pPr>
        <w:spacing w:line="288" w:lineRule="auto"/>
        <w:rPr>
          <w:rFonts w:ascii="Sylfaen" w:hAnsi="Sylfaen"/>
          <w:b/>
          <w:color w:val="808080"/>
          <w:sz w:val="22"/>
          <w:szCs w:val="22"/>
          <w:lang w:val="hy-AM"/>
        </w:rPr>
      </w:pPr>
      <w:r w:rsidRPr="006A2796">
        <w:rPr>
          <w:rFonts w:ascii="Sylfaen" w:hAnsi="Sylfaen"/>
          <w:b/>
          <w:color w:val="808080"/>
          <w:sz w:val="22"/>
          <w:szCs w:val="22"/>
          <w:lang w:val="hy-AM"/>
        </w:rPr>
        <w:t xml:space="preserve">              </w:t>
      </w:r>
      <w:r w:rsidR="00E456EF">
        <w:rPr>
          <w:rFonts w:ascii="Sylfaen" w:hAnsi="Sylfaen"/>
          <w:b/>
          <w:color w:val="808080"/>
          <w:sz w:val="22"/>
          <w:szCs w:val="22"/>
          <w:lang w:val="hy-AM"/>
        </w:rPr>
        <w:t>Հ Ե Տ Գ Ր ՈՒ Թ Յ Ա Ն</w:t>
      </w:r>
      <w:r w:rsidRPr="006A2796">
        <w:rPr>
          <w:rFonts w:ascii="Sylfaen" w:hAnsi="Sylfaen"/>
          <w:b/>
          <w:color w:val="808080"/>
          <w:sz w:val="22"/>
          <w:szCs w:val="22"/>
          <w:lang w:val="hy-AM"/>
        </w:rPr>
        <w:t xml:space="preserve">     </w:t>
      </w:r>
      <w:r w:rsidR="00E456EF">
        <w:rPr>
          <w:rFonts w:ascii="Sylfaen" w:hAnsi="Sylfaen"/>
          <w:b/>
          <w:color w:val="808080"/>
          <w:sz w:val="22"/>
          <w:szCs w:val="22"/>
          <w:lang w:val="hy-AM"/>
        </w:rPr>
        <w:t xml:space="preserve"> Փ Ո Խ Ա Ր Ե Ն</w:t>
      </w:r>
    </w:p>
    <w:p w:rsidR="00E456EF" w:rsidRDefault="00E456EF" w:rsidP="00E456EF">
      <w:pPr>
        <w:spacing w:line="288" w:lineRule="auto"/>
        <w:ind w:firstLine="540"/>
        <w:jc w:val="center"/>
        <w:rPr>
          <w:rFonts w:ascii="Sylfaen" w:hAnsi="Sylfaen"/>
          <w:b/>
          <w:color w:val="808080"/>
          <w:sz w:val="22"/>
          <w:szCs w:val="22"/>
          <w:lang w:val="hy-AM"/>
        </w:rPr>
      </w:pPr>
    </w:p>
    <w:p w:rsidR="00E456EF" w:rsidRDefault="00E456EF" w:rsidP="00E456EF">
      <w:pPr>
        <w:spacing w:line="288" w:lineRule="auto"/>
        <w:ind w:firstLine="540"/>
        <w:jc w:val="center"/>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Նախքան փախստական հայությունը, թողած տուն ու տեղ, լքյալ ու վշտաբեկ, ինչպես սովահար վայրի գազանից հալածված մի հոտ,</w:t>
      </w:r>
      <w:r w:rsidR="001E0E32">
        <w:rPr>
          <w:rFonts w:ascii="Sylfaen" w:hAnsi="Sylfaen"/>
          <w:b/>
          <w:color w:val="808080"/>
          <w:sz w:val="22"/>
          <w:szCs w:val="22"/>
          <w:lang w:val="hy-AM"/>
        </w:rPr>
        <w:t xml:space="preserve"> կցրվեր աշխարհով մեկ՝ </w:t>
      </w:r>
      <w:r>
        <w:rPr>
          <w:rFonts w:ascii="Sylfaen" w:hAnsi="Sylfaen"/>
          <w:b/>
          <w:color w:val="808080"/>
          <w:sz w:val="22"/>
          <w:szCs w:val="22"/>
          <w:lang w:val="hy-AM"/>
        </w:rPr>
        <w:t xml:space="preserve"> անհյուրընկալ </w:t>
      </w:r>
      <w:r w:rsidR="001E0E32">
        <w:rPr>
          <w:rFonts w:ascii="Sylfaen" w:hAnsi="Sylfaen"/>
          <w:b/>
          <w:color w:val="808080"/>
          <w:sz w:val="22"/>
          <w:szCs w:val="22"/>
          <w:lang w:val="hy-AM"/>
        </w:rPr>
        <w:t>ցրտաշունչ</w:t>
      </w:r>
      <w:r w:rsidR="001E0E32" w:rsidRPr="001E0E32">
        <w:rPr>
          <w:rFonts w:ascii="Sylfaen" w:hAnsi="Sylfaen"/>
          <w:b/>
          <w:color w:val="808080"/>
          <w:sz w:val="22"/>
          <w:szCs w:val="22"/>
          <w:lang w:val="hy-AM"/>
        </w:rPr>
        <w:t xml:space="preserve"> </w:t>
      </w:r>
      <w:r w:rsidR="001E0E32">
        <w:rPr>
          <w:rFonts w:ascii="Sylfaen" w:hAnsi="Sylfaen"/>
          <w:b/>
          <w:color w:val="808080"/>
          <w:sz w:val="22"/>
          <w:szCs w:val="22"/>
          <w:lang w:val="hy-AM"/>
        </w:rPr>
        <w:t xml:space="preserve"> </w:t>
      </w:r>
      <w:r>
        <w:rPr>
          <w:rFonts w:ascii="Sylfaen" w:hAnsi="Sylfaen"/>
          <w:b/>
          <w:color w:val="808080"/>
          <w:sz w:val="22"/>
          <w:szCs w:val="22"/>
          <w:lang w:val="hy-AM"/>
        </w:rPr>
        <w:t xml:space="preserve">Ռուսաստանից մինչև Ամերիկայի հեռավոր նահանգները, </w:t>
      </w:r>
      <w:r>
        <w:rPr>
          <w:rFonts w:ascii="Sylfaen" w:hAnsi="Sylfaen"/>
          <w:b/>
          <w:color w:val="808080"/>
          <w:sz w:val="22"/>
          <w:szCs w:val="22"/>
          <w:lang w:val="hy-AM"/>
        </w:rPr>
        <w:lastRenderedPageBreak/>
        <w:t>նախքան նրանք, ովքեր անկարող դիմանալու արհավիրքներին, կմեռնեին ճանապարհներին, և մոռացության փոշին՝ հանց հավիտենական խավարչտին գիշեր, կծածկեր նրանց անունները, ինչպես անունները նրանց, որոնց դիակները շտապ հավաքվեցին Սումգայիթի և Բաքվի փողոցներից ու տներից, և նրանք այդպես էլ մնացին անհետ կորածների ցուցակներում...</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Նախքան այդ Դեմիչևը, Բագիրովի խնդրանքով, Սումգայիթ մտած զորքի հրամանատար Կրաևին կհրահանգեր զենք չգործադրել գազանացած մարդասպանների դեմ, և փողոցներով անցնող զրահամեքենաներից մի քանի քայլի վրա, բարձրահարկ շենքի բակում յոթանասուն տարեկան Փիրուզա Մելքումյանին՝ Մարտակերտի շրջանի Գարնաքար գյուղից, պատշգամբից կախված հետաքրքրասեր հարևաններին ի տես, կստիպեին մերկ պարել՝ մինչև երկաթաձողը կխրվեր նրա մարմինը, և նրա աղեկտուր ճիչը լսելի կլիներ շատ հեռվից, նախքան գրազ գալով՝ դանակի մի հարվածով կպատռեին քսանվեցամյա հղի Լոլա Ավագյանի որովայնը՝ շահելու գրազը. տղա է, թե՞ աղջիկ, նախքան տրոլեյբուսի կանգառում սպանված Վիկա Մարկոսյանի ծծկեր մանկան պարանոցը փոկ գցած քարշ կտային փողոցներով, նախքան Հովհաննիսյանների բնակարանում, արյան մեջ կորած ամուսնու աչքի դեմ, կբռնաբարեին կնոջը, իսկ մանկավարժ ու ինժեներ որդիներին կստիպեին կենակցել սեփական մոր հետ և հրաժարական ստանալով, փողոց քարշ տրված հոր ու մոր աչքի առջև կնետեին նրանց խարույկի մեջ... նախքան նույնը կանեին և Մեջլումյանների հետ ու նաև նույնը՝ Մելքումյանների բնակարանում՝ զինվորներով լեցուն հանրակացարանի հարևանությամբ, բռնաբարելով ու մորթելով մի ողջ գերդաստան՝ ծնողների և զավակների հետ համատեղ, նախքան կթաղեին նրանց </w:t>
      </w:r>
      <w:r>
        <w:rPr>
          <w:rFonts w:ascii="Sylfaen" w:hAnsi="Sylfaen"/>
          <w:b/>
          <w:color w:val="808080"/>
          <w:sz w:val="22"/>
          <w:szCs w:val="22"/>
          <w:lang w:val="hy-AM"/>
        </w:rPr>
        <w:lastRenderedPageBreak/>
        <w:t xml:space="preserve">Բաքվի Գայլի Դրունք գերեզմանատանը, անձրև ու ցուրտ քամի մի օր, տանկերի ու ռուս զինվորների հսկողությամբ, և հրաշքով ողջ մնացած հարսերից մեկը քիչ հեռվում կանգնած միլիցիական մեքենան տեսնելով խուլ հեծկլտանքով կասեր՝ սրանք, սրանք արեցին այդ ամենը...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Եվ նախքան հայերի տներից թափած իրերը հապշտապ կայրեին քաղաքային աղբանոցներում ու նախքան ավերված բնակարանները կնորոգեին՝ նույն շտապողականթյամբ՝ ջարդերի հետքերը ծածկելու համար, որպեսզի չտեսներ Աստված այդ չարագործությունները և չասեր չարագործին՝ որովհետև արիր այս, դու անիծեալ լինես բոլոր անասուններից և դաշտի բոլոր կենդանիներից, փորիդ վերայ գնաս, և հող ուտես կյանքիդ բոլոր օրերում... Եվ նախքան կենտկոմի բյուրոյի նիստում, իսկ հաջորդ օրը պլենումում, Մուսլիմզադեն մեկ-մեկ կթվարկեր սումգայիթյան եղեռնագործության բոլոր կազմակերպիչների անունները, և այդ Կատուսևն անուշադրության կմատներ պլենումին մասնակցած հայերի հեռագիրը՝ ուղղված միութենական գերագույն դատարանի նախագահ Տերեբիլովին, և նախքան կխափաներ նա հետաքննությունը՝ գործերի մի մասն ուղարկելով հեռավոր քաղաքներ ու մի մասն էլ թողնելով Սումգայիթում, քաջ գիտենալով, որ սպանվածների հարազատներն ու տուժածները հնարավորություն չեն ունենա մեկնելու այդ հեռավոր քաղաքները, առավել ևս՝ Սումգայիթ, ուր գազանաբար խոշտանգվել ու խարույկների վրա այրվել էին նրանց հարազատները և ուր ապրում էին ոճրագործության բոլոր մասնակիցները...</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Նախքան անպատիժ ջարդարարները Բաքվի հանրահավաքներում կհռչակվեին որպես ազգային հերոսներ, իսկ Սումգայիթը՝ հերոս քաղաք, նախքան եղեռնից մի քանի ամիս անց </w:t>
      </w:r>
      <w:r>
        <w:rPr>
          <w:rFonts w:ascii="Sylfaen" w:hAnsi="Sylfaen"/>
          <w:b/>
          <w:color w:val="808080"/>
          <w:sz w:val="22"/>
          <w:szCs w:val="22"/>
          <w:lang w:val="hy-AM"/>
        </w:rPr>
        <w:lastRenderedPageBreak/>
        <w:t xml:space="preserve">Մոսկվան, ասես, ի հեճուկս հայերի, երիտասարդությանը կոմունիստական ոգով դաստիարակելու բնագավառում ձեռք բերած, իբր թե, ակնառու հաջողությունների համար համամիութենական սոցմրցությունում Սումգայիթ քաղաքը հաղթող կճանաչեր, իսկ Գորբաչովը, որն այդպես էլ քաղաքական գնահատական չտվեց Սումգայիթի եղեռնագործությանն ու հարկ չհամարեց անգամ երկու բառով ցավակցություն հայտնել անմեղ զոհերի հարազատներին, կարժանանար խաղաղության Նոբելյան մրցանակի... </w:t>
      </w:r>
    </w:p>
    <w:p w:rsidR="00E456EF" w:rsidRPr="00674F7C" w:rsidRDefault="00E456EF" w:rsidP="009C7445">
      <w:pPr>
        <w:pStyle w:val="a4"/>
        <w:shd w:val="clear" w:color="auto" w:fill="FFFFFF"/>
        <w:spacing w:before="0" w:beforeAutospacing="0" w:after="0" w:afterAutospacing="0" w:line="294" w:lineRule="atLeast"/>
        <w:rPr>
          <w:rFonts w:ascii="Sylfaen" w:hAnsi="Sylfaen"/>
          <w:b/>
          <w:color w:val="808080"/>
          <w:sz w:val="22"/>
          <w:szCs w:val="22"/>
          <w:lang w:val="hy-AM"/>
        </w:rPr>
      </w:pPr>
      <w:r>
        <w:rPr>
          <w:rFonts w:ascii="Sylfaen" w:hAnsi="Sylfaen"/>
          <w:b/>
          <w:color w:val="808080"/>
          <w:sz w:val="22"/>
          <w:szCs w:val="22"/>
          <w:lang w:val="hy-AM"/>
        </w:rPr>
        <w:t xml:space="preserve">Եվ նախքան Աթաթյուրքի, Հեյդար Ալիևի ու սումգայիթյան եղեռնի հերոս Ահմադ Ահմադովի վիթխարածավալ դիմանկարներով զարդարված կառավարական տան հրապարակից հիսուն հազարանոց խառնամբոխը չարագույժ սև հեղեղի պես կհոսեր դեպի հայոց տներն ու կսկսվեին Բաքվի զանգվածային կոտորածները, ուր դարձյալ խարույկների վրա կայրեին անմեղ մարդկանց, իսկ քաղաքի կայարանամերձ հրապարակում հայ աղջիկներից խորոված կսարքեին՝ հյուրասիրելով անցնող-դարձողներին, բարձր շենքերից ցած կնետեին պատերազմի հաշմանդամ ծերունիներին ու պառավ կանանց, տիրելով նրանց բնակարաններին, նախքան միլիցիայի աշխատողներն Արֆենյա Խաչիյանին՝ Սոլնցև փողոցի ութերորդ շենքից, վայրենորեն բռնաբարելուց հետո կնետեին ծով, ութանասուն տարեկան Գեորգի Շաֆիրովին, Նիզամի փողոցի քսաներորդ շենքից, ծեծելով կսպանեին իր տան շքամուտքում, իսկ իննսունամյա Սոֆյա Բադալյանին ու Ելենա Վանեցյանին, պրոֆեսոր Նիկոլայ Դավթյանին ու Ադրբեջանի նկարիչների միության առաջին նախագահ Շմավոն Մանգասարովին, Սովետական միության հերոս Հրանտ Ավագյանին, Բաքվի հայկական պետական թատրոնի նախկին գլխավոր նկարիչ Արսեն Հովհաննիսյանին ու շատ շատերին՝ կիսամերկ ու ոտաբոբիկ, ծեծելով փողոցներով կքշեին դեպի վերջին հանգրվան, նախքան Մոսկվայի մոտ մղված կռիվներում զոհված Սովետական միության հերոս Հովհաննես </w:t>
      </w:r>
      <w:r>
        <w:rPr>
          <w:rFonts w:ascii="Sylfaen" w:hAnsi="Sylfaen"/>
          <w:b/>
          <w:color w:val="808080"/>
          <w:sz w:val="22"/>
          <w:szCs w:val="22"/>
          <w:lang w:val="hy-AM"/>
        </w:rPr>
        <w:lastRenderedPageBreak/>
        <w:t xml:space="preserve">Դանիելյանի կնոջը՝ Սաիդա Ավանեսյանին, անկողնուն գամված հաշմանդամ որդու աչքի առաջ գազանաբար կբռնաբարեին ժողովրդական ճակատի հերոս մարտիկները, նախքան սեփական բնակարաններում կմորթոտեին Խաչատուր Գրիգորյանին ու Գերման Օհանյանին, Իվան Խաչատուրովին ու Լենա Բադալյանին, մայր ու աղջիկ Զարվարդ Փաշայանին ու Եվգենյա Փաշայանին, խեղդամահ կանեին Գրիգոր Գրիգորյանին, մինչև այդ հոր աչքի առաջ խմբովին բռնաբարելով նրա դստերը՝ Նորա Գրիգորյանին, նախքան Աշխաբադից Ստավրոպոլ թռչող օդանավը պատահաբար վայրէջք կկատարեր Բաքվում, և Լեռնային Ղարաբաղում «Կոմունիստ» հայերեն թերթի սեփական թղթակից Մանվել Հովհաննիսյանի որդուն՝ Վալերի Հովհաննիսյանին, դուրս քաշելով օդանավից, կկողոպտեին ու երեք շաբաթ օրուգիշեր ծեծելով կխոշտանգեին, շնորհիվ փողի ու ընկերների, կազատվեր նա այդ զարհուրելի դժողքից ու, մի կերպ հասնելով Պյատիգորսկ, այնտեղ կկնքեր իր մահկանացուն, նախքան կառավարական տան կողքին, գրողների կոպերատիվ շենքում, դպրոցահասակ որդու, երկու դստեր ու ադրբեջանուհի կնոջ՝ Էլմիրա Ջավադովնա Հյուսեյնովայի աչքի առաջ կհոշոտեին այդ նույն «Կոմունիստ» թերթի աշխատակից, բանաստեղծ Արկադի Խաչատրյանին՝ Ասկերանի շրջանի Բադարա գյուղից, իսկ Ռաուֆ Ալի-օղլի Ալեսկերովին ոտնատակ կտային՝ պահանջելով հրաժարվել հայուհի մորից, նախքան Կրասնովոդսկի ճանապարհին լաստանավերից ծով կնետեին բռնաբարված կանանց ու աղջիկներին, նախքան կհանեին պարտիզանական միավորման նախկին հրամանատար Հարություն Սաղումյանի աչքերը, որպեսզի նա այլևս չկարողանար նայել դեպի Ալյաթ, ուր հանգչում էին տասնութ թվականի կոտորածի ժամանակ սպանված իր հարազատները և հետո կնետեին նրան ութերորդ հարկից, նախքան տասնհինգ-քսան հոգով՝ տասնչորս տարեկանից մինչև վաթսուն, կբռնաբարեին վաստակավոր լրագրողուհի Նորա Բաղդասարյանին, իսկ հրապարակախոս Խորեն Բոջիկյանի </w:t>
      </w:r>
      <w:r>
        <w:rPr>
          <w:rFonts w:ascii="Sylfaen" w:hAnsi="Sylfaen"/>
          <w:b/>
          <w:color w:val="808080"/>
          <w:sz w:val="22"/>
          <w:szCs w:val="22"/>
          <w:lang w:val="hy-AM"/>
        </w:rPr>
        <w:lastRenderedPageBreak/>
        <w:t>որդուն կքառատեին ռուս կնոջ, երեխաների ու հոր աչքի առաջ, պատվիրելով հորն ընդմիշտ հիշել այդ պահը...Եվ նախքան քաղաքի շուրջն անշարժ կանգնած զորքը յոթ օր ուշացումով կմտներ Բաքու՝ իբր թե փրկելու հայերին...Նախքան այդ զորքին դեմուդեմ դուրս կգար մարդակեր գազանների անհաշիվ ոհմակ</w:t>
      </w:r>
      <w:r w:rsidR="00B97CB8">
        <w:rPr>
          <w:rFonts w:ascii="Sylfaen" w:hAnsi="Sylfaen"/>
          <w:b/>
          <w:color w:val="808080"/>
          <w:sz w:val="22"/>
          <w:szCs w:val="22"/>
          <w:lang w:val="hy-AM"/>
        </w:rPr>
        <w:t>ը</w:t>
      </w:r>
      <w:r w:rsidR="00C02629">
        <w:rPr>
          <w:rFonts w:ascii="Sylfaen" w:hAnsi="Sylfaen"/>
          <w:b/>
          <w:color w:val="808080"/>
          <w:sz w:val="22"/>
          <w:szCs w:val="22"/>
          <w:lang w:val="hy-AM"/>
        </w:rPr>
        <w:t>՝</w:t>
      </w:r>
      <w:r w:rsidR="00B97CB8" w:rsidRPr="00B97CB8">
        <w:rPr>
          <w:rFonts w:ascii="Sylfaen" w:hAnsi="Sylfaen"/>
          <w:b/>
          <w:color w:val="808080"/>
          <w:sz w:val="22"/>
          <w:szCs w:val="22"/>
          <w:lang w:val="hy-AM"/>
        </w:rPr>
        <w:t xml:space="preserve"> </w:t>
      </w:r>
      <w:r w:rsidR="004C45B3">
        <w:rPr>
          <w:rFonts w:ascii="Sylfaen" w:hAnsi="Sylfaen"/>
          <w:b/>
          <w:color w:val="808080"/>
          <w:sz w:val="22"/>
          <w:szCs w:val="22"/>
          <w:lang w:val="hy-AM"/>
        </w:rPr>
        <w:t>ի</w:t>
      </w:r>
      <w:r w:rsidR="00B97CB8">
        <w:rPr>
          <w:rFonts w:ascii="Sylfaen" w:hAnsi="Sylfaen"/>
          <w:b/>
          <w:color w:val="808080"/>
          <w:sz w:val="22"/>
          <w:szCs w:val="22"/>
          <w:lang w:val="hy-AM"/>
        </w:rPr>
        <w:t>րա</w:t>
      </w:r>
      <w:r w:rsidR="004C45B3">
        <w:rPr>
          <w:rFonts w:ascii="Sylfaen" w:hAnsi="Sylfaen"/>
          <w:b/>
          <w:color w:val="808080"/>
          <w:sz w:val="22"/>
          <w:szCs w:val="22"/>
          <w:lang w:val="hy-AM"/>
        </w:rPr>
        <w:t>ր</w:t>
      </w:r>
      <w:r w:rsidR="00B97CB8">
        <w:rPr>
          <w:rFonts w:ascii="Sylfaen" w:hAnsi="Sylfaen"/>
          <w:b/>
          <w:color w:val="808080"/>
          <w:sz w:val="22"/>
          <w:szCs w:val="22"/>
          <w:lang w:val="hy-AM"/>
        </w:rPr>
        <w:t>ից</w:t>
      </w:r>
      <w:r>
        <w:rPr>
          <w:rFonts w:ascii="Sylfaen" w:hAnsi="Sylfaen"/>
          <w:b/>
          <w:color w:val="808080"/>
          <w:sz w:val="22"/>
          <w:szCs w:val="22"/>
          <w:lang w:val="hy-AM"/>
        </w:rPr>
        <w:t xml:space="preserve"> </w:t>
      </w:r>
      <w:r w:rsidR="004C45B3" w:rsidRPr="004C45B3">
        <w:rPr>
          <w:rFonts w:ascii="Sylfaen" w:hAnsi="Sylfaen"/>
          <w:b/>
          <w:color w:val="808080"/>
          <w:sz w:val="22"/>
          <w:szCs w:val="22"/>
          <w:lang w:val="hy-AM"/>
        </w:rPr>
        <w:t xml:space="preserve"> </w:t>
      </w:r>
      <w:r w:rsidR="004C45B3">
        <w:rPr>
          <w:rFonts w:ascii="Sylfaen" w:hAnsi="Sylfaen"/>
          <w:b/>
          <w:color w:val="808080"/>
          <w:sz w:val="22"/>
          <w:szCs w:val="22"/>
          <w:lang w:val="hy-AM"/>
        </w:rPr>
        <w:t>կապկպված</w:t>
      </w:r>
      <w:r w:rsidR="004C45B3" w:rsidRPr="004C45B3">
        <w:rPr>
          <w:rFonts w:ascii="Sylfaen" w:hAnsi="Sylfaen"/>
          <w:b/>
          <w:color w:val="808080"/>
          <w:sz w:val="22"/>
          <w:szCs w:val="22"/>
          <w:lang w:val="hy-AM"/>
        </w:rPr>
        <w:t xml:space="preserve">  </w:t>
      </w:r>
      <w:r w:rsidR="004C45B3">
        <w:rPr>
          <w:rFonts w:ascii="Sylfaen" w:hAnsi="Sylfaen"/>
          <w:b/>
          <w:color w:val="808080"/>
          <w:sz w:val="22"/>
          <w:szCs w:val="22"/>
          <w:lang w:val="hy-AM"/>
        </w:rPr>
        <w:t>անպաշտպան</w:t>
      </w:r>
      <w:r w:rsidR="004C45B3" w:rsidRPr="004C45B3">
        <w:rPr>
          <w:rFonts w:ascii="Sylfaen" w:hAnsi="Sylfaen"/>
          <w:b/>
          <w:color w:val="808080"/>
          <w:sz w:val="22"/>
          <w:szCs w:val="22"/>
          <w:lang w:val="hy-AM"/>
        </w:rPr>
        <w:t xml:space="preserve"> </w:t>
      </w:r>
      <w:r w:rsidR="004C45B3">
        <w:rPr>
          <w:rFonts w:ascii="Sylfaen" w:hAnsi="Sylfaen"/>
          <w:b/>
          <w:color w:val="808080"/>
          <w:sz w:val="22"/>
          <w:szCs w:val="22"/>
          <w:lang w:val="hy-AM"/>
        </w:rPr>
        <w:t>հայերին</w:t>
      </w:r>
      <w:r w:rsidR="004C45B3" w:rsidRPr="004C45B3">
        <w:rPr>
          <w:rFonts w:ascii="Sylfaen" w:hAnsi="Sylfaen"/>
          <w:b/>
          <w:color w:val="808080"/>
          <w:sz w:val="22"/>
          <w:szCs w:val="22"/>
          <w:lang w:val="hy-AM"/>
        </w:rPr>
        <w:t xml:space="preserve"> </w:t>
      </w:r>
      <w:r w:rsidR="004C45B3">
        <w:rPr>
          <w:rFonts w:ascii="Sylfaen" w:hAnsi="Sylfaen"/>
          <w:b/>
          <w:color w:val="808080"/>
          <w:sz w:val="22"/>
          <w:szCs w:val="22"/>
          <w:lang w:val="hy-AM"/>
        </w:rPr>
        <w:t>քշելով</w:t>
      </w:r>
      <w:r w:rsidR="004C45B3" w:rsidRPr="004C45B3">
        <w:rPr>
          <w:rFonts w:ascii="Sylfaen" w:hAnsi="Sylfaen"/>
          <w:b/>
          <w:color w:val="808080"/>
          <w:sz w:val="22"/>
          <w:szCs w:val="22"/>
          <w:lang w:val="hy-AM"/>
        </w:rPr>
        <w:t xml:space="preserve"> </w:t>
      </w:r>
      <w:r w:rsidR="004C45B3">
        <w:rPr>
          <w:rFonts w:ascii="Sylfaen" w:hAnsi="Sylfaen"/>
          <w:b/>
          <w:color w:val="808080"/>
          <w:sz w:val="22"/>
          <w:szCs w:val="22"/>
          <w:lang w:val="hy-AM"/>
        </w:rPr>
        <w:t>տանկերին</w:t>
      </w:r>
      <w:r w:rsidR="004C45B3" w:rsidRPr="004C45B3">
        <w:rPr>
          <w:rFonts w:ascii="Sylfaen" w:hAnsi="Sylfaen"/>
          <w:b/>
          <w:color w:val="808080"/>
          <w:sz w:val="22"/>
          <w:szCs w:val="22"/>
          <w:lang w:val="hy-AM"/>
        </w:rPr>
        <w:t xml:space="preserve"> </w:t>
      </w:r>
      <w:r w:rsidR="004C45B3">
        <w:rPr>
          <w:rFonts w:ascii="Sylfaen" w:hAnsi="Sylfaen"/>
          <w:b/>
          <w:color w:val="808080"/>
          <w:sz w:val="22"/>
          <w:szCs w:val="22"/>
          <w:lang w:val="hy-AM"/>
        </w:rPr>
        <w:t>ընդ</w:t>
      </w:r>
      <w:r w:rsidR="00C02629">
        <w:rPr>
          <w:rFonts w:ascii="Sylfaen" w:hAnsi="Sylfaen"/>
          <w:b/>
          <w:color w:val="808080"/>
          <w:sz w:val="22"/>
          <w:szCs w:val="22"/>
          <w:lang w:val="hy-AM"/>
        </w:rPr>
        <w:t>առաջ</w:t>
      </w:r>
      <w:r w:rsidR="000A6202" w:rsidRPr="000A6202">
        <w:rPr>
          <w:rFonts w:ascii="Sylfaen" w:hAnsi="Sylfaen"/>
          <w:b/>
          <w:color w:val="808080"/>
          <w:sz w:val="22"/>
          <w:szCs w:val="22"/>
          <w:lang w:val="hy-AM"/>
        </w:rPr>
        <w:t xml:space="preserve"> </w:t>
      </w:r>
      <w:r w:rsidR="00120FD0">
        <w:rPr>
          <w:rFonts w:ascii="Sylfaen" w:hAnsi="Sylfaen"/>
          <w:b/>
          <w:color w:val="808080"/>
          <w:sz w:val="22"/>
          <w:szCs w:val="22"/>
          <w:lang w:val="hy-AM"/>
        </w:rPr>
        <w:t xml:space="preserve"> </w:t>
      </w:r>
      <w:r w:rsidR="000A6202">
        <w:rPr>
          <w:rFonts w:ascii="Sylfaen" w:hAnsi="Sylfaen"/>
          <w:b/>
          <w:color w:val="808080"/>
          <w:sz w:val="22"/>
          <w:szCs w:val="22"/>
          <w:lang w:val="hy-AM"/>
        </w:rPr>
        <w:t xml:space="preserve">ու </w:t>
      </w:r>
      <w:r w:rsidR="000A6202" w:rsidRPr="000A6202">
        <w:rPr>
          <w:rFonts w:ascii="Sylfaen" w:hAnsi="Sylfaen"/>
          <w:b/>
          <w:color w:val="808080"/>
          <w:sz w:val="22"/>
          <w:szCs w:val="22"/>
          <w:lang w:val="hy-AM"/>
        </w:rPr>
        <w:t xml:space="preserve"> </w:t>
      </w:r>
      <w:r w:rsidR="00120FD0">
        <w:rPr>
          <w:rFonts w:ascii="Sylfaen" w:hAnsi="Sylfaen"/>
          <w:b/>
          <w:color w:val="808080"/>
          <w:sz w:val="22"/>
          <w:szCs w:val="22"/>
          <w:lang w:val="hy-AM"/>
        </w:rPr>
        <w:t>հետևից</w:t>
      </w:r>
      <w:r w:rsidR="00120FD0" w:rsidRPr="00120FD0">
        <w:rPr>
          <w:rFonts w:ascii="Sylfaen" w:hAnsi="Sylfaen"/>
          <w:b/>
          <w:color w:val="808080"/>
          <w:sz w:val="22"/>
          <w:szCs w:val="22"/>
          <w:lang w:val="hy-AM"/>
        </w:rPr>
        <w:t xml:space="preserve"> </w:t>
      </w:r>
      <w:r w:rsidR="00120FD0">
        <w:rPr>
          <w:rFonts w:ascii="Sylfaen" w:hAnsi="Sylfaen"/>
          <w:b/>
          <w:color w:val="808080"/>
          <w:sz w:val="22"/>
          <w:szCs w:val="22"/>
          <w:lang w:val="hy-AM"/>
        </w:rPr>
        <w:t>դավադրաբար</w:t>
      </w:r>
      <w:r w:rsidR="00120FD0" w:rsidRPr="00120FD0">
        <w:rPr>
          <w:rFonts w:ascii="Sylfaen" w:hAnsi="Sylfaen"/>
          <w:b/>
          <w:color w:val="808080"/>
          <w:sz w:val="22"/>
          <w:szCs w:val="22"/>
          <w:lang w:val="hy-AM"/>
        </w:rPr>
        <w:t xml:space="preserve">  </w:t>
      </w:r>
      <w:r w:rsidR="00120FD0">
        <w:rPr>
          <w:rFonts w:ascii="Sylfaen" w:hAnsi="Sylfaen"/>
          <w:b/>
          <w:color w:val="808080"/>
          <w:sz w:val="22"/>
          <w:szCs w:val="22"/>
          <w:lang w:val="hy-AM"/>
        </w:rPr>
        <w:t>կրակ</w:t>
      </w:r>
      <w:r w:rsidR="00120FD0" w:rsidRPr="00120FD0">
        <w:rPr>
          <w:rFonts w:ascii="Sylfaen" w:hAnsi="Sylfaen"/>
          <w:b/>
          <w:color w:val="808080"/>
          <w:sz w:val="22"/>
          <w:szCs w:val="22"/>
          <w:lang w:val="hy-AM"/>
        </w:rPr>
        <w:t xml:space="preserve"> </w:t>
      </w:r>
      <w:r w:rsidR="00120FD0">
        <w:rPr>
          <w:rFonts w:ascii="Sylfaen" w:hAnsi="Sylfaen"/>
          <w:b/>
          <w:color w:val="808080"/>
          <w:sz w:val="22"/>
          <w:szCs w:val="22"/>
          <w:lang w:val="hy-AM"/>
        </w:rPr>
        <w:t>բացելով</w:t>
      </w:r>
      <w:r w:rsidR="00120FD0" w:rsidRPr="00120FD0">
        <w:rPr>
          <w:rFonts w:ascii="Sylfaen" w:hAnsi="Sylfaen"/>
          <w:b/>
          <w:color w:val="808080"/>
          <w:sz w:val="22"/>
          <w:szCs w:val="22"/>
          <w:lang w:val="hy-AM"/>
        </w:rPr>
        <w:t xml:space="preserve">  </w:t>
      </w:r>
      <w:r w:rsidR="00120FD0">
        <w:rPr>
          <w:rFonts w:ascii="Sylfaen" w:hAnsi="Sylfaen"/>
          <w:b/>
          <w:color w:val="808080"/>
          <w:sz w:val="22"/>
          <w:szCs w:val="22"/>
          <w:lang w:val="hy-AM"/>
        </w:rPr>
        <w:t>տանկերի</w:t>
      </w:r>
      <w:r w:rsidR="00120FD0" w:rsidRPr="00120FD0">
        <w:rPr>
          <w:rFonts w:ascii="Sylfaen" w:hAnsi="Sylfaen"/>
          <w:b/>
          <w:color w:val="808080"/>
          <w:sz w:val="22"/>
          <w:szCs w:val="22"/>
          <w:lang w:val="hy-AM"/>
        </w:rPr>
        <w:t xml:space="preserve"> </w:t>
      </w:r>
      <w:r w:rsidR="00120FD0">
        <w:rPr>
          <w:rFonts w:ascii="Sylfaen" w:hAnsi="Sylfaen"/>
          <w:b/>
          <w:color w:val="808080"/>
          <w:sz w:val="22"/>
          <w:szCs w:val="22"/>
          <w:lang w:val="hy-AM"/>
        </w:rPr>
        <w:t>վրա</w:t>
      </w:r>
      <w:r w:rsidR="00C02629" w:rsidRPr="00C02629">
        <w:rPr>
          <w:rFonts w:ascii="Sylfaen" w:hAnsi="Sylfaen"/>
          <w:b/>
          <w:color w:val="808080"/>
          <w:sz w:val="22"/>
          <w:szCs w:val="22"/>
          <w:lang w:val="hy-AM"/>
        </w:rPr>
        <w:t xml:space="preserve">,  </w:t>
      </w:r>
      <w:r>
        <w:rPr>
          <w:rFonts w:ascii="Sylfaen" w:hAnsi="Sylfaen"/>
          <w:b/>
          <w:color w:val="808080"/>
          <w:sz w:val="22"/>
          <w:szCs w:val="22"/>
          <w:lang w:val="hy-AM"/>
        </w:rPr>
        <w:t xml:space="preserve"> </w:t>
      </w:r>
      <w:r w:rsidR="000A6202">
        <w:rPr>
          <w:rFonts w:ascii="Sylfaen" w:hAnsi="Sylfaen"/>
          <w:b/>
          <w:color w:val="808080"/>
          <w:sz w:val="22"/>
          <w:szCs w:val="22"/>
          <w:lang w:val="hy-AM"/>
        </w:rPr>
        <w:t xml:space="preserve"> նախքան մարդակեր գազանների անհաշիվ ոհմակ</w:t>
      </w:r>
      <w:r>
        <w:rPr>
          <w:rFonts w:ascii="Sylfaen" w:hAnsi="Sylfaen"/>
          <w:b/>
          <w:color w:val="808080"/>
          <w:sz w:val="22"/>
          <w:szCs w:val="22"/>
          <w:lang w:val="hy-AM"/>
        </w:rPr>
        <w:t>ից քառասունինն կոչնչացվեին և,</w:t>
      </w:r>
      <w:r>
        <w:rPr>
          <w:rFonts w:ascii="Sylfaen" w:hAnsi="Sylfaen"/>
          <w:lang w:val="hy-AM"/>
        </w:rPr>
        <w:t xml:space="preserve"> </w:t>
      </w:r>
      <w:r>
        <w:rPr>
          <w:rFonts w:ascii="Sylfaen" w:hAnsi="Sylfaen"/>
          <w:b/>
          <w:color w:val="808080"/>
          <w:sz w:val="22"/>
          <w:szCs w:val="22"/>
          <w:lang w:val="hy-AM"/>
        </w:rPr>
        <w:t>ասես որպես անարգանք հազարավոր անմեղ հայ զոհերի ու սպանված տասնյակ ռուս զինվորների հիշատակին, մարդասպանները կհորջորջվեին որպես սուրբ նահատակներ ու մեծ շուքով կթաղվեին հայ-ռուսական նախկին գերեզմ</w:t>
      </w:r>
      <w:r w:rsidR="009C7445">
        <w:rPr>
          <w:rFonts w:ascii="Sylfaen" w:hAnsi="Sylfaen"/>
          <w:b/>
          <w:color w:val="808080"/>
          <w:sz w:val="22"/>
          <w:szCs w:val="22"/>
          <w:lang w:val="hy-AM"/>
        </w:rPr>
        <w:t>անատանը՝ Կիրովի անվան զբոսայգու</w:t>
      </w:r>
      <w:r w:rsidR="00674F7C" w:rsidRPr="00674F7C">
        <w:rPr>
          <w:rFonts w:ascii="Sylfaen" w:hAnsi="Sylfaen"/>
          <w:b/>
          <w:color w:val="808080"/>
          <w:sz w:val="22"/>
          <w:szCs w:val="22"/>
          <w:lang w:val="hy-AM"/>
        </w:rPr>
        <w:t xml:space="preserve"> </w:t>
      </w:r>
      <w:r>
        <w:rPr>
          <w:rFonts w:ascii="Sylfaen" w:hAnsi="Sylfaen"/>
          <w:b/>
          <w:color w:val="808080"/>
          <w:sz w:val="22"/>
          <w:szCs w:val="22"/>
          <w:lang w:val="hy-AM"/>
        </w:rPr>
        <w:t>բարձունքում</w:t>
      </w:r>
      <w:r w:rsidR="009C7445" w:rsidRPr="009C7445">
        <w:rPr>
          <w:rFonts w:ascii="Sylfaen" w:hAnsi="Sylfaen"/>
          <w:b/>
          <w:color w:val="808080"/>
          <w:sz w:val="22"/>
          <w:szCs w:val="22"/>
          <w:lang w:val="hy-AM"/>
        </w:rPr>
        <w:t>,</w:t>
      </w:r>
      <w:r w:rsidR="009C7445" w:rsidRPr="009C7445">
        <w:rPr>
          <w:rFonts w:ascii="Sylfaen" w:hAnsi="Sylfaen" w:cs="Sylfaen"/>
          <w:color w:val="333333"/>
          <w:sz w:val="21"/>
          <w:szCs w:val="21"/>
          <w:lang w:val="hy-AM"/>
        </w:rPr>
        <w:t xml:space="preserve">   </w:t>
      </w:r>
      <w:r w:rsidR="009C7445">
        <w:rPr>
          <w:rFonts w:ascii="Sylfaen" w:hAnsi="Sylfaen"/>
          <w:b/>
          <w:color w:val="808080"/>
          <w:sz w:val="22"/>
          <w:szCs w:val="22"/>
          <w:lang w:val="hy-AM"/>
        </w:rPr>
        <w:t>նախքան</w:t>
      </w:r>
      <w:r w:rsidR="009C7445" w:rsidRPr="009C7445">
        <w:rPr>
          <w:rFonts w:ascii="Sylfaen" w:hAnsi="Sylfaen" w:cs="Sylfaen"/>
          <w:color w:val="333333"/>
          <w:sz w:val="21"/>
          <w:szCs w:val="21"/>
          <w:lang w:val="hy-AM"/>
        </w:rPr>
        <w:t xml:space="preserve">  </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բարբարոսները</w:t>
      </w:r>
      <w:r w:rsidR="00674F7C" w:rsidRPr="00674F7C">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կա</w:t>
      </w:r>
      <w:r w:rsidR="00674F7C" w:rsidRPr="009C7445">
        <w:rPr>
          <w:rFonts w:ascii="Sylfaen" w:hAnsi="Sylfaen" w:cs="Sylfaen"/>
          <w:color w:val="333333"/>
          <w:sz w:val="21"/>
          <w:szCs w:val="21"/>
          <w:lang w:val="hy-AM"/>
        </w:rPr>
        <w:t>վեր</w:t>
      </w:r>
      <w:r w:rsidR="00674F7C">
        <w:rPr>
          <w:rFonts w:ascii="Sylfaen" w:hAnsi="Sylfaen" w:cs="Sylfaen"/>
          <w:color w:val="333333"/>
          <w:sz w:val="21"/>
          <w:szCs w:val="21"/>
          <w:lang w:val="hy-AM"/>
        </w:rPr>
        <w:t>ե</w:t>
      </w:r>
      <w:r w:rsidR="00674F7C" w:rsidRPr="009C7445">
        <w:rPr>
          <w:rFonts w:ascii="Sylfaen" w:hAnsi="Sylfaen" w:cs="Sylfaen"/>
          <w:color w:val="333333"/>
          <w:sz w:val="21"/>
          <w:szCs w:val="21"/>
          <w:lang w:val="hy-AM"/>
        </w:rPr>
        <w:t>ին</w:t>
      </w:r>
      <w:r w:rsidR="00674F7C" w:rsidRPr="00674F7C">
        <w:rPr>
          <w:rFonts w:ascii="Sylfaen" w:hAnsi="Sylfaen" w:cs="Sylfaen"/>
          <w:color w:val="333333"/>
          <w:sz w:val="21"/>
          <w:szCs w:val="21"/>
          <w:lang w:val="hy-AM"/>
        </w:rPr>
        <w:t xml:space="preserve">  </w:t>
      </w:r>
      <w:r w:rsidR="009C7445" w:rsidRPr="009C7445">
        <w:rPr>
          <w:rFonts w:ascii="Sylfaen" w:hAnsi="Sylfaen" w:cs="Sylfaen"/>
          <w:color w:val="333333"/>
          <w:sz w:val="21"/>
          <w:szCs w:val="21"/>
          <w:lang w:val="hy-AM"/>
        </w:rPr>
        <w:t>Բաքվի</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հայ</w:t>
      </w:r>
      <w:r w:rsidR="009C7445" w:rsidRPr="009C7445">
        <w:rPr>
          <w:rFonts w:ascii="Arial" w:hAnsi="Arial" w:cs="Arial"/>
          <w:color w:val="333333"/>
          <w:sz w:val="21"/>
          <w:szCs w:val="21"/>
          <w:lang w:val="hy-AM"/>
        </w:rPr>
        <w:t>-</w:t>
      </w:r>
      <w:r w:rsidR="009C7445" w:rsidRPr="009C7445">
        <w:rPr>
          <w:rFonts w:ascii="Sylfaen" w:hAnsi="Sylfaen" w:cs="Sylfaen"/>
          <w:color w:val="333333"/>
          <w:sz w:val="21"/>
          <w:szCs w:val="21"/>
          <w:lang w:val="hy-AM"/>
        </w:rPr>
        <w:t>ռուսական</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գերեզման</w:t>
      </w:r>
      <w:r w:rsidR="00B37E5E" w:rsidRPr="009C7445">
        <w:rPr>
          <w:rFonts w:ascii="Sylfaen" w:hAnsi="Sylfaen" w:cs="Sylfaen"/>
          <w:color w:val="333333"/>
          <w:sz w:val="21"/>
          <w:szCs w:val="21"/>
          <w:lang w:val="hy-AM"/>
        </w:rPr>
        <w:t>ոց</w:t>
      </w:r>
      <w:r w:rsidR="00674F7C" w:rsidRPr="009C7445">
        <w:rPr>
          <w:rFonts w:ascii="Sylfaen" w:hAnsi="Sylfaen" w:cs="Sylfaen"/>
          <w:color w:val="333333"/>
          <w:sz w:val="21"/>
          <w:szCs w:val="21"/>
          <w:lang w:val="hy-AM"/>
        </w:rPr>
        <w:t>ն</w:t>
      </w:r>
      <w:r w:rsidR="009C7445" w:rsidRPr="009C7445">
        <w:rPr>
          <w:rFonts w:ascii="Sylfaen" w:hAnsi="Sylfaen" w:cs="Sylfaen"/>
          <w:color w:val="333333"/>
          <w:sz w:val="21"/>
          <w:szCs w:val="21"/>
          <w:lang w:val="hy-AM"/>
        </w:rPr>
        <w:t>երն</w:t>
      </w:r>
      <w:r w:rsidR="00674F7C" w:rsidRPr="00674F7C">
        <w:rPr>
          <w:rFonts w:ascii="Sylfaen" w:hAnsi="Sylfaen" w:cs="Sylfaen"/>
          <w:color w:val="333333"/>
          <w:sz w:val="21"/>
          <w:szCs w:val="21"/>
          <w:lang w:val="hy-AM"/>
        </w:rPr>
        <w:t xml:space="preserve"> </w:t>
      </w:r>
      <w:r w:rsidR="00674F7C" w:rsidRPr="009C7445">
        <w:rPr>
          <w:rFonts w:ascii="Sylfaen" w:hAnsi="Sylfaen" w:cs="Sylfaen"/>
          <w:color w:val="333333"/>
          <w:sz w:val="21"/>
          <w:szCs w:val="21"/>
          <w:lang w:val="hy-AM"/>
        </w:rPr>
        <w:t>ու</w:t>
      </w:r>
      <w:r w:rsidR="00674F7C" w:rsidRPr="00674F7C">
        <w:rPr>
          <w:rFonts w:ascii="Sylfaen" w:hAnsi="Sylfaen" w:cs="Sylfaen"/>
          <w:color w:val="333333"/>
          <w:sz w:val="21"/>
          <w:szCs w:val="21"/>
          <w:lang w:val="hy-AM"/>
        </w:rPr>
        <w:t xml:space="preserve">  </w:t>
      </w:r>
      <w:r w:rsidR="00674F7C" w:rsidRPr="009C7445">
        <w:rPr>
          <w:rFonts w:ascii="Sylfaen" w:hAnsi="Sylfaen" w:cs="Sylfaen"/>
          <w:color w:val="333333"/>
          <w:sz w:val="21"/>
          <w:szCs w:val="21"/>
          <w:lang w:val="hy-AM"/>
        </w:rPr>
        <w:t>կասֆալտապատեին</w:t>
      </w:r>
      <w:r w:rsidR="00E558C0" w:rsidRPr="00E558C0">
        <w:rPr>
          <w:rFonts w:ascii="Sylfaen" w:hAnsi="Sylfaen" w:cs="Sylfaen"/>
          <w:color w:val="333333"/>
          <w:sz w:val="21"/>
          <w:szCs w:val="21"/>
          <w:lang w:val="hy-AM"/>
        </w:rPr>
        <w:t>,</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իսկ</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մահարձանները</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կօգտագործեին</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քաղաքի</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փողոցների</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բարեկարգման</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ու</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մետրոյի</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երեսապատման</w:t>
      </w:r>
      <w:r w:rsidR="009C7445" w:rsidRPr="009C7445">
        <w:rPr>
          <w:rFonts w:ascii="Arial" w:hAnsi="Arial" w:cs="Arial"/>
          <w:color w:val="333333"/>
          <w:sz w:val="21"/>
          <w:szCs w:val="21"/>
          <w:lang w:val="hy-AM"/>
        </w:rPr>
        <w:t xml:space="preserve"> </w:t>
      </w:r>
      <w:r w:rsidR="009C7445" w:rsidRPr="009C7445">
        <w:rPr>
          <w:rFonts w:ascii="Sylfaen" w:hAnsi="Sylfaen" w:cs="Sylfaen"/>
          <w:color w:val="333333"/>
          <w:sz w:val="21"/>
          <w:szCs w:val="21"/>
          <w:lang w:val="hy-AM"/>
        </w:rPr>
        <w:t>համար</w:t>
      </w:r>
      <w:r>
        <w:rPr>
          <w:rFonts w:ascii="Sylfaen" w:hAnsi="Sylfaen"/>
          <w:b/>
          <w:color w:val="808080"/>
          <w:sz w:val="22"/>
          <w:szCs w:val="22"/>
          <w:lang w:val="hy-AM"/>
        </w:rPr>
        <w:t xml:space="preserve">® </w:t>
      </w:r>
    </w:p>
    <w:p w:rsidR="001B68F4" w:rsidRDefault="009C7445" w:rsidP="009C7445">
      <w:pPr>
        <w:spacing w:line="288" w:lineRule="auto"/>
        <w:jc w:val="both"/>
        <w:rPr>
          <w:rFonts w:ascii="Sylfaen" w:hAnsi="Sylfaen"/>
          <w:b/>
          <w:sz w:val="22"/>
          <w:szCs w:val="22"/>
          <w:lang w:val="hy-AM"/>
        </w:rPr>
      </w:pPr>
      <w:r>
        <w:rPr>
          <w:rFonts w:ascii="Sylfaen" w:hAnsi="Sylfaen"/>
          <w:b/>
          <w:color w:val="808080"/>
          <w:sz w:val="22"/>
          <w:szCs w:val="22"/>
          <w:lang w:val="hy-AM"/>
        </w:rPr>
        <w:t>Նախքան Զվարթնոց օդանավակայանում գեներալ Մակաշովի զինվորները կջարդեին հայ ուղևորներին</w:t>
      </w:r>
      <w:r w:rsidR="004303A0" w:rsidRPr="004303A0">
        <w:rPr>
          <w:rFonts w:ascii="Sylfaen" w:hAnsi="Sylfaen"/>
          <w:b/>
          <w:color w:val="808080"/>
          <w:sz w:val="22"/>
          <w:szCs w:val="22"/>
          <w:lang w:val="hy-AM"/>
        </w:rPr>
        <w:t xml:space="preserve">, </w:t>
      </w:r>
      <w:r w:rsidR="004303A0" w:rsidRPr="004303A0">
        <w:rPr>
          <w:rStyle w:val="apple-converted-space"/>
          <w:rFonts w:ascii="Arial" w:hAnsi="Arial" w:cs="Arial"/>
          <w:color w:val="555555"/>
          <w:sz w:val="23"/>
          <w:szCs w:val="23"/>
          <w:shd w:val="clear" w:color="auto" w:fill="FFFFFF"/>
          <w:lang w:val="hy-AM"/>
        </w:rPr>
        <w:t> </w:t>
      </w:r>
      <w:r>
        <w:rPr>
          <w:rFonts w:ascii="Sylfaen" w:hAnsi="Sylfaen"/>
          <w:b/>
          <w:color w:val="808080"/>
          <w:sz w:val="22"/>
          <w:szCs w:val="22"/>
          <w:lang w:val="hy-AM"/>
        </w:rPr>
        <w:t xml:space="preserve">իսկ սովետական կործանիչները կավերեին Հայաստանի սահմանային քաղաքներն ու գյուղերը, ձգտելով Հայաստանը ներքաշել Ղարաբաղյան հակամարտության մեջ, </w:t>
      </w:r>
      <w:r w:rsidR="00E456EF">
        <w:rPr>
          <w:rFonts w:ascii="Sylfaen" w:hAnsi="Sylfaen"/>
          <w:b/>
          <w:color w:val="808080"/>
          <w:sz w:val="22"/>
          <w:szCs w:val="22"/>
          <w:lang w:val="hy-AM"/>
        </w:rPr>
        <w:t>յան հակամարտության մեջ, նախքան Հեյդար Ալիևը, ժողովրդական ճակատի, թուրքական «Գորշ գայլեր» ահաբեկչական կառույցի անդամների</w:t>
      </w:r>
      <w:r w:rsidR="00E456EF">
        <w:rPr>
          <w:rFonts w:ascii="Sylfaen" w:hAnsi="Sylfaen"/>
          <w:lang w:val="hy-AM"/>
        </w:rPr>
        <w:t xml:space="preserve"> </w:t>
      </w:r>
      <w:r w:rsidR="00E456EF">
        <w:rPr>
          <w:rFonts w:ascii="Sylfaen" w:hAnsi="Sylfaen"/>
          <w:b/>
          <w:color w:val="808080"/>
          <w:sz w:val="22"/>
          <w:szCs w:val="22"/>
          <w:lang w:val="hy-AM"/>
        </w:rPr>
        <w:t xml:space="preserve">ու Մոսկվայի իր համախոհների աջակցությամբ, Էլչիբեի ու ղարաբաղյան կռիվների հերոս Սուրաթ Հյուսեյնովի հետ դաշնակցած՝ հայրենի Նախիջևանից հաղթական երթով կմտներ Բաքու, որպեսզի հետո նախագահ Աբուլֆազ Գադիրգուլի Ալիև-Բոյուքբեյ-Էլչիբեյին քշեր հեռավոր Օրդուբադի շրջանի հայաթափ Քաղաքիկ, այժմ թուրքացված Քելեքի գյուղ, իսկ Սուրաթ Հյուսեյնովին՝ Գոբուստանի բանտ... Նախքան Սումգայիթի բազմահազար </w:t>
      </w:r>
      <w:r w:rsidR="00E456EF">
        <w:rPr>
          <w:rFonts w:ascii="Sylfaen" w:hAnsi="Sylfaen"/>
          <w:b/>
          <w:color w:val="808080"/>
          <w:sz w:val="22"/>
          <w:szCs w:val="22"/>
          <w:lang w:val="hy-AM"/>
        </w:rPr>
        <w:lastRenderedPageBreak/>
        <w:t xml:space="preserve">հանրահավաքում նա կհետաքրքրվեր՝ </w:t>
      </w:r>
      <w:r w:rsidR="00E456EF">
        <w:rPr>
          <w:rFonts w:ascii="Sylfaen" w:hAnsi="Sylfaen" w:cs="Courier New"/>
          <w:lang w:val="hy-AM"/>
        </w:rPr>
        <w:t>«</w:t>
      </w:r>
      <w:r w:rsidR="00E456EF" w:rsidRPr="00FB29B4">
        <w:rPr>
          <w:rFonts w:ascii="Sylfaen" w:hAnsi="Sylfaen"/>
          <w:b/>
          <w:color w:val="808080"/>
          <w:sz w:val="22"/>
          <w:szCs w:val="22"/>
          <w:lang w:val="hy-AM"/>
        </w:rPr>
        <w:t>Բյաս հա</w:t>
      </w:r>
      <w:r w:rsidR="00E456EF">
        <w:rPr>
          <w:rFonts w:ascii="Sylfaen" w:hAnsi="Sylfaen"/>
          <w:b/>
          <w:color w:val="808080"/>
          <w:sz w:val="22"/>
          <w:szCs w:val="22"/>
          <w:lang w:val="hy-AM"/>
        </w:rPr>
        <w:t>՞</w:t>
      </w:r>
      <w:r w:rsidR="00E456EF" w:rsidRPr="00FB29B4">
        <w:rPr>
          <w:rFonts w:ascii="Sylfaen" w:hAnsi="Sylfaen"/>
          <w:b/>
          <w:color w:val="808080"/>
          <w:sz w:val="22"/>
          <w:szCs w:val="22"/>
          <w:lang w:val="hy-AM"/>
        </w:rPr>
        <w:t>նը բիզիմ Խըդըր</w:t>
      </w:r>
      <w:r w:rsidR="00E456EF">
        <w:rPr>
          <w:rFonts w:ascii="Sylfaen" w:hAnsi="Sylfaen" w:cs="Sylfaen"/>
          <w:lang w:val="hy-AM"/>
        </w:rPr>
        <w:t>»</w:t>
      </w:r>
      <w:r w:rsidR="00E456EF">
        <w:rPr>
          <w:rFonts w:ascii="Sylfaen" w:hAnsi="Sylfaen"/>
          <w:b/>
          <w:color w:val="808080"/>
          <w:sz w:val="22"/>
          <w:szCs w:val="22"/>
          <w:lang w:val="hy-AM"/>
        </w:rPr>
        <w:t xml:space="preserve">*, և խարույկների վրա անպաշպան հայերին այրող այդ Խըդըր Ալոևը, նա ինքը՝ բանաստեղծ ու դպրոցի տնօրեն Խըդըր Ալոև- Ալովլըն**, արդեն առանց լայքայե թիկնոցի, մորուքի ու սև ակնոցի, դուրս գալով ամբոխի միջից, ծիծաղադեմ, հպարտ ու երջանիկ, կգնար փեյղամբարին*** ընդառաջ, և փեյղամբարը ջերմորեն կգրկեր, կթփթփացներ մեջքը և նրան Սումգայիթի քաղաքային գործադիր իշխանության </w:t>
      </w:r>
      <w:r w:rsidR="001B68F4" w:rsidRPr="001B68F4">
        <w:rPr>
          <w:rFonts w:ascii="Sylfaen" w:hAnsi="Sylfaen"/>
          <w:b/>
          <w:color w:val="808080"/>
          <w:sz w:val="22"/>
          <w:szCs w:val="22"/>
          <w:lang w:val="hy-AM"/>
        </w:rPr>
        <w:t xml:space="preserve">                       </w:t>
      </w:r>
      <w:r w:rsidR="001B68F4">
        <w:rPr>
          <w:rFonts w:ascii="Sylfaen" w:hAnsi="Sylfaen"/>
          <w:b/>
          <w:sz w:val="22"/>
          <w:szCs w:val="22"/>
          <w:lang w:val="hy-AM"/>
        </w:rPr>
        <w:t>------------</w:t>
      </w:r>
    </w:p>
    <w:p w:rsidR="001B68F4" w:rsidRPr="00BE634A" w:rsidRDefault="001B68F4" w:rsidP="001B68F4">
      <w:pPr>
        <w:spacing w:line="288" w:lineRule="auto"/>
        <w:jc w:val="both"/>
        <w:rPr>
          <w:rFonts w:ascii="Sylfaen" w:hAnsi="Sylfaen"/>
          <w:b/>
          <w:sz w:val="22"/>
          <w:szCs w:val="22"/>
          <w:lang w:val="hy-AM"/>
        </w:rPr>
      </w:pPr>
      <w:r>
        <w:rPr>
          <w:rFonts w:ascii="Sylfaen" w:hAnsi="Sylfaen"/>
          <w:b/>
          <w:color w:val="808080"/>
          <w:sz w:val="22"/>
          <w:szCs w:val="22"/>
          <w:lang w:val="hy-AM"/>
        </w:rPr>
        <w:t>*</w:t>
      </w:r>
      <w:r w:rsidRPr="00FB29B4">
        <w:rPr>
          <w:rFonts w:ascii="Sylfaen" w:hAnsi="Sylfaen"/>
          <w:b/>
          <w:color w:val="808080"/>
          <w:sz w:val="22"/>
          <w:szCs w:val="22"/>
          <w:lang w:val="hy-AM"/>
        </w:rPr>
        <w:t>Բյաս հա</w:t>
      </w:r>
      <w:r>
        <w:rPr>
          <w:rFonts w:ascii="Sylfaen" w:hAnsi="Sylfaen"/>
          <w:b/>
          <w:color w:val="808080"/>
          <w:sz w:val="22"/>
          <w:szCs w:val="22"/>
          <w:lang w:val="hy-AM"/>
        </w:rPr>
        <w:t>՞</w:t>
      </w:r>
      <w:r w:rsidRPr="00FB29B4">
        <w:rPr>
          <w:rFonts w:ascii="Sylfaen" w:hAnsi="Sylfaen"/>
          <w:b/>
          <w:color w:val="808080"/>
          <w:sz w:val="22"/>
          <w:szCs w:val="22"/>
          <w:lang w:val="hy-AM"/>
        </w:rPr>
        <w:t xml:space="preserve">նը բիզիմ Խըդըր </w:t>
      </w:r>
      <w:r>
        <w:rPr>
          <w:rFonts w:ascii="Sylfaen" w:hAnsi="Sylfaen"/>
          <w:b/>
          <w:color w:val="808080"/>
          <w:sz w:val="22"/>
          <w:szCs w:val="22"/>
          <w:lang w:val="hy-AM"/>
        </w:rPr>
        <w:t>(ադրբ.)</w:t>
      </w:r>
      <w:r w:rsidRPr="00FB29B4">
        <w:rPr>
          <w:rFonts w:ascii="Sylfaen" w:hAnsi="Sylfaen"/>
          <w:b/>
          <w:color w:val="808080"/>
          <w:sz w:val="22"/>
          <w:szCs w:val="22"/>
          <w:lang w:val="hy-AM"/>
        </w:rPr>
        <w:t>.</w:t>
      </w:r>
      <w:r>
        <w:rPr>
          <w:rFonts w:ascii="Sylfaen" w:hAnsi="Sylfaen"/>
          <w:b/>
          <w:color w:val="808080"/>
          <w:sz w:val="22"/>
          <w:szCs w:val="22"/>
          <w:lang w:val="hy-AM"/>
        </w:rPr>
        <w:t xml:space="preserve">- </w:t>
      </w:r>
      <w:r>
        <w:rPr>
          <w:rFonts w:ascii="Sylfaen" w:hAnsi="Sylfaen"/>
          <w:b/>
          <w:sz w:val="22"/>
          <w:szCs w:val="22"/>
          <w:lang w:val="hy-AM"/>
        </w:rPr>
        <w:t xml:space="preserve"> </w:t>
      </w:r>
      <w:r>
        <w:rPr>
          <w:rFonts w:ascii="Sylfaen" w:hAnsi="Sylfaen"/>
          <w:b/>
          <w:color w:val="808080"/>
          <w:sz w:val="22"/>
          <w:szCs w:val="22"/>
          <w:lang w:val="hy-AM"/>
        </w:rPr>
        <w:t>Իսկ ո՞ւր է մեր Խըդը</w:t>
      </w:r>
      <w:r w:rsidRPr="00305D06">
        <w:rPr>
          <w:rFonts w:ascii="Sylfaen" w:hAnsi="Sylfaen"/>
          <w:b/>
          <w:color w:val="808080"/>
          <w:sz w:val="22"/>
          <w:szCs w:val="22"/>
          <w:lang w:val="hy-AM"/>
        </w:rPr>
        <w:t xml:space="preserve">րը </w:t>
      </w:r>
      <w:r>
        <w:rPr>
          <w:rFonts w:ascii="Sylfaen" w:hAnsi="Sylfaen"/>
          <w:b/>
          <w:color w:val="808080"/>
          <w:sz w:val="22"/>
          <w:szCs w:val="22"/>
          <w:lang w:val="hy-AM"/>
        </w:rPr>
        <w:t>**</w:t>
      </w:r>
      <w:r w:rsidRPr="00305D06">
        <w:rPr>
          <w:rFonts w:ascii="Sylfaen" w:hAnsi="Sylfaen"/>
          <w:b/>
          <w:color w:val="808080"/>
          <w:sz w:val="22"/>
          <w:szCs w:val="22"/>
          <w:lang w:val="hy-AM"/>
        </w:rPr>
        <w:t xml:space="preserve">Ալովլը </w:t>
      </w:r>
      <w:r>
        <w:rPr>
          <w:rFonts w:ascii="Sylfaen" w:hAnsi="Sylfaen"/>
          <w:b/>
          <w:color w:val="808080"/>
          <w:sz w:val="22"/>
          <w:szCs w:val="22"/>
          <w:lang w:val="hy-AM"/>
        </w:rPr>
        <w:t>(ադրբ.)</w:t>
      </w:r>
      <w:r w:rsidRPr="00FB29B4">
        <w:rPr>
          <w:rFonts w:ascii="Sylfaen" w:hAnsi="Sylfaen"/>
          <w:b/>
          <w:color w:val="808080"/>
          <w:sz w:val="22"/>
          <w:szCs w:val="22"/>
          <w:lang w:val="hy-AM"/>
        </w:rPr>
        <w:t>.</w:t>
      </w:r>
      <w:r>
        <w:rPr>
          <w:rFonts w:ascii="Sylfaen" w:hAnsi="Sylfaen"/>
          <w:b/>
          <w:color w:val="808080"/>
          <w:sz w:val="22"/>
          <w:szCs w:val="22"/>
          <w:lang w:val="hy-AM"/>
        </w:rPr>
        <w:t xml:space="preserve">- </w:t>
      </w:r>
      <w:r>
        <w:rPr>
          <w:rFonts w:ascii="Sylfaen" w:hAnsi="Sylfaen"/>
          <w:b/>
          <w:sz w:val="22"/>
          <w:szCs w:val="22"/>
          <w:lang w:val="hy-AM"/>
        </w:rPr>
        <w:t xml:space="preserve"> </w:t>
      </w:r>
      <w:r w:rsidRPr="00305D06">
        <w:rPr>
          <w:rFonts w:ascii="Sylfaen" w:hAnsi="Sylfaen"/>
          <w:b/>
          <w:color w:val="808080"/>
          <w:sz w:val="22"/>
          <w:szCs w:val="22"/>
          <w:lang w:val="hy-AM"/>
        </w:rPr>
        <w:t xml:space="preserve">  կրակոտ</w:t>
      </w:r>
      <w:r>
        <w:rPr>
          <w:rFonts w:ascii="Sylfaen" w:hAnsi="Sylfaen"/>
          <w:b/>
          <w:sz w:val="22"/>
          <w:szCs w:val="22"/>
          <w:lang w:val="hy-AM"/>
        </w:rPr>
        <w:t xml:space="preserve"> </w:t>
      </w:r>
    </w:p>
    <w:p w:rsidR="001B68F4" w:rsidRPr="008D5602" w:rsidRDefault="001B68F4" w:rsidP="001B68F4">
      <w:pPr>
        <w:spacing w:line="288" w:lineRule="auto"/>
        <w:jc w:val="both"/>
        <w:rPr>
          <w:rFonts w:ascii="Sylfaen" w:hAnsi="Sylfaen"/>
          <w:b/>
          <w:color w:val="808080"/>
          <w:sz w:val="22"/>
          <w:szCs w:val="22"/>
          <w:lang w:val="hy-AM"/>
        </w:rPr>
      </w:pPr>
      <w:r>
        <w:rPr>
          <w:rFonts w:ascii="Sylfaen" w:hAnsi="Sylfaen"/>
          <w:b/>
          <w:color w:val="808080"/>
          <w:sz w:val="22"/>
          <w:szCs w:val="22"/>
          <w:lang w:val="hy-AM"/>
        </w:rPr>
        <w:t>***Փեյղանբար (ադրբ.)- մարգարե</w:t>
      </w:r>
    </w:p>
    <w:p w:rsidR="00C44A1B" w:rsidRPr="008D5602" w:rsidRDefault="00C44A1B" w:rsidP="001B68F4">
      <w:pPr>
        <w:spacing w:line="288" w:lineRule="auto"/>
        <w:jc w:val="both"/>
        <w:rPr>
          <w:rFonts w:ascii="Sylfaen" w:hAnsi="Sylfaen"/>
          <w:b/>
          <w:color w:val="808080"/>
          <w:sz w:val="22"/>
          <w:szCs w:val="22"/>
          <w:lang w:val="hy-AM"/>
        </w:rPr>
      </w:pPr>
    </w:p>
    <w:p w:rsidR="001A66EC" w:rsidRPr="005F454E" w:rsidRDefault="00E456EF" w:rsidP="005F454E">
      <w:pPr>
        <w:autoSpaceDE w:val="0"/>
        <w:autoSpaceDN w:val="0"/>
        <w:adjustRightInd w:val="0"/>
        <w:rPr>
          <w:rFonts w:ascii="Sylfaen" w:hAnsi="Sylfaen" w:cs="ArialArmenian"/>
          <w:sz w:val="20"/>
          <w:szCs w:val="20"/>
          <w:lang w:val="hy-AM"/>
        </w:rPr>
      </w:pPr>
      <w:r>
        <w:rPr>
          <w:rFonts w:ascii="Sylfaen" w:hAnsi="Sylfaen"/>
          <w:b/>
          <w:color w:val="808080"/>
          <w:sz w:val="22"/>
          <w:szCs w:val="22"/>
          <w:lang w:val="hy-AM"/>
        </w:rPr>
        <w:t>ղեկավար ու Ազգային ժողովի՝ Միլլի Մեջլիսի պատգամավոր կկարգեր...</w:t>
      </w:r>
      <w:r w:rsidR="001B68F4" w:rsidRPr="001B68F4">
        <w:rPr>
          <w:rFonts w:ascii="Sylfaen" w:hAnsi="Sylfaen"/>
          <w:b/>
          <w:sz w:val="22"/>
          <w:szCs w:val="22"/>
          <w:lang w:val="hy-AM"/>
        </w:rPr>
        <w:t xml:space="preserve"> </w:t>
      </w:r>
      <w:r>
        <w:rPr>
          <w:rFonts w:ascii="Sylfaen" w:hAnsi="Sylfaen"/>
          <w:b/>
          <w:color w:val="808080"/>
          <w:sz w:val="22"/>
          <w:szCs w:val="22"/>
          <w:lang w:val="hy-AM"/>
        </w:rPr>
        <w:t>Նախքան Ադրբեջանի</w:t>
      </w:r>
      <w:r w:rsidR="0027454D" w:rsidRPr="0027454D">
        <w:rPr>
          <w:rFonts w:ascii="Sylfaen" w:hAnsi="Sylfaen" w:cs="Sylfaen"/>
          <w:color w:val="333333"/>
          <w:sz w:val="21"/>
          <w:szCs w:val="21"/>
          <w:lang w:val="hy-AM"/>
        </w:rPr>
        <w:t xml:space="preserve"> </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ազգային</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անվտանգության</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նախարար</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Վ</w:t>
      </w:r>
      <w:r w:rsidR="0027454D" w:rsidRPr="0027454D">
        <w:rPr>
          <w:rFonts w:ascii="Sylfaen" w:hAnsi="Sylfaen" w:cs="Sylfaen"/>
          <w:color w:val="333333"/>
          <w:sz w:val="21"/>
          <w:szCs w:val="21"/>
          <w:lang w:val="hy-AM"/>
        </w:rPr>
        <w:t>ա</w:t>
      </w:r>
      <w:r w:rsidR="0027454D" w:rsidRPr="000343A6">
        <w:rPr>
          <w:rFonts w:ascii="Sylfaen" w:hAnsi="Sylfaen" w:cs="Sylfaen"/>
          <w:color w:val="333333"/>
          <w:sz w:val="21"/>
          <w:szCs w:val="21"/>
          <w:lang w:val="hy-AM"/>
        </w:rPr>
        <w:t>գիֆ</w:t>
      </w:r>
      <w:r w:rsidR="0027454D" w:rsidRPr="0027454D">
        <w:rPr>
          <w:rFonts w:ascii="Sylfaen" w:hAnsi="Sylfaen" w:cs="Sylfaen"/>
          <w:color w:val="333333"/>
          <w:sz w:val="21"/>
          <w:szCs w:val="21"/>
          <w:lang w:val="hy-AM"/>
        </w:rPr>
        <w:t xml:space="preserve">  </w:t>
      </w:r>
      <w:r w:rsidR="0027454D" w:rsidRPr="000343A6">
        <w:rPr>
          <w:rFonts w:ascii="Sylfaen" w:hAnsi="Sylfaen" w:cs="Sylfaen"/>
          <w:color w:val="333333"/>
          <w:sz w:val="21"/>
          <w:szCs w:val="21"/>
          <w:lang w:val="hy-AM"/>
        </w:rPr>
        <w:t>Հյուսեյովն</w:t>
      </w:r>
      <w:r w:rsidR="0027454D" w:rsidRPr="0027454D">
        <w:rPr>
          <w:rFonts w:ascii="Sylfaen" w:hAnsi="Sylfaen" w:cs="Sylfaen"/>
          <w:color w:val="333333"/>
          <w:sz w:val="21"/>
          <w:szCs w:val="21"/>
          <w:lang w:val="hy-AM"/>
        </w:rPr>
        <w:t xml:space="preserve"> </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իր</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ձերբակալությունից</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օրեր</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առաջ</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ակնարկ</w:t>
      </w:r>
      <w:r w:rsidR="0027454D">
        <w:rPr>
          <w:rFonts w:ascii="Sylfaen" w:hAnsi="Sylfaen" w:cs="Sylfaen"/>
          <w:color w:val="333333"/>
          <w:sz w:val="21"/>
          <w:szCs w:val="21"/>
          <w:lang w:val="hy-AM"/>
        </w:rPr>
        <w:t>ե</w:t>
      </w:r>
      <w:r w:rsidR="0027454D" w:rsidRPr="000343A6">
        <w:rPr>
          <w:rFonts w:ascii="Sylfaen" w:hAnsi="Sylfaen" w:cs="Sylfaen"/>
          <w:color w:val="333333"/>
          <w:sz w:val="21"/>
          <w:szCs w:val="21"/>
          <w:lang w:val="hy-AM"/>
        </w:rPr>
        <w:t>լով</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Ադրբեջանի</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ժողովրդական</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ճակատի</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քաղաքական</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մի</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քանի</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գործիչների</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կհայտարարեր</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որ</w:t>
      </w:r>
      <w:r w:rsidR="0027454D" w:rsidRPr="000343A6">
        <w:rPr>
          <w:rFonts w:ascii="Arial" w:hAnsi="Arial" w:cs="Arial"/>
          <w:color w:val="333333"/>
          <w:sz w:val="21"/>
          <w:szCs w:val="21"/>
          <w:lang w:val="hy-AM"/>
        </w:rPr>
        <w:t xml:space="preserve"> 1990 </w:t>
      </w:r>
      <w:r w:rsidR="0027454D" w:rsidRPr="000343A6">
        <w:rPr>
          <w:rFonts w:ascii="Sylfaen" w:hAnsi="Sylfaen" w:cs="Sylfaen"/>
          <w:color w:val="333333"/>
          <w:sz w:val="21"/>
          <w:szCs w:val="21"/>
          <w:lang w:val="hy-AM"/>
        </w:rPr>
        <w:t>թվականի</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Բաքվի</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հունվարյան</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դեպքերն</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ու</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Խոջալուն</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միևնույն</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մարդկանց</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սարքած</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գործն</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է</w:t>
      </w:r>
      <w:r w:rsidR="0027454D" w:rsidRPr="000343A6">
        <w:rPr>
          <w:rFonts w:ascii="Arial" w:hAnsi="Arial" w:cs="Arial"/>
          <w:color w:val="333333"/>
          <w:sz w:val="21"/>
          <w:szCs w:val="21"/>
          <w:lang w:val="hy-AM"/>
        </w:rPr>
        <w:t xml:space="preserve">, </w:t>
      </w:r>
      <w:r w:rsidR="0027454D" w:rsidRPr="000343A6">
        <w:rPr>
          <w:rFonts w:ascii="Sylfaen" w:hAnsi="Sylfaen" w:cs="Sylfaen"/>
          <w:color w:val="333333"/>
          <w:sz w:val="21"/>
          <w:szCs w:val="21"/>
          <w:lang w:val="hy-AM"/>
        </w:rPr>
        <w:t>իսկ</w:t>
      </w:r>
      <w:r w:rsidR="0027454D" w:rsidRPr="0027454D">
        <w:rPr>
          <w:rFonts w:ascii="Sylfaen" w:hAnsi="Sylfaen" w:cs="Sylfaen"/>
          <w:color w:val="333333"/>
          <w:sz w:val="21"/>
          <w:szCs w:val="21"/>
          <w:lang w:val="hy-AM"/>
        </w:rPr>
        <w:t xml:space="preserve">  </w:t>
      </w:r>
      <w:r w:rsidR="0027454D">
        <w:rPr>
          <w:rFonts w:ascii="Sylfaen" w:hAnsi="Sylfaen"/>
          <w:b/>
          <w:color w:val="808080"/>
          <w:sz w:val="22"/>
          <w:szCs w:val="22"/>
          <w:lang w:val="hy-AM"/>
        </w:rPr>
        <w:t xml:space="preserve">հանրապետության </w:t>
      </w:r>
      <w:r w:rsidR="0027454D" w:rsidRPr="0027454D">
        <w:rPr>
          <w:rFonts w:ascii="Arial" w:hAnsi="Arial" w:cs="Arial"/>
          <w:color w:val="333333"/>
          <w:sz w:val="21"/>
          <w:szCs w:val="21"/>
          <w:lang w:val="hy-AM"/>
        </w:rPr>
        <w:t xml:space="preserve"> </w:t>
      </w:r>
      <w:r>
        <w:rPr>
          <w:rFonts w:ascii="Sylfaen" w:hAnsi="Sylfaen"/>
          <w:b/>
          <w:color w:val="808080"/>
          <w:sz w:val="22"/>
          <w:szCs w:val="22"/>
          <w:lang w:val="hy-AM"/>
        </w:rPr>
        <w:t xml:space="preserve">նախկին գլխավոր դատախազ Իլյաս Իսմաիլովն </w:t>
      </w:r>
      <w:r w:rsidR="0027454D">
        <w:rPr>
          <w:rFonts w:ascii="Sylfaen" w:hAnsi="Sylfaen"/>
          <w:b/>
          <w:color w:val="808080"/>
          <w:sz w:val="22"/>
          <w:szCs w:val="22"/>
          <w:lang w:val="hy-AM"/>
        </w:rPr>
        <w:t>այդ նույն Միլլի Մեջլիսի ամբիոնց</w:t>
      </w:r>
      <w:r w:rsidR="0027454D" w:rsidRPr="0027454D">
        <w:rPr>
          <w:rFonts w:ascii="Sylfaen" w:hAnsi="Sylfaen"/>
          <w:b/>
          <w:color w:val="808080"/>
          <w:sz w:val="22"/>
          <w:szCs w:val="22"/>
          <w:lang w:val="hy-AM"/>
        </w:rPr>
        <w:t xml:space="preserve">   </w:t>
      </w:r>
      <w:r>
        <w:rPr>
          <w:rFonts w:ascii="Sylfaen" w:hAnsi="Sylfaen"/>
          <w:b/>
          <w:color w:val="808080"/>
          <w:sz w:val="22"/>
          <w:szCs w:val="22"/>
          <w:lang w:val="hy-AM"/>
        </w:rPr>
        <w:t xml:space="preserve">կհայտարարեր, որ Սումգաիթի ու Բաքվի հայոց կոտորածների կազմակերպիչներն այսօր պատգամավորական անձեռնմխելիության մանդատներով նստած են այս դահլիճում, իսկ հանրահայտ Ջորջ Սորոսն իր </w:t>
      </w:r>
      <w:r>
        <w:rPr>
          <w:rFonts w:ascii="Sylfaen" w:hAnsi="Sylfaen" w:cs="Courier New"/>
          <w:lang w:val="hy-AM"/>
        </w:rPr>
        <w:t>«</w:t>
      </w:r>
      <w:r>
        <w:rPr>
          <w:rFonts w:ascii="Sylfaen" w:hAnsi="Sylfaen"/>
          <w:b/>
          <w:color w:val="808080"/>
          <w:sz w:val="22"/>
          <w:szCs w:val="22"/>
          <w:lang w:val="hy-AM"/>
        </w:rPr>
        <w:t>Գորբաչովի հայացքների համակարգը</w:t>
      </w:r>
      <w:r>
        <w:rPr>
          <w:rFonts w:ascii="Sylfaen" w:hAnsi="Sylfaen" w:cs="Sylfaen"/>
          <w:lang w:val="hy-AM"/>
        </w:rPr>
        <w:t xml:space="preserve">» </w:t>
      </w:r>
      <w:r>
        <w:rPr>
          <w:rFonts w:ascii="Sylfaen" w:hAnsi="Sylfaen"/>
          <w:b/>
          <w:color w:val="808080"/>
          <w:sz w:val="22"/>
          <w:szCs w:val="22"/>
          <w:lang w:val="hy-AM"/>
        </w:rPr>
        <w:t xml:space="preserve">գրքում կմատնանշեր, որ իրականությունից այնքան </w:t>
      </w:r>
      <w:r w:rsidR="001B68F4" w:rsidRPr="001B68F4">
        <w:rPr>
          <w:rFonts w:ascii="Sylfaen" w:hAnsi="Sylfaen"/>
          <w:b/>
          <w:color w:val="808080"/>
          <w:sz w:val="22"/>
          <w:szCs w:val="22"/>
          <w:lang w:val="hy-AM"/>
        </w:rPr>
        <w:t xml:space="preserve"> </w:t>
      </w:r>
      <w:r>
        <w:rPr>
          <w:rFonts w:ascii="Sylfaen" w:hAnsi="Sylfaen"/>
          <w:b/>
          <w:color w:val="808080"/>
          <w:sz w:val="22"/>
          <w:szCs w:val="22"/>
          <w:lang w:val="hy-AM"/>
        </w:rPr>
        <w:t>էլ հեռու չեն ենթադրություններն այն մասին, թե հայկական ջարդերն Ադրբեջանում ներշնչված են եղել տեղական մաֆիայի կողմից, որին ուղղորդում էր Հեյդար Ալիևն այն հաշվով, որպեսզի անշահեկան իրավիճակ ստեղծվեր Գորբաչովի համար ու նաև, իհարկե, Ադրբեջանում իշխանությունը կրկին իր ձեռքը վերցնելու նպատակով, ինչին որ նա հասավ</w:t>
      </w:r>
      <w:r>
        <w:rPr>
          <w:rFonts w:ascii="Sylfaen" w:hAnsi="Sylfaen" w:cs="Courier New"/>
          <w:lang w:val="hy-AM"/>
        </w:rPr>
        <w:t xml:space="preserve">՝ </w:t>
      </w:r>
      <w:r>
        <w:rPr>
          <w:rFonts w:ascii="Sylfaen" w:hAnsi="Sylfaen"/>
          <w:b/>
          <w:color w:val="808080"/>
          <w:sz w:val="22"/>
          <w:szCs w:val="22"/>
          <w:lang w:val="hy-AM"/>
        </w:rPr>
        <w:t xml:space="preserve">Սումգայիթում, Բաքվում, </w:t>
      </w:r>
      <w:r>
        <w:rPr>
          <w:rFonts w:ascii="Sylfaen" w:hAnsi="Sylfaen"/>
          <w:b/>
          <w:color w:val="808080"/>
          <w:sz w:val="22"/>
          <w:szCs w:val="22"/>
          <w:lang w:val="hy-AM"/>
        </w:rPr>
        <w:lastRenderedPageBreak/>
        <w:t xml:space="preserve">Կիրովաբադում և այլուր, հանուն իշխանության ու փառքի՝ անխնա հեղելով հազարավոր անմեղ մարդկանց արյունը, չխնայելով անգամ իր հայրենակիցների, </w:t>
      </w:r>
      <w:r w:rsidR="000A6C1E" w:rsidRPr="000A6C1E">
        <w:rPr>
          <w:rFonts w:ascii="Sylfaen" w:hAnsi="Sylfaen"/>
          <w:b/>
          <w:color w:val="808080"/>
          <w:sz w:val="22"/>
          <w:szCs w:val="22"/>
          <w:lang w:val="hy-AM"/>
        </w:rPr>
        <w:t xml:space="preserve"> </w:t>
      </w:r>
      <w:r>
        <w:rPr>
          <w:rFonts w:ascii="Sylfaen" w:hAnsi="Sylfaen"/>
          <w:b/>
          <w:color w:val="808080"/>
          <w:sz w:val="22"/>
          <w:szCs w:val="22"/>
          <w:lang w:val="hy-AM"/>
        </w:rPr>
        <w:t>թալիշների, լեզգիների, ավարների ու թուրք մեսխեթցիների արյունը՝ Խոջալու գյուղում ու Աղդամի մատույցներում®</w:t>
      </w:r>
      <w:r w:rsidR="00C7625D" w:rsidRPr="00C7625D">
        <w:rPr>
          <w:rFonts w:ascii="Sylfaen" w:hAnsi="Sylfaen"/>
          <w:b/>
          <w:color w:val="808080"/>
          <w:sz w:val="22"/>
          <w:szCs w:val="22"/>
          <w:lang w:val="hy-AM"/>
        </w:rPr>
        <w:t xml:space="preserve">  </w:t>
      </w:r>
      <w:r>
        <w:rPr>
          <w:rFonts w:ascii="Sylfaen" w:hAnsi="Sylfaen"/>
          <w:b/>
          <w:color w:val="808080"/>
          <w:sz w:val="22"/>
          <w:szCs w:val="22"/>
          <w:lang w:val="hy-AM"/>
        </w:rPr>
        <w:t>Նախքան այդ նույն Խոջալուի մաս</w:t>
      </w:r>
      <w:r w:rsidR="00B37E5E">
        <w:rPr>
          <w:rFonts w:ascii="Sylfaen" w:hAnsi="Sylfaen"/>
          <w:b/>
          <w:color w:val="808080"/>
          <w:sz w:val="22"/>
          <w:szCs w:val="22"/>
          <w:lang w:val="hy-AM"/>
        </w:rPr>
        <w:t>ին ճշմարտությունն ասելու համար</w:t>
      </w:r>
      <w:r w:rsidR="00B37E5E" w:rsidRPr="00B37E5E">
        <w:rPr>
          <w:rFonts w:ascii="Sylfaen" w:hAnsi="Sylfaen"/>
          <w:b/>
          <w:color w:val="808080"/>
          <w:sz w:val="22"/>
          <w:szCs w:val="22"/>
          <w:lang w:val="hy-AM"/>
        </w:rPr>
        <w:t xml:space="preserve"> </w:t>
      </w:r>
      <w:r w:rsidR="000959AA" w:rsidRPr="000959AA">
        <w:rPr>
          <w:rFonts w:ascii="Sylfaen" w:hAnsi="Sylfaen"/>
          <w:b/>
          <w:color w:val="808080"/>
          <w:sz w:val="22"/>
          <w:szCs w:val="22"/>
          <w:lang w:val="hy-AM"/>
        </w:rPr>
        <w:t>(</w:t>
      </w:r>
      <w:r w:rsidR="003A6442">
        <w:rPr>
          <w:rFonts w:ascii="Sylfaen" w:hAnsi="Sylfaen"/>
          <w:b/>
          <w:color w:val="808080"/>
          <w:sz w:val="22"/>
          <w:szCs w:val="22"/>
          <w:lang w:val="hy-AM"/>
        </w:rPr>
        <w:t xml:space="preserve">որ՝ ոչ թե հայերը, </w:t>
      </w:r>
      <w:r w:rsidR="00B330E7" w:rsidRPr="00B330E7">
        <w:rPr>
          <w:rFonts w:ascii="Sylfaen" w:hAnsi="Sylfaen"/>
          <w:b/>
          <w:color w:val="808080"/>
          <w:sz w:val="22"/>
          <w:szCs w:val="22"/>
          <w:lang w:val="hy-AM"/>
        </w:rPr>
        <w:t xml:space="preserve"> </w:t>
      </w:r>
      <w:r w:rsidR="003A6442" w:rsidRPr="003A6442">
        <w:rPr>
          <w:rFonts w:ascii="Sylfaen" w:hAnsi="Sylfaen"/>
          <w:b/>
          <w:color w:val="808080"/>
          <w:sz w:val="22"/>
          <w:szCs w:val="22"/>
          <w:lang w:val="hy-AM"/>
        </w:rPr>
        <w:t xml:space="preserve"> </w:t>
      </w:r>
      <w:r w:rsidR="003A6442">
        <w:rPr>
          <w:rFonts w:ascii="Sylfaen" w:hAnsi="Sylfaen"/>
          <w:b/>
          <w:color w:val="808080"/>
          <w:sz w:val="22"/>
          <w:szCs w:val="22"/>
          <w:lang w:val="hy-AM"/>
        </w:rPr>
        <w:t>այլ</w:t>
      </w:r>
      <w:r w:rsidR="00B330E7" w:rsidRPr="00B330E7">
        <w:rPr>
          <w:rFonts w:ascii="Sylfaen" w:hAnsi="Sylfaen"/>
          <w:b/>
          <w:color w:val="808080"/>
          <w:sz w:val="22"/>
          <w:szCs w:val="22"/>
          <w:lang w:val="hy-AM"/>
        </w:rPr>
        <w:t xml:space="preserve"> </w:t>
      </w:r>
      <w:r w:rsidR="005F454E" w:rsidRPr="005F454E">
        <w:rPr>
          <w:rFonts w:ascii="Sylfaen" w:hAnsi="Sylfaen" w:cs="ArialArmenian"/>
          <w:sz w:val="20"/>
          <w:szCs w:val="20"/>
          <w:lang w:val="hy-AM"/>
        </w:rPr>
        <w:t xml:space="preserve"> </w:t>
      </w:r>
      <w:r w:rsidR="005F454E">
        <w:rPr>
          <w:rFonts w:ascii="Sylfaen" w:hAnsi="Sylfaen"/>
          <w:b/>
          <w:color w:val="808080"/>
          <w:sz w:val="22"/>
          <w:szCs w:val="22"/>
          <w:lang w:val="hy-AM"/>
        </w:rPr>
        <w:t>Ադրբեջանի</w:t>
      </w:r>
      <w:r w:rsidR="005F454E" w:rsidRPr="0027454D">
        <w:rPr>
          <w:rFonts w:ascii="Sylfaen" w:hAnsi="Sylfaen" w:cs="Sylfaen"/>
          <w:color w:val="333333"/>
          <w:sz w:val="21"/>
          <w:szCs w:val="21"/>
          <w:lang w:val="hy-AM"/>
        </w:rPr>
        <w:t xml:space="preserve"> </w:t>
      </w:r>
      <w:r w:rsidR="005F454E" w:rsidRPr="000343A6">
        <w:rPr>
          <w:rFonts w:ascii="Arial" w:hAnsi="Arial" w:cs="Arial"/>
          <w:color w:val="333333"/>
          <w:sz w:val="21"/>
          <w:szCs w:val="21"/>
          <w:lang w:val="hy-AM"/>
        </w:rPr>
        <w:t xml:space="preserve"> </w:t>
      </w:r>
      <w:r w:rsidR="005F454E">
        <w:rPr>
          <w:rFonts w:ascii="Sylfaen" w:hAnsi="Sylfaen"/>
          <w:b/>
          <w:color w:val="808080"/>
          <w:sz w:val="22"/>
          <w:szCs w:val="22"/>
          <w:lang w:val="hy-AM"/>
        </w:rPr>
        <w:t xml:space="preserve">ժողովրդական ճակատի </w:t>
      </w:r>
      <w:r w:rsidR="005F454E" w:rsidRPr="005F454E">
        <w:rPr>
          <w:rFonts w:ascii="Sylfaen" w:hAnsi="Sylfaen"/>
          <w:b/>
          <w:color w:val="808080"/>
          <w:sz w:val="22"/>
          <w:szCs w:val="22"/>
          <w:lang w:val="hy-AM"/>
        </w:rPr>
        <w:t xml:space="preserve"> </w:t>
      </w:r>
      <w:r w:rsidR="005F454E">
        <w:rPr>
          <w:rFonts w:ascii="Sylfaen" w:hAnsi="Sylfaen"/>
          <w:b/>
          <w:color w:val="808080"/>
          <w:sz w:val="22"/>
          <w:szCs w:val="22"/>
          <w:lang w:val="hy-AM"/>
        </w:rPr>
        <w:t>ղեկավարներից</w:t>
      </w:r>
      <w:r w:rsidR="005F454E" w:rsidRPr="003E07FF">
        <w:rPr>
          <w:rFonts w:ascii="Sylfaen" w:hAnsi="Sylfaen"/>
          <w:b/>
          <w:color w:val="808080"/>
          <w:sz w:val="22"/>
          <w:szCs w:val="22"/>
          <w:lang w:val="hy-AM"/>
        </w:rPr>
        <w:t xml:space="preserve">   </w:t>
      </w:r>
      <w:r w:rsidR="005F454E">
        <w:rPr>
          <w:rFonts w:ascii="Sylfaen" w:hAnsi="Sylfaen"/>
          <w:b/>
          <w:color w:val="808080"/>
          <w:sz w:val="22"/>
          <w:szCs w:val="22"/>
          <w:lang w:val="hy-AM"/>
        </w:rPr>
        <w:t>մեկի՝</w:t>
      </w:r>
      <w:r w:rsidR="005F454E" w:rsidRPr="003E07FF">
        <w:rPr>
          <w:rFonts w:ascii="Sylfaen" w:hAnsi="Sylfaen"/>
          <w:b/>
          <w:color w:val="808080"/>
          <w:sz w:val="22"/>
          <w:szCs w:val="22"/>
          <w:lang w:val="hy-AM"/>
        </w:rPr>
        <w:t xml:space="preserve"> </w:t>
      </w:r>
      <w:r w:rsidR="005F454E">
        <w:rPr>
          <w:rFonts w:ascii="Sylfaen" w:hAnsi="Sylfaen"/>
          <w:b/>
          <w:color w:val="808080"/>
          <w:sz w:val="22"/>
          <w:szCs w:val="22"/>
          <w:lang w:val="hy-AM"/>
        </w:rPr>
        <w:t xml:space="preserve"> Թամերլան</w:t>
      </w:r>
      <w:r w:rsidR="005F454E" w:rsidRPr="004F7135">
        <w:rPr>
          <w:rFonts w:ascii="Sylfaen" w:hAnsi="Sylfaen"/>
          <w:b/>
          <w:color w:val="808080"/>
          <w:sz w:val="22"/>
          <w:szCs w:val="22"/>
          <w:lang w:val="hy-AM"/>
        </w:rPr>
        <w:t xml:space="preserve">  </w:t>
      </w:r>
      <w:r w:rsidR="005F454E">
        <w:rPr>
          <w:rFonts w:ascii="Sylfaen" w:hAnsi="Sylfaen"/>
          <w:b/>
          <w:color w:val="808080"/>
          <w:sz w:val="22"/>
          <w:szCs w:val="22"/>
          <w:lang w:val="hy-AM"/>
        </w:rPr>
        <w:t>Կարաևի</w:t>
      </w:r>
      <w:r w:rsidR="005F454E" w:rsidRPr="004F7135">
        <w:rPr>
          <w:rFonts w:ascii="Sylfaen" w:hAnsi="Sylfaen" w:cs="Sylfaen"/>
          <w:lang w:val="hy-AM"/>
        </w:rPr>
        <w:t xml:space="preserve"> </w:t>
      </w:r>
      <w:r w:rsidR="005F454E">
        <w:rPr>
          <w:rFonts w:ascii="Sylfaen" w:hAnsi="Sylfaen"/>
          <w:b/>
          <w:color w:val="808080"/>
          <w:sz w:val="22"/>
          <w:szCs w:val="22"/>
          <w:lang w:val="hy-AM"/>
        </w:rPr>
        <w:t xml:space="preserve"> </w:t>
      </w:r>
      <w:r w:rsidR="005F454E" w:rsidRPr="004F7135">
        <w:rPr>
          <w:rFonts w:ascii="Sylfaen" w:hAnsi="Sylfaen"/>
          <w:b/>
          <w:color w:val="808080"/>
          <w:sz w:val="22"/>
          <w:szCs w:val="22"/>
          <w:lang w:val="hy-AM"/>
        </w:rPr>
        <w:t xml:space="preserve"> </w:t>
      </w:r>
      <w:r w:rsidR="005F454E">
        <w:rPr>
          <w:rFonts w:ascii="Sylfaen" w:hAnsi="Sylfaen"/>
          <w:b/>
          <w:color w:val="808080"/>
          <w:sz w:val="22"/>
          <w:szCs w:val="22"/>
          <w:lang w:val="hy-AM"/>
        </w:rPr>
        <w:t>գլխավորությամբ</w:t>
      </w:r>
      <w:r w:rsidR="005F454E" w:rsidRPr="00422FC2">
        <w:rPr>
          <w:rFonts w:ascii="Sylfaen" w:hAnsi="Sylfaen"/>
          <w:b/>
          <w:color w:val="808080"/>
          <w:sz w:val="22"/>
          <w:szCs w:val="22"/>
          <w:lang w:val="hy-AM"/>
        </w:rPr>
        <w:t>,</w:t>
      </w:r>
      <w:r w:rsidR="005F454E">
        <w:rPr>
          <w:rFonts w:ascii="Sylfaen" w:hAnsi="Sylfaen"/>
          <w:b/>
          <w:color w:val="808080"/>
          <w:sz w:val="22"/>
          <w:szCs w:val="22"/>
          <w:lang w:val="hy-AM"/>
        </w:rPr>
        <w:t xml:space="preserve">  ժողովրդական ճակատի</w:t>
      </w:r>
      <w:r w:rsidR="005F454E" w:rsidRPr="005F454E">
        <w:rPr>
          <w:rFonts w:ascii="Sylfaen" w:hAnsi="Sylfaen"/>
          <w:b/>
          <w:color w:val="808080"/>
          <w:sz w:val="22"/>
          <w:szCs w:val="22"/>
          <w:lang w:val="hy-AM"/>
        </w:rPr>
        <w:t xml:space="preserve"> </w:t>
      </w:r>
      <w:r w:rsidR="005F454E">
        <w:rPr>
          <w:rFonts w:ascii="Sylfaen" w:hAnsi="Sylfaen"/>
          <w:b/>
          <w:color w:val="808080"/>
          <w:sz w:val="22"/>
          <w:szCs w:val="22"/>
          <w:lang w:val="hy-AM"/>
        </w:rPr>
        <w:t>արյունարբու</w:t>
      </w:r>
      <w:r w:rsidR="005F454E" w:rsidRPr="003E07FF">
        <w:rPr>
          <w:rFonts w:ascii="Sylfaen" w:hAnsi="Sylfaen"/>
          <w:b/>
          <w:color w:val="808080"/>
          <w:sz w:val="22"/>
          <w:szCs w:val="22"/>
          <w:lang w:val="hy-AM"/>
        </w:rPr>
        <w:t xml:space="preserve"> </w:t>
      </w:r>
      <w:r w:rsidR="005F454E" w:rsidRPr="005F454E">
        <w:rPr>
          <w:rFonts w:ascii="Sylfaen" w:hAnsi="Sylfaen" w:cs="ArialArmenian"/>
          <w:sz w:val="20"/>
          <w:szCs w:val="20"/>
          <w:lang w:val="hy-AM"/>
        </w:rPr>
        <w:t xml:space="preserve"> </w:t>
      </w:r>
      <w:r w:rsidR="005F454E">
        <w:rPr>
          <w:rFonts w:ascii="Sylfaen" w:hAnsi="Sylfaen"/>
          <w:b/>
          <w:color w:val="808080"/>
          <w:sz w:val="22"/>
          <w:szCs w:val="22"/>
          <w:lang w:val="hy-AM"/>
        </w:rPr>
        <w:t>մարտիկներն</w:t>
      </w:r>
      <w:r w:rsidR="005F454E" w:rsidRPr="005F454E">
        <w:rPr>
          <w:rFonts w:ascii="Sylfaen" w:hAnsi="Sylfaen" w:cs="Arial Armenian"/>
          <w:sz w:val="20"/>
          <w:szCs w:val="20"/>
          <w:lang w:val="hy-AM"/>
        </w:rPr>
        <w:t xml:space="preserve">  </w:t>
      </w:r>
      <w:r w:rsidR="005F454E">
        <w:rPr>
          <w:rFonts w:ascii="Sylfaen" w:hAnsi="Sylfaen"/>
          <w:b/>
          <w:color w:val="808080"/>
          <w:sz w:val="22"/>
          <w:szCs w:val="22"/>
          <w:lang w:val="hy-AM"/>
        </w:rPr>
        <w:t>են</w:t>
      </w:r>
      <w:r w:rsidR="005F454E" w:rsidRPr="003E07FF">
        <w:rPr>
          <w:rFonts w:ascii="Sylfaen" w:hAnsi="Sylfaen"/>
          <w:b/>
          <w:color w:val="808080"/>
          <w:sz w:val="22"/>
          <w:szCs w:val="22"/>
          <w:lang w:val="hy-AM"/>
        </w:rPr>
        <w:t xml:space="preserve"> </w:t>
      </w:r>
      <w:r w:rsidR="005F454E" w:rsidRPr="005F454E">
        <w:rPr>
          <w:rFonts w:ascii="Sylfaen" w:hAnsi="Sylfaen" w:cs="Arial Armenian"/>
          <w:sz w:val="20"/>
          <w:szCs w:val="20"/>
          <w:lang w:val="hy-AM"/>
        </w:rPr>
        <w:t xml:space="preserve">   </w:t>
      </w:r>
      <w:r w:rsidR="00B330E7">
        <w:rPr>
          <w:rFonts w:ascii="Sylfaen" w:hAnsi="Sylfaen"/>
          <w:b/>
          <w:color w:val="808080"/>
          <w:sz w:val="22"/>
          <w:szCs w:val="22"/>
          <w:lang w:val="hy-AM"/>
        </w:rPr>
        <w:t xml:space="preserve"> </w:t>
      </w:r>
      <w:r>
        <w:rPr>
          <w:rFonts w:ascii="Sylfaen" w:hAnsi="Sylfaen"/>
          <w:b/>
          <w:color w:val="808080"/>
          <w:sz w:val="22"/>
          <w:szCs w:val="22"/>
          <w:lang w:val="hy-AM"/>
        </w:rPr>
        <w:t xml:space="preserve">Աղդամից մոտ մի քանի հարյուր մետր հեռավորության վրա, սեփական տարածքում կրակելով անմեղ մարդկանց ոտքերին, կացնահարել ու գլխամաշկ արել նրանց </w:t>
      </w:r>
      <w:r w:rsidR="004F7135" w:rsidRPr="004F7135">
        <w:rPr>
          <w:rFonts w:ascii="Sylfaen" w:hAnsi="Sylfaen"/>
          <w:b/>
          <w:color w:val="808080"/>
          <w:sz w:val="22"/>
          <w:szCs w:val="22"/>
          <w:lang w:val="hy-AM"/>
        </w:rPr>
        <w:t xml:space="preserve"> </w:t>
      </w:r>
      <w:r>
        <w:rPr>
          <w:rFonts w:ascii="Sylfaen" w:hAnsi="Sylfaen"/>
          <w:b/>
          <w:color w:val="808080"/>
          <w:sz w:val="22"/>
          <w:szCs w:val="22"/>
          <w:lang w:val="hy-AM"/>
        </w:rPr>
        <w:t>դիակներ</w:t>
      </w:r>
      <w:r w:rsidR="003E07FF">
        <w:rPr>
          <w:rFonts w:ascii="Sylfaen" w:hAnsi="Sylfaen"/>
          <w:b/>
          <w:color w:val="808080"/>
          <w:sz w:val="22"/>
          <w:szCs w:val="22"/>
          <w:lang w:val="hy-AM"/>
        </w:rPr>
        <w:t>ն</w:t>
      </w:r>
      <w:r w:rsidR="003E07FF" w:rsidRPr="003E07FF">
        <w:rPr>
          <w:rFonts w:ascii="Sylfaen" w:hAnsi="Sylfaen"/>
          <w:b/>
          <w:color w:val="808080"/>
          <w:sz w:val="22"/>
          <w:szCs w:val="22"/>
          <w:lang w:val="hy-AM"/>
        </w:rPr>
        <w:t xml:space="preserve">  </w:t>
      </w:r>
      <w:r w:rsidR="003E07FF">
        <w:rPr>
          <w:rFonts w:ascii="Sylfaen" w:hAnsi="Sylfaen"/>
          <w:b/>
          <w:color w:val="808080"/>
          <w:sz w:val="22"/>
          <w:szCs w:val="22"/>
          <w:lang w:val="hy-AM"/>
        </w:rPr>
        <w:t>ու</w:t>
      </w:r>
      <w:r w:rsidR="00422FC2">
        <w:rPr>
          <w:rFonts w:ascii="Sylfaen" w:hAnsi="Sylfaen"/>
          <w:b/>
          <w:color w:val="808080"/>
          <w:sz w:val="22"/>
          <w:szCs w:val="22"/>
          <w:lang w:val="hy-AM"/>
        </w:rPr>
        <w:t xml:space="preserve">  </w:t>
      </w:r>
      <w:r w:rsidR="004F7135">
        <w:rPr>
          <w:rFonts w:ascii="Sylfaen" w:hAnsi="Sylfaen"/>
          <w:b/>
          <w:color w:val="808080"/>
          <w:sz w:val="22"/>
          <w:szCs w:val="22"/>
          <w:lang w:val="hy-AM"/>
        </w:rPr>
        <w:t>նկար</w:t>
      </w:r>
      <w:r>
        <w:rPr>
          <w:rFonts w:ascii="Sylfaen" w:hAnsi="Sylfaen"/>
          <w:b/>
          <w:color w:val="808080"/>
          <w:sz w:val="22"/>
          <w:szCs w:val="22"/>
          <w:lang w:val="hy-AM"/>
        </w:rPr>
        <w:t>ահանելով այդ ամենը</w:t>
      </w:r>
      <w:r w:rsidR="00C7625D" w:rsidRPr="00C7625D">
        <w:rPr>
          <w:rFonts w:ascii="Sylfaen" w:hAnsi="Sylfaen"/>
          <w:b/>
          <w:color w:val="808080"/>
          <w:sz w:val="22"/>
          <w:szCs w:val="22"/>
          <w:lang w:val="hy-AM"/>
        </w:rPr>
        <w:t xml:space="preserve">,  </w:t>
      </w:r>
      <w:r w:rsidR="00AA7362">
        <w:rPr>
          <w:rFonts w:ascii="Sylfaen" w:hAnsi="Sylfaen"/>
          <w:b/>
          <w:color w:val="808080"/>
          <w:sz w:val="22"/>
          <w:szCs w:val="22"/>
          <w:lang w:val="hy-AM"/>
        </w:rPr>
        <w:t xml:space="preserve">ցուցադրել </w:t>
      </w:r>
      <w:r w:rsidR="00AA7362" w:rsidRPr="00AA7362">
        <w:rPr>
          <w:rFonts w:ascii="Sylfaen" w:hAnsi="Sylfaen"/>
          <w:b/>
          <w:color w:val="808080"/>
          <w:sz w:val="22"/>
          <w:szCs w:val="22"/>
          <w:lang w:val="hy-AM"/>
        </w:rPr>
        <w:t xml:space="preserve"> </w:t>
      </w:r>
      <w:r w:rsidR="00C7625D">
        <w:rPr>
          <w:rFonts w:ascii="Sylfaen" w:hAnsi="Sylfaen"/>
          <w:b/>
          <w:color w:val="808080"/>
          <w:sz w:val="22"/>
          <w:szCs w:val="22"/>
          <w:lang w:val="hy-AM"/>
        </w:rPr>
        <w:t xml:space="preserve">Միլլի Մեջլիսում ՝ </w:t>
      </w:r>
      <w:r w:rsidR="00C7625D" w:rsidRPr="00C7625D">
        <w:rPr>
          <w:rFonts w:ascii="Sylfaen" w:hAnsi="Sylfaen"/>
          <w:b/>
          <w:color w:val="808080"/>
          <w:sz w:val="22"/>
          <w:szCs w:val="22"/>
          <w:lang w:val="hy-AM"/>
        </w:rPr>
        <w:t xml:space="preserve"> </w:t>
      </w:r>
      <w:r>
        <w:rPr>
          <w:rFonts w:ascii="Sylfaen" w:hAnsi="Sylfaen"/>
          <w:b/>
          <w:color w:val="808080"/>
          <w:sz w:val="22"/>
          <w:szCs w:val="22"/>
          <w:lang w:val="hy-AM"/>
        </w:rPr>
        <w:t xml:space="preserve"> երկրի առաջին նախագահ Այազ Մութալիբովին տապալելու համար, և ինքը Մութալիբովը կհաստատեր դա չեխ լրագրողուհի Դանա Մազալովայի հե</w:t>
      </w:r>
      <w:r w:rsidR="00C7625D">
        <w:rPr>
          <w:rFonts w:ascii="Sylfaen" w:hAnsi="Sylfaen"/>
          <w:b/>
          <w:color w:val="808080"/>
          <w:sz w:val="22"/>
          <w:szCs w:val="22"/>
          <w:lang w:val="hy-AM"/>
        </w:rPr>
        <w:t>տ ունեցած հարցազրույցում</w:t>
      </w:r>
      <w:r w:rsidR="000959AA" w:rsidRPr="000959AA">
        <w:rPr>
          <w:rFonts w:ascii="Sylfaen" w:hAnsi="Sylfaen"/>
          <w:b/>
          <w:color w:val="808080"/>
          <w:sz w:val="22"/>
          <w:szCs w:val="22"/>
          <w:lang w:val="hy-AM"/>
        </w:rPr>
        <w:t>)</w:t>
      </w:r>
      <w:r w:rsidR="00C7625D">
        <w:rPr>
          <w:rFonts w:ascii="Sylfaen" w:hAnsi="Sylfaen"/>
          <w:b/>
          <w:color w:val="808080"/>
          <w:sz w:val="22"/>
          <w:szCs w:val="22"/>
          <w:lang w:val="hy-AM"/>
        </w:rPr>
        <w:t xml:space="preserve">, </w:t>
      </w:r>
      <w:r>
        <w:rPr>
          <w:rFonts w:ascii="Sylfaen" w:hAnsi="Sylfaen"/>
          <w:b/>
          <w:color w:val="808080"/>
          <w:sz w:val="22"/>
          <w:szCs w:val="22"/>
          <w:lang w:val="hy-AM"/>
        </w:rPr>
        <w:t xml:space="preserve"> </w:t>
      </w:r>
      <w:r w:rsidR="00B37E5E" w:rsidRPr="00B37E5E">
        <w:rPr>
          <w:rFonts w:ascii="Sylfaen" w:hAnsi="Sylfaen"/>
          <w:b/>
          <w:color w:val="808080"/>
          <w:sz w:val="22"/>
          <w:szCs w:val="22"/>
          <w:lang w:val="hy-AM"/>
        </w:rPr>
        <w:t xml:space="preserve"> </w:t>
      </w:r>
      <w:r>
        <w:rPr>
          <w:rFonts w:ascii="Sylfaen" w:hAnsi="Sylfaen"/>
          <w:b/>
          <w:color w:val="808080"/>
          <w:sz w:val="22"/>
          <w:szCs w:val="22"/>
          <w:lang w:val="hy-AM"/>
        </w:rPr>
        <w:t>ադբեջանցի լրագրողներ Էլդար Հյուսեյնովը, Ալի Յակուբը,</w:t>
      </w:r>
      <w:r>
        <w:rPr>
          <w:rFonts w:ascii="Sylfaen" w:hAnsi="Sylfaen" w:cs="Sylfaen"/>
          <w:lang w:val="hy-AM"/>
        </w:rPr>
        <w:t xml:space="preserve"> </w:t>
      </w:r>
      <w:r>
        <w:rPr>
          <w:rFonts w:ascii="Sylfaen" w:hAnsi="Sylfaen"/>
          <w:b/>
          <w:color w:val="808080"/>
          <w:sz w:val="22"/>
          <w:szCs w:val="22"/>
          <w:lang w:val="hy-AM"/>
        </w:rPr>
        <w:t>Ռաֆիկ Թաղին</w:t>
      </w:r>
      <w:r w:rsidR="002341D2" w:rsidRPr="002341D2">
        <w:rPr>
          <w:rFonts w:ascii="Sylfaen" w:hAnsi="Sylfaen"/>
          <w:b/>
          <w:color w:val="808080"/>
          <w:sz w:val="22"/>
          <w:szCs w:val="22"/>
          <w:lang w:val="hy-AM"/>
        </w:rPr>
        <w:t>,</w:t>
      </w:r>
      <w:r>
        <w:rPr>
          <w:rFonts w:ascii="Sylfaen" w:hAnsi="Sylfaen"/>
          <w:b/>
          <w:color w:val="808080"/>
          <w:sz w:val="22"/>
          <w:szCs w:val="22"/>
          <w:lang w:val="hy-AM"/>
        </w:rPr>
        <w:t xml:space="preserve"> Չինգիզ Մուստաֆաև</w:t>
      </w:r>
      <w:r w:rsidR="002341D2">
        <w:rPr>
          <w:rFonts w:ascii="Sylfaen" w:hAnsi="Sylfaen"/>
          <w:b/>
          <w:color w:val="808080"/>
          <w:sz w:val="22"/>
          <w:szCs w:val="22"/>
          <w:lang w:val="hy-AM"/>
        </w:rPr>
        <w:t>ն</w:t>
      </w:r>
      <w:r>
        <w:rPr>
          <w:rFonts w:ascii="Sylfaen" w:hAnsi="Sylfaen"/>
          <w:b/>
          <w:color w:val="808080"/>
          <w:sz w:val="22"/>
          <w:szCs w:val="22"/>
          <w:lang w:val="hy-AM"/>
        </w:rPr>
        <w:t xml:space="preserve"> </w:t>
      </w:r>
      <w:r w:rsidR="002341D2">
        <w:rPr>
          <w:rFonts w:ascii="Sylfaen" w:hAnsi="Sylfaen"/>
          <w:b/>
          <w:color w:val="808080"/>
          <w:sz w:val="22"/>
          <w:szCs w:val="22"/>
          <w:lang w:val="hy-AM"/>
        </w:rPr>
        <w:t>ու Ա</w:t>
      </w:r>
      <w:r w:rsidR="00ED4AD1">
        <w:rPr>
          <w:rFonts w:ascii="Sylfaen" w:hAnsi="Sylfaen"/>
          <w:b/>
          <w:color w:val="808080"/>
          <w:sz w:val="22"/>
          <w:szCs w:val="22"/>
          <w:lang w:val="hy-AM"/>
        </w:rPr>
        <w:t>ժ</w:t>
      </w:r>
      <w:r w:rsidR="002341D2">
        <w:rPr>
          <w:rFonts w:ascii="Sylfaen" w:hAnsi="Sylfaen"/>
          <w:b/>
          <w:color w:val="808080"/>
          <w:sz w:val="22"/>
          <w:szCs w:val="22"/>
          <w:lang w:val="hy-AM"/>
        </w:rPr>
        <w:t>դար</w:t>
      </w:r>
      <w:r w:rsidR="002341D2" w:rsidRPr="002341D2">
        <w:rPr>
          <w:rFonts w:ascii="Sylfaen" w:hAnsi="Sylfaen"/>
          <w:b/>
          <w:color w:val="808080"/>
          <w:sz w:val="22"/>
          <w:szCs w:val="22"/>
          <w:lang w:val="hy-AM"/>
        </w:rPr>
        <w:t xml:space="preserve"> </w:t>
      </w:r>
      <w:r w:rsidR="002341D2">
        <w:rPr>
          <w:rStyle w:val="a8"/>
          <w:rFonts w:ascii="Sylfaen" w:hAnsi="Sylfaen" w:cs="Sylfaen"/>
          <w:b w:val="0"/>
          <w:color w:val="333333"/>
          <w:sz w:val="22"/>
          <w:szCs w:val="22"/>
          <w:lang w:val="hy-AM"/>
        </w:rPr>
        <w:t>Խան</w:t>
      </w:r>
      <w:r w:rsidR="002341D2">
        <w:rPr>
          <w:rFonts w:ascii="Sylfaen" w:hAnsi="Sylfaen"/>
          <w:b/>
          <w:color w:val="808080"/>
          <w:sz w:val="22"/>
          <w:szCs w:val="22"/>
          <w:lang w:val="hy-AM"/>
        </w:rPr>
        <w:t>բ</w:t>
      </w:r>
      <w:r w:rsidR="002341D2">
        <w:rPr>
          <w:rStyle w:val="a8"/>
          <w:rFonts w:ascii="Sylfaen" w:hAnsi="Sylfaen" w:cs="Sylfaen"/>
          <w:b w:val="0"/>
          <w:color w:val="333333"/>
          <w:sz w:val="22"/>
          <w:szCs w:val="22"/>
          <w:lang w:val="hy-AM"/>
        </w:rPr>
        <w:t>ա</w:t>
      </w:r>
      <w:r w:rsidR="002341D2">
        <w:rPr>
          <w:rFonts w:ascii="Sylfaen" w:hAnsi="Sylfaen"/>
          <w:b/>
          <w:color w:val="808080"/>
          <w:sz w:val="22"/>
          <w:szCs w:val="22"/>
          <w:lang w:val="hy-AM"/>
        </w:rPr>
        <w:t>բ</w:t>
      </w:r>
      <w:r w:rsidR="002341D2">
        <w:rPr>
          <w:rStyle w:val="a8"/>
          <w:rFonts w:ascii="Sylfaen" w:hAnsi="Sylfaen" w:cs="Sylfaen"/>
          <w:b w:val="0"/>
          <w:color w:val="333333"/>
          <w:sz w:val="22"/>
          <w:szCs w:val="22"/>
          <w:lang w:val="hy-AM"/>
        </w:rPr>
        <w:t>ա</w:t>
      </w:r>
      <w:r w:rsidR="00E74A78">
        <w:rPr>
          <w:rFonts w:ascii="Sylfaen" w:hAnsi="Sylfaen"/>
          <w:b/>
          <w:color w:val="808080"/>
          <w:sz w:val="22"/>
          <w:szCs w:val="22"/>
          <w:lang w:val="hy-AM"/>
        </w:rPr>
        <w:t>և</w:t>
      </w:r>
      <w:r w:rsidR="002341D2">
        <w:rPr>
          <w:rFonts w:ascii="Sylfaen" w:hAnsi="Sylfaen"/>
          <w:b/>
          <w:color w:val="808080"/>
          <w:sz w:val="22"/>
          <w:szCs w:val="22"/>
          <w:lang w:val="hy-AM"/>
        </w:rPr>
        <w:t>ը</w:t>
      </w:r>
      <w:r w:rsidR="002341D2" w:rsidRPr="002341D2">
        <w:rPr>
          <w:rFonts w:ascii="Sylfaen" w:hAnsi="Sylfaen"/>
          <w:b/>
          <w:color w:val="808080"/>
          <w:sz w:val="22"/>
          <w:szCs w:val="22"/>
          <w:lang w:val="hy-AM"/>
        </w:rPr>
        <w:t xml:space="preserve"> </w:t>
      </w:r>
      <w:r>
        <w:rPr>
          <w:rFonts w:ascii="Sylfaen" w:hAnsi="Sylfaen"/>
          <w:b/>
          <w:color w:val="808080"/>
          <w:sz w:val="22"/>
          <w:szCs w:val="22"/>
          <w:lang w:val="hy-AM"/>
        </w:rPr>
        <w:t>ճշմարտության զոհ կգնային, իսկ տասնյակ մարդիկ երկար տարիներով բանտ կնետվեին, այդ թվում նաև հանրաճանաչ Էյնուլլա Ֆաթուլլաևն՝ իր «Ղարաբաղյան օրագրի» համար, նախքան ադրբեջանցիները, միլիոններ ներդնելով, աշխարհով մեկ կթնդացնեին Խոջալլուի շինծու պատմությունը՝ սքողելու համար սեփական ոճրագործությունները հայերի հանդեպ®</w:t>
      </w:r>
    </w:p>
    <w:p w:rsidR="001A66EC" w:rsidRPr="001A66EC" w:rsidRDefault="001A66EC" w:rsidP="00C94A6D">
      <w:pPr>
        <w:spacing w:line="288" w:lineRule="auto"/>
        <w:jc w:val="both"/>
        <w:rPr>
          <w:rFonts w:ascii="Sylfaen" w:hAnsi="Sylfaen"/>
          <w:b/>
          <w:color w:val="808080"/>
          <w:sz w:val="22"/>
          <w:szCs w:val="22"/>
          <w:lang w:val="hy-AM"/>
        </w:rPr>
      </w:pPr>
      <w:r w:rsidRPr="001A66EC">
        <w:rPr>
          <w:rFonts w:ascii="Sylfaen" w:hAnsi="Sylfaen" w:cs="Sylfaen"/>
          <w:lang w:val="hy-AM"/>
        </w:rPr>
        <w:t xml:space="preserve">          </w:t>
      </w:r>
      <w:r w:rsidR="00E456EF">
        <w:rPr>
          <w:rFonts w:ascii="Sylfaen" w:hAnsi="Sylfaen" w:cs="Sylfaen"/>
          <w:lang w:val="hy-AM"/>
        </w:rPr>
        <w:t xml:space="preserve"> </w:t>
      </w:r>
      <w:r w:rsidRPr="001A66EC">
        <w:rPr>
          <w:rFonts w:ascii="Sylfaen" w:hAnsi="Sylfaen" w:cs="Sylfaen"/>
          <w:lang w:val="hy-AM"/>
        </w:rPr>
        <w:t>Եվ նախքան Կարմ</w:t>
      </w:r>
      <w:r>
        <w:rPr>
          <w:rFonts w:ascii="Sylfaen" w:hAnsi="Sylfaen" w:cs="Sylfaen"/>
          <w:lang w:val="hy-AM"/>
        </w:rPr>
        <w:t xml:space="preserve">իր բանակը՝ Կիրովաբադի 23-րդ  մոտոհրաձգային </w:t>
      </w:r>
      <w:r w:rsidRPr="001A66EC">
        <w:rPr>
          <w:rFonts w:ascii="Sylfaen" w:hAnsi="Sylfaen" w:cs="Sylfaen"/>
          <w:lang w:val="hy-AM"/>
        </w:rPr>
        <w:t xml:space="preserve">դիվիզիայի  հրամանատար  Ալեքսանդր  Բուդեյկինի անմիջական նախաձեռնությամբ ու ադրբեջանական ОМОН-ի, աֆղանական կիշլաղներում հարյուր հազարավոր անմեղ մարդկանց անխղճորեն կոտորած ու դրա համար հերոսի կոչման արժանացած Բորիս Գրոմովի սեփական պլանով խորհրդային </w:t>
      </w:r>
      <w:r w:rsidRPr="001A66EC">
        <w:rPr>
          <w:rFonts w:ascii="Sylfaen" w:hAnsi="Sylfaen" w:cs="Sylfaen"/>
          <w:lang w:val="hy-AM"/>
        </w:rPr>
        <w:lastRenderedPageBreak/>
        <w:t xml:space="preserve">կործանիչների ու տանկերի ուղեկցությամբ  կսկսեր «կոլցո» հրեշավոր օպերացիան, որպես պետական  տեռորիզմի ակտ՝   ընդդեմ Ղարաբաղի խաղաղ բնակչության, հայերից դատարկելով շուրջ  հիսուն հայկական հինավուրց  բնակավայրեր՝  Հյուսիսային Ղարաբաղում,  ամբողջ Շահումյանն ու Մարտակերտի շրջանի տասնյակ գյուղեր՝ հողին հավասարեցնելով Վաղուհասն ու բնաջնջելով Մարաղան՝ չխնայելով ոչ ծերերին, և ոչ էլ մանկանց, իսկ ողջ մնացածներին կքշեին բանտերը, ուր նրանք ամենօրյա անլուր կտտանքների կենթարկվեին ու շատերն էլ անհետ կկորչեին, նախքան թալանելու, բռնաբարելու, հայերի տներին ու նրանց ունեցվածքին տիրանալու ավանդական մոլուցքով բոնկված՝ վայրենի ամբոխը խորհրդային զորքերի տանկերի հետևից կխուժեր այդ գյուղերը ու հրճվագին ոռնոցով ցաքուցրիվ կվազեր դեպի հայերի ունեցվածքը... Նախքան հայատյաց գոլիցինների, մեծ իշխան նիկոլաևների, լոբանով-ռոստովսկիների ու մի ոմն Վելիչկոյի արժանավոր հետնորդ, արնախում դահիճ Վլադիսլավ  Սաֆոնովը զտման կետերն ու բանտերը կլցներ շրջափակված Ղարաբաղի խաղաղ բնակչությամբ, նախքան գիշեր ու զօր չորս կողմից կրակ կթափվեր պաշարված Ստեփանակերտի վրա, իսկ փոքրիկ օդանավակայանում ծեծի ու ստորացման կենթարկվեին հայ ուղևորները, նախքան Բաբրակ Քարմալի ու Նաջիբուլլայի հավատարիմ խորհրդական Վիկտոր Պետրովիչ Պոլյանիչկոն՝ մերօրյա այդ Թալեաթը, սովետա-ադրբեջանական հրոսակախմբերի գլուխն անցած՝ կավերեր </w:t>
      </w:r>
      <w:r w:rsidRPr="001A66EC">
        <w:rPr>
          <w:rFonts w:ascii="Sylfaen" w:hAnsi="Sylfaen" w:cs="Sylfaen"/>
          <w:lang w:val="hy-AM"/>
        </w:rPr>
        <w:lastRenderedPageBreak/>
        <w:t>Մարտակերտի,  Հադրութի, Շահումյանի, Բերդաձորի ու Գետաշենի հազարամյա հայոց շեն գյուղերը, բնակչությանը ճզմելով տանկերի թրթուրների տակ, գլխամաշկ անելով հայ տղամարդկանց ու մատաղահաս հայ աղջիկներին արյան մեջ փռված ծնողների աչքի առաջ  նվիրելով  ժողովրդական ճակատի իր թուրք  մտերիմներին, և նախքան այդ ամենի համար, երևի, բեհեղզեբուշ Գորբաչովը հեռագրով անձամբ կշնորհավորեր այդ հրեշին՝   նրա  ծննդյան օրվա առթիվ, և նա կարժանար հերոսի կոչման, իսկ  նրա մարդասպան  զինակիցներից յոթ հոգու՝ ադրբեջանական  օմօն-ից, կպարգևատրեր</w:t>
      </w:r>
      <w:r>
        <w:rPr>
          <w:rFonts w:ascii="Sylfaen" w:hAnsi="Sylfaen" w:cs="Sylfaen"/>
          <w:lang w:val="hy-AM"/>
        </w:rPr>
        <w:t xml:space="preserve">  մարտական   Կարմիր Աստղի</w:t>
      </w:r>
      <w:r w:rsidRPr="001A66EC">
        <w:rPr>
          <w:rFonts w:ascii="Sylfaen" w:hAnsi="Sylfaen" w:cs="Sylfaen"/>
          <w:lang w:val="hy-AM"/>
        </w:rPr>
        <w:t xml:space="preserve"> շքանշանով…</w:t>
      </w:r>
    </w:p>
    <w:p w:rsidR="00E456EF" w:rsidRPr="001A66EC" w:rsidRDefault="001A66EC" w:rsidP="00C94A6D">
      <w:pPr>
        <w:spacing w:line="288" w:lineRule="auto"/>
        <w:jc w:val="both"/>
        <w:rPr>
          <w:rFonts w:ascii="Sylfaen" w:hAnsi="Sylfaen"/>
          <w:b/>
          <w:color w:val="808080"/>
          <w:sz w:val="22"/>
          <w:szCs w:val="22"/>
          <w:lang w:val="hy-AM"/>
        </w:rPr>
      </w:pPr>
      <w:r w:rsidRPr="001A66EC">
        <w:rPr>
          <w:rFonts w:ascii="Sylfaen" w:hAnsi="Sylfaen"/>
          <w:b/>
          <w:color w:val="808080"/>
          <w:sz w:val="22"/>
          <w:szCs w:val="22"/>
          <w:lang w:val="hy-AM"/>
        </w:rPr>
        <w:t xml:space="preserve">           </w:t>
      </w:r>
      <w:r w:rsidR="00E456EF">
        <w:rPr>
          <w:rFonts w:ascii="Sylfaen" w:hAnsi="Sylfaen"/>
          <w:b/>
          <w:color w:val="808080"/>
          <w:sz w:val="22"/>
          <w:szCs w:val="22"/>
          <w:lang w:val="hy-AM"/>
        </w:rPr>
        <w:t>Նախքան Օրուջ Հիդայաթովը, սումգայիթյան թատերականացվաց ցույցերի կազմակերպման գործում մատուցած ծառայությունների համար, կդառնար Հեյդար Ալիևի օգնականը՝ ազգային հարցերի գծով, Խուտոր ավանի հարյուրավոր հայերի փրկարար Ալյոշա Արմենակի Աղաբեկյանը՝ Աղսուի շրջանի</w:t>
      </w:r>
      <w:r w:rsidR="00E7418E" w:rsidRPr="00E7418E">
        <w:rPr>
          <w:bCs/>
          <w:lang w:val="hy-AM"/>
        </w:rPr>
        <w:t xml:space="preserve">  </w:t>
      </w:r>
      <w:r w:rsidR="00E456EF">
        <w:rPr>
          <w:rFonts w:ascii="Sylfaen" w:hAnsi="Sylfaen"/>
          <w:b/>
          <w:color w:val="808080"/>
          <w:sz w:val="22"/>
          <w:szCs w:val="22"/>
          <w:lang w:val="hy-AM"/>
        </w:rPr>
        <w:t xml:space="preserve">Գյուրջևան հայկական գյուղից, Արտաշատի շրջանում ՝ Գևորգ Աթաջանյանի ու Ռոբերտ Առաքելովի նման մեկի մատնությամբ բանտ կնետվեր՝ շարունակ մտածելով, որ շուտով իր եղբայրակիցները նրան էտապով հոշոտման կուղարկեն Բաքու, իսկ նրա Արեգ ավագ որդին՝ Ֆազիլ Իսմայլովի բարեկամների կողմից վարձված հայի ձեռքով կսպանվեր Երևանի Լենինի հրապարակի մոտակայքում, անավարտ տան խոնավ նկուղում կմեռներ նրա կին Նինան, այդ մեծ վշտերին չդիմանալով՝ կմեռներ և ինքը՝ Ալյոշա Աղաբեկյանը՝ մոռացված, լքված աշխարհից ու մարդկանցից, նախքան Գևորգ Աթաջանյանը, հասնելով Երևան, կպատմեր այն մասին, թե ինչպիսի քաջազուն </w:t>
      </w:r>
      <w:r w:rsidR="00E456EF">
        <w:rPr>
          <w:rFonts w:ascii="Sylfaen" w:hAnsi="Sylfaen"/>
          <w:b/>
          <w:color w:val="808080"/>
          <w:sz w:val="22"/>
          <w:szCs w:val="22"/>
          <w:lang w:val="hy-AM"/>
        </w:rPr>
        <w:lastRenderedPageBreak/>
        <w:t>հերոս էր ինքը, անմեղսապարտ տառապյալ, և աշխատանքի կընդունվեր Հայաստանի գրողների միությունում՝ որպես գրական խորհրդական ու մինչև վերջ ձրի կապրեր քաղաքի հյուրանոցներից մեկում՝ այդ նույն գրողների միության հաշվին, իսկ նրա մտերիմ-գործակից Ռոբերտ Առաքելովը, դարձյալ որպես տառապյալ հայ, շրջագայելով Երևանում ու ամբողջ մի տարի՝ Ղարաբաղում, Պոլյանիչկոյի ու Սաֆոնովի հետ նույն ինքնաթիռով կփախչեր Բաքու, ուր ինն հազար անմեղ հայեր նահատակվեցին, և գրքեր կհերյուրեր՝ ընդդեմ հայերի, նախքան Ալեքսանդր Կատուսևն ինքնասպան կլիներ, իսկ Պոլյանիչկոն ու</w:t>
      </w:r>
      <w:r w:rsidR="006E0025" w:rsidRPr="006E0025">
        <w:rPr>
          <w:rFonts w:ascii="Sylfaen" w:hAnsi="Sylfaen"/>
          <w:b/>
          <w:color w:val="808080"/>
          <w:sz w:val="22"/>
          <w:szCs w:val="22"/>
          <w:lang w:val="hy-AM"/>
        </w:rPr>
        <w:t xml:space="preserve">  СМЕРШ</w:t>
      </w:r>
      <w:r w:rsidR="00E456EF">
        <w:rPr>
          <w:rFonts w:ascii="Sylfaen" w:hAnsi="Sylfaen"/>
          <w:b/>
          <w:color w:val="808080"/>
          <w:sz w:val="22"/>
          <w:szCs w:val="22"/>
          <w:lang w:val="hy-AM"/>
        </w:rPr>
        <w:t>-ի հերոս Զիա Բունիաթովը գետնին կփռվեին վրիժառուների գնդակից՝ մեկը Օսիայի լեռներում, մյուսը՝ սեփական տան շեմին...</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Եվ նախքան համբերատար ու հերոսական Ղարաբաղը, կորցրած հույս ու հավատ՝ հանդեպ աշխարհի արդարության, ցասումնալից կմռնչար ու կելներ ոսոխի դեմ ի մահ՝ հանուն բնօրրանի ազատագրման՝ ոնց Սասուն ու Վասպուրական, ոնց Մուսա լեռ ու Սարդարապա</w:t>
      </w:r>
      <w:r w:rsidR="002778AF">
        <w:rPr>
          <w:rFonts w:ascii="Sylfaen" w:hAnsi="Sylfaen"/>
          <w:b/>
          <w:color w:val="808080"/>
          <w:sz w:val="22"/>
          <w:szCs w:val="22"/>
          <w:lang w:val="hy-AM"/>
        </w:rPr>
        <w:t xml:space="preserve">տ, կբռունցքվեր և կելներ ու </w:t>
      </w:r>
      <w:r>
        <w:rPr>
          <w:rFonts w:ascii="Sylfaen" w:hAnsi="Sylfaen"/>
          <w:b/>
          <w:color w:val="808080"/>
          <w:sz w:val="22"/>
          <w:szCs w:val="22"/>
          <w:lang w:val="hy-AM"/>
        </w:rPr>
        <w:t xml:space="preserve"> </w:t>
      </w:r>
      <w:r w:rsidR="002778AF">
        <w:rPr>
          <w:rFonts w:ascii="Sylfaen" w:hAnsi="Sylfaen"/>
          <w:b/>
          <w:color w:val="808080"/>
          <w:sz w:val="22"/>
          <w:szCs w:val="22"/>
          <w:lang w:val="hy-AM"/>
        </w:rPr>
        <w:t>վեց</w:t>
      </w:r>
      <w:r w:rsidR="002778AF" w:rsidRPr="002778AF">
        <w:rPr>
          <w:rFonts w:ascii="Sylfaen" w:hAnsi="Sylfaen"/>
          <w:b/>
          <w:color w:val="808080"/>
          <w:sz w:val="22"/>
          <w:szCs w:val="22"/>
          <w:lang w:val="hy-AM"/>
        </w:rPr>
        <w:t xml:space="preserve"> </w:t>
      </w:r>
      <w:r w:rsidR="00F72790">
        <w:rPr>
          <w:rFonts w:ascii="Sylfaen" w:hAnsi="Sylfaen"/>
          <w:b/>
          <w:color w:val="808080"/>
          <w:sz w:val="22"/>
          <w:szCs w:val="22"/>
          <w:lang w:val="hy-AM"/>
        </w:rPr>
        <w:t xml:space="preserve"> </w:t>
      </w:r>
      <w:r>
        <w:rPr>
          <w:rFonts w:ascii="Sylfaen" w:hAnsi="Sylfaen"/>
          <w:b/>
          <w:color w:val="808080"/>
          <w:sz w:val="22"/>
          <w:szCs w:val="22"/>
          <w:lang w:val="hy-AM"/>
        </w:rPr>
        <w:t xml:space="preserve"> հազար սիրասուն քաջ որդվոց արյան գնով կմարեր թշնամական բոլոր կրակակետերն ու գերությունից կազատեր իր սրբասուրբ հողը, և ասադովների՝ Սումգայիթում ու Բաքվում խեղճ ու կրակ ծերունիների ու անպաշտպան պառավ կանանց հետ հաշվեհարդար տեսնող հարյուրհազարանոց ցռան զորքը՝ մոջահեդ, թուրք, ուկրաինացի ու չեչեն ծախու վարձկանների հետ՝ գլխավորությամբ տխրահռչակ  Շամիլ Բասաևի</w:t>
      </w:r>
      <w:r w:rsidRPr="00B53233">
        <w:rPr>
          <w:rFonts w:ascii="Sylfaen" w:hAnsi="Sylfaen"/>
          <w:b/>
          <w:color w:val="808080"/>
          <w:sz w:val="22"/>
          <w:szCs w:val="22"/>
          <w:lang w:val="hy-AM"/>
        </w:rPr>
        <w:t>,</w:t>
      </w:r>
      <w:r w:rsidR="00E7418E" w:rsidRPr="00E7418E">
        <w:rPr>
          <w:rFonts w:ascii="Sylfaen" w:hAnsi="Sylfaen"/>
          <w:b/>
          <w:color w:val="808080"/>
          <w:sz w:val="22"/>
          <w:szCs w:val="22"/>
          <w:lang w:val="hy-AM"/>
        </w:rPr>
        <w:t xml:space="preserve"> </w:t>
      </w:r>
      <w:r w:rsidR="00E7418E">
        <w:rPr>
          <w:rFonts w:ascii="Sylfaen" w:hAnsi="Sylfaen"/>
          <w:b/>
          <w:color w:val="808080"/>
          <w:sz w:val="22"/>
          <w:szCs w:val="22"/>
          <w:lang w:val="hy-AM"/>
        </w:rPr>
        <w:t>Գելաևի</w:t>
      </w:r>
      <w:r w:rsidR="00E7418E" w:rsidRPr="00E7418E">
        <w:rPr>
          <w:rFonts w:ascii="Sylfaen" w:hAnsi="Sylfaen"/>
          <w:b/>
          <w:color w:val="808080"/>
          <w:sz w:val="22"/>
          <w:szCs w:val="22"/>
          <w:lang w:val="hy-AM"/>
        </w:rPr>
        <w:t xml:space="preserve">, </w:t>
      </w:r>
      <w:r w:rsidRPr="00B53233">
        <w:rPr>
          <w:rFonts w:ascii="Sylfaen" w:hAnsi="Sylfaen"/>
          <w:b/>
          <w:color w:val="808080"/>
          <w:sz w:val="22"/>
          <w:szCs w:val="22"/>
          <w:lang w:val="hy-AM"/>
        </w:rPr>
        <w:t xml:space="preserve">Խատաբի  </w:t>
      </w:r>
      <w:r>
        <w:rPr>
          <w:rFonts w:ascii="Sylfaen" w:hAnsi="Sylfaen"/>
          <w:b/>
          <w:color w:val="808080"/>
          <w:sz w:val="22"/>
          <w:szCs w:val="22"/>
          <w:lang w:val="hy-AM"/>
        </w:rPr>
        <w:t xml:space="preserve">ու </w:t>
      </w:r>
      <w:r w:rsidRPr="00B53233">
        <w:rPr>
          <w:rFonts w:ascii="Sylfaen" w:hAnsi="Sylfaen"/>
          <w:b/>
          <w:color w:val="808080"/>
          <w:sz w:val="22"/>
          <w:szCs w:val="22"/>
          <w:lang w:val="hy-AM"/>
        </w:rPr>
        <w:t xml:space="preserve"> </w:t>
      </w:r>
      <w:r>
        <w:rPr>
          <w:rFonts w:ascii="Sylfaen" w:hAnsi="Sylfaen"/>
          <w:b/>
          <w:color w:val="808080"/>
          <w:sz w:val="22"/>
          <w:szCs w:val="22"/>
          <w:lang w:val="hy-AM"/>
        </w:rPr>
        <w:t>Սալման Ռադուևի</w:t>
      </w:r>
      <w:r w:rsidRPr="00B53233">
        <w:rPr>
          <w:rFonts w:ascii="Sylfaen" w:hAnsi="Sylfaen"/>
          <w:b/>
          <w:color w:val="808080"/>
          <w:sz w:val="22"/>
          <w:szCs w:val="22"/>
          <w:lang w:val="hy-AM"/>
        </w:rPr>
        <w:t xml:space="preserve">, </w:t>
      </w:r>
      <w:r>
        <w:rPr>
          <w:rFonts w:ascii="Sylfaen" w:hAnsi="Sylfaen"/>
          <w:b/>
          <w:color w:val="808080"/>
          <w:sz w:val="22"/>
          <w:szCs w:val="22"/>
          <w:lang w:val="hy-AM"/>
        </w:rPr>
        <w:t xml:space="preserve">  առանց ետ նայելու լեղապատառ կփախչեր մինչև Բաքու, ու այդ բարեհաջող փախուստի համար հարյուր քսան հոգի կարժանանային Ադրբեջանի ազգային հերոսի կոչման... Եվ նախքան </w:t>
      </w:r>
      <w:r>
        <w:rPr>
          <w:rFonts w:ascii="Sylfaen" w:hAnsi="Sylfaen"/>
          <w:b/>
          <w:color w:val="808080"/>
          <w:sz w:val="22"/>
          <w:szCs w:val="22"/>
          <w:lang w:val="hy-AM"/>
        </w:rPr>
        <w:lastRenderedPageBreak/>
        <w:t xml:space="preserve">բազմաչարչար ու բզկտված Արցախի հողը վերստին շունչ կառներ ու կծաղկեր, և հայրենական խաղաղ դաշտերի վրա կրկին կթևածեր պապենական հինավուրց ու անմահական հորովելը... </w:t>
      </w:r>
    </w:p>
    <w:p w:rsidR="00E456EF" w:rsidRDefault="00E456EF" w:rsidP="00E456EF">
      <w:pPr>
        <w:spacing w:line="288" w:lineRule="auto"/>
        <w:ind w:firstLine="540"/>
        <w:jc w:val="both"/>
        <w:rPr>
          <w:rFonts w:ascii="Sylfaen" w:hAnsi="Sylfaen"/>
          <w:b/>
          <w:color w:val="808080"/>
          <w:sz w:val="22"/>
          <w:szCs w:val="22"/>
          <w:lang w:val="hy-AM"/>
        </w:rPr>
      </w:pPr>
      <w:r>
        <w:rPr>
          <w:rFonts w:ascii="Sylfaen" w:hAnsi="Sylfaen"/>
          <w:b/>
          <w:color w:val="808080"/>
          <w:sz w:val="22"/>
          <w:szCs w:val="22"/>
          <w:lang w:val="hy-AM"/>
        </w:rPr>
        <w:t xml:space="preserve">Եվ այսպես... նախքան փախստական հայերը, իրենց հոգում պահած սիրելի, հետզհետե հեռացող ջինջ ու լուսավոր այն եզերքի պատկերը, ուր նրանց տունն ու հայրենիքն էր, ինչպես սովահար վայրի գազանից հալածված մի հոտ, կցրվեին աշխարհով մեկ՝ անհյուրնկալ սառնաշունչ Ռուսաստանից մինչև հեռավոր Յուտա, Միչիգան, Տորոնտո ու Ռոդ-Այլենդ, և նախքան նրանք, ովքեր անկարող դիմանալու զրկանքներին ու արհավիրքներին, ինքնասպան կլինեին կամ սովից, ցրտից, չսպիացող վերքերից ու հիվանդություններից կմեռնեին ճանապարհներին, և մոռացության փոշին, հանց հավիտենական գիշեր, անհայտության խավարով կծածկեր նրանց սուրբ անունները, եղավ, ահա, այս պատմությունը՝ որպես հիմն ու սգերգ՝ սիրո և ողջակիզման... </w:t>
      </w: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b/>
          <w:color w:val="808080"/>
          <w:sz w:val="22"/>
          <w:szCs w:val="22"/>
          <w:lang w:val="hy-AM"/>
        </w:rPr>
      </w:pPr>
    </w:p>
    <w:p w:rsidR="00E456EF" w:rsidRDefault="00E456EF" w:rsidP="00E456EF">
      <w:pPr>
        <w:spacing w:line="288" w:lineRule="auto"/>
        <w:ind w:firstLine="540"/>
        <w:jc w:val="both"/>
        <w:rPr>
          <w:rFonts w:ascii="Sylfaen" w:hAnsi="Sylfaen"/>
          <w:color w:val="808080"/>
          <w:sz w:val="22"/>
          <w:szCs w:val="22"/>
          <w:lang w:val="hy-AM"/>
        </w:rPr>
      </w:pPr>
      <w:r w:rsidRPr="004D2998">
        <w:rPr>
          <w:rFonts w:ascii="Sylfaen" w:hAnsi="Sylfaen" w:cs="Sylfaen"/>
          <w:lang w:val="hy-AM"/>
        </w:rPr>
        <w:t xml:space="preserve">       </w:t>
      </w:r>
      <w:r>
        <w:rPr>
          <w:rFonts w:ascii="Sylfaen" w:hAnsi="Sylfaen" w:cs="Sylfaen"/>
          <w:lang w:val="hy-AM"/>
        </w:rPr>
        <w:t xml:space="preserve">Հ Ե Ղ Ի Ն Ա Կ Ի </w:t>
      </w:r>
      <w:r w:rsidRPr="004D2998">
        <w:rPr>
          <w:rFonts w:ascii="Sylfaen" w:hAnsi="Sylfaen" w:cs="Sylfaen"/>
          <w:lang w:val="hy-AM"/>
        </w:rPr>
        <w:t xml:space="preserve">     </w:t>
      </w:r>
      <w:r>
        <w:rPr>
          <w:rFonts w:ascii="Sylfaen" w:hAnsi="Sylfaen" w:cs="Sylfaen"/>
          <w:lang w:val="hy-AM"/>
        </w:rPr>
        <w:t>Կ Ո Ղ Մ Ի Ց</w:t>
      </w:r>
    </w:p>
    <w:p w:rsidR="00E456EF" w:rsidRDefault="00E456EF" w:rsidP="00E456EF">
      <w:pPr>
        <w:jc w:val="center"/>
        <w:rPr>
          <w:rFonts w:ascii="Sylfaen" w:hAnsi="Sylfaen" w:cs="Sylfaen"/>
          <w:lang w:val="hy-AM"/>
        </w:rPr>
      </w:pPr>
    </w:p>
    <w:p w:rsidR="00E456EF" w:rsidRDefault="00E456EF" w:rsidP="00E456EF">
      <w:pPr>
        <w:rPr>
          <w:rFonts w:ascii="Sylfaen" w:hAnsi="Sylfaen"/>
          <w:color w:val="333333"/>
          <w:shd w:val="clear" w:color="auto" w:fill="FFFFFF"/>
          <w:lang w:val="hy-AM"/>
        </w:rPr>
      </w:pPr>
      <w:r>
        <w:rPr>
          <w:rFonts w:ascii="Sylfaen" w:hAnsi="Sylfaen"/>
          <w:color w:val="333333"/>
          <w:shd w:val="clear" w:color="auto" w:fill="FFFFFF"/>
          <w:lang w:val="hy-AM"/>
        </w:rPr>
        <w:t>   «</w:t>
      </w:r>
      <w:r>
        <w:rPr>
          <w:rFonts w:ascii="Sylfaen" w:hAnsi="Sylfaen" w:cs="Sylfaen"/>
          <w:color w:val="333333"/>
          <w:shd w:val="clear" w:color="auto" w:fill="FFFFFF"/>
          <w:lang w:val="hy-AM"/>
        </w:rPr>
        <w:t>Հեռացող</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եզերքը</w:t>
      </w:r>
      <w:r>
        <w:rPr>
          <w:rFonts w:ascii="Sylfaen" w:hAnsi="Sylfaen"/>
          <w:color w:val="333333"/>
          <w:shd w:val="clear" w:color="auto" w:fill="FFFFFF"/>
          <w:lang w:val="hy-AM"/>
        </w:rPr>
        <w:t>»  </w:t>
      </w:r>
      <w:r>
        <w:rPr>
          <w:rFonts w:ascii="Sylfaen" w:hAnsi="Sylfaen" w:cs="Sylfaen"/>
          <w:color w:val="333333"/>
          <w:shd w:val="clear" w:color="auto" w:fill="FFFFFF"/>
          <w:lang w:val="hy-AM"/>
        </w:rPr>
        <w:t>արդարև</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իրական</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պատմություն</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է</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Եվ</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այն</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որ</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ամբողջ</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պատումը</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տրված</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է</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առաջին</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դեմքով</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պատահական</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չէ</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իմ</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թշվառ</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զրուցակիցներից</w:t>
      </w:r>
      <w:r>
        <w:rPr>
          <w:rFonts w:ascii="Sylfaen" w:hAnsi="Sylfaen"/>
          <w:color w:val="333333"/>
          <w:shd w:val="clear" w:color="auto" w:fill="FFFFFF"/>
          <w:lang w:val="hy-AM"/>
        </w:rPr>
        <w:t xml:space="preserve">  </w:t>
      </w:r>
    </w:p>
    <w:p w:rsidR="00E456EF" w:rsidRDefault="00E456EF" w:rsidP="00E456EF">
      <w:pPr>
        <w:rPr>
          <w:rFonts w:ascii="Sylfaen" w:hAnsi="Sylfaen" w:cs="Sylfaen"/>
          <w:lang w:val="hy-AM"/>
        </w:rPr>
      </w:pPr>
      <w:r>
        <w:rPr>
          <w:rFonts w:ascii="Sylfaen" w:hAnsi="Sylfaen" w:cs="Sylfaen"/>
          <w:lang w:val="hy-AM"/>
        </w:rPr>
        <w:t>յուրաքանչյուրի պատմությունն է դա, որովհետև նրանց ընդհատված երազանքների ու անլուր տառապանքների մասին ու նրանց անունից է խոսում հեղինակը:</w:t>
      </w:r>
    </w:p>
    <w:p w:rsidR="00E456EF" w:rsidRDefault="00E456EF" w:rsidP="00E456EF">
      <w:pPr>
        <w:rPr>
          <w:rFonts w:ascii="Sylfaen" w:hAnsi="Sylfaen" w:cs="Sylfaen"/>
          <w:lang w:val="hy-AM"/>
        </w:rPr>
      </w:pPr>
      <w:r>
        <w:rPr>
          <w:rFonts w:ascii="Sylfaen" w:hAnsi="Sylfaen" w:cs="Sylfaen"/>
          <w:lang w:val="hy-AM"/>
        </w:rPr>
        <w:t xml:space="preserve">Վերապատմելով դրվագներ Լեոնիդ Հուրունցի՝ անզուգական այդ մեծ մարդու ու նվիրյալ հայրենասերի մասին, ես ուզում էի մի անգամ ևս հավաստել, թե ինչից ժայթքեց Ղարաբաղի ցասումն ընդդեմ ադրբեջանական հայատյաց </w:t>
      </w:r>
      <w:r>
        <w:rPr>
          <w:rFonts w:ascii="Sylfaen" w:hAnsi="Sylfaen" w:cs="Sylfaen"/>
          <w:lang w:val="hy-AM"/>
        </w:rPr>
        <w:lastRenderedPageBreak/>
        <w:t>սանձարձակության: Նա ասում էր, որ այն ամենը, ինչի մասին բորբոքված պատմում է, գրած ունի վաղուց, սակայն տպագրել չի հաջողվում և հույս էլ չկա, թե երբևէ կտպագրվի: Հետագայում նա կարողացա՞վ, արդյոք, հրատարակել այդ պատմությունները՝ չգիտեմ: Եթե ոչ, ապա իմ բերած դրվագները թող համարվեն որպես հարգանքի ու սիրո տուրք՝ անանմոռանալի Հուրունցի անվանն ու անմեռ հիշատակին:</w:t>
      </w:r>
    </w:p>
    <w:p w:rsidR="00E456EF" w:rsidRDefault="00E456EF" w:rsidP="00E456EF">
      <w:pPr>
        <w:rPr>
          <w:rFonts w:ascii="Sylfaen" w:hAnsi="Sylfaen" w:cs="Sylfaen"/>
          <w:lang w:val="hy-AM"/>
        </w:rPr>
      </w:pPr>
      <w:r>
        <w:rPr>
          <w:rFonts w:ascii="Sylfaen" w:hAnsi="Sylfaen" w:cs="Sylfaen"/>
          <w:lang w:val="hy-AM"/>
        </w:rPr>
        <w:t>Ես իմ խորին երախտիքն եմ բերում քսան</w:t>
      </w:r>
      <w:r w:rsidR="001D625C">
        <w:rPr>
          <w:rFonts w:ascii="Sylfaen" w:hAnsi="Sylfaen" w:cs="Sylfaen"/>
          <w:lang w:val="hy-AM"/>
        </w:rPr>
        <w:t>երկու</w:t>
      </w:r>
      <w:r>
        <w:rPr>
          <w:rFonts w:ascii="Sylfaen" w:hAnsi="Sylfaen" w:cs="Sylfaen"/>
          <w:lang w:val="hy-AM"/>
        </w:rPr>
        <w:t>ամյա Մարինա Հովհաննիսյանին, որ Ստավրոպոլի Բուդյոնովսկ քաղաքում, ընկճված ու տրտմագին վերապրում էր Սումգայիթում իր գլխով անցածը. թե ինչպես իր ծննդյան օրը վերածվեց զարհուրելի մղձավանջի՝ մոր, կրտսեր քույրերի ու իր անասնական բռնաբարության, խոշտանգված հոր աչքի առաջ: Շնորհակալ եմ և Էմմա Սարգսյանին, որ վշտահար տեսքով անդադար պատմում ու պատմում էր ամուսնու ողբերգական սպանության մասին, լալիս ու շարունակ նույնն էր կրկնում, որ ամուսնու մահից հետո իր ապրելն իզուր է այս աշխարհում: Իմ երախտապարտությունը նաև իմ բարեկամ Բարմեն Բեդյանին՝ Սումգայիթի քաղկոմի շենքում այն օրերին արած իր պատմության համար: Ծեծ ու ջարդից այլանդակված, դեմքին լայնակի սև այտուցներ՝ նա արտասվախառն ձայնով պատմում էր՝ շինարարի իր կոշտուկավոր ձեռքերը ցուցադրելով, որ տասնյակ բնակելի շենքեր է կառուցել Սումգայիթում, և թե ինչպես էին միլիցիայի աշխատակիցները բռնել նրան ու հանձնել մարդասպան ամբոխին:</w:t>
      </w:r>
    </w:p>
    <w:p w:rsidR="00E456EF" w:rsidRDefault="00E456EF" w:rsidP="00E456EF">
      <w:pPr>
        <w:ind w:firstLine="708"/>
        <w:rPr>
          <w:rFonts w:ascii="Sylfaen" w:hAnsi="Sylfaen" w:cs="Sylfaen"/>
          <w:lang w:val="hy-AM"/>
        </w:rPr>
      </w:pPr>
      <w:r>
        <w:rPr>
          <w:rFonts w:ascii="Sylfaen" w:hAnsi="Sylfaen" w:cs="Sylfaen"/>
          <w:lang w:val="hy-AM"/>
        </w:rPr>
        <w:t xml:space="preserve">Հեղինակը շատ-շատերին է շնորհապարտ այս գրքի համար, այդ թվում և Վիլյամ Ռուսյանին՝ Բաքվի Լենինի պողոտայի 32-րդ շենքից: Նա ասում էր՝ նրանք, ովքեր չկարողացան դուրս պրծնել գազազած ոհմակի ճանկերից, </w:t>
      </w:r>
      <w:r>
        <w:rPr>
          <w:rFonts w:ascii="Sylfaen" w:hAnsi="Sylfaen" w:cs="Sylfaen"/>
          <w:lang w:val="hy-AM"/>
        </w:rPr>
        <w:lastRenderedPageBreak/>
        <w:t>ոչինչ չեն պատմի այլևս, իսկ նրանք, որոնց հաջողվեց կենդանի մնալ, մի բան կարող են ասել միայն՝ որ այդ գեհենից փրկվել են հրաշքով: Ու ես հորդորում էի նրան գրի առնել, անպայման գրի առնել այդ ամենը:</w:t>
      </w:r>
    </w:p>
    <w:p w:rsidR="00E456EF" w:rsidRDefault="00E456EF" w:rsidP="00E456EF">
      <w:pPr>
        <w:ind w:firstLine="708"/>
        <w:rPr>
          <w:rFonts w:ascii="Sylfaen" w:hAnsi="Sylfaen" w:cs="Sylfaen"/>
          <w:lang w:val="hy-AM"/>
        </w:rPr>
      </w:pPr>
      <w:r>
        <w:rPr>
          <w:rFonts w:ascii="Sylfaen" w:hAnsi="Sylfaen" w:cs="Sylfaen"/>
          <w:color w:val="333333"/>
          <w:shd w:val="clear" w:color="auto" w:fill="FFFFFF"/>
          <w:lang w:val="hy-AM"/>
        </w:rPr>
        <w:t>Նա</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ևս՝</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Բաքվի</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զանգվածային</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սպանդից</w:t>
      </w:r>
      <w:r>
        <w:rPr>
          <w:rFonts w:ascii="Sylfaen" w:hAnsi="Sylfaen"/>
          <w:color w:val="333333"/>
          <w:shd w:val="clear" w:color="auto" w:fill="FFFFFF"/>
          <w:lang w:val="hy-AM"/>
        </w:rPr>
        <w:t xml:space="preserve">  </w:t>
      </w:r>
      <w:r>
        <w:rPr>
          <w:rFonts w:ascii="Sylfaen" w:hAnsi="Sylfaen" w:cs="Sylfaen"/>
          <w:color w:val="333333"/>
          <w:shd w:val="clear" w:color="auto" w:fill="FFFFFF"/>
          <w:lang w:val="hy-AM"/>
        </w:rPr>
        <w:t>մազապուրծ</w:t>
      </w:r>
      <w:r>
        <w:rPr>
          <w:rFonts w:ascii="Sylfaen" w:hAnsi="Sylfaen" w:cs="Sylfaen"/>
          <w:lang w:val="hy-AM"/>
        </w:rPr>
        <w:t>՝  ականատեսի իր հավաստի պատմությամբ՝ կապված հունվարի տասներեքին սկսված հայոց կոտորած</w:t>
      </w:r>
      <w:r w:rsidR="005A14DB">
        <w:rPr>
          <w:rFonts w:ascii="Sylfaen" w:hAnsi="Sylfaen" w:cs="Sylfaen"/>
          <w:color w:val="333333"/>
          <w:shd w:val="clear" w:color="auto" w:fill="FFFFFF"/>
          <w:lang w:val="hy-AM"/>
        </w:rPr>
        <w:t>ի</w:t>
      </w:r>
      <w:r w:rsidR="005A14DB" w:rsidRPr="005A14DB">
        <w:rPr>
          <w:rFonts w:ascii="Sylfaen" w:hAnsi="Sylfaen" w:cs="Sylfaen"/>
          <w:color w:val="333333"/>
          <w:shd w:val="clear" w:color="auto" w:fill="FFFFFF"/>
          <w:lang w:val="hy-AM"/>
        </w:rPr>
        <w:t xml:space="preserve"> </w:t>
      </w:r>
      <w:r>
        <w:rPr>
          <w:rFonts w:ascii="Sylfaen" w:hAnsi="Sylfaen" w:cs="Sylfaen"/>
          <w:lang w:val="hy-AM"/>
        </w:rPr>
        <w:t xml:space="preserve"> հետ, օգնեց վերականգնելու Բաքվի ահավոր եղեռնի իրապատում պատկերը:</w:t>
      </w:r>
    </w:p>
    <w:p w:rsidR="00E456EF" w:rsidRDefault="00E456EF" w:rsidP="00E456EF">
      <w:pPr>
        <w:ind w:firstLine="708"/>
        <w:rPr>
          <w:rFonts w:ascii="Sylfaen" w:hAnsi="Sylfaen" w:cs="Sylfaen"/>
          <w:lang w:val="hy-AM"/>
        </w:rPr>
      </w:pPr>
      <w:r>
        <w:rPr>
          <w:rFonts w:ascii="Sylfaen" w:hAnsi="Sylfaen" w:cs="Sylfaen"/>
          <w:lang w:val="hy-AM"/>
        </w:rPr>
        <w:t xml:space="preserve">Հավերժ հիշատակ անանուն նահատակներին: </w:t>
      </w:r>
    </w:p>
    <w:p w:rsidR="00E456EF" w:rsidRPr="00053B63" w:rsidRDefault="00C40C72" w:rsidP="00E456EF">
      <w:pPr>
        <w:rPr>
          <w:rFonts w:ascii="Sylfaen" w:hAnsi="Sylfaen" w:cs="Sylfaen"/>
          <w:lang w:val="hy-AM"/>
        </w:rPr>
      </w:pPr>
      <w:r w:rsidRPr="00E211DE">
        <w:rPr>
          <w:rFonts w:ascii="Sylfaen" w:hAnsi="Sylfaen" w:cs="Sylfaen"/>
          <w:lang w:val="hy-AM"/>
        </w:rPr>
        <w:t xml:space="preserve">            </w:t>
      </w:r>
      <w:r w:rsidR="00E456EF">
        <w:rPr>
          <w:rFonts w:ascii="Sylfaen" w:hAnsi="Sylfaen" w:cs="Sylfaen"/>
          <w:lang w:val="hy-AM"/>
        </w:rPr>
        <w:t>Հավերժ փառք տառապյալ ողջերին:</w:t>
      </w:r>
    </w:p>
    <w:p w:rsidR="006A2796" w:rsidRPr="00053B63" w:rsidRDefault="006A2796" w:rsidP="00E456EF">
      <w:pPr>
        <w:rPr>
          <w:rFonts w:ascii="Sylfaen" w:hAnsi="Sylfaen" w:cs="Sylfaen"/>
          <w:lang w:val="hy-AM"/>
        </w:rPr>
      </w:pPr>
    </w:p>
    <w:p w:rsidR="006A2796" w:rsidRPr="00053B63" w:rsidRDefault="006A2796" w:rsidP="00E456EF">
      <w:pPr>
        <w:rPr>
          <w:rFonts w:ascii="Sylfaen" w:hAnsi="Sylfaen" w:cs="Sylfaen"/>
          <w:lang w:val="hy-AM"/>
        </w:rPr>
      </w:pPr>
      <w:r w:rsidRPr="00053B63">
        <w:rPr>
          <w:rFonts w:ascii="Sylfaen" w:hAnsi="Sylfaen" w:cs="Sylfaen"/>
          <w:lang w:val="hy-AM"/>
        </w:rPr>
        <w:t xml:space="preserve">            </w:t>
      </w:r>
      <w:r w:rsidR="00587D39" w:rsidRPr="00053B63">
        <w:rPr>
          <w:rFonts w:ascii="Sylfaen" w:hAnsi="Sylfaen" w:cs="Sylfaen"/>
          <w:lang w:val="hy-AM"/>
        </w:rPr>
        <w:t xml:space="preserve">      </w:t>
      </w:r>
    </w:p>
    <w:p w:rsidR="00E456EF" w:rsidRPr="00053B63" w:rsidRDefault="005D695A" w:rsidP="00E456EF">
      <w:pPr>
        <w:rPr>
          <w:rFonts w:ascii="Sylfaen" w:hAnsi="Sylfaen" w:cs="Sylfaen"/>
          <w:lang w:val="hy-AM"/>
        </w:rPr>
      </w:pPr>
      <w:r w:rsidRPr="00924A0E">
        <w:rPr>
          <w:rFonts w:ascii="Sylfaen" w:hAnsi="Sylfaen" w:cs="Sylfaen"/>
          <w:lang w:val="hy-AM"/>
        </w:rPr>
        <w:t xml:space="preserve">                    =============================</w:t>
      </w:r>
      <w:r w:rsidR="006A2796" w:rsidRPr="00053B63">
        <w:rPr>
          <w:rFonts w:ascii="Sylfaen" w:hAnsi="Sylfaen" w:cs="Sylfaen"/>
          <w:lang w:val="hy-AM"/>
        </w:rPr>
        <w:t xml:space="preserve">                              </w:t>
      </w:r>
      <w:r w:rsidR="00E456EF" w:rsidRPr="00BE634A">
        <w:rPr>
          <w:rFonts w:ascii="Sylfaen" w:hAnsi="Sylfaen" w:cs="Sylfaen"/>
          <w:lang w:val="hy-AM"/>
        </w:rPr>
        <w:t xml:space="preserve"> </w:t>
      </w:r>
      <w:r w:rsidR="006A2796">
        <w:rPr>
          <w:rFonts w:ascii="Sylfaen" w:hAnsi="Sylfaen" w:cs="Sylfaen"/>
          <w:lang w:val="hy-AM"/>
        </w:rPr>
        <w:t xml:space="preserve"> </w:t>
      </w:r>
    </w:p>
    <w:p w:rsidR="005824CC" w:rsidRPr="000C380E" w:rsidRDefault="00D228EC">
      <w:r w:rsidRPr="008C1264">
        <w:rPr>
          <w:lang w:val="hy-AM"/>
        </w:rPr>
        <w:t xml:space="preserve"> </w:t>
      </w:r>
      <w:r w:rsidR="006A2796">
        <w:rPr>
          <w:lang w:val="hy-AM"/>
        </w:rPr>
        <w:t xml:space="preserve"> </w:t>
      </w:r>
      <w:r w:rsidR="00BF531A">
        <w:rPr>
          <w:noProof/>
        </w:rPr>
        <w:drawing>
          <wp:inline distT="0" distB="0" distL="0" distR="0">
            <wp:extent cx="4248150" cy="3003575"/>
            <wp:effectExtent l="19050" t="0" r="0" b="0"/>
            <wp:docPr id="4" name="Рисунок 4" descr="http://uld5.mycdn.me/image?t=3&amp;bid=521334604879&amp;id=521334604879&amp;plc=WEB&amp;tkn=op5weSW1oF-czRPey7Nb7rech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ld5.mycdn.me/image?t=3&amp;bid=521334604879&amp;id=521334604879&amp;plc=WEB&amp;tkn=op5weSW1oF-czRPey7Nb7rechq8"/>
                    <pic:cNvPicPr>
                      <a:picLocks noChangeAspect="1" noChangeArrowheads="1"/>
                    </pic:cNvPicPr>
                  </pic:nvPicPr>
                  <pic:blipFill>
                    <a:blip r:embed="rId7"/>
                    <a:srcRect/>
                    <a:stretch>
                      <a:fillRect/>
                    </a:stretch>
                  </pic:blipFill>
                  <pic:spPr bwMode="auto">
                    <a:xfrm>
                      <a:off x="0" y="0"/>
                      <a:ext cx="4248150" cy="3003575"/>
                    </a:xfrm>
                    <a:prstGeom prst="rect">
                      <a:avLst/>
                    </a:prstGeom>
                    <a:noFill/>
                    <a:ln w="9525">
                      <a:noFill/>
                      <a:miter lim="800000"/>
                      <a:headEnd/>
                      <a:tailEnd/>
                    </a:ln>
                  </pic:spPr>
                </pic:pic>
              </a:graphicData>
            </a:graphic>
          </wp:inline>
        </w:drawing>
      </w:r>
    </w:p>
    <w:sectPr w:rsidR="005824CC" w:rsidRPr="000C380E" w:rsidSect="005B4AEB">
      <w:pgSz w:w="8392" w:h="11907"/>
      <w:pgMar w:top="851" w:right="851" w:bottom="1134"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Armenian Long">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Armenian">
    <w:panose1 w:val="00000000000000000000"/>
    <w:charset w:val="00"/>
    <w:family w:val="swiss"/>
    <w:notTrueType/>
    <w:pitch w:val="default"/>
    <w:sig w:usb0="00000083" w:usb1="00000000" w:usb2="00000000" w:usb3="00000000" w:csb0="00000009"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033A0"/>
    <w:multiLevelType w:val="hybridMultilevel"/>
    <w:tmpl w:val="82128B88"/>
    <w:lvl w:ilvl="0" w:tplc="5C26A6D4">
      <w:numFmt w:val="bullet"/>
      <w:lvlText w:val="-"/>
      <w:lvlJc w:val="left"/>
      <w:pPr>
        <w:tabs>
          <w:tab w:val="num" w:pos="3705"/>
        </w:tabs>
        <w:ind w:left="3705" w:hanging="360"/>
      </w:pPr>
      <w:rPr>
        <w:rFonts w:ascii="Sylfaen" w:eastAsia="Times New Roman" w:hAnsi="Sylfae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7D72BE0"/>
    <w:multiLevelType w:val="hybridMultilevel"/>
    <w:tmpl w:val="1C4273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092721"/>
    <w:multiLevelType w:val="hybridMultilevel"/>
    <w:tmpl w:val="51EE919E"/>
    <w:lvl w:ilvl="0" w:tplc="3B849598">
      <w:numFmt w:val="bullet"/>
      <w:lvlText w:val="-"/>
      <w:lvlJc w:val="left"/>
      <w:pPr>
        <w:ind w:left="915" w:hanging="360"/>
      </w:pPr>
      <w:rPr>
        <w:rFonts w:ascii="Calibri" w:eastAsia="Times New Roman" w:hAnsi="Calibri" w:cs="Calibri" w:hint="default"/>
        <w:b/>
        <w:color w:val="333333"/>
        <w:sz w:val="28"/>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
    <w:nsid w:val="64D762C7"/>
    <w:multiLevelType w:val="hybridMultilevel"/>
    <w:tmpl w:val="4B64AC04"/>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598198A"/>
    <w:multiLevelType w:val="hybridMultilevel"/>
    <w:tmpl w:val="B7C47F0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E456EF"/>
    <w:rsid w:val="00010C11"/>
    <w:rsid w:val="000117B1"/>
    <w:rsid w:val="000150AB"/>
    <w:rsid w:val="00015AD0"/>
    <w:rsid w:val="00022EB3"/>
    <w:rsid w:val="00025AB8"/>
    <w:rsid w:val="00027040"/>
    <w:rsid w:val="000273CF"/>
    <w:rsid w:val="00027DA5"/>
    <w:rsid w:val="0003656C"/>
    <w:rsid w:val="0003695E"/>
    <w:rsid w:val="000379D9"/>
    <w:rsid w:val="000419B4"/>
    <w:rsid w:val="00053B59"/>
    <w:rsid w:val="00053B63"/>
    <w:rsid w:val="00055878"/>
    <w:rsid w:val="000641B6"/>
    <w:rsid w:val="00065488"/>
    <w:rsid w:val="00067899"/>
    <w:rsid w:val="00076E79"/>
    <w:rsid w:val="00082705"/>
    <w:rsid w:val="000866C4"/>
    <w:rsid w:val="00087A6F"/>
    <w:rsid w:val="000900AB"/>
    <w:rsid w:val="00091DDD"/>
    <w:rsid w:val="00093E22"/>
    <w:rsid w:val="000959AA"/>
    <w:rsid w:val="000A6202"/>
    <w:rsid w:val="000A6C1E"/>
    <w:rsid w:val="000B35B8"/>
    <w:rsid w:val="000B3B18"/>
    <w:rsid w:val="000B5192"/>
    <w:rsid w:val="000B6BCE"/>
    <w:rsid w:val="000C3614"/>
    <w:rsid w:val="000C380E"/>
    <w:rsid w:val="000C42AF"/>
    <w:rsid w:val="000D2FAC"/>
    <w:rsid w:val="000D6F1D"/>
    <w:rsid w:val="000E736A"/>
    <w:rsid w:val="000E7BA2"/>
    <w:rsid w:val="000F6D6F"/>
    <w:rsid w:val="001117FF"/>
    <w:rsid w:val="00113E4F"/>
    <w:rsid w:val="00120FD0"/>
    <w:rsid w:val="00122312"/>
    <w:rsid w:val="00123253"/>
    <w:rsid w:val="00124218"/>
    <w:rsid w:val="001321B9"/>
    <w:rsid w:val="00133228"/>
    <w:rsid w:val="00134597"/>
    <w:rsid w:val="00143AE5"/>
    <w:rsid w:val="00151316"/>
    <w:rsid w:val="001541CB"/>
    <w:rsid w:val="00154788"/>
    <w:rsid w:val="001561A2"/>
    <w:rsid w:val="0016290F"/>
    <w:rsid w:val="0017203C"/>
    <w:rsid w:val="001737B8"/>
    <w:rsid w:val="001809A8"/>
    <w:rsid w:val="0018130B"/>
    <w:rsid w:val="00181AF8"/>
    <w:rsid w:val="00187077"/>
    <w:rsid w:val="00196D4E"/>
    <w:rsid w:val="001A4529"/>
    <w:rsid w:val="001A66EC"/>
    <w:rsid w:val="001B0368"/>
    <w:rsid w:val="001B5423"/>
    <w:rsid w:val="001B68F4"/>
    <w:rsid w:val="001D0EE5"/>
    <w:rsid w:val="001D625C"/>
    <w:rsid w:val="001D6CE5"/>
    <w:rsid w:val="001E0D47"/>
    <w:rsid w:val="001E0E32"/>
    <w:rsid w:val="001E0FA6"/>
    <w:rsid w:val="001E6B80"/>
    <w:rsid w:val="001F50D4"/>
    <w:rsid w:val="001F7A79"/>
    <w:rsid w:val="001F7F2E"/>
    <w:rsid w:val="00202FB2"/>
    <w:rsid w:val="002042F5"/>
    <w:rsid w:val="00210B5B"/>
    <w:rsid w:val="00210C98"/>
    <w:rsid w:val="00216617"/>
    <w:rsid w:val="00220DB7"/>
    <w:rsid w:val="0022596A"/>
    <w:rsid w:val="002341D2"/>
    <w:rsid w:val="0023542E"/>
    <w:rsid w:val="00236D1B"/>
    <w:rsid w:val="0024240D"/>
    <w:rsid w:val="00242E5C"/>
    <w:rsid w:val="00246A36"/>
    <w:rsid w:val="00247F92"/>
    <w:rsid w:val="00251E0B"/>
    <w:rsid w:val="00261093"/>
    <w:rsid w:val="00266982"/>
    <w:rsid w:val="00272DF6"/>
    <w:rsid w:val="0027454D"/>
    <w:rsid w:val="002778AF"/>
    <w:rsid w:val="00277FAD"/>
    <w:rsid w:val="002802F2"/>
    <w:rsid w:val="00281BC6"/>
    <w:rsid w:val="002902A0"/>
    <w:rsid w:val="00291139"/>
    <w:rsid w:val="00294F0B"/>
    <w:rsid w:val="002951BA"/>
    <w:rsid w:val="002A17E5"/>
    <w:rsid w:val="002A6794"/>
    <w:rsid w:val="002B35F3"/>
    <w:rsid w:val="002B624C"/>
    <w:rsid w:val="002C3785"/>
    <w:rsid w:val="002D4F57"/>
    <w:rsid w:val="002D72FC"/>
    <w:rsid w:val="002D7792"/>
    <w:rsid w:val="002D7E76"/>
    <w:rsid w:val="002E2ACC"/>
    <w:rsid w:val="002E68E7"/>
    <w:rsid w:val="002F74DA"/>
    <w:rsid w:val="003002DE"/>
    <w:rsid w:val="00303693"/>
    <w:rsid w:val="00306C6D"/>
    <w:rsid w:val="00307FB3"/>
    <w:rsid w:val="00314C33"/>
    <w:rsid w:val="0031794C"/>
    <w:rsid w:val="003356F4"/>
    <w:rsid w:val="0034024B"/>
    <w:rsid w:val="00342BE4"/>
    <w:rsid w:val="0034350B"/>
    <w:rsid w:val="0034496A"/>
    <w:rsid w:val="00344C09"/>
    <w:rsid w:val="00354329"/>
    <w:rsid w:val="003546BB"/>
    <w:rsid w:val="003554EE"/>
    <w:rsid w:val="00364D52"/>
    <w:rsid w:val="00364DA4"/>
    <w:rsid w:val="0038687F"/>
    <w:rsid w:val="0039440A"/>
    <w:rsid w:val="00395013"/>
    <w:rsid w:val="00395C14"/>
    <w:rsid w:val="00396C61"/>
    <w:rsid w:val="0039782D"/>
    <w:rsid w:val="003A1A5D"/>
    <w:rsid w:val="003A6442"/>
    <w:rsid w:val="003B0C75"/>
    <w:rsid w:val="003C742C"/>
    <w:rsid w:val="003D19A8"/>
    <w:rsid w:val="003D26B4"/>
    <w:rsid w:val="003D3612"/>
    <w:rsid w:val="003E07FF"/>
    <w:rsid w:val="003E316F"/>
    <w:rsid w:val="003F13EF"/>
    <w:rsid w:val="00403D9D"/>
    <w:rsid w:val="00407124"/>
    <w:rsid w:val="00407E48"/>
    <w:rsid w:val="00410F1B"/>
    <w:rsid w:val="004120EA"/>
    <w:rsid w:val="0042023F"/>
    <w:rsid w:val="00422FC2"/>
    <w:rsid w:val="00424A5C"/>
    <w:rsid w:val="004303A0"/>
    <w:rsid w:val="0043227B"/>
    <w:rsid w:val="004405B0"/>
    <w:rsid w:val="00440E86"/>
    <w:rsid w:val="00441846"/>
    <w:rsid w:val="004431F8"/>
    <w:rsid w:val="0044558E"/>
    <w:rsid w:val="004507D2"/>
    <w:rsid w:val="00450FD9"/>
    <w:rsid w:val="00451311"/>
    <w:rsid w:val="004601E7"/>
    <w:rsid w:val="00463DFE"/>
    <w:rsid w:val="00465AA6"/>
    <w:rsid w:val="00467A66"/>
    <w:rsid w:val="00470EE8"/>
    <w:rsid w:val="00473E56"/>
    <w:rsid w:val="00476D01"/>
    <w:rsid w:val="004808FF"/>
    <w:rsid w:val="00484B2F"/>
    <w:rsid w:val="00491C3C"/>
    <w:rsid w:val="004A09CA"/>
    <w:rsid w:val="004A129D"/>
    <w:rsid w:val="004A1691"/>
    <w:rsid w:val="004A174D"/>
    <w:rsid w:val="004A265D"/>
    <w:rsid w:val="004A5A02"/>
    <w:rsid w:val="004C45B3"/>
    <w:rsid w:val="004D4EE8"/>
    <w:rsid w:val="004D6ADE"/>
    <w:rsid w:val="004D7C07"/>
    <w:rsid w:val="004E1A78"/>
    <w:rsid w:val="004E2FDC"/>
    <w:rsid w:val="004E5411"/>
    <w:rsid w:val="004E5A24"/>
    <w:rsid w:val="004E664A"/>
    <w:rsid w:val="004E7CD7"/>
    <w:rsid w:val="004F7135"/>
    <w:rsid w:val="005038FC"/>
    <w:rsid w:val="00504F59"/>
    <w:rsid w:val="00506FB4"/>
    <w:rsid w:val="005201FB"/>
    <w:rsid w:val="00527E4B"/>
    <w:rsid w:val="0053025F"/>
    <w:rsid w:val="00534B8D"/>
    <w:rsid w:val="0054473C"/>
    <w:rsid w:val="00544D36"/>
    <w:rsid w:val="00562C3A"/>
    <w:rsid w:val="005631E5"/>
    <w:rsid w:val="005638F1"/>
    <w:rsid w:val="00567C49"/>
    <w:rsid w:val="00567E92"/>
    <w:rsid w:val="00571991"/>
    <w:rsid w:val="0057376F"/>
    <w:rsid w:val="00580BFB"/>
    <w:rsid w:val="005824CC"/>
    <w:rsid w:val="005844DB"/>
    <w:rsid w:val="0058667D"/>
    <w:rsid w:val="00587D39"/>
    <w:rsid w:val="00596D0C"/>
    <w:rsid w:val="005A14DB"/>
    <w:rsid w:val="005A547F"/>
    <w:rsid w:val="005B1CED"/>
    <w:rsid w:val="005B301E"/>
    <w:rsid w:val="005B4AEB"/>
    <w:rsid w:val="005B547E"/>
    <w:rsid w:val="005C3DCC"/>
    <w:rsid w:val="005C4776"/>
    <w:rsid w:val="005C4DFA"/>
    <w:rsid w:val="005C5B6C"/>
    <w:rsid w:val="005C61E2"/>
    <w:rsid w:val="005D2A7A"/>
    <w:rsid w:val="005D695A"/>
    <w:rsid w:val="005E450F"/>
    <w:rsid w:val="005E54BF"/>
    <w:rsid w:val="005E5F6F"/>
    <w:rsid w:val="005F454E"/>
    <w:rsid w:val="00601D28"/>
    <w:rsid w:val="00606695"/>
    <w:rsid w:val="00607C66"/>
    <w:rsid w:val="00611A61"/>
    <w:rsid w:val="00617D96"/>
    <w:rsid w:val="00623A71"/>
    <w:rsid w:val="00625AAD"/>
    <w:rsid w:val="00631B0D"/>
    <w:rsid w:val="00640AAD"/>
    <w:rsid w:val="00640FBE"/>
    <w:rsid w:val="006426D6"/>
    <w:rsid w:val="0065160A"/>
    <w:rsid w:val="00654681"/>
    <w:rsid w:val="006633E3"/>
    <w:rsid w:val="00674F7C"/>
    <w:rsid w:val="006844EE"/>
    <w:rsid w:val="00697CC5"/>
    <w:rsid w:val="006A1502"/>
    <w:rsid w:val="006A2796"/>
    <w:rsid w:val="006B0550"/>
    <w:rsid w:val="006B36F7"/>
    <w:rsid w:val="006C3908"/>
    <w:rsid w:val="006D40FA"/>
    <w:rsid w:val="006D5066"/>
    <w:rsid w:val="006D5573"/>
    <w:rsid w:val="006E0025"/>
    <w:rsid w:val="006F3FB3"/>
    <w:rsid w:val="006F6B51"/>
    <w:rsid w:val="006F7799"/>
    <w:rsid w:val="0070383D"/>
    <w:rsid w:val="00703A45"/>
    <w:rsid w:val="0070614A"/>
    <w:rsid w:val="007064FF"/>
    <w:rsid w:val="00710675"/>
    <w:rsid w:val="00715AEA"/>
    <w:rsid w:val="00720946"/>
    <w:rsid w:val="00720BB2"/>
    <w:rsid w:val="00722BB0"/>
    <w:rsid w:val="00725437"/>
    <w:rsid w:val="00731BFB"/>
    <w:rsid w:val="0073444A"/>
    <w:rsid w:val="00741ED1"/>
    <w:rsid w:val="00744930"/>
    <w:rsid w:val="00747155"/>
    <w:rsid w:val="007507E8"/>
    <w:rsid w:val="00750F43"/>
    <w:rsid w:val="00756BD9"/>
    <w:rsid w:val="00761130"/>
    <w:rsid w:val="0076526F"/>
    <w:rsid w:val="00765C43"/>
    <w:rsid w:val="00771A65"/>
    <w:rsid w:val="00775152"/>
    <w:rsid w:val="00782241"/>
    <w:rsid w:val="00790979"/>
    <w:rsid w:val="00791988"/>
    <w:rsid w:val="007926E7"/>
    <w:rsid w:val="007A1B16"/>
    <w:rsid w:val="007A2E44"/>
    <w:rsid w:val="007A40D0"/>
    <w:rsid w:val="007A4322"/>
    <w:rsid w:val="007B1320"/>
    <w:rsid w:val="007B221E"/>
    <w:rsid w:val="007B6BE7"/>
    <w:rsid w:val="007C4672"/>
    <w:rsid w:val="007C589F"/>
    <w:rsid w:val="007D7A14"/>
    <w:rsid w:val="007E78A0"/>
    <w:rsid w:val="007F0232"/>
    <w:rsid w:val="007F557C"/>
    <w:rsid w:val="0081056D"/>
    <w:rsid w:val="00811D9B"/>
    <w:rsid w:val="00816B6F"/>
    <w:rsid w:val="0083073F"/>
    <w:rsid w:val="008358F1"/>
    <w:rsid w:val="0083632D"/>
    <w:rsid w:val="00837BDF"/>
    <w:rsid w:val="008403E2"/>
    <w:rsid w:val="00842049"/>
    <w:rsid w:val="00843E7C"/>
    <w:rsid w:val="008448E5"/>
    <w:rsid w:val="00855199"/>
    <w:rsid w:val="00856B55"/>
    <w:rsid w:val="0086165D"/>
    <w:rsid w:val="008645EC"/>
    <w:rsid w:val="0087318E"/>
    <w:rsid w:val="008776FE"/>
    <w:rsid w:val="00885D4B"/>
    <w:rsid w:val="0089012B"/>
    <w:rsid w:val="00891D54"/>
    <w:rsid w:val="00892516"/>
    <w:rsid w:val="008A1D0A"/>
    <w:rsid w:val="008A44A6"/>
    <w:rsid w:val="008A5832"/>
    <w:rsid w:val="008C1264"/>
    <w:rsid w:val="008C1D0F"/>
    <w:rsid w:val="008C25EA"/>
    <w:rsid w:val="008C4E41"/>
    <w:rsid w:val="008D5602"/>
    <w:rsid w:val="008D60CA"/>
    <w:rsid w:val="008D7434"/>
    <w:rsid w:val="008E6EBD"/>
    <w:rsid w:val="008F1E8E"/>
    <w:rsid w:val="008F264D"/>
    <w:rsid w:val="00906805"/>
    <w:rsid w:val="0090788B"/>
    <w:rsid w:val="00910BB6"/>
    <w:rsid w:val="00912DF4"/>
    <w:rsid w:val="00913437"/>
    <w:rsid w:val="00916E1A"/>
    <w:rsid w:val="0092164F"/>
    <w:rsid w:val="00924A0E"/>
    <w:rsid w:val="0092605B"/>
    <w:rsid w:val="00927FE7"/>
    <w:rsid w:val="009313CA"/>
    <w:rsid w:val="009376A1"/>
    <w:rsid w:val="0094366E"/>
    <w:rsid w:val="009448FB"/>
    <w:rsid w:val="00944D78"/>
    <w:rsid w:val="009470E2"/>
    <w:rsid w:val="009471C2"/>
    <w:rsid w:val="009572CC"/>
    <w:rsid w:val="009641BF"/>
    <w:rsid w:val="00970A1D"/>
    <w:rsid w:val="009721BF"/>
    <w:rsid w:val="009743D8"/>
    <w:rsid w:val="00975B70"/>
    <w:rsid w:val="009813BE"/>
    <w:rsid w:val="009A5D02"/>
    <w:rsid w:val="009B2694"/>
    <w:rsid w:val="009C7445"/>
    <w:rsid w:val="009D0BB7"/>
    <w:rsid w:val="009D0BB9"/>
    <w:rsid w:val="009D116D"/>
    <w:rsid w:val="009D1CD8"/>
    <w:rsid w:val="009D4AE6"/>
    <w:rsid w:val="009D6CB9"/>
    <w:rsid w:val="009E3744"/>
    <w:rsid w:val="009F33E6"/>
    <w:rsid w:val="009F63E8"/>
    <w:rsid w:val="009F7152"/>
    <w:rsid w:val="00A01926"/>
    <w:rsid w:val="00A01B46"/>
    <w:rsid w:val="00A0772E"/>
    <w:rsid w:val="00A12438"/>
    <w:rsid w:val="00A141F2"/>
    <w:rsid w:val="00A16232"/>
    <w:rsid w:val="00A163E8"/>
    <w:rsid w:val="00A16F40"/>
    <w:rsid w:val="00A23FF4"/>
    <w:rsid w:val="00A35214"/>
    <w:rsid w:val="00A362FA"/>
    <w:rsid w:val="00A40929"/>
    <w:rsid w:val="00A579D3"/>
    <w:rsid w:val="00A63FA3"/>
    <w:rsid w:val="00A73700"/>
    <w:rsid w:val="00A7563D"/>
    <w:rsid w:val="00A75700"/>
    <w:rsid w:val="00A8630B"/>
    <w:rsid w:val="00A92C0B"/>
    <w:rsid w:val="00A92C87"/>
    <w:rsid w:val="00A94B0B"/>
    <w:rsid w:val="00AA3A4F"/>
    <w:rsid w:val="00AA6738"/>
    <w:rsid w:val="00AA6B46"/>
    <w:rsid w:val="00AA6E30"/>
    <w:rsid w:val="00AA7362"/>
    <w:rsid w:val="00AB2964"/>
    <w:rsid w:val="00AC258C"/>
    <w:rsid w:val="00AC5970"/>
    <w:rsid w:val="00AC7EF6"/>
    <w:rsid w:val="00AD74CD"/>
    <w:rsid w:val="00AE1A93"/>
    <w:rsid w:val="00AE213A"/>
    <w:rsid w:val="00AE58C5"/>
    <w:rsid w:val="00AF3059"/>
    <w:rsid w:val="00AF6969"/>
    <w:rsid w:val="00AF6D9E"/>
    <w:rsid w:val="00B12EE0"/>
    <w:rsid w:val="00B1370E"/>
    <w:rsid w:val="00B17458"/>
    <w:rsid w:val="00B26704"/>
    <w:rsid w:val="00B2680A"/>
    <w:rsid w:val="00B26A07"/>
    <w:rsid w:val="00B27014"/>
    <w:rsid w:val="00B2783E"/>
    <w:rsid w:val="00B330E7"/>
    <w:rsid w:val="00B3388D"/>
    <w:rsid w:val="00B37E5E"/>
    <w:rsid w:val="00B46BFB"/>
    <w:rsid w:val="00B52BAA"/>
    <w:rsid w:val="00B54988"/>
    <w:rsid w:val="00B54EA5"/>
    <w:rsid w:val="00B648E8"/>
    <w:rsid w:val="00B64C63"/>
    <w:rsid w:val="00B75924"/>
    <w:rsid w:val="00B7792F"/>
    <w:rsid w:val="00B81A98"/>
    <w:rsid w:val="00B865EF"/>
    <w:rsid w:val="00B97007"/>
    <w:rsid w:val="00B97CB8"/>
    <w:rsid w:val="00BA1336"/>
    <w:rsid w:val="00BA1C23"/>
    <w:rsid w:val="00BB1471"/>
    <w:rsid w:val="00BB1A54"/>
    <w:rsid w:val="00BB5BCA"/>
    <w:rsid w:val="00BC0BE7"/>
    <w:rsid w:val="00BC697F"/>
    <w:rsid w:val="00BC7660"/>
    <w:rsid w:val="00BD2D51"/>
    <w:rsid w:val="00BD4E38"/>
    <w:rsid w:val="00BD658F"/>
    <w:rsid w:val="00BD720F"/>
    <w:rsid w:val="00BE3813"/>
    <w:rsid w:val="00BE7208"/>
    <w:rsid w:val="00BF1B19"/>
    <w:rsid w:val="00BF531A"/>
    <w:rsid w:val="00BF6113"/>
    <w:rsid w:val="00BF7303"/>
    <w:rsid w:val="00C02629"/>
    <w:rsid w:val="00C03740"/>
    <w:rsid w:val="00C0383A"/>
    <w:rsid w:val="00C03F0E"/>
    <w:rsid w:val="00C14285"/>
    <w:rsid w:val="00C15745"/>
    <w:rsid w:val="00C236B8"/>
    <w:rsid w:val="00C30224"/>
    <w:rsid w:val="00C3157A"/>
    <w:rsid w:val="00C31964"/>
    <w:rsid w:val="00C33431"/>
    <w:rsid w:val="00C36EDF"/>
    <w:rsid w:val="00C37A7F"/>
    <w:rsid w:val="00C40C72"/>
    <w:rsid w:val="00C414F7"/>
    <w:rsid w:val="00C42BA9"/>
    <w:rsid w:val="00C44A1B"/>
    <w:rsid w:val="00C578E0"/>
    <w:rsid w:val="00C70C32"/>
    <w:rsid w:val="00C7625D"/>
    <w:rsid w:val="00C81A08"/>
    <w:rsid w:val="00C830A8"/>
    <w:rsid w:val="00C902E0"/>
    <w:rsid w:val="00C91F6C"/>
    <w:rsid w:val="00C92673"/>
    <w:rsid w:val="00C94A6D"/>
    <w:rsid w:val="00C97019"/>
    <w:rsid w:val="00CA0AD5"/>
    <w:rsid w:val="00CA1B6E"/>
    <w:rsid w:val="00CA27F3"/>
    <w:rsid w:val="00CA36EB"/>
    <w:rsid w:val="00CA6AF3"/>
    <w:rsid w:val="00CB3F53"/>
    <w:rsid w:val="00CC0BAD"/>
    <w:rsid w:val="00CC778E"/>
    <w:rsid w:val="00CD20CE"/>
    <w:rsid w:val="00CD3F0E"/>
    <w:rsid w:val="00CD6BA4"/>
    <w:rsid w:val="00CE19EA"/>
    <w:rsid w:val="00CF38ED"/>
    <w:rsid w:val="00CF5477"/>
    <w:rsid w:val="00D0028B"/>
    <w:rsid w:val="00D01F1F"/>
    <w:rsid w:val="00D1064D"/>
    <w:rsid w:val="00D1147A"/>
    <w:rsid w:val="00D11C2E"/>
    <w:rsid w:val="00D228EC"/>
    <w:rsid w:val="00D24CFF"/>
    <w:rsid w:val="00D270EA"/>
    <w:rsid w:val="00D30E32"/>
    <w:rsid w:val="00D358FE"/>
    <w:rsid w:val="00D404AB"/>
    <w:rsid w:val="00D41A69"/>
    <w:rsid w:val="00D431CF"/>
    <w:rsid w:val="00D5356A"/>
    <w:rsid w:val="00D6110B"/>
    <w:rsid w:val="00D61C70"/>
    <w:rsid w:val="00D6482F"/>
    <w:rsid w:val="00D70640"/>
    <w:rsid w:val="00D73028"/>
    <w:rsid w:val="00D80322"/>
    <w:rsid w:val="00D87596"/>
    <w:rsid w:val="00D92CD4"/>
    <w:rsid w:val="00D93DE8"/>
    <w:rsid w:val="00D956BC"/>
    <w:rsid w:val="00D96758"/>
    <w:rsid w:val="00DA0E2A"/>
    <w:rsid w:val="00DA2EB0"/>
    <w:rsid w:val="00DA321F"/>
    <w:rsid w:val="00DB10C1"/>
    <w:rsid w:val="00DB5F5A"/>
    <w:rsid w:val="00DB6408"/>
    <w:rsid w:val="00DC1C16"/>
    <w:rsid w:val="00DC2769"/>
    <w:rsid w:val="00DC2ACC"/>
    <w:rsid w:val="00DC59B9"/>
    <w:rsid w:val="00DD1033"/>
    <w:rsid w:val="00DD15FA"/>
    <w:rsid w:val="00DD4CE6"/>
    <w:rsid w:val="00DD7C8F"/>
    <w:rsid w:val="00DE06D0"/>
    <w:rsid w:val="00DE0CA9"/>
    <w:rsid w:val="00DE1024"/>
    <w:rsid w:val="00DE2A52"/>
    <w:rsid w:val="00DE332E"/>
    <w:rsid w:val="00DE47BD"/>
    <w:rsid w:val="00DE4810"/>
    <w:rsid w:val="00DE7DA0"/>
    <w:rsid w:val="00DF4D97"/>
    <w:rsid w:val="00DF5BA2"/>
    <w:rsid w:val="00DF6249"/>
    <w:rsid w:val="00DF6370"/>
    <w:rsid w:val="00E011A8"/>
    <w:rsid w:val="00E0741E"/>
    <w:rsid w:val="00E102A0"/>
    <w:rsid w:val="00E211DE"/>
    <w:rsid w:val="00E24892"/>
    <w:rsid w:val="00E27209"/>
    <w:rsid w:val="00E27B97"/>
    <w:rsid w:val="00E31A65"/>
    <w:rsid w:val="00E31F75"/>
    <w:rsid w:val="00E32F29"/>
    <w:rsid w:val="00E34794"/>
    <w:rsid w:val="00E3548B"/>
    <w:rsid w:val="00E36D2B"/>
    <w:rsid w:val="00E37E4D"/>
    <w:rsid w:val="00E456EF"/>
    <w:rsid w:val="00E47D69"/>
    <w:rsid w:val="00E5226E"/>
    <w:rsid w:val="00E527CC"/>
    <w:rsid w:val="00E5474B"/>
    <w:rsid w:val="00E54A3D"/>
    <w:rsid w:val="00E558C0"/>
    <w:rsid w:val="00E61F7C"/>
    <w:rsid w:val="00E62D33"/>
    <w:rsid w:val="00E639AE"/>
    <w:rsid w:val="00E647AF"/>
    <w:rsid w:val="00E65091"/>
    <w:rsid w:val="00E66DDE"/>
    <w:rsid w:val="00E66F25"/>
    <w:rsid w:val="00E72B1B"/>
    <w:rsid w:val="00E7418E"/>
    <w:rsid w:val="00E74A78"/>
    <w:rsid w:val="00E869F0"/>
    <w:rsid w:val="00E92490"/>
    <w:rsid w:val="00E96902"/>
    <w:rsid w:val="00EB3E86"/>
    <w:rsid w:val="00EB5D28"/>
    <w:rsid w:val="00EC5EC0"/>
    <w:rsid w:val="00ED1E53"/>
    <w:rsid w:val="00ED4AD1"/>
    <w:rsid w:val="00EF4106"/>
    <w:rsid w:val="00EF6E56"/>
    <w:rsid w:val="00F00B17"/>
    <w:rsid w:val="00F0351D"/>
    <w:rsid w:val="00F06C20"/>
    <w:rsid w:val="00F07919"/>
    <w:rsid w:val="00F12600"/>
    <w:rsid w:val="00F129B2"/>
    <w:rsid w:val="00F147B1"/>
    <w:rsid w:val="00F16932"/>
    <w:rsid w:val="00F2003E"/>
    <w:rsid w:val="00F2021A"/>
    <w:rsid w:val="00F3161E"/>
    <w:rsid w:val="00F35465"/>
    <w:rsid w:val="00F361BD"/>
    <w:rsid w:val="00F376F9"/>
    <w:rsid w:val="00F41CA7"/>
    <w:rsid w:val="00F433E0"/>
    <w:rsid w:val="00F46B94"/>
    <w:rsid w:val="00F46C5E"/>
    <w:rsid w:val="00F47096"/>
    <w:rsid w:val="00F52DBB"/>
    <w:rsid w:val="00F55032"/>
    <w:rsid w:val="00F55922"/>
    <w:rsid w:val="00F71F39"/>
    <w:rsid w:val="00F722A1"/>
    <w:rsid w:val="00F72790"/>
    <w:rsid w:val="00F7506F"/>
    <w:rsid w:val="00F82A5B"/>
    <w:rsid w:val="00F8410D"/>
    <w:rsid w:val="00F90033"/>
    <w:rsid w:val="00F914FB"/>
    <w:rsid w:val="00F91A3B"/>
    <w:rsid w:val="00F92C4C"/>
    <w:rsid w:val="00F93E34"/>
    <w:rsid w:val="00F95C4D"/>
    <w:rsid w:val="00FA5EEB"/>
    <w:rsid w:val="00FB147A"/>
    <w:rsid w:val="00FB2877"/>
    <w:rsid w:val="00FB42DC"/>
    <w:rsid w:val="00FB52B1"/>
    <w:rsid w:val="00FC3186"/>
    <w:rsid w:val="00FD26BF"/>
    <w:rsid w:val="00FD7B28"/>
    <w:rsid w:val="00FE0523"/>
    <w:rsid w:val="00FE0E38"/>
    <w:rsid w:val="00FF00A4"/>
    <w:rsid w:val="00FF2C92"/>
    <w:rsid w:val="00FF5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a0"/>
    <w:qFormat/>
    <w:rsid w:val="00E456E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D2FAC"/>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14F7"/>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rsid w:val="00E456EF"/>
    <w:pPr>
      <w:spacing w:before="100" w:beforeAutospacing="1" w:after="100" w:afterAutospacing="1"/>
    </w:pPr>
  </w:style>
  <w:style w:type="paragraph" w:styleId="a5">
    <w:name w:val="footer"/>
    <w:basedOn w:val="a"/>
    <w:link w:val="a6"/>
    <w:rsid w:val="00E456EF"/>
    <w:pPr>
      <w:tabs>
        <w:tab w:val="center" w:pos="4677"/>
        <w:tab w:val="right" w:pos="9355"/>
      </w:tabs>
    </w:pPr>
  </w:style>
  <w:style w:type="character" w:customStyle="1" w:styleId="a6">
    <w:name w:val="Нижний колонтитул Знак"/>
    <w:basedOn w:val="a1"/>
    <w:link w:val="a5"/>
    <w:rsid w:val="00E456EF"/>
    <w:rPr>
      <w:rFonts w:ascii="Times New Roman" w:eastAsia="Times New Roman" w:hAnsi="Times New Roman" w:cs="Times New Roman"/>
      <w:sz w:val="24"/>
      <w:szCs w:val="24"/>
      <w:lang w:eastAsia="ru-RU"/>
    </w:rPr>
  </w:style>
  <w:style w:type="character" w:customStyle="1" w:styleId="a0">
    <w:name w:val="Основной текст Знак"/>
    <w:basedOn w:val="a1"/>
    <w:link w:val="a7"/>
    <w:locked/>
    <w:rsid w:val="00E456EF"/>
    <w:rPr>
      <w:sz w:val="24"/>
      <w:szCs w:val="24"/>
      <w:lang w:val="ru-RU" w:eastAsia="ru-RU" w:bidi="ar-SA"/>
    </w:rPr>
  </w:style>
  <w:style w:type="paragraph" w:styleId="a7">
    <w:name w:val="Body Text"/>
    <w:basedOn w:val="a"/>
    <w:link w:val="a0"/>
    <w:rsid w:val="00E456EF"/>
    <w:pPr>
      <w:widowControl w:val="0"/>
      <w:jc w:val="both"/>
    </w:pPr>
    <w:rPr>
      <w:rFonts w:asciiTheme="minorHAnsi" w:eastAsiaTheme="minorHAnsi" w:hAnsiTheme="minorHAnsi" w:cstheme="minorBidi"/>
    </w:rPr>
  </w:style>
  <w:style w:type="character" w:customStyle="1" w:styleId="11">
    <w:name w:val="Основной текст Знак1"/>
    <w:basedOn w:val="a1"/>
    <w:link w:val="a7"/>
    <w:uiPriority w:val="99"/>
    <w:semiHidden/>
    <w:rsid w:val="00E456EF"/>
    <w:rPr>
      <w:rFonts w:ascii="Times New Roman" w:eastAsia="Times New Roman" w:hAnsi="Times New Roman" w:cs="Times New Roman"/>
      <w:sz w:val="24"/>
      <w:szCs w:val="24"/>
      <w:lang w:eastAsia="ru-RU"/>
    </w:rPr>
  </w:style>
  <w:style w:type="paragraph" w:customStyle="1" w:styleId="rmcvvemsmsonormal">
    <w:name w:val="rmcvvems msonormal"/>
    <w:basedOn w:val="a"/>
    <w:rsid w:val="00E456EF"/>
    <w:pPr>
      <w:spacing w:before="100" w:beforeAutospacing="1" w:after="100" w:afterAutospacing="1"/>
    </w:pPr>
  </w:style>
  <w:style w:type="character" w:styleId="a8">
    <w:name w:val="Strong"/>
    <w:basedOn w:val="a1"/>
    <w:uiPriority w:val="22"/>
    <w:qFormat/>
    <w:rsid w:val="00E456EF"/>
    <w:rPr>
      <w:b/>
      <w:bCs/>
    </w:rPr>
  </w:style>
  <w:style w:type="character" w:customStyle="1" w:styleId="apple-converted-space">
    <w:name w:val="apple-converted-space"/>
    <w:basedOn w:val="a1"/>
    <w:rsid w:val="00E456EF"/>
  </w:style>
  <w:style w:type="character" w:customStyle="1" w:styleId="al">
    <w:name w:val="al"/>
    <w:basedOn w:val="a1"/>
    <w:rsid w:val="00E456EF"/>
  </w:style>
  <w:style w:type="character" w:customStyle="1" w:styleId="o">
    <w:name w:val="o"/>
    <w:basedOn w:val="a1"/>
    <w:rsid w:val="00E456EF"/>
  </w:style>
  <w:style w:type="paragraph" w:styleId="a9">
    <w:name w:val="Balloon Text"/>
    <w:basedOn w:val="a"/>
    <w:link w:val="aa"/>
    <w:uiPriority w:val="99"/>
    <w:semiHidden/>
    <w:unhideWhenUsed/>
    <w:rsid w:val="00E456EF"/>
    <w:rPr>
      <w:rFonts w:ascii="Tahoma" w:hAnsi="Tahoma" w:cs="Tahoma"/>
      <w:sz w:val="16"/>
      <w:szCs w:val="16"/>
    </w:rPr>
  </w:style>
  <w:style w:type="character" w:customStyle="1" w:styleId="aa">
    <w:name w:val="Текст выноски Знак"/>
    <w:basedOn w:val="a1"/>
    <w:link w:val="a9"/>
    <w:uiPriority w:val="99"/>
    <w:semiHidden/>
    <w:rsid w:val="00E456EF"/>
    <w:rPr>
      <w:rFonts w:ascii="Tahoma" w:eastAsia="Times New Roman" w:hAnsi="Tahoma" w:cs="Tahoma"/>
      <w:sz w:val="16"/>
      <w:szCs w:val="16"/>
      <w:lang w:eastAsia="ru-RU"/>
    </w:rPr>
  </w:style>
  <w:style w:type="character" w:styleId="ab">
    <w:name w:val="Hyperlink"/>
    <w:basedOn w:val="a1"/>
    <w:unhideWhenUsed/>
    <w:rsid w:val="00D87596"/>
    <w:rPr>
      <w:color w:val="0000FF"/>
      <w:u w:val="single"/>
    </w:rPr>
  </w:style>
  <w:style w:type="character" w:customStyle="1" w:styleId="10">
    <w:name w:val="Заголовок 1 Знак"/>
    <w:basedOn w:val="a1"/>
    <w:link w:val="1"/>
    <w:uiPriority w:val="9"/>
    <w:rsid w:val="000D2FAC"/>
    <w:rPr>
      <w:rFonts w:ascii="Times New Roman" w:eastAsia="Times New Roman" w:hAnsi="Times New Roman" w:cs="Times New Roman"/>
      <w:b/>
      <w:bCs/>
      <w:kern w:val="36"/>
      <w:sz w:val="48"/>
      <w:szCs w:val="48"/>
      <w:lang w:eastAsia="ru-RU"/>
    </w:rPr>
  </w:style>
  <w:style w:type="character" w:customStyle="1" w:styleId="textexposedshow">
    <w:name w:val="text_exposed_show"/>
    <w:basedOn w:val="a1"/>
    <w:rsid w:val="000D2FAC"/>
  </w:style>
  <w:style w:type="paragraph" w:styleId="ac">
    <w:name w:val="List Paragraph"/>
    <w:basedOn w:val="a"/>
    <w:uiPriority w:val="34"/>
    <w:qFormat/>
    <w:rsid w:val="00BB1471"/>
    <w:pPr>
      <w:ind w:left="720"/>
      <w:contextualSpacing/>
    </w:pPr>
  </w:style>
  <w:style w:type="character" w:styleId="ad">
    <w:name w:val="Emphasis"/>
    <w:basedOn w:val="a1"/>
    <w:uiPriority w:val="20"/>
    <w:qFormat/>
    <w:rsid w:val="00055878"/>
    <w:rPr>
      <w:i/>
      <w:iCs/>
    </w:rPr>
  </w:style>
  <w:style w:type="character" w:customStyle="1" w:styleId="Normal1">
    <w:name w:val="Normal1"/>
    <w:rsid w:val="004A09CA"/>
    <w:rPr>
      <w:rFonts w:ascii="Arial Armenian Long" w:hAnsi="Arial Armenian Long" w:hint="default"/>
      <w:sz w:val="24"/>
    </w:rPr>
  </w:style>
  <w:style w:type="character" w:customStyle="1" w:styleId="30">
    <w:name w:val="Заголовок 3 Знак"/>
    <w:basedOn w:val="a1"/>
    <w:link w:val="3"/>
    <w:uiPriority w:val="9"/>
    <w:semiHidden/>
    <w:rsid w:val="00C414F7"/>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363022029">
      <w:bodyDiv w:val="1"/>
      <w:marLeft w:val="0"/>
      <w:marRight w:val="0"/>
      <w:marTop w:val="0"/>
      <w:marBottom w:val="0"/>
      <w:divBdr>
        <w:top w:val="none" w:sz="0" w:space="0" w:color="auto"/>
        <w:left w:val="none" w:sz="0" w:space="0" w:color="auto"/>
        <w:bottom w:val="none" w:sz="0" w:space="0" w:color="auto"/>
        <w:right w:val="none" w:sz="0" w:space="0" w:color="auto"/>
      </w:divBdr>
      <w:divsChild>
        <w:div w:id="929390196">
          <w:marLeft w:val="1170"/>
          <w:marRight w:val="1620"/>
          <w:marTop w:val="30"/>
          <w:marBottom w:val="0"/>
          <w:divBdr>
            <w:top w:val="none" w:sz="0" w:space="0" w:color="auto"/>
            <w:left w:val="none" w:sz="0" w:space="0" w:color="auto"/>
            <w:bottom w:val="none" w:sz="0" w:space="0" w:color="auto"/>
            <w:right w:val="none" w:sz="0" w:space="0" w:color="auto"/>
          </w:divBdr>
          <w:divsChild>
            <w:div w:id="1061749338">
              <w:marLeft w:val="0"/>
              <w:marRight w:val="0"/>
              <w:marTop w:val="60"/>
              <w:marBottom w:val="0"/>
              <w:divBdr>
                <w:top w:val="none" w:sz="0" w:space="0" w:color="auto"/>
                <w:left w:val="none" w:sz="0" w:space="0" w:color="auto"/>
                <w:bottom w:val="none" w:sz="0" w:space="0" w:color="auto"/>
                <w:right w:val="none" w:sz="0" w:space="0" w:color="auto"/>
              </w:divBdr>
              <w:divsChild>
                <w:div w:id="1403941487">
                  <w:marLeft w:val="0"/>
                  <w:marRight w:val="0"/>
                  <w:marTop w:val="0"/>
                  <w:marBottom w:val="0"/>
                  <w:divBdr>
                    <w:top w:val="none" w:sz="0" w:space="0" w:color="auto"/>
                    <w:left w:val="none" w:sz="0" w:space="0" w:color="auto"/>
                    <w:bottom w:val="none" w:sz="0" w:space="0" w:color="auto"/>
                    <w:right w:val="none" w:sz="0" w:space="0" w:color="auto"/>
                  </w:divBdr>
                  <w:divsChild>
                    <w:div w:id="1311328994">
                      <w:marLeft w:val="0"/>
                      <w:marRight w:val="0"/>
                      <w:marTop w:val="0"/>
                      <w:marBottom w:val="0"/>
                      <w:divBdr>
                        <w:top w:val="none" w:sz="0" w:space="0" w:color="auto"/>
                        <w:left w:val="none" w:sz="0" w:space="0" w:color="auto"/>
                        <w:bottom w:val="none" w:sz="0" w:space="0" w:color="auto"/>
                        <w:right w:val="none" w:sz="0" w:space="0" w:color="auto"/>
                      </w:divBdr>
                    </w:div>
                  </w:divsChild>
                </w:div>
                <w:div w:id="628753690">
                  <w:marLeft w:val="0"/>
                  <w:marRight w:val="0"/>
                  <w:marTop w:val="0"/>
                  <w:marBottom w:val="0"/>
                  <w:divBdr>
                    <w:top w:val="none" w:sz="0" w:space="0" w:color="auto"/>
                    <w:left w:val="none" w:sz="0" w:space="0" w:color="auto"/>
                    <w:bottom w:val="none" w:sz="0" w:space="0" w:color="auto"/>
                    <w:right w:val="none" w:sz="0" w:space="0" w:color="auto"/>
                  </w:divBdr>
                  <w:divsChild>
                    <w:div w:id="824318695">
                      <w:marLeft w:val="0"/>
                      <w:marRight w:val="0"/>
                      <w:marTop w:val="0"/>
                      <w:marBottom w:val="0"/>
                      <w:divBdr>
                        <w:top w:val="none" w:sz="0" w:space="0" w:color="auto"/>
                        <w:left w:val="none" w:sz="0" w:space="0" w:color="auto"/>
                        <w:bottom w:val="none" w:sz="0" w:space="0" w:color="auto"/>
                        <w:right w:val="none" w:sz="0" w:space="0" w:color="auto"/>
                      </w:divBdr>
                    </w:div>
                    <w:div w:id="1872062188">
                      <w:marLeft w:val="0"/>
                      <w:marRight w:val="0"/>
                      <w:marTop w:val="0"/>
                      <w:marBottom w:val="0"/>
                      <w:divBdr>
                        <w:top w:val="none" w:sz="0" w:space="0" w:color="auto"/>
                        <w:left w:val="none" w:sz="0" w:space="0" w:color="auto"/>
                        <w:bottom w:val="none" w:sz="0" w:space="0" w:color="auto"/>
                        <w:right w:val="none" w:sz="0" w:space="0" w:color="auto"/>
                      </w:divBdr>
                      <w:divsChild>
                        <w:div w:id="1541438251">
                          <w:marLeft w:val="0"/>
                          <w:marRight w:val="0"/>
                          <w:marTop w:val="0"/>
                          <w:marBottom w:val="0"/>
                          <w:divBdr>
                            <w:top w:val="none" w:sz="0" w:space="0" w:color="auto"/>
                            <w:left w:val="none" w:sz="0" w:space="0" w:color="auto"/>
                            <w:bottom w:val="none" w:sz="0" w:space="0" w:color="auto"/>
                            <w:right w:val="none" w:sz="0" w:space="0" w:color="auto"/>
                          </w:divBdr>
                          <w:divsChild>
                            <w:div w:id="565994996">
                              <w:marLeft w:val="0"/>
                              <w:marRight w:val="0"/>
                              <w:marTop w:val="0"/>
                              <w:marBottom w:val="0"/>
                              <w:divBdr>
                                <w:top w:val="none" w:sz="0" w:space="0" w:color="auto"/>
                                <w:left w:val="none" w:sz="0" w:space="0" w:color="auto"/>
                                <w:bottom w:val="none" w:sz="0" w:space="0" w:color="auto"/>
                                <w:right w:val="none" w:sz="0" w:space="0" w:color="auto"/>
                              </w:divBdr>
                            </w:div>
                          </w:divsChild>
                        </w:div>
                        <w:div w:id="15500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95407">
          <w:marLeft w:val="1170"/>
          <w:marRight w:val="1620"/>
          <w:marTop w:val="30"/>
          <w:marBottom w:val="0"/>
          <w:divBdr>
            <w:top w:val="none" w:sz="0" w:space="0" w:color="auto"/>
            <w:left w:val="none" w:sz="0" w:space="0" w:color="auto"/>
            <w:bottom w:val="none" w:sz="0" w:space="0" w:color="auto"/>
            <w:right w:val="none" w:sz="0" w:space="0" w:color="auto"/>
          </w:divBdr>
          <w:divsChild>
            <w:div w:id="1063990194">
              <w:marLeft w:val="0"/>
              <w:marRight w:val="0"/>
              <w:marTop w:val="0"/>
              <w:marBottom w:val="0"/>
              <w:divBdr>
                <w:top w:val="none" w:sz="0" w:space="0" w:color="auto"/>
                <w:left w:val="none" w:sz="0" w:space="0" w:color="auto"/>
                <w:bottom w:val="none" w:sz="0" w:space="0" w:color="auto"/>
                <w:right w:val="none" w:sz="0" w:space="0" w:color="auto"/>
              </w:divBdr>
              <w:divsChild>
                <w:div w:id="334768739">
                  <w:marLeft w:val="0"/>
                  <w:marRight w:val="0"/>
                  <w:marTop w:val="0"/>
                  <w:marBottom w:val="0"/>
                  <w:divBdr>
                    <w:top w:val="none" w:sz="0" w:space="0" w:color="auto"/>
                    <w:left w:val="none" w:sz="0" w:space="0" w:color="auto"/>
                    <w:bottom w:val="none" w:sz="0" w:space="0" w:color="auto"/>
                    <w:right w:val="none" w:sz="0" w:space="0" w:color="auto"/>
                  </w:divBdr>
                  <w:divsChild>
                    <w:div w:id="1610233407">
                      <w:marLeft w:val="0"/>
                      <w:marRight w:val="0"/>
                      <w:marTop w:val="0"/>
                      <w:marBottom w:val="0"/>
                      <w:divBdr>
                        <w:top w:val="none" w:sz="0" w:space="0" w:color="auto"/>
                        <w:left w:val="none" w:sz="0" w:space="0" w:color="auto"/>
                        <w:bottom w:val="none" w:sz="0" w:space="0" w:color="auto"/>
                        <w:right w:val="none" w:sz="0" w:space="0" w:color="auto"/>
                      </w:divBdr>
                      <w:divsChild>
                        <w:div w:id="1968656415">
                          <w:marLeft w:val="0"/>
                          <w:marRight w:val="0"/>
                          <w:marTop w:val="0"/>
                          <w:marBottom w:val="0"/>
                          <w:divBdr>
                            <w:top w:val="none" w:sz="0" w:space="0" w:color="auto"/>
                            <w:left w:val="none" w:sz="0" w:space="0" w:color="auto"/>
                            <w:bottom w:val="none" w:sz="0" w:space="0" w:color="auto"/>
                            <w:right w:val="none" w:sz="0" w:space="0" w:color="auto"/>
                          </w:divBdr>
                          <w:divsChild>
                            <w:div w:id="738792359">
                              <w:marLeft w:val="0"/>
                              <w:marRight w:val="0"/>
                              <w:marTop w:val="0"/>
                              <w:marBottom w:val="0"/>
                              <w:divBdr>
                                <w:top w:val="none" w:sz="0" w:space="0" w:color="auto"/>
                                <w:left w:val="none" w:sz="0" w:space="0" w:color="auto"/>
                                <w:bottom w:val="none" w:sz="0" w:space="0" w:color="auto"/>
                                <w:right w:val="none" w:sz="0" w:space="0" w:color="auto"/>
                              </w:divBdr>
                            </w:div>
                          </w:divsChild>
                        </w:div>
                        <w:div w:id="15018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676184">
      <w:bodyDiv w:val="1"/>
      <w:marLeft w:val="0"/>
      <w:marRight w:val="0"/>
      <w:marTop w:val="0"/>
      <w:marBottom w:val="0"/>
      <w:divBdr>
        <w:top w:val="none" w:sz="0" w:space="0" w:color="auto"/>
        <w:left w:val="none" w:sz="0" w:space="0" w:color="auto"/>
        <w:bottom w:val="none" w:sz="0" w:space="0" w:color="auto"/>
        <w:right w:val="none" w:sz="0" w:space="0" w:color="auto"/>
      </w:divBdr>
    </w:div>
    <w:div w:id="1051727636">
      <w:bodyDiv w:val="1"/>
      <w:marLeft w:val="0"/>
      <w:marRight w:val="0"/>
      <w:marTop w:val="0"/>
      <w:marBottom w:val="0"/>
      <w:divBdr>
        <w:top w:val="none" w:sz="0" w:space="0" w:color="auto"/>
        <w:left w:val="none" w:sz="0" w:space="0" w:color="auto"/>
        <w:bottom w:val="none" w:sz="0" w:space="0" w:color="auto"/>
        <w:right w:val="none" w:sz="0" w:space="0" w:color="auto"/>
      </w:divBdr>
    </w:div>
    <w:div w:id="1095320232">
      <w:bodyDiv w:val="1"/>
      <w:marLeft w:val="0"/>
      <w:marRight w:val="0"/>
      <w:marTop w:val="0"/>
      <w:marBottom w:val="0"/>
      <w:divBdr>
        <w:top w:val="none" w:sz="0" w:space="0" w:color="auto"/>
        <w:left w:val="none" w:sz="0" w:space="0" w:color="auto"/>
        <w:bottom w:val="none" w:sz="0" w:space="0" w:color="auto"/>
        <w:right w:val="none" w:sz="0" w:space="0" w:color="auto"/>
      </w:divBdr>
      <w:divsChild>
        <w:div w:id="1382899073">
          <w:marLeft w:val="15"/>
          <w:marRight w:val="0"/>
          <w:marTop w:val="0"/>
          <w:marBottom w:val="0"/>
          <w:divBdr>
            <w:top w:val="none" w:sz="0" w:space="0" w:color="auto"/>
            <w:left w:val="none" w:sz="0" w:space="0" w:color="auto"/>
            <w:bottom w:val="none" w:sz="0" w:space="0" w:color="auto"/>
            <w:right w:val="none" w:sz="0" w:space="0" w:color="auto"/>
          </w:divBdr>
          <w:divsChild>
            <w:div w:id="741945898">
              <w:marLeft w:val="0"/>
              <w:marRight w:val="0"/>
              <w:marTop w:val="30"/>
              <w:marBottom w:val="0"/>
              <w:divBdr>
                <w:top w:val="none" w:sz="0" w:space="0" w:color="auto"/>
                <w:left w:val="none" w:sz="0" w:space="0" w:color="auto"/>
                <w:bottom w:val="none" w:sz="0" w:space="0" w:color="auto"/>
                <w:right w:val="none" w:sz="0" w:space="0" w:color="auto"/>
              </w:divBdr>
            </w:div>
            <w:div w:id="45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167">
      <w:bodyDiv w:val="1"/>
      <w:marLeft w:val="0"/>
      <w:marRight w:val="0"/>
      <w:marTop w:val="0"/>
      <w:marBottom w:val="0"/>
      <w:divBdr>
        <w:top w:val="none" w:sz="0" w:space="0" w:color="auto"/>
        <w:left w:val="none" w:sz="0" w:space="0" w:color="auto"/>
        <w:bottom w:val="none" w:sz="0" w:space="0" w:color="auto"/>
        <w:right w:val="none" w:sz="0" w:space="0" w:color="auto"/>
      </w:divBdr>
    </w:div>
    <w:div w:id="1376781241">
      <w:bodyDiv w:val="1"/>
      <w:marLeft w:val="0"/>
      <w:marRight w:val="0"/>
      <w:marTop w:val="0"/>
      <w:marBottom w:val="0"/>
      <w:divBdr>
        <w:top w:val="none" w:sz="0" w:space="0" w:color="auto"/>
        <w:left w:val="none" w:sz="0" w:space="0" w:color="auto"/>
        <w:bottom w:val="none" w:sz="0" w:space="0" w:color="auto"/>
        <w:right w:val="none" w:sz="0" w:space="0" w:color="auto"/>
      </w:divBdr>
      <w:divsChild>
        <w:div w:id="751317328">
          <w:marLeft w:val="15"/>
          <w:marRight w:val="0"/>
          <w:marTop w:val="0"/>
          <w:marBottom w:val="0"/>
          <w:divBdr>
            <w:top w:val="none" w:sz="0" w:space="0" w:color="auto"/>
            <w:left w:val="none" w:sz="0" w:space="0" w:color="auto"/>
            <w:bottom w:val="none" w:sz="0" w:space="0" w:color="auto"/>
            <w:right w:val="none" w:sz="0" w:space="0" w:color="auto"/>
          </w:divBdr>
          <w:divsChild>
            <w:div w:id="1336416218">
              <w:marLeft w:val="0"/>
              <w:marRight w:val="0"/>
              <w:marTop w:val="30"/>
              <w:marBottom w:val="0"/>
              <w:divBdr>
                <w:top w:val="none" w:sz="0" w:space="0" w:color="auto"/>
                <w:left w:val="none" w:sz="0" w:space="0" w:color="auto"/>
                <w:bottom w:val="none" w:sz="0" w:space="0" w:color="auto"/>
                <w:right w:val="none" w:sz="0" w:space="0" w:color="auto"/>
              </w:divBdr>
            </w:div>
            <w:div w:id="483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88">
      <w:bodyDiv w:val="1"/>
      <w:marLeft w:val="0"/>
      <w:marRight w:val="0"/>
      <w:marTop w:val="0"/>
      <w:marBottom w:val="0"/>
      <w:divBdr>
        <w:top w:val="none" w:sz="0" w:space="0" w:color="auto"/>
        <w:left w:val="none" w:sz="0" w:space="0" w:color="auto"/>
        <w:bottom w:val="none" w:sz="0" w:space="0" w:color="auto"/>
        <w:right w:val="none" w:sz="0" w:space="0" w:color="auto"/>
      </w:divBdr>
    </w:div>
    <w:div w:id="1914270895">
      <w:bodyDiv w:val="1"/>
      <w:marLeft w:val="0"/>
      <w:marRight w:val="0"/>
      <w:marTop w:val="0"/>
      <w:marBottom w:val="0"/>
      <w:divBdr>
        <w:top w:val="none" w:sz="0" w:space="0" w:color="auto"/>
        <w:left w:val="none" w:sz="0" w:space="0" w:color="auto"/>
        <w:bottom w:val="none" w:sz="0" w:space="0" w:color="auto"/>
        <w:right w:val="none" w:sz="0" w:space="0" w:color="auto"/>
      </w:divBdr>
      <w:divsChild>
        <w:div w:id="978650487">
          <w:marLeft w:val="0"/>
          <w:marRight w:val="0"/>
          <w:marTop w:val="0"/>
          <w:marBottom w:val="0"/>
          <w:divBdr>
            <w:top w:val="none" w:sz="0" w:space="0" w:color="auto"/>
            <w:left w:val="none" w:sz="0" w:space="0" w:color="auto"/>
            <w:bottom w:val="single" w:sz="6" w:space="3" w:color="auto"/>
            <w:right w:val="none" w:sz="0" w:space="0" w:color="auto"/>
          </w:divBdr>
        </w:div>
        <w:div w:id="1050882651">
          <w:marLeft w:val="0"/>
          <w:marRight w:val="0"/>
          <w:marTop w:val="0"/>
          <w:marBottom w:val="0"/>
          <w:divBdr>
            <w:top w:val="none" w:sz="0" w:space="0" w:color="auto"/>
            <w:left w:val="none" w:sz="0" w:space="0" w:color="auto"/>
            <w:bottom w:val="none" w:sz="0" w:space="0" w:color="auto"/>
            <w:right w:val="none" w:sz="0" w:space="0" w:color="auto"/>
          </w:divBdr>
        </w:div>
        <w:div w:id="1658454516">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0E6C-5334-4910-B410-A2496556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453</Pages>
  <Words>93049</Words>
  <Characters>530382</Characters>
  <Application>Microsoft Office Word</Application>
  <DocSecurity>0</DocSecurity>
  <Lines>4419</Lines>
  <Paragraphs>1244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Artur</cp:lastModifiedBy>
  <cp:revision>2</cp:revision>
  <dcterms:created xsi:type="dcterms:W3CDTF">2015-05-31T15:33:00Z</dcterms:created>
  <dcterms:modified xsi:type="dcterms:W3CDTF">2015-05-31T15:33:00Z</dcterms:modified>
</cp:coreProperties>
</file>